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20A3FA96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2A2F1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5E1846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2A2F19">
        <w:rPr>
          <w:rFonts w:asciiTheme="minorHAnsi" w:hAnsiTheme="minorHAnsi" w:cstheme="minorHAnsi"/>
          <w:b/>
          <w:bCs/>
          <w:sz w:val="18"/>
          <w:szCs w:val="18"/>
        </w:rPr>
        <w:t>MARZO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5E184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Saona Regular</w:t>
      </w:r>
    </w:p>
    <w:p w14:paraId="6CC488D5" w14:textId="68E726C1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Catamarán Party Boa</w:t>
      </w:r>
      <w:r w:rsidR="00A206C6">
        <w:rPr>
          <w:rFonts w:asciiTheme="minorHAnsi" w:hAnsiTheme="minorHAnsi"/>
          <w:b/>
          <w:bCs/>
          <w:sz w:val="18"/>
          <w:szCs w:val="18"/>
        </w:rPr>
        <w:t>t</w:t>
      </w:r>
    </w:p>
    <w:p w14:paraId="55D6C218" w14:textId="6E130851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Tour de compras de cortesía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345FC40F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58F149FD" w14:textId="27D32071" w:rsidR="005A343F" w:rsidRDefault="005A343F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 Pax liberados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E4AFA3B" w:rsidR="00521FE3" w:rsidRPr="000E4DE7" w:rsidRDefault="00611AD8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424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1171"/>
        <w:gridCol w:w="1109"/>
        <w:gridCol w:w="1106"/>
      </w:tblGrid>
      <w:tr w:rsidR="00D2154C" w14:paraId="31E292D2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53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5E1846" w14:paraId="0FDDAEAC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29A280" w14:textId="4D54B83E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08A067" w14:textId="24A9D3A3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7CDB2B4" w14:textId="7D7AE6E2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4D91C2" w14:textId="4C7F3126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5E1846" w14:paraId="0B543431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D6523" w14:textId="49BB4359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469E"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ADD145" w14:textId="118482D9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B423115" w14:textId="3A06E72A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1FDD9" w14:textId="45C4CB6E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5E1846" w14:paraId="02CA5EB8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29AB4D" w14:textId="247C279E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Punta Cana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9D7EC5" w14:textId="38BF2FE1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2A2F1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14FE39" w14:textId="5857B12D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697C17" w14:textId="02DBF907" w:rsidR="005E1846" w:rsidRDefault="005E1846" w:rsidP="005E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25A65467" w14:textId="2ABAC1F4" w:rsidR="005E1846" w:rsidRDefault="005E1846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E1846">
        <w:rPr>
          <w:rFonts w:asciiTheme="minorHAnsi" w:hAnsiTheme="minorHAnsi"/>
          <w:b/>
          <w:bCs/>
          <w:color w:val="000000"/>
          <w:sz w:val="18"/>
          <w:szCs w:val="18"/>
        </w:rPr>
        <w:t>PAGALO EN 6 CUOTAS SIN INTERESES CON BBVA</w:t>
      </w:r>
    </w:p>
    <w:p w14:paraId="3ABA1037" w14:textId="77777777" w:rsidR="002A2F19" w:rsidRPr="00611AD8" w:rsidRDefault="002A2F19" w:rsidP="002A2F19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4F5ED900" w14:textId="3725E47A" w:rsidR="00611AD8" w:rsidRDefault="00611AD8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 w:rsidR="00260188">
        <w:rPr>
          <w:rFonts w:asciiTheme="minorHAnsi" w:hAnsiTheme="minorHAnsi"/>
          <w:color w:val="000000"/>
          <w:sz w:val="18"/>
          <w:szCs w:val="18"/>
        </w:rPr>
        <w:t>28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$200 DE IMPUESTOS.</w:t>
      </w:r>
    </w:p>
    <w:p w14:paraId="77290D10" w14:textId="77777777" w:rsidR="00543834" w:rsidRDefault="00543834" w:rsidP="0054383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3A308DEE" w14:textId="79265A30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0C41A0A1" w14:textId="68175898" w:rsidR="00611AD8" w:rsidRPr="00611AD8" w:rsidRDefault="00611AD8" w:rsidP="00611AD8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LA2452 05OCT LIMPUJ 0905 1505 05OCT</w:t>
      </w:r>
    </w:p>
    <w:p w14:paraId="634EBF69" w14:textId="1BF45FEB" w:rsidR="00521FE3" w:rsidRPr="00611AD8" w:rsidRDefault="00611AD8" w:rsidP="00611AD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LA2451 10OCT PUJLIM </w:t>
      </w:r>
      <w:r w:rsidRPr="00714397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  <w:lang w:val="en-US"/>
        </w:rPr>
        <w:t>0245 0640 10OCT</w:t>
      </w:r>
    </w:p>
    <w:p w14:paraId="5F11FC47" w14:textId="44EF92CD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ARTICULO PERSONAL Y EQUIPAJE </w:t>
      </w:r>
      <w:r w:rsidR="00611AD8" w:rsidRPr="00611AD8">
        <w:rPr>
          <w:rFonts w:asciiTheme="minorHAnsi" w:hAnsiTheme="minorHAnsi" w:cstheme="minorHAnsi"/>
          <w:b/>
          <w:color w:val="000000"/>
          <w:sz w:val="18"/>
          <w:szCs w:val="18"/>
        </w:rPr>
        <w:t>DE MANO</w:t>
      </w:r>
    </w:p>
    <w:p w14:paraId="50082787" w14:textId="77777777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 w:cs="Arial"/>
          <w:b/>
          <w:sz w:val="18"/>
          <w:szCs w:val="18"/>
        </w:rPr>
        <w:t>SUJETO A CAMBIOS SIN PREVIO AVISO</w:t>
      </w:r>
      <w:r w:rsidRPr="00611AD8">
        <w:rPr>
          <w:rFonts w:asciiTheme="minorHAnsi" w:hAnsiTheme="minorHAnsi"/>
          <w:b/>
          <w:sz w:val="18"/>
          <w:szCs w:val="18"/>
        </w:rPr>
        <w:t xml:space="preserve"> </w:t>
      </w:r>
    </w:p>
    <w:p w14:paraId="54DDC171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F337" w14:textId="77777777" w:rsidR="00D745BD" w:rsidRDefault="00D745BD" w:rsidP="008341EF">
      <w:r>
        <w:separator/>
      </w:r>
    </w:p>
  </w:endnote>
  <w:endnote w:type="continuationSeparator" w:id="0">
    <w:p w14:paraId="0F509536" w14:textId="77777777" w:rsidR="00D745BD" w:rsidRDefault="00D745B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58F7" w14:textId="77777777" w:rsidR="00D745BD" w:rsidRDefault="00D745BD" w:rsidP="008341EF">
      <w:r>
        <w:separator/>
      </w:r>
    </w:p>
  </w:footnote>
  <w:footnote w:type="continuationSeparator" w:id="0">
    <w:p w14:paraId="785B964B" w14:textId="77777777" w:rsidR="00D745BD" w:rsidRDefault="00D745B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0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2F19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43834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1846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415C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2761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5BD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1CBE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27</cp:revision>
  <cp:lastPrinted>2018-08-14T17:04:00Z</cp:lastPrinted>
  <dcterms:created xsi:type="dcterms:W3CDTF">2024-04-24T21:29:00Z</dcterms:created>
  <dcterms:modified xsi:type="dcterms:W3CDTF">2025-01-16T17:06:00Z</dcterms:modified>
</cp:coreProperties>
</file>