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0E57C5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1F87EC07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40080A">
        <w:rPr>
          <w:rFonts w:asciiTheme="minorHAnsi" w:hAnsiTheme="minorHAnsi" w:cstheme="minorHAnsi"/>
          <w:sz w:val="18"/>
          <w:szCs w:val="18"/>
        </w:rPr>
        <w:t xml:space="preserve">05 DE </w:t>
      </w:r>
      <w:r w:rsidR="00BA13D8">
        <w:rPr>
          <w:rFonts w:asciiTheme="minorHAnsi" w:hAnsiTheme="minorHAnsi" w:cstheme="minorHAnsi"/>
          <w:sz w:val="18"/>
          <w:szCs w:val="18"/>
        </w:rPr>
        <w:t>MARZO</w:t>
      </w:r>
      <w:bookmarkStart w:id="0" w:name="_GoBack"/>
      <w:bookmarkEnd w:id="0"/>
      <w:r w:rsidR="004751B8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2</w:t>
      </w:r>
      <w:r w:rsidR="0040080A">
        <w:rPr>
          <w:rFonts w:asciiTheme="minorHAnsi" w:hAnsiTheme="minorHAnsi" w:cstheme="minorHAnsi"/>
          <w:sz w:val="18"/>
          <w:szCs w:val="18"/>
        </w:rPr>
        <w:t>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338592B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33C1AA20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Cortesías:</w:t>
      </w:r>
    </w:p>
    <w:p w14:paraId="27A86FDC" w14:textId="77777777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10% de descuento Restaurante Puerto Cristal (Menu a la Carta)</w:t>
      </w:r>
    </w:p>
    <w:p w14:paraId="03D8036C" w14:textId="5AD5A7CB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Degustación (Variedad de dulce de leche - Licor - Alfajor) + 10% de descuento Dulce de Leche &amp; CO (en cualquier sucursal)</w:t>
      </w:r>
    </w:p>
    <w:p w14:paraId="1107F811" w14:textId="77777777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Tour de compras</w:t>
      </w:r>
    </w:p>
    <w:p w14:paraId="00622145" w14:textId="79C44FA2" w:rsid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096CC6FA" w:rsidR="003F065B" w:rsidRPr="003F065B" w:rsidRDefault="00726877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SKY</w:t>
      </w:r>
      <w:r w:rsidR="0040080A">
        <w:rPr>
          <w:rFonts w:asciiTheme="minorHAnsi" w:hAnsiTheme="minorHAnsi" w:cstheme="minorHAnsi"/>
          <w:b/>
          <w:sz w:val="20"/>
          <w:szCs w:val="20"/>
        </w:rPr>
        <w:t xml:space="preserve"> AIRLINES </w:t>
      </w:r>
    </w:p>
    <w:tbl>
      <w:tblPr>
        <w:tblW w:w="9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1106"/>
        <w:gridCol w:w="1106"/>
      </w:tblGrid>
      <w:tr w:rsidR="00A55BED" w:rsidRPr="00AB6FF4" w14:paraId="5583E73D" w14:textId="77777777" w:rsidTr="004941B3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40080A" w:rsidRPr="00AB6FF4" w14:paraId="63034149" w14:textId="77777777" w:rsidTr="003A3CDB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3F8F15" w14:textId="47ECB5BE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 San Telmo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60FA57" w14:textId="61E8EAAB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7089AF" w14:textId="1D440A2F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5EF39D" w14:textId="7B89AE3B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5417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B49D62" w14:textId="64CD2D3A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06A027" w14:textId="5B3420C0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AD30F" w14:textId="1E55366F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7487A" w14:textId="0CAD3971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E457A5" w14:textId="161B3CEF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40080A" w:rsidRPr="00AB6FF4" w14:paraId="36EF29BD" w14:textId="77777777" w:rsidTr="00C1182A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7513F74A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 Hotel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7717A0C5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1C82E2D4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6ABF1C6C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5417B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589A0419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29DEFD71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2107B21C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3F4BDFC2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489C7317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40080A" w:rsidRPr="00AB6FF4" w14:paraId="207521FB" w14:textId="77777777" w:rsidTr="00C94BCB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0AEB4D" w14:textId="35ED912A" w:rsidR="0040080A" w:rsidRPr="0059168B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 Suites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1B1BA" w14:textId="3008FDEF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3C14B8" w14:textId="4D5E66AD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3C31E" w14:textId="25A52284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75417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911B81" w14:textId="1E59EB30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D91A40" w14:textId="73FADB6A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D0E2C9" w14:textId="65FCAEB1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993B8C" w14:textId="2CB48EF3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8E2D86" w14:textId="2169C7F3" w:rsidR="0040080A" w:rsidRDefault="0040080A" w:rsidP="004008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</w:tbl>
    <w:p w14:paraId="3165E613" w14:textId="726B65E5" w:rsidR="00B31A04" w:rsidRDefault="0099093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17465B">
        <w:rPr>
          <w:rFonts w:asciiTheme="minorHAnsi" w:hAnsiTheme="minorHAnsi" w:cstheme="minorHAnsi"/>
          <w:sz w:val="18"/>
          <w:szCs w:val="18"/>
        </w:rPr>
        <w:t xml:space="preserve"> FIJA $ 40</w:t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13786397" w14:textId="77777777" w:rsidR="0040080A" w:rsidRDefault="0040080A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5E1B11B8" w14:textId="6928691E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son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/ a Apto Aeroparque.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Precio Por Pax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5D37C3DD" w14:textId="77777777" w:rsidR="00EA082B" w:rsidRPr="00D62A57" w:rsidRDefault="00EA082B" w:rsidP="00EA082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F61E89A" w14:textId="5E9C3258" w:rsidR="00EA082B" w:rsidRPr="00FC574F" w:rsidRDefault="00EA082B" w:rsidP="00EA082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3C6E29">
        <w:rPr>
          <w:rFonts w:asciiTheme="minorHAnsi" w:hAnsiTheme="minorHAnsi"/>
          <w:b/>
          <w:sz w:val="17"/>
          <w:szCs w:val="17"/>
          <w:lang w:val="es-ES_tradnl" w:eastAsia="es-ES_tradnl"/>
        </w:rPr>
        <w:t>U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 (</w:t>
      </w:r>
      <w:r w:rsidR="007E3ED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40080A">
        <w:rPr>
          <w:rFonts w:asciiTheme="minorHAnsi" w:hAnsiTheme="minorHAnsi"/>
          <w:b/>
          <w:sz w:val="17"/>
          <w:szCs w:val="17"/>
          <w:lang w:val="es-ES_tradnl" w:eastAsia="es-ES_tradnl"/>
        </w:rPr>
        <w:t>09 AL 12MAY</w:t>
      </w:r>
      <w:r w:rsidR="00AA3E81">
        <w:rPr>
          <w:rFonts w:asciiTheme="minorHAnsi" w:hAnsiTheme="minorHAnsi"/>
          <w:b/>
          <w:sz w:val="17"/>
          <w:szCs w:val="17"/>
          <w:lang w:val="es-ES_tradnl" w:eastAsia="es-ES_tradnl"/>
        </w:rPr>
        <w:t>)</w:t>
      </w:r>
    </w:p>
    <w:p w14:paraId="2A252454" w14:textId="2BC9975E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</w:p>
    <w:p w14:paraId="6DEF6FD2" w14:textId="1373407B" w:rsidR="00EA082B" w:rsidRPr="00521FE3" w:rsidRDefault="00EA082B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, NI</w:t>
      </w:r>
      <w:r w:rsidR="00726877"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EQUIPAJE DE MANO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15A1CC2B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7B225147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9511D1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6702508" w14:textId="77777777" w:rsidR="00B77AA8" w:rsidRDefault="00B77AA8" w:rsidP="00B31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78B4" w14:textId="77777777" w:rsidR="00C441E8" w:rsidRDefault="00C441E8" w:rsidP="008341EF">
      <w:r>
        <w:separator/>
      </w:r>
    </w:p>
  </w:endnote>
  <w:endnote w:type="continuationSeparator" w:id="0">
    <w:p w14:paraId="6444A961" w14:textId="77777777" w:rsidR="00C441E8" w:rsidRDefault="00C441E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BC60" w14:textId="77777777" w:rsidR="0040080A" w:rsidRPr="00334991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D1E7CBA" w14:textId="77777777" w:rsidR="0040080A" w:rsidRPr="00B84DC7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3C6FECD4" w14:textId="7710A73B" w:rsidR="00882A29" w:rsidRPr="0040080A" w:rsidRDefault="00882A29" w:rsidP="00400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B271" w14:textId="77777777" w:rsidR="00C441E8" w:rsidRDefault="00C441E8" w:rsidP="008341EF">
      <w:r>
        <w:separator/>
      </w:r>
    </w:p>
  </w:footnote>
  <w:footnote w:type="continuationSeparator" w:id="0">
    <w:p w14:paraId="0D008ECC" w14:textId="77777777" w:rsidR="00C441E8" w:rsidRDefault="00C441E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080A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21BD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317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1689E"/>
    <w:rsid w:val="007176DD"/>
    <w:rsid w:val="00717A68"/>
    <w:rsid w:val="00726877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417B"/>
    <w:rsid w:val="007552BC"/>
    <w:rsid w:val="00756F7A"/>
    <w:rsid w:val="00757654"/>
    <w:rsid w:val="00764771"/>
    <w:rsid w:val="007658B7"/>
    <w:rsid w:val="00775B75"/>
    <w:rsid w:val="00776227"/>
    <w:rsid w:val="007810EA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7DA"/>
    <w:rsid w:val="00BA13D8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41E8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3444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E37D-7137-413C-806F-429A6966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2026-02-25T18:29:00Z</dcterms:created>
  <dcterms:modified xsi:type="dcterms:W3CDTF">2026-02-25T20:09:00Z</dcterms:modified>
</cp:coreProperties>
</file>