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1706E189" w:rsidR="00521FE3" w:rsidRDefault="00E26721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BAHIA PRINCIPE </w:t>
      </w:r>
    </w:p>
    <w:p w14:paraId="2BD4A12F" w14:textId="424D0FE3" w:rsidR="00C902A6" w:rsidRPr="00C902A6" w:rsidRDefault="00C902A6" w:rsidP="00521FE3">
      <w:pPr>
        <w:jc w:val="center"/>
        <w:rPr>
          <w:rFonts w:ascii="Bradley Hand ITC" w:hAnsi="Bradley Hand ITC" w:cs="Aharoni"/>
          <w:b/>
          <w:color w:val="0F243E" w:themeColor="text2" w:themeShade="80"/>
          <w:sz w:val="40"/>
          <w:szCs w:val="40"/>
        </w:rPr>
      </w:pPr>
      <w:r w:rsidRPr="00C902A6">
        <w:rPr>
          <w:rFonts w:ascii="Bradley Hand ITC" w:hAnsi="Bradley Hand ITC" w:cs="Aharoni"/>
          <w:b/>
          <w:color w:val="0F243E" w:themeColor="text2" w:themeShade="80"/>
          <w:sz w:val="40"/>
          <w:szCs w:val="40"/>
        </w:rPr>
        <w:t>Desde Chiclayo</w:t>
      </w:r>
    </w:p>
    <w:p w14:paraId="5689E5B3" w14:textId="4E6591CD" w:rsidR="00521FE3" w:rsidRPr="00461FE7" w:rsidRDefault="00C902A6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308D6198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0D6B3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</w:t>
      </w:r>
      <w:r w:rsidR="00C902A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JU</w:t>
      </w:r>
      <w:r w:rsidR="000D6B3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L</w:t>
      </w:r>
      <w:r w:rsidR="00C902A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IO</w:t>
      </w:r>
      <w:r w:rsidR="006C2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485CC8E" w14:textId="77777777" w:rsidR="001A11A6" w:rsidRDefault="001A11A6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1AC51E09" w:rsidR="00521FE3" w:rsidRPr="001A11A6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1A11A6">
        <w:rPr>
          <w:rFonts w:asciiTheme="minorHAnsi" w:hAnsiTheme="minorHAnsi"/>
          <w:sz w:val="20"/>
          <w:szCs w:val="20"/>
        </w:rPr>
        <w:t xml:space="preserve">Boleto aéreo </w:t>
      </w:r>
      <w:r w:rsidR="00C902A6" w:rsidRPr="001A11A6">
        <w:rPr>
          <w:rFonts w:asciiTheme="minorHAnsi" w:hAnsiTheme="minorHAnsi"/>
          <w:sz w:val="20"/>
          <w:szCs w:val="20"/>
        </w:rPr>
        <w:t xml:space="preserve">Chiclayo </w:t>
      </w:r>
      <w:r w:rsidRPr="001A11A6">
        <w:rPr>
          <w:rFonts w:asciiTheme="minorHAnsi" w:hAnsiTheme="minorHAnsi"/>
          <w:sz w:val="20"/>
          <w:szCs w:val="20"/>
        </w:rPr>
        <w:t xml:space="preserve">/ </w:t>
      </w:r>
      <w:r w:rsidR="001A11A6" w:rsidRPr="001A11A6">
        <w:rPr>
          <w:rFonts w:asciiTheme="minorHAnsi" w:hAnsiTheme="minorHAnsi"/>
          <w:sz w:val="20"/>
          <w:szCs w:val="20"/>
        </w:rPr>
        <w:t xml:space="preserve">Cancun </w:t>
      </w:r>
      <w:r w:rsidRPr="001A11A6">
        <w:rPr>
          <w:rFonts w:asciiTheme="minorHAnsi" w:hAnsiTheme="minorHAnsi"/>
          <w:sz w:val="20"/>
          <w:szCs w:val="20"/>
        </w:rPr>
        <w:t>/</w:t>
      </w:r>
      <w:r w:rsidR="00E26721" w:rsidRPr="001A11A6">
        <w:rPr>
          <w:rFonts w:asciiTheme="minorHAnsi" w:hAnsiTheme="minorHAnsi"/>
          <w:sz w:val="20"/>
          <w:szCs w:val="20"/>
        </w:rPr>
        <w:t xml:space="preserve"> </w:t>
      </w:r>
      <w:r w:rsidR="00C902A6" w:rsidRPr="001A11A6">
        <w:rPr>
          <w:rFonts w:asciiTheme="minorHAnsi" w:hAnsiTheme="minorHAnsi"/>
          <w:sz w:val="20"/>
          <w:szCs w:val="20"/>
        </w:rPr>
        <w:t>Chiclayo</w:t>
      </w:r>
    </w:p>
    <w:p w14:paraId="143B8958" w14:textId="3EA3DE9A" w:rsidR="00521FE3" w:rsidRPr="001A11A6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1A11A6">
        <w:rPr>
          <w:rFonts w:asciiTheme="minorHAnsi" w:hAnsiTheme="minorHAnsi"/>
          <w:sz w:val="20"/>
          <w:szCs w:val="20"/>
        </w:rPr>
        <w:t xml:space="preserve">Traslado apto / hotel / apto en </w:t>
      </w:r>
      <w:r w:rsidR="006C2934" w:rsidRPr="001A11A6">
        <w:rPr>
          <w:rFonts w:asciiTheme="minorHAnsi" w:hAnsiTheme="minorHAnsi"/>
          <w:sz w:val="20"/>
          <w:szCs w:val="20"/>
        </w:rPr>
        <w:t>Servicio Regular</w:t>
      </w:r>
    </w:p>
    <w:p w14:paraId="4B10A8AB" w14:textId="1DCF513F" w:rsidR="00521FE3" w:rsidRPr="001A11A6" w:rsidRDefault="00C902A6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1A11A6">
        <w:rPr>
          <w:rFonts w:asciiTheme="minorHAnsi" w:hAnsiTheme="minorHAnsi"/>
          <w:sz w:val="20"/>
          <w:szCs w:val="20"/>
        </w:rPr>
        <w:t>3</w:t>
      </w:r>
      <w:r w:rsidR="00521FE3" w:rsidRPr="001A11A6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1A11A6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1A11A6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1A11A6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1A11A6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Pr="001A11A6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1A11A6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39E591A0" w:rsidR="00521FE3" w:rsidRPr="000E4DE7" w:rsidRDefault="00E61688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606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630"/>
        <w:gridCol w:w="590"/>
        <w:gridCol w:w="631"/>
        <w:gridCol w:w="585"/>
        <w:gridCol w:w="631"/>
        <w:gridCol w:w="590"/>
        <w:gridCol w:w="590"/>
        <w:gridCol w:w="590"/>
        <w:gridCol w:w="1289"/>
        <w:gridCol w:w="1280"/>
      </w:tblGrid>
      <w:tr w:rsidR="005213E3" w14:paraId="31E292D2" w14:textId="77777777" w:rsidTr="005213E3">
        <w:trPr>
          <w:trHeight w:val="150"/>
          <w:jc w:val="center"/>
        </w:trPr>
        <w:tc>
          <w:tcPr>
            <w:tcW w:w="140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B0EBE83" w14:textId="3067D8C8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ED212F" w14:textId="28A9DE0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57DB523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FAA8FA" w14:textId="59C194A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997B180" w14:textId="05CFBC1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5F0AD8CF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24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0D6B3B" w14:paraId="4DA78547" w14:textId="77777777" w:rsidTr="00FE7C81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66D7571" w14:textId="77777777" w:rsidR="000D6B3B" w:rsidRDefault="000D6B3B" w:rsidP="000D6B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Bahia Principe Grand Coba - </w:t>
            </w:r>
          </w:p>
          <w:p w14:paraId="723086AC" w14:textId="17E488CA" w:rsidR="000D6B3B" w:rsidRDefault="000D6B3B" w:rsidP="000D6B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Suite Superior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AB79B5" w14:textId="61E7DA3A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68ED18" w14:textId="5580C80F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5C917A" w14:textId="6598C9D6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E9390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45D467" w14:textId="193F7A87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26084" w14:textId="10F1ED5E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6D6D69" w14:textId="2D9E8366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0B3D98" w14:textId="3340FEA9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6D201" w14:textId="5F6BC83E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5F3257C" w14:textId="11B2CA2F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F1FDEF" w14:textId="1DEB7FDB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D6B3B" w14:paraId="5059C3C7" w14:textId="77777777" w:rsidTr="00647CCD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78AC90A" w14:textId="77777777" w:rsidR="000D6B3B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4F5AE0" w14:textId="72C2D213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5E1FD7" w14:textId="655D7355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F83420" w14:textId="2539DCC3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F4923B" w14:textId="4B06ECA3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9ABCC5" w14:textId="18F46014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8BB85" w14:textId="6A6F4D82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4E8ACD" w14:textId="7532569E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2F97C3" w14:textId="3F7ED7D5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3DE0403" w14:textId="6E94B778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C976A" w14:textId="5A4F584D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D6B3B" w14:paraId="1DBCECDE" w14:textId="77777777" w:rsidTr="000B098B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C221ADF" w14:textId="77777777" w:rsidR="000D6B3B" w:rsidRPr="0054642E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Bahia Principe Grand Tulum - </w:t>
            </w:r>
          </w:p>
          <w:p w14:paraId="047291F0" w14:textId="1D0890A3" w:rsidR="000D6B3B" w:rsidRPr="0054642E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Premium Superior 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28E5E6B4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A39A8A" w14:textId="4E7A87CB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2ED3A8BD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  <w:r w:rsidR="00E9390B"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D76FDD" w14:textId="57B5B905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  <w:bookmarkStart w:id="0" w:name="_GoBack"/>
            <w:bookmarkEnd w:id="0"/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0682217E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14CA9" w14:textId="75D154EA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FC471" w14:textId="56D1C5F7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6A2F464F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1EA952DC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335D2679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D6B3B" w14:paraId="2CE060A9" w14:textId="77777777" w:rsidTr="00200AA7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E31A992" w14:textId="77777777" w:rsidR="000D6B3B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1B61" w14:textId="1F66CA64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7E542C" w14:textId="52470F48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6FE03E" w14:textId="759FFAFD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  <w:r w:rsidR="00E9390B"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FA9693" w14:textId="3A37786D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6F362E" w14:textId="784782D8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7E6611" w14:textId="6CBDF25F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1E6E78" w14:textId="270D4B79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80D8B1" w14:textId="791F4816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F05FC1C" w14:textId="1799B33F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A570AC" w14:textId="7E7E2FB4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D6B3B" w14:paraId="7949C88B" w14:textId="77777777" w:rsidTr="002E71AB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406223F" w14:textId="77777777" w:rsidR="000D6B3B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Bahia Principe Explore Tequila - </w:t>
            </w:r>
          </w:p>
          <w:p w14:paraId="7C43114F" w14:textId="218F4C78" w:rsidR="000D6B3B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Junior Suite Superior 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FBF7D7" w14:textId="35CE5B35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5FBB8F" w14:textId="00B04D8A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AB4F97" w14:textId="03CD8080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  <w:r w:rsidR="00E9390B"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192A40" w14:textId="13163AF1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769D48" w14:textId="658E3B4B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7CD0A9" w14:textId="49AC6935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5DC6C0" w14:textId="0055FDE3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9E880C" w14:textId="6BFF1677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AD5F519" w14:textId="090E6800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289786" w14:textId="4E340961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D6B3B" w14:paraId="3F7F3651" w14:textId="77777777" w:rsidTr="00271AF1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F26C805" w14:textId="77777777" w:rsidR="000D6B3B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D467CC" w14:textId="0DE30433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9ED0F5" w14:textId="7598DE2D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C3044C" w14:textId="65B01DDC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E9390B"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88A16B" w14:textId="7BFA8CE6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A5361F" w14:textId="49040F3B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1A4291" w14:textId="2E4505D2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787F87" w14:textId="0DE10CB6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C1497D" w14:textId="6A6674C6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2D2C88" w14:textId="3D58A2FC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123B70" w14:textId="0C7161BC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D6B3B" w14:paraId="732FC65A" w14:textId="77777777" w:rsidTr="00F61054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DF1FAB4" w14:textId="77777777" w:rsidR="000D6B3B" w:rsidRPr="0054642E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Luxury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Akumal - </w:t>
            </w:r>
          </w:p>
          <w:p w14:paraId="3CEEE2AE" w14:textId="00002B71" w:rsidR="000D6B3B" w:rsidRPr="0054642E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Suite Superior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20682DCC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24EACB" w14:textId="53FE1396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69E5124C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391F59" w14:textId="40D10DE7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72C60B8E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929B8" w14:textId="12820AB1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FBBDC" w14:textId="4BC9428A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4725C83D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288287B3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67731EF3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D6B3B" w14:paraId="522384F7" w14:textId="77777777" w:rsidTr="00F61054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35DD73" w14:textId="77777777" w:rsidR="000D6B3B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7D5A58" w14:textId="2EEAD85C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FFCC71" w14:textId="42EC6366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52E928" w14:textId="4B44D151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  <w:r w:rsidR="00E9390B"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C7A921" w14:textId="0C2A8644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B02BBB" w14:textId="4293D725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8A8F7C" w14:textId="7FF7E2CF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AF46E9" w14:textId="1B1C1222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4041B2" w14:textId="0988E49B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25169E" w14:textId="46774BAF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E173C7" w14:textId="699F58A1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D6B3B" w14:paraId="2CEB6F05" w14:textId="77777777" w:rsidTr="000254C3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77FB4EC" w14:textId="77777777" w:rsidR="000D6B3B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Bahia Principe Escape Sian Ka'an - </w:t>
            </w:r>
          </w:p>
          <w:p w14:paraId="5CBCBBB9" w14:textId="4CCB8C40" w:rsidR="000D6B3B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Junior Suite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7A8E7C" w14:textId="4FD1E071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B90291" w14:textId="20D92D7B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A42E25" w14:textId="7FAEFD21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E9390B"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8B277E" w14:textId="4F07C56E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76F5E7" w14:textId="1344206D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C44C66" w14:textId="0F4B985F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B3C8B6" w14:textId="2EB7132F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27C363" w14:textId="684EA9F4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07F7B90" w14:textId="40C81703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B431E8" w14:textId="65FF1B23" w:rsidR="000D6B3B" w:rsidRPr="004531CA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1CA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D6B3B" w14:paraId="688BC70C" w14:textId="77777777" w:rsidTr="000254C3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9613A39" w14:textId="77777777" w:rsidR="000D6B3B" w:rsidRDefault="000D6B3B" w:rsidP="000D6B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037B6C" w14:textId="664CFA31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A28220" w14:textId="20AEDAA1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66DFB1" w14:textId="4E8A7A5C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  <w:r w:rsidR="00E9390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A06085" w14:textId="177AB783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A39248" w14:textId="532EB5DD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2F7DF8" w14:textId="279C275D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005436" w14:textId="6538DC8B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AB492C" w14:textId="0F209C92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B23079B" w14:textId="06C0FFE9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E7B15C" w14:textId="352645B1" w:rsidR="000D6B3B" w:rsidRDefault="000D6B3B" w:rsidP="000D6B3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184C6C0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54642E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D97857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0AD9EC0B" w14:textId="449321FF" w:rsidR="00D97857" w:rsidRDefault="00D97857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D97857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PRECIOS POR PERSONA, EN DOLARES AMERICANOS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>.</w:t>
      </w:r>
    </w:p>
    <w:p w14:paraId="675DCDA2" w14:textId="6CA180DF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7C608A4A" w14:textId="77777777" w:rsidR="00D97857" w:rsidRPr="00D97857" w:rsidRDefault="00D97857" w:rsidP="00D97857">
      <w:pPr>
        <w:pStyle w:val="Prrafodelista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D97857">
        <w:rPr>
          <w:rFonts w:asciiTheme="minorHAnsi" w:hAnsiTheme="minorHAnsi" w:cstheme="minorHAnsi"/>
          <w:sz w:val="20"/>
          <w:szCs w:val="20"/>
          <w:lang w:val="es-PE" w:eastAsia="es-PE"/>
        </w:rPr>
        <w:t>Tarjeta de Asistencia, tener en cuenta que la cobertura alcanza un máximo de edad de 69 años y 11 meses. Revisar adicional para pasajeros mayores de 70 años.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1947F5" w14:textId="77777777" w:rsidR="00E61688" w:rsidRDefault="00E61688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3E047F1A" w14:textId="72D22E82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Reserva en clase “</w:t>
      </w:r>
      <w:r w:rsidR="00D97857">
        <w:rPr>
          <w:rFonts w:asciiTheme="minorHAnsi" w:hAnsiTheme="minorHAnsi" w:cstheme="minorHAnsi"/>
          <w:sz w:val="20"/>
          <w:szCs w:val="20"/>
          <w:lang w:val="es-PE" w:eastAsia="es-PE"/>
        </w:rPr>
        <w:t>A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”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, Cotizado del </w:t>
      </w:r>
      <w:r w:rsidR="000D6B3B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22 AL 25 </w:t>
      </w:r>
      <w:r w:rsidR="00D97857">
        <w:rPr>
          <w:rFonts w:asciiTheme="minorHAnsi" w:hAnsiTheme="minorHAnsi" w:cstheme="minorHAnsi"/>
          <w:sz w:val="20"/>
          <w:szCs w:val="20"/>
          <w:lang w:val="es-PE" w:eastAsia="es-PE"/>
        </w:rPr>
        <w:t>DE AGOSTO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. </w:t>
      </w:r>
    </w:p>
    <w:p w14:paraId="4D8CEE46" w14:textId="77777777" w:rsidR="00097584" w:rsidRPr="000D6B3B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0D6B3B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INCLUYE ARTICULO PERSONAL Y EQUIPAJE DE MANO</w:t>
      </w:r>
    </w:p>
    <w:p w14:paraId="329DC780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MALETA EN BODEGA.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79F3F5F6" w14:textId="77777777" w:rsidR="002F1989" w:rsidRDefault="002F1989" w:rsidP="006C2934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DA590" w14:textId="77777777" w:rsidR="007C0567" w:rsidRDefault="007C0567" w:rsidP="008341EF">
      <w:r>
        <w:separator/>
      </w:r>
    </w:p>
  </w:endnote>
  <w:endnote w:type="continuationSeparator" w:id="0">
    <w:p w14:paraId="59DBC307" w14:textId="77777777" w:rsidR="007C0567" w:rsidRDefault="007C056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5E69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3B9CAA87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149B35F9" w:rsidR="00882A29" w:rsidRPr="005A229D" w:rsidRDefault="00882A29" w:rsidP="005A2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22753" w14:textId="77777777" w:rsidR="007C0567" w:rsidRDefault="007C0567" w:rsidP="008341EF">
      <w:r>
        <w:separator/>
      </w:r>
    </w:p>
  </w:footnote>
  <w:footnote w:type="continuationSeparator" w:id="0">
    <w:p w14:paraId="0C150942" w14:textId="77777777" w:rsidR="007C0567" w:rsidRDefault="007C056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584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D6B3B"/>
    <w:rsid w:val="000E0519"/>
    <w:rsid w:val="000E6702"/>
    <w:rsid w:val="000F474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11A6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365AC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08"/>
    <w:rsid w:val="00376B48"/>
    <w:rsid w:val="0038447C"/>
    <w:rsid w:val="003900F0"/>
    <w:rsid w:val="00395379"/>
    <w:rsid w:val="00397EEA"/>
    <w:rsid w:val="003A4441"/>
    <w:rsid w:val="003B28DE"/>
    <w:rsid w:val="003B45E6"/>
    <w:rsid w:val="003B54D9"/>
    <w:rsid w:val="003B7F8F"/>
    <w:rsid w:val="003B7FCF"/>
    <w:rsid w:val="003C3774"/>
    <w:rsid w:val="003C473F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2EE2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31CA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4BCC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2FCF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77DCE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29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045B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3AC6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567"/>
    <w:rsid w:val="007C1393"/>
    <w:rsid w:val="007C2559"/>
    <w:rsid w:val="007C3664"/>
    <w:rsid w:val="007C5254"/>
    <w:rsid w:val="007C6500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3616"/>
    <w:rsid w:val="00825125"/>
    <w:rsid w:val="008255AC"/>
    <w:rsid w:val="00826C69"/>
    <w:rsid w:val="00827312"/>
    <w:rsid w:val="00827BE2"/>
    <w:rsid w:val="0083114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6F5B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2155"/>
    <w:rsid w:val="00A237B1"/>
    <w:rsid w:val="00A25F77"/>
    <w:rsid w:val="00A26BE1"/>
    <w:rsid w:val="00A351DF"/>
    <w:rsid w:val="00A414AE"/>
    <w:rsid w:val="00A436B2"/>
    <w:rsid w:val="00A44648"/>
    <w:rsid w:val="00A47BC8"/>
    <w:rsid w:val="00A51C10"/>
    <w:rsid w:val="00A520A4"/>
    <w:rsid w:val="00A52A42"/>
    <w:rsid w:val="00A557BF"/>
    <w:rsid w:val="00A55D00"/>
    <w:rsid w:val="00A565AE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7CF"/>
    <w:rsid w:val="00C372FD"/>
    <w:rsid w:val="00C40C8D"/>
    <w:rsid w:val="00C40DD5"/>
    <w:rsid w:val="00C4116C"/>
    <w:rsid w:val="00C424FA"/>
    <w:rsid w:val="00C513EF"/>
    <w:rsid w:val="00C533D4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02A6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15A4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13E2"/>
    <w:rsid w:val="00D92D89"/>
    <w:rsid w:val="00D935D7"/>
    <w:rsid w:val="00D95CD1"/>
    <w:rsid w:val="00D97857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26721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390B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6040"/>
    <w:rsid w:val="00F0719E"/>
    <w:rsid w:val="00F071C0"/>
    <w:rsid w:val="00F0761F"/>
    <w:rsid w:val="00F11CB2"/>
    <w:rsid w:val="00F12C59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5D0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D05F-700A-4BD9-A3BC-50CE6053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7</cp:revision>
  <cp:lastPrinted>2018-08-14T17:04:00Z</cp:lastPrinted>
  <dcterms:created xsi:type="dcterms:W3CDTF">2026-06-22T18:04:00Z</dcterms:created>
  <dcterms:modified xsi:type="dcterms:W3CDTF">2026-07-08T17:37:00Z</dcterms:modified>
</cp:coreProperties>
</file>