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01CCD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CURAÇAO </w:t>
      </w:r>
    </w:p>
    <w:p w14:paraId="540DBA57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  <w:t>desde Chiclayo</w:t>
      </w:r>
    </w:p>
    <w:p w14:paraId="2DB27B97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4 DIAS / 3 NOCHES</w:t>
      </w:r>
    </w:p>
    <w:p w14:paraId="333C1D7B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</w:t>
      </w:r>
      <w:proofErr w:type="gramStart"/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15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DE</w:t>
      </w:r>
      <w:proofErr w:type="gramEnd"/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AGOSTO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26’</w:t>
      </w:r>
    </w:p>
    <w:p w14:paraId="2443D86B" w14:textId="77777777" w:rsidR="00EB410E" w:rsidRDefault="00EB41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59D24774" w14:textId="77777777" w:rsidR="00EB410E" w:rsidRDefault="00EB41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30C0B06" w14:textId="77777777" w:rsidR="00EB410E" w:rsidRDefault="00AD6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right="-285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Chiclayo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Curaçao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Chiclayo</w:t>
      </w:r>
    </w:p>
    <w:p w14:paraId="300FD5E0" w14:textId="77777777" w:rsidR="00EB410E" w:rsidRDefault="00AD6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6A8CAD0B" w14:textId="77777777" w:rsidR="00EB410E" w:rsidRDefault="00AD6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31D76174" w14:textId="77777777" w:rsidR="00EB410E" w:rsidRDefault="00AD6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</w:t>
      </w:r>
    </w:p>
    <w:p w14:paraId="2EC26C8B" w14:textId="77777777" w:rsidR="00EB410E" w:rsidRDefault="00AD6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Alimentación según hotel</w:t>
      </w:r>
    </w:p>
    <w:p w14:paraId="73CADC52" w14:textId="77777777" w:rsidR="00EB410E" w:rsidRDefault="00AD6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48732F19" w14:textId="77777777" w:rsidR="00EB410E" w:rsidRDefault="00EB41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05E2AEEC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COPA</w:t>
      </w:r>
    </w:p>
    <w:tbl>
      <w:tblPr>
        <w:tblStyle w:val="a"/>
        <w:tblW w:w="1053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662"/>
        <w:gridCol w:w="1453"/>
        <w:gridCol w:w="571"/>
        <w:gridCol w:w="467"/>
        <w:gridCol w:w="571"/>
        <w:gridCol w:w="467"/>
        <w:gridCol w:w="571"/>
        <w:gridCol w:w="467"/>
        <w:gridCol w:w="522"/>
        <w:gridCol w:w="467"/>
        <w:gridCol w:w="1156"/>
        <w:gridCol w:w="1156"/>
      </w:tblGrid>
      <w:tr w:rsidR="00EB410E" w14:paraId="6BB613B8" w14:textId="77777777">
        <w:trPr>
          <w:trHeight w:val="204"/>
          <w:jc w:val="center"/>
        </w:trPr>
        <w:tc>
          <w:tcPr>
            <w:tcW w:w="2662" w:type="dxa"/>
            <w:shd w:val="clear" w:color="auto" w:fill="005E00"/>
            <w:vAlign w:val="center"/>
          </w:tcPr>
          <w:p w14:paraId="645D493B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453" w:type="dxa"/>
            <w:shd w:val="clear" w:color="auto" w:fill="005E00"/>
          </w:tcPr>
          <w:p w14:paraId="69CF50CC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PLAN</w:t>
            </w:r>
          </w:p>
        </w:tc>
        <w:tc>
          <w:tcPr>
            <w:tcW w:w="571" w:type="dxa"/>
            <w:shd w:val="clear" w:color="auto" w:fill="005E00"/>
          </w:tcPr>
          <w:p w14:paraId="515B7F52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467" w:type="dxa"/>
            <w:shd w:val="clear" w:color="auto" w:fill="005E00"/>
          </w:tcPr>
          <w:p w14:paraId="3E304521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571" w:type="dxa"/>
            <w:shd w:val="clear" w:color="auto" w:fill="005E00"/>
            <w:vAlign w:val="center"/>
          </w:tcPr>
          <w:p w14:paraId="5CD8E2BF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67" w:type="dxa"/>
            <w:shd w:val="clear" w:color="auto" w:fill="005E00"/>
          </w:tcPr>
          <w:p w14:paraId="077F9879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571" w:type="dxa"/>
            <w:shd w:val="clear" w:color="auto" w:fill="005E00"/>
            <w:vAlign w:val="center"/>
          </w:tcPr>
          <w:p w14:paraId="450920B0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467" w:type="dxa"/>
            <w:shd w:val="clear" w:color="auto" w:fill="005E00"/>
          </w:tcPr>
          <w:p w14:paraId="0A37EBC3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522" w:type="dxa"/>
            <w:shd w:val="clear" w:color="auto" w:fill="005E00"/>
          </w:tcPr>
          <w:p w14:paraId="1E5C59EE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67" w:type="dxa"/>
            <w:shd w:val="clear" w:color="auto" w:fill="005E00"/>
            <w:vAlign w:val="center"/>
          </w:tcPr>
          <w:p w14:paraId="57F2BAE1" w14:textId="77777777" w:rsidR="00EB410E" w:rsidRDefault="00AD6EB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2312" w:type="dxa"/>
            <w:gridSpan w:val="2"/>
            <w:shd w:val="clear" w:color="auto" w:fill="005E00"/>
            <w:vAlign w:val="center"/>
          </w:tcPr>
          <w:p w14:paraId="15F82527" w14:textId="77777777" w:rsidR="00EB410E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EB410E" w14:paraId="071F56E9" w14:textId="77777777">
        <w:trPr>
          <w:trHeight w:val="204"/>
          <w:jc w:val="center"/>
        </w:trPr>
        <w:tc>
          <w:tcPr>
            <w:tcW w:w="2662" w:type="dxa"/>
            <w:vMerge w:val="restart"/>
            <w:vAlign w:val="center"/>
          </w:tcPr>
          <w:p w14:paraId="431F6FC8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453" w:type="dxa"/>
            <w:vMerge w:val="restart"/>
            <w:vAlign w:val="center"/>
          </w:tcPr>
          <w:p w14:paraId="281021E7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15105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1244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BDE5D5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72558" w14:textId="63A4A43B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101</w:t>
            </w:r>
            <w:r w:rsidR="00C71230" w:rsidRPr="001B2063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0A2AB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D6424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970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F7BA2E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2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AE4F5B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788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704F8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F64655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4F31D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EB410E" w14:paraId="725FA9FF" w14:textId="77777777">
        <w:trPr>
          <w:trHeight w:val="204"/>
          <w:jc w:val="center"/>
        </w:trPr>
        <w:tc>
          <w:tcPr>
            <w:tcW w:w="2662" w:type="dxa"/>
            <w:vMerge/>
            <w:vAlign w:val="center"/>
          </w:tcPr>
          <w:p w14:paraId="5855E509" w14:textId="77777777" w:rsidR="00EB410E" w:rsidRPr="001B2063" w:rsidRDefault="00EB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vAlign w:val="center"/>
          </w:tcPr>
          <w:p w14:paraId="7240738B" w14:textId="77777777" w:rsidR="00EB410E" w:rsidRPr="001B2063" w:rsidRDefault="00EB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9D7D34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1298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D90857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199EA" w14:textId="5465A8C0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105</w:t>
            </w:r>
            <w:r w:rsidR="00C71230" w:rsidRPr="001B206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1A9B92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CF09A7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1002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22ECD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2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BA2DDE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806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7E4463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11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127747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6A9DF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EB410E" w14:paraId="5F058F4B" w14:textId="77777777">
        <w:trPr>
          <w:trHeight w:val="214"/>
          <w:jc w:val="center"/>
        </w:trPr>
        <w:tc>
          <w:tcPr>
            <w:tcW w:w="2662" w:type="dxa"/>
            <w:vMerge w:val="restart"/>
            <w:vAlign w:val="center"/>
          </w:tcPr>
          <w:p w14:paraId="5B09A19B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Rif At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453" w:type="dxa"/>
            <w:vMerge w:val="restart"/>
            <w:vAlign w:val="center"/>
          </w:tcPr>
          <w:p w14:paraId="1B89AED2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047D44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1280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65E6A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0D1A3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1040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973ED7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2BC23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992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08524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52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490CD0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800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D690B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3B0E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164298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EB410E" w14:paraId="6771761B" w14:textId="77777777">
        <w:trPr>
          <w:trHeight w:val="295"/>
          <w:jc w:val="center"/>
        </w:trPr>
        <w:tc>
          <w:tcPr>
            <w:tcW w:w="2662" w:type="dxa"/>
            <w:vMerge/>
            <w:vAlign w:val="center"/>
          </w:tcPr>
          <w:p w14:paraId="7357146C" w14:textId="77777777" w:rsidR="00EB410E" w:rsidRPr="001B2063" w:rsidRDefault="00EB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vAlign w:val="center"/>
          </w:tcPr>
          <w:p w14:paraId="6EB76DD1" w14:textId="77777777" w:rsidR="00EB410E" w:rsidRPr="001B2063" w:rsidRDefault="00EB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CCB10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1334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6DA1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E95D73" w14:textId="4FC65CC0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107</w:t>
            </w:r>
            <w:r w:rsidR="00C71230" w:rsidRPr="001B2063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B2EE59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6EC9E9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1024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44D9F8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2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6ACF43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818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9E4B2D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11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B6F7B4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9A5FC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 xml:space="preserve"> 30/11/2026</w:t>
            </w:r>
          </w:p>
        </w:tc>
      </w:tr>
      <w:tr w:rsidR="00EB410E" w14:paraId="7FDC5847" w14:textId="77777777">
        <w:trPr>
          <w:trHeight w:val="204"/>
          <w:jc w:val="center"/>
        </w:trPr>
        <w:tc>
          <w:tcPr>
            <w:tcW w:w="2662" w:type="dxa"/>
            <w:vAlign w:val="center"/>
          </w:tcPr>
          <w:p w14:paraId="06CCE78B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Ritz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Curaçao</w:t>
            </w:r>
            <w:proofErr w:type="spellEnd"/>
          </w:p>
        </w:tc>
        <w:tc>
          <w:tcPr>
            <w:tcW w:w="1453" w:type="dxa"/>
            <w:vAlign w:val="center"/>
          </w:tcPr>
          <w:p w14:paraId="7DDB6B07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A5D9D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847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A2CEF8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EACCF8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719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C62DDF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A8D70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10230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2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DD90F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2CE46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2EFA1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EFAD68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EB410E" w14:paraId="62B63340" w14:textId="77777777">
        <w:trPr>
          <w:trHeight w:val="204"/>
          <w:jc w:val="center"/>
        </w:trPr>
        <w:tc>
          <w:tcPr>
            <w:tcW w:w="2662" w:type="dxa"/>
            <w:vAlign w:val="center"/>
          </w:tcPr>
          <w:p w14:paraId="43339268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Livingstone Jan Thiel Resort</w:t>
            </w:r>
          </w:p>
        </w:tc>
        <w:tc>
          <w:tcPr>
            <w:tcW w:w="1453" w:type="dxa"/>
            <w:vAlign w:val="center"/>
          </w:tcPr>
          <w:p w14:paraId="2C8467F0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9438F4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1028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59CF84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195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AE3ED" w14:textId="61805AC4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81</w:t>
            </w:r>
            <w:r w:rsidR="00C71230" w:rsidRPr="001B206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86E74C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640D2D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806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5A4487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52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03A5F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597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02D40B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D5F45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8CB98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EB410E" w14:paraId="7B609FA8" w14:textId="77777777">
        <w:trPr>
          <w:trHeight w:val="207"/>
          <w:jc w:val="center"/>
        </w:trPr>
        <w:tc>
          <w:tcPr>
            <w:tcW w:w="2662" w:type="dxa"/>
            <w:vAlign w:val="center"/>
          </w:tcPr>
          <w:p w14:paraId="02D91BD5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Marriott Beach Resort </w:t>
            </w:r>
          </w:p>
        </w:tc>
        <w:tc>
          <w:tcPr>
            <w:tcW w:w="1453" w:type="dxa"/>
            <w:vAlign w:val="center"/>
          </w:tcPr>
          <w:p w14:paraId="5E0D7E56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49FC8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1868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293C6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545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BDDC8" w14:textId="348C913D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121</w:t>
            </w:r>
            <w:r w:rsidR="00C71230" w:rsidRPr="001B206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082D1A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273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B72A6B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31AF9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2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8E7C9B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560</w:t>
            </w:r>
          </w:p>
        </w:tc>
        <w:tc>
          <w:tcPr>
            <w:tcW w:w="4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4EF7FD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C68CB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11/8/2026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9D2350" w14:textId="77777777" w:rsidR="00EB410E" w:rsidRPr="001B2063" w:rsidRDefault="00AD6EB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EB410E" w14:paraId="4F9DF69C" w14:textId="77777777">
        <w:trPr>
          <w:trHeight w:val="207"/>
          <w:jc w:val="center"/>
        </w:trPr>
        <w:tc>
          <w:tcPr>
            <w:tcW w:w="2662" w:type="dxa"/>
            <w:vAlign w:val="center"/>
          </w:tcPr>
          <w:p w14:paraId="44D9E9F1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Renaissance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Wind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Creek </w:t>
            </w:r>
            <w:proofErr w:type="spellStart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Resort </w:t>
            </w:r>
          </w:p>
        </w:tc>
        <w:tc>
          <w:tcPr>
            <w:tcW w:w="1453" w:type="dxa"/>
            <w:vAlign w:val="center"/>
          </w:tcPr>
          <w:p w14:paraId="76F08A67" w14:textId="77777777" w:rsidR="00EB410E" w:rsidRPr="001B2063" w:rsidRDefault="00AD6EB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B20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</w:t>
            </w: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FA990B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1166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CDE5C8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253</w:t>
            </w: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4F8A2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905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3238F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57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81472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812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2517AD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52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0A45E1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560</w:t>
            </w:r>
          </w:p>
        </w:tc>
        <w:tc>
          <w:tcPr>
            <w:tcW w:w="4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79025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D1B940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11/8/2026</w:t>
            </w:r>
          </w:p>
        </w:tc>
        <w:tc>
          <w:tcPr>
            <w:tcW w:w="11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BCB5F9" w14:textId="77777777" w:rsidR="00EB410E" w:rsidRPr="001B2063" w:rsidRDefault="00AD6EB7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2063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  <w:bookmarkStart w:id="0" w:name="_GoBack"/>
            <w:bookmarkEnd w:id="0"/>
          </w:p>
        </w:tc>
      </w:tr>
    </w:tbl>
    <w:p w14:paraId="7A0AA0C0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04C5DD0A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35BD82B4" w14:textId="77777777" w:rsidR="00EB410E" w:rsidRDefault="00EB410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24C0477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7954113C" w14:textId="77777777" w:rsidR="00EB410E" w:rsidRDefault="00EB410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92619FE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35BFEE08" w14:textId="77777777" w:rsidR="00EB410E" w:rsidRDefault="00AD6E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PRECIO POR PERSONA, EN </w:t>
      </w:r>
      <w:r>
        <w:rPr>
          <w:rFonts w:ascii="Calibri" w:eastAsia="Calibri" w:hAnsi="Calibri" w:cs="Calibri"/>
          <w:b/>
          <w:bCs/>
          <w:sz w:val="20"/>
          <w:szCs w:val="20"/>
        </w:rPr>
        <w:t>DÓLARES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AMERICANOS.</w:t>
      </w:r>
    </w:p>
    <w:p w14:paraId="1F1B6AB2" w14:textId="77777777" w:rsidR="00EB410E" w:rsidRDefault="00AD6E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9D8F492" w14:textId="77777777" w:rsidR="00EB410E" w:rsidRDefault="00AD6E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</w:t>
      </w:r>
      <w:r>
        <w:rPr>
          <w:rFonts w:ascii="Calibri" w:eastAsia="Calibri" w:hAnsi="Calibri" w:cs="Calibri"/>
          <w:color w:val="000000"/>
          <w:sz w:val="20"/>
          <w:szCs w:val="20"/>
        </w:rPr>
        <w:t>s.</w:t>
      </w:r>
    </w:p>
    <w:p w14:paraId="132B70F0" w14:textId="77777777" w:rsidR="00EB410E" w:rsidRDefault="00EB410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498703F" w14:textId="77777777" w:rsidR="00EB410E" w:rsidRDefault="00EB410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716D82F" w14:textId="77777777" w:rsidR="00EB410E" w:rsidRDefault="00AD6EB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TICKET AÉREO:</w:t>
      </w:r>
    </w:p>
    <w:p w14:paraId="72705EDC" w14:textId="77777777" w:rsidR="00EB410E" w:rsidRDefault="00AD6E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Reservas en Clase “L”, Cotizado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19 AL 22 DE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SETIEMBRE.</w:t>
      </w:r>
    </w:p>
    <w:p w14:paraId="5BF40B51" w14:textId="77777777" w:rsidR="00EB410E" w:rsidRDefault="00AD6E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PERSONAL Y EQUIPAJE DE MANO.</w:t>
      </w:r>
    </w:p>
    <w:p w14:paraId="3C6303C2" w14:textId="77777777" w:rsidR="00EB410E" w:rsidRDefault="00AD6E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MALETA EN BODEGA.</w:t>
      </w:r>
    </w:p>
    <w:p w14:paraId="3D940171" w14:textId="77777777" w:rsidR="00EB410E" w:rsidRDefault="00AD6E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TARIFAS SUJETAS A CAMBIOS, </w:t>
      </w:r>
      <w:r>
        <w:rPr>
          <w:rFonts w:ascii="Calibri" w:eastAsia="Calibri" w:hAnsi="Calibri" w:cs="Calibri"/>
          <w:b/>
          <w:bCs/>
          <w:sz w:val="20"/>
          <w:szCs w:val="20"/>
        </w:rPr>
        <w:t>SEGÚN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DISPONIBILIDAD AL MOMENTO DE RESERVAR.</w:t>
      </w:r>
    </w:p>
    <w:p w14:paraId="72082F54" w14:textId="77777777" w:rsidR="00EB410E" w:rsidRDefault="00AD6E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p w14:paraId="3F0C9D35" w14:textId="77777777" w:rsidR="00EB410E" w:rsidRDefault="00EB410E">
      <w:pPr>
        <w:rPr>
          <w:rFonts w:ascii="Calibri" w:eastAsia="Calibri" w:hAnsi="Calibri" w:cs="Calibri"/>
          <w:sz w:val="20"/>
          <w:szCs w:val="20"/>
        </w:rPr>
      </w:pPr>
    </w:p>
    <w:p w14:paraId="61F7BF1C" w14:textId="77777777" w:rsidR="00EB410E" w:rsidRDefault="00EB410E">
      <w:pPr>
        <w:rPr>
          <w:rFonts w:ascii="Calibri" w:eastAsia="Calibri" w:hAnsi="Calibri" w:cs="Calibri"/>
          <w:sz w:val="20"/>
          <w:szCs w:val="20"/>
        </w:rPr>
      </w:pPr>
    </w:p>
    <w:p w14:paraId="786B9299" w14:textId="77777777" w:rsidR="00EB410E" w:rsidRDefault="00EB410E">
      <w:pPr>
        <w:rPr>
          <w:rFonts w:ascii="Calibri" w:eastAsia="Calibri" w:hAnsi="Calibri" w:cs="Calibri"/>
          <w:sz w:val="20"/>
          <w:szCs w:val="20"/>
        </w:rPr>
      </w:pPr>
    </w:p>
    <w:p w14:paraId="51E3FA55" w14:textId="77777777" w:rsidR="00EB410E" w:rsidRDefault="00EB410E">
      <w:pPr>
        <w:rPr>
          <w:rFonts w:ascii="Calibri" w:eastAsia="Calibri" w:hAnsi="Calibri" w:cs="Calibri"/>
          <w:sz w:val="20"/>
          <w:szCs w:val="20"/>
        </w:rPr>
      </w:pPr>
    </w:p>
    <w:p w14:paraId="3207675F" w14:textId="77777777" w:rsidR="00EB410E" w:rsidRDefault="00EB410E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EB410E">
      <w:headerReference w:type="default" r:id="rId7"/>
      <w:footerReference w:type="default" r:id="rId8"/>
      <w:pgSz w:w="11906" w:h="16838"/>
      <w:pgMar w:top="1417" w:right="1701" w:bottom="851" w:left="1560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A0EA0" w14:textId="77777777" w:rsidR="00AD6EB7" w:rsidRDefault="00AD6EB7">
      <w:r>
        <w:separator/>
      </w:r>
    </w:p>
  </w:endnote>
  <w:endnote w:type="continuationSeparator" w:id="0">
    <w:p w14:paraId="34D0EF8A" w14:textId="77777777" w:rsidR="00AD6EB7" w:rsidRDefault="00AD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02DB383-EF13-49C4-A283-2E8405C40B2B}"/>
    <w:embedBold r:id="rId2" w:fontKey="{7B6BE579-7C66-46A1-B916-6E9261F5BD9D}"/>
    <w:embedBoldItalic r:id="rId3" w:fontKey="{9513F7C9-3F31-4B94-988C-87670B5EEF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15893268-208B-498E-9997-EBFFD6B843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13D8DE2-ABF4-433C-B27A-64AAC87F81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3AC4A80-DF61-4338-9D28-8DF839D114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00DE1" w14:textId="77777777" w:rsidR="00EB410E" w:rsidRDefault="00AD6E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9F15824" w14:textId="77777777" w:rsidR="00EB410E" w:rsidRDefault="00AD6E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2F785" w14:textId="77777777" w:rsidR="00AD6EB7" w:rsidRDefault="00AD6EB7">
      <w:r>
        <w:separator/>
      </w:r>
    </w:p>
  </w:footnote>
  <w:footnote w:type="continuationSeparator" w:id="0">
    <w:p w14:paraId="5C186522" w14:textId="77777777" w:rsidR="00AD6EB7" w:rsidRDefault="00AD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9FB9" w14:textId="77777777" w:rsidR="00EB410E" w:rsidRDefault="00AD6E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7180532" wp14:editId="3F8C0351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B6A84"/>
    <w:multiLevelType w:val="multilevel"/>
    <w:tmpl w:val="1870F692"/>
    <w:lvl w:ilvl="0">
      <w:numFmt w:val="bullet"/>
      <w:lvlText w:val="•"/>
      <w:lvlJc w:val="left"/>
      <w:pPr>
        <w:ind w:left="991" w:hanging="708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ED778E"/>
    <w:multiLevelType w:val="multilevel"/>
    <w:tmpl w:val="CA6641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F1350AE"/>
    <w:multiLevelType w:val="multilevel"/>
    <w:tmpl w:val="BE9A92A0"/>
    <w:lvl w:ilvl="0"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10E"/>
    <w:rsid w:val="001B2063"/>
    <w:rsid w:val="00AD6EB7"/>
    <w:rsid w:val="00C71230"/>
    <w:rsid w:val="00DD286A"/>
    <w:rsid w:val="00EB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8B6CA8"/>
  <w15:docId w15:val="{983D9C86-FB1D-42BC-A82D-43C0CFDC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2026-07-27T18:04:00Z</dcterms:created>
  <dcterms:modified xsi:type="dcterms:W3CDTF">2026-07-27T18:12:00Z</dcterms:modified>
</cp:coreProperties>
</file>