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4936" w14:textId="1F38A65E" w:rsidR="00FF3A79" w:rsidRDefault="00FF3A79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FIESTAS PATRIAS</w:t>
      </w:r>
    </w:p>
    <w:p w14:paraId="7CDA719F" w14:textId="33098D5F" w:rsidR="00DE5CA2" w:rsidRDefault="00E279DD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JAMAICA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B82899">
        <w:rPr>
          <w:rFonts w:asciiTheme="minorHAnsi" w:hAnsiTheme="minorHAnsi"/>
          <w:b/>
          <w:color w:val="002060"/>
          <w:sz w:val="40"/>
          <w:szCs w:val="40"/>
        </w:rPr>
        <w:t>202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>5</w:t>
      </w:r>
      <w:r w:rsidR="00C768E6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74233C35" w14:textId="78530AA0" w:rsidR="0034708B" w:rsidRPr="001E359B" w:rsidRDefault="00FF3A79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8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7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44BB8906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1A77ED">
        <w:rPr>
          <w:rFonts w:asciiTheme="minorHAnsi" w:hAnsiTheme="minorHAnsi"/>
          <w:b/>
          <w:color w:val="002060"/>
          <w:sz w:val="18"/>
          <w:szCs w:val="18"/>
        </w:rPr>
        <w:t>20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D66781">
        <w:rPr>
          <w:rFonts w:asciiTheme="minorHAnsi" w:hAnsiTheme="minorHAnsi"/>
          <w:b/>
          <w:color w:val="002060"/>
          <w:sz w:val="18"/>
          <w:szCs w:val="18"/>
        </w:rPr>
        <w:t>FEBRERO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691DE337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r w:rsidR="00E279DD">
        <w:rPr>
          <w:rFonts w:asciiTheme="minorHAnsi" w:hAnsiTheme="minorHAnsi" w:cs="Arial"/>
          <w:sz w:val="18"/>
          <w:szCs w:val="18"/>
        </w:rPr>
        <w:t>Montego Bay</w:t>
      </w:r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7D3A9D3D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MBJ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/ Hotel / Aeropuerto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MBJ</w:t>
      </w:r>
    </w:p>
    <w:p w14:paraId="4DA17A29" w14:textId="33C8A25D" w:rsidR="008041B7" w:rsidRPr="00C410DC" w:rsidRDefault="00FF3A79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7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77777777" w:rsidR="00CE53CE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05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548"/>
        <w:gridCol w:w="548"/>
        <w:gridCol w:w="711"/>
        <w:gridCol w:w="711"/>
        <w:gridCol w:w="1108"/>
        <w:gridCol w:w="1111"/>
      </w:tblGrid>
      <w:tr w:rsidR="004D1926" w:rsidRPr="00AF4831" w14:paraId="5BE57041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006600"/>
            <w:noWrap/>
            <w:vAlign w:val="center"/>
          </w:tcPr>
          <w:p w14:paraId="43958A88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19" w:type="pct"/>
            <w:shd w:val="clear" w:color="auto" w:fill="006600"/>
          </w:tcPr>
          <w:p w14:paraId="5F313A3E" w14:textId="07D3DAD0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19" w:type="pct"/>
            <w:shd w:val="clear" w:color="auto" w:fill="006600"/>
            <w:noWrap/>
            <w:vAlign w:val="center"/>
          </w:tcPr>
          <w:p w14:paraId="57446F19" w14:textId="61CF0CF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44A33551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16D8FE8D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92" w:type="pct"/>
            <w:gridSpan w:val="2"/>
            <w:shd w:val="clear" w:color="auto" w:fill="006600"/>
            <w:vAlign w:val="center"/>
          </w:tcPr>
          <w:p w14:paraId="20CC6257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5F03A5" w:rsidRPr="00AF4831" w14:paraId="5E651EDF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73F2A0C1" w14:textId="49C521C6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 Decamerón Montego Beach</w:t>
            </w:r>
          </w:p>
        </w:tc>
        <w:tc>
          <w:tcPr>
            <w:tcW w:w="319" w:type="pct"/>
            <w:vAlign w:val="center"/>
          </w:tcPr>
          <w:p w14:paraId="3E0DF4F0" w14:textId="47CC54E4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87A7986" w14:textId="3BD25205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D94D774" w14:textId="7D04A1CB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21A6BCF" w14:textId="1EE55D9D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AA6C8E8" w14:textId="56CEFA48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B76248D" w14:textId="72D5E062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5F03A5" w:rsidRPr="00AF4831" w14:paraId="32D5D2F9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02C43186" w14:textId="3E115FB9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 Montego Bay</w:t>
            </w:r>
          </w:p>
        </w:tc>
        <w:tc>
          <w:tcPr>
            <w:tcW w:w="319" w:type="pct"/>
            <w:vAlign w:val="center"/>
          </w:tcPr>
          <w:p w14:paraId="19634386" w14:textId="6C735267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6C072C1" w14:textId="5D00BDAA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FFF5197" w14:textId="66D7F74C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0EA1B40" w14:textId="0A24B491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0241070" w14:textId="70D15A7D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975647" w14:textId="74DD362D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5F03A5" w:rsidRPr="00AF4831" w14:paraId="0361B875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686A818B" w14:textId="3B09CAAA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Blue Waters</w:t>
            </w:r>
          </w:p>
        </w:tc>
        <w:tc>
          <w:tcPr>
            <w:tcW w:w="319" w:type="pct"/>
            <w:vAlign w:val="center"/>
          </w:tcPr>
          <w:p w14:paraId="1195A94D" w14:textId="71D7AFE6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8F892AD" w14:textId="3D8A9F3A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31FE73D" w14:textId="6EB3162A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9F6FAB0" w14:textId="555FFC30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FBD826" w14:textId="574D0F3A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A01C11" w14:textId="47432C19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5F03A5" w:rsidRPr="00AF4831" w14:paraId="724D31B6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4D69E96F" w14:textId="19A7068F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Jamaica</w:t>
            </w:r>
          </w:p>
        </w:tc>
        <w:tc>
          <w:tcPr>
            <w:tcW w:w="319" w:type="pct"/>
            <w:vAlign w:val="center"/>
          </w:tcPr>
          <w:p w14:paraId="7265C33C" w14:textId="694CF856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32D370A" w14:textId="6EB5E0E8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8A5742B" w14:textId="2E8BAB0F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E666112" w14:textId="6891B5D1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8A6EC5E" w14:textId="45BBD208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6C6C3AA" w14:textId="1E3187B0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5F03A5" w:rsidRPr="00AF4831" w14:paraId="7B21518E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167914F9" w14:textId="7D3B4F7E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Negril</w:t>
            </w:r>
          </w:p>
        </w:tc>
        <w:tc>
          <w:tcPr>
            <w:tcW w:w="319" w:type="pct"/>
            <w:vAlign w:val="center"/>
          </w:tcPr>
          <w:p w14:paraId="2516F8B3" w14:textId="064B4D5F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E263FB1" w14:textId="6517C24B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C663BB8" w14:textId="34B6E205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90DFA8D" w14:textId="76EE0BDA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851E4F8" w14:textId="14409238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48C9A73B" w14:textId="142C61EC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4E0293" w:rsidRPr="00AF4831" w14:paraId="123A31B6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48B4A6D9" w14:textId="50AFD760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Negril</w:t>
            </w:r>
            <w:proofErr w:type="spellEnd"/>
          </w:p>
        </w:tc>
        <w:tc>
          <w:tcPr>
            <w:tcW w:w="319" w:type="pct"/>
            <w:vAlign w:val="center"/>
          </w:tcPr>
          <w:p w14:paraId="5571B2D0" w14:textId="04E65FCF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5E5C98E" w14:textId="14F64B30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5B7206F4" w14:textId="47AF32C0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081AB96" w14:textId="273AC013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07761" w14:textId="13E767F4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C108E92" w14:textId="2F8BC752" w:rsidR="004E0293" w:rsidRDefault="004E0293" w:rsidP="004E0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  <w:tr w:rsidR="005F03A5" w:rsidRPr="00AF4831" w14:paraId="72CB040C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4842AD98" w14:textId="165E2C9D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Azul Beach Resort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Negril</w:t>
            </w:r>
            <w:proofErr w:type="spellEnd"/>
          </w:p>
        </w:tc>
        <w:tc>
          <w:tcPr>
            <w:tcW w:w="319" w:type="pct"/>
            <w:vAlign w:val="center"/>
          </w:tcPr>
          <w:p w14:paraId="73246529" w14:textId="429FADC5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10A878C" w14:textId="093419A3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4BFECBD8" w14:textId="52A3C5C0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08DEE9F9" w14:textId="6C20DB38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C2BA64" w14:textId="2654CBFE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4B756C5D" w14:textId="32C72ED2" w:rsidR="005F03A5" w:rsidRDefault="005F03A5" w:rsidP="005F03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02/08/2025</w:t>
            </w:r>
          </w:p>
        </w:tc>
      </w:tr>
    </w:tbl>
    <w:p w14:paraId="6A393BF0" w14:textId="7D2E00FA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2F4FAF">
        <w:rPr>
          <w:rFonts w:asciiTheme="minorHAnsi" w:hAnsiTheme="minorHAnsi"/>
          <w:b/>
          <w:sz w:val="18"/>
          <w:szCs w:val="18"/>
        </w:rPr>
        <w:t>4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688A80EA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B98F628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1F59E6C1" w14:textId="539631E5" w:rsidR="000E17F5" w:rsidRDefault="000E17F5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NOTA: Las tarifas de los hoteles de JAMAICA no incluyen impuesto gubernamental al turismo de USD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$</w:t>
      </w: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>4 por habitación por noche, el cual lo debe pagar el cliente directamente al hotel al momento del registro.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278343CF" w14:textId="4253253C" w:rsidR="00FF3A79" w:rsidRPr="00FF3A79" w:rsidRDefault="00FF3A79" w:rsidP="00FF3A79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FF3A79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LA2446 26JUL LIMMBJ 1200 1645 26JUL</w:t>
      </w:r>
    </w:p>
    <w:p w14:paraId="0C794044" w14:textId="0E27B976" w:rsidR="00D7428F" w:rsidRPr="00FF3A79" w:rsidRDefault="00FF3A79" w:rsidP="00FF3A79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FF3A79">
        <w:rPr>
          <w:rFonts w:asciiTheme="minorHAnsi" w:hAnsiTheme="minorHAnsi" w:cstheme="minorHAnsi"/>
          <w:b/>
          <w:color w:val="000000"/>
          <w:sz w:val="19"/>
          <w:szCs w:val="19"/>
          <w:lang w:val="es-PE" w:eastAsia="es-PE"/>
        </w:rPr>
        <w:t>LA2447 02AUG MBJLIM 1745 2235 02AUG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5360" w14:textId="77777777" w:rsidR="00044C02" w:rsidRDefault="00044C02" w:rsidP="008341EF">
      <w:r>
        <w:separator/>
      </w:r>
    </w:p>
  </w:endnote>
  <w:endnote w:type="continuationSeparator" w:id="0">
    <w:p w14:paraId="68BD28AE" w14:textId="77777777" w:rsidR="00044C02" w:rsidRDefault="00044C0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DA82" w14:textId="77777777" w:rsidR="00044C02" w:rsidRDefault="00044C02" w:rsidP="008341EF">
      <w:r>
        <w:separator/>
      </w:r>
    </w:p>
  </w:footnote>
  <w:footnote w:type="continuationSeparator" w:id="0">
    <w:p w14:paraId="548F0858" w14:textId="77777777" w:rsidR="00044C02" w:rsidRDefault="00044C0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7A87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D24"/>
    <w:rsid w:val="008D7416"/>
    <w:rsid w:val="008D7E77"/>
    <w:rsid w:val="008E5444"/>
    <w:rsid w:val="008F0A20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67B9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43</cp:revision>
  <cp:lastPrinted>2018-08-14T17:04:00Z</cp:lastPrinted>
  <dcterms:created xsi:type="dcterms:W3CDTF">2024-05-15T20:55:00Z</dcterms:created>
  <dcterms:modified xsi:type="dcterms:W3CDTF">2025-02-01T15:45:00Z</dcterms:modified>
</cp:coreProperties>
</file>