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89623" w14:textId="01FB3416" w:rsidR="009F2575" w:rsidRPr="00403C63" w:rsidRDefault="007B37FB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PUNTA CANA</w:t>
      </w:r>
      <w:r w:rsidR="009F2575" w:rsidRPr="00403C63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  <w:r w:rsidR="009F2575">
        <w:rPr>
          <w:rFonts w:asciiTheme="minorHAnsi" w:hAnsiTheme="minorHAnsi" w:cstheme="minorHAnsi"/>
          <w:b/>
          <w:color w:val="002060"/>
          <w:sz w:val="40"/>
          <w:szCs w:val="40"/>
        </w:rPr>
        <w:t>202</w:t>
      </w:r>
      <w:r w:rsidR="00D126D8">
        <w:rPr>
          <w:rFonts w:asciiTheme="minorHAnsi" w:hAnsiTheme="minorHAnsi" w:cstheme="minorHAnsi"/>
          <w:b/>
          <w:color w:val="002060"/>
          <w:sz w:val="40"/>
          <w:szCs w:val="40"/>
        </w:rPr>
        <w:t>5</w:t>
      </w:r>
    </w:p>
    <w:p w14:paraId="46146FE4" w14:textId="18208826" w:rsidR="009F2575" w:rsidRPr="00E05277" w:rsidRDefault="006B414A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</w:rPr>
        <w:t>6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8"/>
          <w:szCs w:val="28"/>
        </w:rPr>
        <w:t>5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NOCHES</w:t>
      </w:r>
    </w:p>
    <w:p w14:paraId="191559FE" w14:textId="4D7D41BF" w:rsidR="009F2575" w:rsidRPr="00E05277" w:rsidRDefault="009F2575" w:rsidP="009F2575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 w:rsidRPr="00E05277">
        <w:rPr>
          <w:rFonts w:asciiTheme="minorHAnsi" w:hAnsiTheme="minorHAnsi" w:cstheme="minorHAnsi"/>
          <w:sz w:val="18"/>
          <w:szCs w:val="18"/>
        </w:rPr>
        <w:t xml:space="preserve">RESERVA HASTA </w:t>
      </w:r>
      <w:r w:rsidR="006210CF">
        <w:rPr>
          <w:rFonts w:asciiTheme="minorHAnsi" w:hAnsiTheme="minorHAnsi" w:cstheme="minorHAnsi"/>
          <w:sz w:val="18"/>
          <w:szCs w:val="18"/>
        </w:rPr>
        <w:t>20</w:t>
      </w:r>
      <w:r w:rsidR="00BA32E1">
        <w:rPr>
          <w:rFonts w:asciiTheme="minorHAnsi" w:hAnsiTheme="minorHAnsi" w:cstheme="minorHAnsi"/>
          <w:sz w:val="18"/>
          <w:szCs w:val="18"/>
        </w:rPr>
        <w:t xml:space="preserve"> DE </w:t>
      </w:r>
      <w:r w:rsidR="000B0961">
        <w:rPr>
          <w:rFonts w:asciiTheme="minorHAnsi" w:hAnsiTheme="minorHAnsi" w:cstheme="minorHAnsi"/>
          <w:sz w:val="18"/>
          <w:szCs w:val="18"/>
        </w:rPr>
        <w:t>FEBRERO</w:t>
      </w:r>
      <w:r w:rsidRPr="00E05277">
        <w:rPr>
          <w:rFonts w:asciiTheme="minorHAnsi" w:hAnsiTheme="minorHAnsi" w:cstheme="minorHAnsi"/>
          <w:sz w:val="18"/>
          <w:szCs w:val="18"/>
        </w:rPr>
        <w:t xml:space="preserve"> 2</w:t>
      </w:r>
      <w:r w:rsidR="005D085E">
        <w:rPr>
          <w:rFonts w:asciiTheme="minorHAnsi" w:hAnsiTheme="minorHAnsi" w:cstheme="minorHAnsi"/>
          <w:sz w:val="18"/>
          <w:szCs w:val="18"/>
        </w:rPr>
        <w:t>5</w:t>
      </w:r>
      <w:r w:rsidRPr="00E05277">
        <w:rPr>
          <w:rFonts w:asciiTheme="minorHAnsi" w:hAnsiTheme="minorHAnsi" w:cstheme="minorHAnsi"/>
          <w:sz w:val="18"/>
          <w:szCs w:val="18"/>
        </w:rPr>
        <w:t>´</w:t>
      </w:r>
      <w:r w:rsidR="00AC547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32A28C8" w14:textId="77777777" w:rsidR="009F2575" w:rsidRPr="001746AE" w:rsidRDefault="009F2575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</w:p>
    <w:p w14:paraId="636B73BF" w14:textId="156E2C34" w:rsidR="009F2575" w:rsidRPr="001746AE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 xml:space="preserve">Pasajes aéreos Lima / </w:t>
      </w:r>
      <w:r w:rsidR="007B37FB">
        <w:rPr>
          <w:rFonts w:asciiTheme="minorHAnsi" w:hAnsiTheme="minorHAnsi" w:cstheme="minorHAnsi"/>
          <w:sz w:val="20"/>
          <w:szCs w:val="20"/>
        </w:rPr>
        <w:t>Punta Cana</w:t>
      </w:r>
      <w:r w:rsidRPr="001746AE">
        <w:rPr>
          <w:rFonts w:asciiTheme="minorHAnsi" w:hAnsiTheme="minorHAnsi" w:cstheme="minorHAnsi"/>
          <w:sz w:val="20"/>
          <w:szCs w:val="20"/>
        </w:rPr>
        <w:t xml:space="preserve"> / Lima</w:t>
      </w:r>
    </w:p>
    <w:p w14:paraId="2C44403A" w14:textId="77777777" w:rsidR="009F2575" w:rsidRPr="001746AE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Traslados Apto / Hotel / Apto</w:t>
      </w:r>
    </w:p>
    <w:p w14:paraId="5160C2BE" w14:textId="1AED86DD" w:rsidR="009F2575" w:rsidRPr="001746AE" w:rsidRDefault="006B414A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</w:t>
      </w:r>
      <w:r w:rsidR="009F2575" w:rsidRPr="001746AE">
        <w:rPr>
          <w:rFonts w:asciiTheme="minorHAnsi" w:hAnsiTheme="minorHAnsi" w:cstheme="minorHAnsi"/>
          <w:sz w:val="20"/>
          <w:szCs w:val="20"/>
        </w:rPr>
        <w:t xml:space="preserve"> noches de alojamiento </w:t>
      </w:r>
    </w:p>
    <w:p w14:paraId="081BCC6B" w14:textId="1DCE5336" w:rsidR="009F2575" w:rsidRDefault="00D5682B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Sistema Todo Incluido</w:t>
      </w:r>
    </w:p>
    <w:p w14:paraId="4E24140D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Tarjeta de asistencia</w:t>
      </w:r>
    </w:p>
    <w:p w14:paraId="592202B3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Impuestos necesarios para la emisión del boleto sujeto a cambios sin previo aviso.</w:t>
      </w:r>
    </w:p>
    <w:p w14:paraId="725B5829" w14:textId="77777777" w:rsidR="009F2575" w:rsidRDefault="009F2575" w:rsidP="009F2575">
      <w:pPr>
        <w:pStyle w:val="Sinespaciado"/>
        <w:ind w:left="720"/>
        <w:rPr>
          <w:rFonts w:asciiTheme="minorHAnsi" w:hAnsiTheme="minorHAnsi" w:cstheme="minorHAnsi"/>
          <w:sz w:val="20"/>
          <w:szCs w:val="20"/>
        </w:rPr>
      </w:pPr>
    </w:p>
    <w:p w14:paraId="355218E7" w14:textId="0F9D594C" w:rsidR="009F2575" w:rsidRPr="001746AE" w:rsidRDefault="000D0261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LATAM</w:t>
      </w:r>
    </w:p>
    <w:tbl>
      <w:tblPr>
        <w:tblStyle w:val="Tablaconcuadrcula"/>
        <w:tblW w:w="8831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3970"/>
        <w:gridCol w:w="622"/>
        <w:gridCol w:w="622"/>
        <w:gridCol w:w="622"/>
        <w:gridCol w:w="622"/>
        <w:gridCol w:w="1182"/>
        <w:gridCol w:w="1191"/>
      </w:tblGrid>
      <w:tr w:rsidR="007B37FB" w:rsidRPr="001746AE" w14:paraId="49D052A6" w14:textId="77777777" w:rsidTr="007B37FB">
        <w:trPr>
          <w:trHeight w:val="260"/>
          <w:jc w:val="center"/>
        </w:trPr>
        <w:tc>
          <w:tcPr>
            <w:tcW w:w="3970" w:type="dxa"/>
            <w:shd w:val="clear" w:color="auto" w:fill="006600"/>
            <w:noWrap/>
            <w:vAlign w:val="center"/>
            <w:hideMark/>
          </w:tcPr>
          <w:p w14:paraId="29922113" w14:textId="77777777" w:rsidR="007B37FB" w:rsidRPr="001746AE" w:rsidRDefault="007B37FB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622" w:type="dxa"/>
            <w:shd w:val="clear" w:color="auto" w:fill="006600"/>
          </w:tcPr>
          <w:p w14:paraId="673D5D58" w14:textId="4BC93928" w:rsidR="007B37FB" w:rsidRDefault="007B37FB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622" w:type="dxa"/>
            <w:shd w:val="clear" w:color="auto" w:fill="006600"/>
          </w:tcPr>
          <w:p w14:paraId="436AD828" w14:textId="05D19F09" w:rsidR="007B37FB" w:rsidRDefault="007B37FB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622" w:type="dxa"/>
            <w:shd w:val="clear" w:color="auto" w:fill="006600"/>
          </w:tcPr>
          <w:p w14:paraId="5E487283" w14:textId="560CE19A" w:rsidR="007B37FB" w:rsidRDefault="007B37FB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60B907F" w14:textId="493DE720" w:rsidR="007B37FB" w:rsidRPr="001746AE" w:rsidRDefault="007B37FB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2373" w:type="dxa"/>
            <w:gridSpan w:val="2"/>
            <w:shd w:val="clear" w:color="auto" w:fill="006600"/>
            <w:noWrap/>
            <w:vAlign w:val="center"/>
            <w:hideMark/>
          </w:tcPr>
          <w:p w14:paraId="64B3339F" w14:textId="77777777" w:rsidR="007B37FB" w:rsidRPr="001746AE" w:rsidRDefault="007B37FB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007E63" w:rsidRPr="001746AE" w14:paraId="5C9B6CED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57FF75C2" w14:textId="5AED8237" w:rsidR="00007E63" w:rsidRDefault="00007E63" w:rsidP="00007E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VIK hotel Arena Blanca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1DC54B8" w14:textId="33BB05DC" w:rsidR="00007E63" w:rsidRDefault="00007E63" w:rsidP="00007E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37F44070" w14:textId="5E2CDD9C" w:rsidR="00007E63" w:rsidRDefault="00007E63" w:rsidP="00007E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5A73B068" w14:textId="1C7B327A" w:rsidR="00007E63" w:rsidRDefault="00007E63" w:rsidP="00007E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5569F1" w14:textId="2E4FC967" w:rsidR="00007E63" w:rsidRPr="00CB7D66" w:rsidRDefault="00007E63" w:rsidP="00007E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2DCE33EB" w14:textId="34373C36" w:rsidR="00007E63" w:rsidRDefault="00007E63" w:rsidP="00007E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AAA9177" w14:textId="16C59337" w:rsidR="00007E63" w:rsidRDefault="00007E63" w:rsidP="00007E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28/07/2025</w:t>
            </w:r>
          </w:p>
        </w:tc>
      </w:tr>
      <w:tr w:rsidR="00007E63" w:rsidRPr="001746AE" w14:paraId="6E65BE0F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7D0B0D45" w14:textId="2661CA83" w:rsidR="00007E63" w:rsidRDefault="00007E63" w:rsidP="00007E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Bahía Príncipe Grand Turquesa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2C0907F4" w14:textId="5F90EA6D" w:rsidR="00007E63" w:rsidRDefault="00007E63" w:rsidP="00007E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7182E717" w14:textId="4CDA7828" w:rsidR="00007E63" w:rsidRDefault="00007E63" w:rsidP="00007E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45E85A30" w14:textId="403CAC60" w:rsidR="00007E63" w:rsidRDefault="00007E63" w:rsidP="00007E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1098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D8AE96" w14:textId="0B103320" w:rsidR="00007E63" w:rsidRDefault="00007E63" w:rsidP="00007E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7CAEB7CF" w14:textId="7AED7DBD" w:rsidR="00007E63" w:rsidRDefault="00007E63" w:rsidP="00007E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5CE8233" w14:textId="3833DE00" w:rsidR="00007E63" w:rsidRDefault="00007E63" w:rsidP="00007E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28/07/2025</w:t>
            </w:r>
          </w:p>
        </w:tc>
      </w:tr>
      <w:tr w:rsidR="00007E63" w:rsidRPr="001746AE" w14:paraId="766AAE32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18EE3EBC" w14:textId="188B4BA8" w:rsidR="00007E63" w:rsidRDefault="00007E63" w:rsidP="00007E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Caribe Beach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6E96C55" w14:textId="3BF5617F" w:rsidR="00007E63" w:rsidRDefault="00007E63" w:rsidP="00007E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1523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43EDB349" w14:textId="4C566FC9" w:rsidR="00007E63" w:rsidRDefault="00007E63" w:rsidP="00007E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103D4C5" w14:textId="6BC60474" w:rsidR="00007E63" w:rsidRDefault="00007E63" w:rsidP="00007E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1178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06523F" w14:textId="40879D76" w:rsidR="00007E63" w:rsidRDefault="00007E63" w:rsidP="00007E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1C8E1C12" w14:textId="60B67A6D" w:rsidR="00007E63" w:rsidRDefault="00007E63" w:rsidP="00007E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2D7A892" w14:textId="7C421B38" w:rsidR="00007E63" w:rsidRDefault="00007E63" w:rsidP="00007E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28/07/2025</w:t>
            </w:r>
          </w:p>
        </w:tc>
      </w:tr>
      <w:tr w:rsidR="00007E63" w:rsidRPr="001746AE" w14:paraId="753E2EF1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75A9A71A" w14:textId="1BBB669F" w:rsidR="00007E63" w:rsidRDefault="00007E63" w:rsidP="00007E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Paradisus Grand Cana 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87C82DD" w14:textId="691D8692" w:rsidR="00007E63" w:rsidRDefault="00007E63" w:rsidP="00007E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2067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2BB519D9" w14:textId="70DCBF5C" w:rsidR="00007E63" w:rsidRDefault="00007E63" w:rsidP="00007E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5DAD7132" w14:textId="01AF4E78" w:rsidR="00007E63" w:rsidRDefault="00007E63" w:rsidP="00007E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1490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DC836C" w14:textId="75076E19" w:rsidR="00007E63" w:rsidRDefault="00007E63" w:rsidP="00007E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1138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63AAB487" w14:textId="21CBF13A" w:rsidR="00007E63" w:rsidRDefault="00007E63" w:rsidP="00007E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6DC8745" w14:textId="099564F9" w:rsidR="00007E63" w:rsidRDefault="00007E63" w:rsidP="00007E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28/07/2025</w:t>
            </w:r>
          </w:p>
        </w:tc>
      </w:tr>
      <w:tr w:rsidR="00007E63" w:rsidRPr="001746AE" w14:paraId="5C01A05B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503935FE" w14:textId="3522A20B" w:rsidR="00007E63" w:rsidRPr="007B37FB" w:rsidRDefault="00007E63" w:rsidP="00007E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2101CD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Royalton Splash Punta Cana Diamond Club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3DD92485" w14:textId="5BBB1879" w:rsidR="00007E63" w:rsidRDefault="00007E63" w:rsidP="00007E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1617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4E5AD496" w14:textId="66DEC149" w:rsidR="00007E63" w:rsidRDefault="00007E63" w:rsidP="00007E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D9A6945" w14:textId="072C604E" w:rsidR="00007E63" w:rsidRDefault="00007E63" w:rsidP="00007E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1266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C52952" w14:textId="145D8C2A" w:rsidR="00007E63" w:rsidRDefault="00007E63" w:rsidP="00007E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1016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61CF23E6" w14:textId="55662393" w:rsidR="00007E63" w:rsidRDefault="00007E63" w:rsidP="00007E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2A12B29" w14:textId="3666F1BD" w:rsidR="00007E63" w:rsidRDefault="00007E63" w:rsidP="00007E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28/07/2025</w:t>
            </w:r>
          </w:p>
        </w:tc>
      </w:tr>
      <w:tr w:rsidR="00007E63" w:rsidRPr="001746AE" w14:paraId="14114E2D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7E796C9D" w14:textId="60F4080C" w:rsidR="00007E63" w:rsidRPr="00546CD7" w:rsidRDefault="00007E63" w:rsidP="00007E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Grand Sirenis Punta Cana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348B621" w14:textId="43C61927" w:rsidR="00007E63" w:rsidRDefault="00007E63" w:rsidP="00007E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1963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677FC376" w14:textId="530C22E0" w:rsidR="00007E63" w:rsidRDefault="00007E63" w:rsidP="00007E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2B7A7DE7" w14:textId="6751F6B1" w:rsidR="00007E63" w:rsidRDefault="00007E63" w:rsidP="00007E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1435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3CE04F" w14:textId="00B72D4B" w:rsidR="00007E63" w:rsidRDefault="00007E63" w:rsidP="00007E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1114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5B7604EC" w14:textId="1B0F98AB" w:rsidR="00007E63" w:rsidRDefault="00007E63" w:rsidP="00007E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9A7C3D9" w14:textId="523465A0" w:rsidR="00007E63" w:rsidRDefault="00007E63" w:rsidP="00007E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28/07/2025</w:t>
            </w:r>
          </w:p>
        </w:tc>
      </w:tr>
      <w:tr w:rsidR="00007E63" w:rsidRPr="001746AE" w14:paraId="2D9C2D7D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76F0CEDD" w14:textId="605862C7" w:rsidR="00007E63" w:rsidRPr="00546CD7" w:rsidRDefault="00007E63" w:rsidP="00007E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2101CD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Nickelodeon Hotels and Resorts Punta Cana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F3CEF2C" w14:textId="5D050CB8" w:rsidR="00007E63" w:rsidRDefault="00007E63" w:rsidP="00007E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2900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2FB01A44" w14:textId="3664E055" w:rsidR="00007E63" w:rsidRDefault="00007E63" w:rsidP="00007E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2179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1EC6DC9" w14:textId="5789AB51" w:rsidR="00007E63" w:rsidRDefault="00007E63" w:rsidP="00007E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2128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3C6BA5" w14:textId="1D346130" w:rsidR="00007E63" w:rsidRDefault="00007E63" w:rsidP="00007E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1452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46FA788D" w14:textId="043CA209" w:rsidR="00007E63" w:rsidRDefault="00007E63" w:rsidP="00007E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1EF8A60" w14:textId="797AA7FB" w:rsidR="00007E63" w:rsidRDefault="00007E63" w:rsidP="00007E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28/07/2025</w:t>
            </w:r>
          </w:p>
        </w:tc>
      </w:tr>
    </w:tbl>
    <w:p w14:paraId="4C6488C1" w14:textId="6EBF5E2D" w:rsidR="009F2575" w:rsidRDefault="009F2575" w:rsidP="009F2575">
      <w:pPr>
        <w:pStyle w:val="Sinespaciado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COMISION FIJA</w:t>
      </w:r>
      <w:r>
        <w:rPr>
          <w:rFonts w:asciiTheme="minorHAnsi" w:hAnsiTheme="minorHAnsi" w:cstheme="minorHAnsi"/>
          <w:sz w:val="20"/>
          <w:szCs w:val="20"/>
        </w:rPr>
        <w:t xml:space="preserve"> POR PAX US $</w:t>
      </w:r>
      <w:r w:rsidR="00F94D0C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ab/>
        <w:t>INCENTIVO US $</w:t>
      </w:r>
      <w:r w:rsidR="00D126D8">
        <w:rPr>
          <w:rFonts w:asciiTheme="minorHAnsi" w:hAnsiTheme="minorHAnsi" w:cstheme="minorHAnsi"/>
          <w:sz w:val="20"/>
          <w:szCs w:val="20"/>
        </w:rPr>
        <w:t>10</w:t>
      </w:r>
      <w:r w:rsidRPr="001746AE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47DF44BB" w14:textId="77777777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5B5C93FF" w14:textId="39F90402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1085BF14" w14:textId="60F3A4D4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No valido para pagos con tarjeta de crédito </w:t>
      </w:r>
    </w:p>
    <w:p w14:paraId="7E074A14" w14:textId="78B1E523" w:rsidR="00CA776B" w:rsidRPr="001746AE" w:rsidRDefault="00CA776B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reservar.</w:t>
      </w:r>
    </w:p>
    <w:p w14:paraId="76002373" w14:textId="7777777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7E5CF406" w14:textId="7777777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4F0A971F" w14:textId="77777777" w:rsidR="009F2575" w:rsidRPr="001B6D1B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1B6D1B">
        <w:rPr>
          <w:rFonts w:asciiTheme="minorHAnsi" w:hAnsiTheme="minorHAnsi" w:cstheme="minorHAnsi"/>
          <w:sz w:val="20"/>
          <w:szCs w:val="20"/>
        </w:rPr>
        <w:t>Precio Por Pax En dólares americanos</w:t>
      </w:r>
    </w:p>
    <w:p w14:paraId="52E34F32" w14:textId="77777777" w:rsidR="009F2575" w:rsidRPr="001B25D2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5AFD4DB8" w14:textId="20FAB50B" w:rsidR="002101CD" w:rsidRPr="002101CD" w:rsidRDefault="002101CD" w:rsidP="002101CD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2101CD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LA2460 23JUL LIMPUJ 1135 1735 23JUL</w:t>
      </w:r>
    </w:p>
    <w:p w14:paraId="4D023A66" w14:textId="03CD78D7" w:rsidR="009F2575" w:rsidRPr="007B37FB" w:rsidRDefault="002101CD" w:rsidP="002101CD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2101CD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LA2451 29JUL PUJLIM 0245 0640 29JUL</w:t>
      </w:r>
    </w:p>
    <w:p w14:paraId="69872C80" w14:textId="77777777" w:rsidR="009F2575" w:rsidRPr="00521FE3" w:rsidRDefault="009F257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INCLUYE EQUIOAJE DE MANO Y ARTICULO PERSONAL </w:t>
      </w:r>
    </w:p>
    <w:p w14:paraId="01C3155A" w14:textId="77777777" w:rsidR="009F2575" w:rsidRPr="00265A08" w:rsidRDefault="009F257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NO INCLUYE EQUIPAJE EN BODEGA</w:t>
      </w:r>
    </w:p>
    <w:p w14:paraId="3416D1EC" w14:textId="77777777" w:rsidR="009F2575" w:rsidRDefault="009F2575" w:rsidP="009F257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603BBD5C" w14:textId="3E4ED34B" w:rsidR="00A338F9" w:rsidRDefault="00A338F9">
      <w:pPr>
        <w:spacing w:after="200" w:line="276" w:lineRule="auto"/>
        <w:rPr>
          <w:rFonts w:asciiTheme="minorHAnsi" w:hAnsiTheme="minorHAnsi" w:cstheme="minorHAnsi"/>
          <w:b/>
          <w:color w:val="002060"/>
          <w:sz w:val="40"/>
          <w:szCs w:val="40"/>
        </w:rPr>
      </w:pPr>
    </w:p>
    <w:sectPr w:rsidR="00A338F9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BF23D" w14:textId="77777777" w:rsidR="00B57D85" w:rsidRDefault="00B57D85" w:rsidP="008341EF">
      <w:r>
        <w:separator/>
      </w:r>
    </w:p>
  </w:endnote>
  <w:endnote w:type="continuationSeparator" w:id="0">
    <w:p w14:paraId="09E0EC0A" w14:textId="77777777" w:rsidR="00B57D85" w:rsidRDefault="00B57D85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90E0" w14:textId="77777777" w:rsidR="00B57D85" w:rsidRDefault="00B57D85" w:rsidP="008341EF">
      <w:r>
        <w:separator/>
      </w:r>
    </w:p>
  </w:footnote>
  <w:footnote w:type="continuationSeparator" w:id="0">
    <w:p w14:paraId="000A41E8" w14:textId="77777777" w:rsidR="00B57D85" w:rsidRDefault="00B57D85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2"/>
  </w:num>
  <w:num w:numId="5">
    <w:abstractNumId w:val="1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11"/>
  </w:num>
  <w:num w:numId="11">
    <w:abstractNumId w:val="5"/>
  </w:num>
  <w:num w:numId="12">
    <w:abstractNumId w:val="14"/>
  </w:num>
  <w:num w:numId="13">
    <w:abstractNumId w:val="4"/>
  </w:num>
  <w:num w:numId="1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1FC"/>
    <w:rsid w:val="0000455D"/>
    <w:rsid w:val="00007E63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12B9"/>
    <w:rsid w:val="000A24E0"/>
    <w:rsid w:val="000A388E"/>
    <w:rsid w:val="000A55F9"/>
    <w:rsid w:val="000A60FF"/>
    <w:rsid w:val="000B0961"/>
    <w:rsid w:val="000B1A5C"/>
    <w:rsid w:val="000B2982"/>
    <w:rsid w:val="000B4FF8"/>
    <w:rsid w:val="000B56E7"/>
    <w:rsid w:val="000C3C72"/>
    <w:rsid w:val="000C5065"/>
    <w:rsid w:val="000C6879"/>
    <w:rsid w:val="000D0261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01CD"/>
    <w:rsid w:val="002125CB"/>
    <w:rsid w:val="00212C5B"/>
    <w:rsid w:val="00212CA8"/>
    <w:rsid w:val="002152F1"/>
    <w:rsid w:val="00216D24"/>
    <w:rsid w:val="0022033E"/>
    <w:rsid w:val="002222FA"/>
    <w:rsid w:val="002238B4"/>
    <w:rsid w:val="00224DA9"/>
    <w:rsid w:val="002277CB"/>
    <w:rsid w:val="00231E2A"/>
    <w:rsid w:val="002346FB"/>
    <w:rsid w:val="00240771"/>
    <w:rsid w:val="00241713"/>
    <w:rsid w:val="0024416D"/>
    <w:rsid w:val="00247E9C"/>
    <w:rsid w:val="00251F6D"/>
    <w:rsid w:val="002558E7"/>
    <w:rsid w:val="00257AD8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16D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5E63"/>
    <w:rsid w:val="00307021"/>
    <w:rsid w:val="00314F99"/>
    <w:rsid w:val="00315319"/>
    <w:rsid w:val="00320A55"/>
    <w:rsid w:val="00320BE5"/>
    <w:rsid w:val="00322860"/>
    <w:rsid w:val="003253AC"/>
    <w:rsid w:val="00331536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B48"/>
    <w:rsid w:val="003900F0"/>
    <w:rsid w:val="00395379"/>
    <w:rsid w:val="003A3EDC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251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6434"/>
    <w:rsid w:val="004C7175"/>
    <w:rsid w:val="004C7BB1"/>
    <w:rsid w:val="004D0E80"/>
    <w:rsid w:val="004D2E8A"/>
    <w:rsid w:val="004D5FE0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0AF2"/>
    <w:rsid w:val="00531866"/>
    <w:rsid w:val="0053339C"/>
    <w:rsid w:val="00546CD7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21B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B4969"/>
    <w:rsid w:val="005C00EC"/>
    <w:rsid w:val="005C071E"/>
    <w:rsid w:val="005D0732"/>
    <w:rsid w:val="005D085E"/>
    <w:rsid w:val="005D3DA7"/>
    <w:rsid w:val="005D6AFA"/>
    <w:rsid w:val="005E6598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10CF"/>
    <w:rsid w:val="006244C8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550E"/>
    <w:rsid w:val="00680137"/>
    <w:rsid w:val="00680A4D"/>
    <w:rsid w:val="0068545A"/>
    <w:rsid w:val="0068623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37BA"/>
    <w:rsid w:val="006B414A"/>
    <w:rsid w:val="006B54FD"/>
    <w:rsid w:val="006B5603"/>
    <w:rsid w:val="006C142C"/>
    <w:rsid w:val="006C2B76"/>
    <w:rsid w:val="006C4412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4212F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5EE0"/>
    <w:rsid w:val="007A74D6"/>
    <w:rsid w:val="007B1EAE"/>
    <w:rsid w:val="007B37FB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96F"/>
    <w:rsid w:val="00815B2C"/>
    <w:rsid w:val="0082097D"/>
    <w:rsid w:val="00822D91"/>
    <w:rsid w:val="0082360B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96168"/>
    <w:rsid w:val="008A013E"/>
    <w:rsid w:val="008A3BAB"/>
    <w:rsid w:val="008A4BF1"/>
    <w:rsid w:val="008A57CB"/>
    <w:rsid w:val="008B2310"/>
    <w:rsid w:val="008B3DC2"/>
    <w:rsid w:val="008C48C7"/>
    <w:rsid w:val="008C6062"/>
    <w:rsid w:val="008D20BF"/>
    <w:rsid w:val="008D5D24"/>
    <w:rsid w:val="008D7E77"/>
    <w:rsid w:val="008E5444"/>
    <w:rsid w:val="008F73D3"/>
    <w:rsid w:val="00905837"/>
    <w:rsid w:val="00905AA6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3ED4"/>
    <w:rsid w:val="009E47CB"/>
    <w:rsid w:val="009E5E91"/>
    <w:rsid w:val="009F2575"/>
    <w:rsid w:val="009F6858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38F9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5573"/>
    <w:rsid w:val="00AA6AFA"/>
    <w:rsid w:val="00AB2765"/>
    <w:rsid w:val="00AB410C"/>
    <w:rsid w:val="00AB557F"/>
    <w:rsid w:val="00AB7628"/>
    <w:rsid w:val="00AC36A5"/>
    <w:rsid w:val="00AC5476"/>
    <w:rsid w:val="00AC6671"/>
    <w:rsid w:val="00AD174E"/>
    <w:rsid w:val="00AD290F"/>
    <w:rsid w:val="00AD31AA"/>
    <w:rsid w:val="00AD636C"/>
    <w:rsid w:val="00AE0440"/>
    <w:rsid w:val="00AE4F5F"/>
    <w:rsid w:val="00AE6CFD"/>
    <w:rsid w:val="00AF12DF"/>
    <w:rsid w:val="00AF6004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44678"/>
    <w:rsid w:val="00B52878"/>
    <w:rsid w:val="00B544CB"/>
    <w:rsid w:val="00B566C0"/>
    <w:rsid w:val="00B569B8"/>
    <w:rsid w:val="00B57D85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32E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65B04"/>
    <w:rsid w:val="00C705E6"/>
    <w:rsid w:val="00C7195E"/>
    <w:rsid w:val="00C71F2D"/>
    <w:rsid w:val="00C727BD"/>
    <w:rsid w:val="00C739D4"/>
    <w:rsid w:val="00C74165"/>
    <w:rsid w:val="00C750B4"/>
    <w:rsid w:val="00C75960"/>
    <w:rsid w:val="00C827E4"/>
    <w:rsid w:val="00C94B5E"/>
    <w:rsid w:val="00CA776B"/>
    <w:rsid w:val="00CB20EB"/>
    <w:rsid w:val="00CB32A6"/>
    <w:rsid w:val="00CB5A06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04425"/>
    <w:rsid w:val="00D126D8"/>
    <w:rsid w:val="00D15954"/>
    <w:rsid w:val="00D16837"/>
    <w:rsid w:val="00D16DB2"/>
    <w:rsid w:val="00D250BB"/>
    <w:rsid w:val="00D27069"/>
    <w:rsid w:val="00D27A52"/>
    <w:rsid w:val="00D27B25"/>
    <w:rsid w:val="00D27BCB"/>
    <w:rsid w:val="00D27E07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5682B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5277"/>
    <w:rsid w:val="00E060F6"/>
    <w:rsid w:val="00E0796C"/>
    <w:rsid w:val="00E12AD3"/>
    <w:rsid w:val="00E12CB8"/>
    <w:rsid w:val="00E20FCF"/>
    <w:rsid w:val="00E21741"/>
    <w:rsid w:val="00E226E8"/>
    <w:rsid w:val="00E23BEF"/>
    <w:rsid w:val="00E323B3"/>
    <w:rsid w:val="00E370E3"/>
    <w:rsid w:val="00E40BDC"/>
    <w:rsid w:val="00E4367D"/>
    <w:rsid w:val="00E46B08"/>
    <w:rsid w:val="00E53E1F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F0724"/>
    <w:rsid w:val="00EF1967"/>
    <w:rsid w:val="00EF20FB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39DC"/>
    <w:rsid w:val="00F7516C"/>
    <w:rsid w:val="00F9005D"/>
    <w:rsid w:val="00F94A3D"/>
    <w:rsid w:val="00F94D0C"/>
    <w:rsid w:val="00FA0624"/>
    <w:rsid w:val="00FA1DBC"/>
    <w:rsid w:val="00FA451D"/>
    <w:rsid w:val="00FA4F52"/>
    <w:rsid w:val="00FA5865"/>
    <w:rsid w:val="00FC6272"/>
    <w:rsid w:val="00FC7417"/>
    <w:rsid w:val="00FD62DE"/>
    <w:rsid w:val="00FD79CD"/>
    <w:rsid w:val="00FE0E03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32</cp:revision>
  <cp:lastPrinted>2018-08-14T17:04:00Z</cp:lastPrinted>
  <dcterms:created xsi:type="dcterms:W3CDTF">2024-04-24T21:29:00Z</dcterms:created>
  <dcterms:modified xsi:type="dcterms:W3CDTF">2025-02-04T19:21:00Z</dcterms:modified>
</cp:coreProperties>
</file>