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81E" w14:textId="7802BEC2" w:rsidR="006210CF" w:rsidRDefault="006210C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</w:p>
    <w:p w14:paraId="0E289623" w14:textId="01FB3416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00487D7" w:rsidR="009F2575" w:rsidRPr="00E05277" w:rsidRDefault="00D27069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98B1AAC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78132A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78132A">
        <w:rPr>
          <w:rFonts w:asciiTheme="minorHAnsi" w:hAnsiTheme="minorHAnsi" w:cstheme="minorHAnsi"/>
          <w:sz w:val="18"/>
          <w:szCs w:val="18"/>
        </w:rPr>
        <w:t>MARZO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99DC3AF" w:rsidR="009F2575" w:rsidRPr="001746AE" w:rsidRDefault="00D2706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8132A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0876E90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1BCE4A90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0336E20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4A17E3F0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678CA1B0" w:rsidR="0078132A" w:rsidRPr="00CB7D66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04BA300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05AD8362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0B7812D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3690ED3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514AA87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7FF27C9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4EA83F7C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1DF5594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590FB29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1BAF4A70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342903C3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46408AF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67E5F65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2F1BA752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5DF11EE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615D83B0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2C9C9DA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3D7C0B1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553E482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46A0AE6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698D3A5E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002564D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08837C28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62B058F4" w:rsidR="0078132A" w:rsidRPr="007B37FB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2805114E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3846817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5D96C06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2D10E90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450BB9DD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2F7E1768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14114E2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119B1342" w:rsidR="0078132A" w:rsidRPr="00546CD7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Bavaro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48B621" w14:textId="47E80C6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7FC376" w14:textId="11DF36AC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7A7DE7" w14:textId="4A6693DE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CE04F" w14:textId="264513F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34A262D8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012E1AB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2D9C2D7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6F0CEDD" w14:textId="470FEEDB" w:rsidR="0078132A" w:rsidRPr="00546CD7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Splash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3CEF2C" w14:textId="6504B86D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B01A44" w14:textId="63F263A9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EC6DC9" w14:textId="6E70134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C6BA5" w14:textId="724F256F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6FA788D" w14:textId="5CBDB83C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EF8A60" w14:textId="5D32CAB3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1D81FC58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B89D91E" w14:textId="216C3623" w:rsidR="0078132A" w:rsidRPr="00546CD7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25B4364" w14:textId="0B0DE34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23537F6" w14:textId="46199984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EB089AC" w14:textId="65F3F02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E52E3" w14:textId="00EC273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5DED2A3" w14:textId="2621B485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43A0F0" w14:textId="6CC76899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29FCA4A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EBA77B0" w14:textId="30ED7FCD" w:rsidR="0078132A" w:rsidRPr="00546CD7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28E6BDB" w14:textId="724DA152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CCCB75A" w14:textId="5FB8AAA9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4A2EF35" w14:textId="77D96EAE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F933A" w14:textId="747BB6F1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800324" w14:textId="45A133BA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056B92" w14:textId="3CC44E47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8132A" w:rsidRPr="001746AE" w14:paraId="6A37A5D0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C460BC9" w14:textId="5A8A2FF6" w:rsidR="0078132A" w:rsidRPr="00546CD7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3F0BCB" w14:textId="0DCD136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BB42232" w14:textId="2A4CEAF2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909B87" w14:textId="201129AC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B48D6" w14:textId="22F31A96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15F575" w14:textId="386BCBC2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680C9" w14:textId="0664B08E" w:rsidR="0078132A" w:rsidRDefault="0078132A" w:rsidP="007813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3C098E7" w14:textId="5DA68A6B" w:rsidR="005D085E" w:rsidRPr="005D085E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LA2450 26JUL LIMPUJ 1200 1800 26JUL</w:t>
      </w:r>
    </w:p>
    <w:p w14:paraId="4D023A66" w14:textId="013C337C" w:rsidR="009F2575" w:rsidRPr="007B37FB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LA2461 30JUL PUJLIM 1845 2235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02DC" w14:textId="77777777" w:rsidR="006316F3" w:rsidRDefault="006316F3" w:rsidP="008341EF">
      <w:r>
        <w:separator/>
      </w:r>
    </w:p>
  </w:endnote>
  <w:endnote w:type="continuationSeparator" w:id="0">
    <w:p w14:paraId="1654A565" w14:textId="77777777" w:rsidR="006316F3" w:rsidRDefault="006316F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A7C4" w14:textId="77777777" w:rsidR="006316F3" w:rsidRDefault="006316F3" w:rsidP="008341EF">
      <w:r>
        <w:separator/>
      </w:r>
    </w:p>
  </w:footnote>
  <w:footnote w:type="continuationSeparator" w:id="0">
    <w:p w14:paraId="0CA7E1DC" w14:textId="77777777" w:rsidR="006316F3" w:rsidRDefault="006316F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4628">
    <w:abstractNumId w:val="7"/>
  </w:num>
  <w:num w:numId="2" w16cid:durableId="100079101">
    <w:abstractNumId w:val="13"/>
  </w:num>
  <w:num w:numId="3" w16cid:durableId="120538949">
    <w:abstractNumId w:val="8"/>
  </w:num>
  <w:num w:numId="4" w16cid:durableId="825827300">
    <w:abstractNumId w:val="12"/>
  </w:num>
  <w:num w:numId="5" w16cid:durableId="718556063">
    <w:abstractNumId w:val="1"/>
  </w:num>
  <w:num w:numId="6" w16cid:durableId="127941814">
    <w:abstractNumId w:val="10"/>
  </w:num>
  <w:num w:numId="7" w16cid:durableId="970287854">
    <w:abstractNumId w:val="3"/>
  </w:num>
  <w:num w:numId="8" w16cid:durableId="785853785">
    <w:abstractNumId w:val="2"/>
  </w:num>
  <w:num w:numId="9" w16cid:durableId="757409118">
    <w:abstractNumId w:val="6"/>
  </w:num>
  <w:num w:numId="10" w16cid:durableId="39983955">
    <w:abstractNumId w:val="11"/>
  </w:num>
  <w:num w:numId="11" w16cid:durableId="1018895006">
    <w:abstractNumId w:val="5"/>
  </w:num>
  <w:num w:numId="12" w16cid:durableId="641156168">
    <w:abstractNumId w:val="14"/>
  </w:num>
  <w:num w:numId="13" w16cid:durableId="438524986">
    <w:abstractNumId w:val="4"/>
  </w:num>
  <w:num w:numId="14" w16cid:durableId="167040476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0961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57AD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57E3D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0CF"/>
    <w:rsid w:val="006244C8"/>
    <w:rsid w:val="006316F3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32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4165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2025-02-24T21:36:00Z</dcterms:modified>
</cp:coreProperties>
</file>