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08D7" w14:textId="77777777" w:rsidR="000B2D82" w:rsidRDefault="000B2D82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FIESTAS PATRIAS </w:t>
      </w:r>
    </w:p>
    <w:p w14:paraId="50B634E7" w14:textId="79F2AEF2" w:rsidR="00515B9C" w:rsidRPr="008169B9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SAN ANDRES</w:t>
      </w:r>
      <w:r w:rsidR="00BB4789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  <w:r w:rsidR="000B2D82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2025</w:t>
      </w:r>
    </w:p>
    <w:p w14:paraId="79185A8E" w14:textId="15B5E282" w:rsidR="00515B9C" w:rsidRPr="00461FE7" w:rsidRDefault="000B2D82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515B9C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3</w:t>
      </w:r>
      <w:r w:rsidR="00515B9C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</w:t>
      </w:r>
      <w:r w:rsidR="00515B9C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3656F538" w14:textId="34DCB81A" w:rsidR="00515B9C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FD284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15</w:t>
      </w:r>
      <w:r w:rsidR="00F918D7">
        <w:rPr>
          <w:rFonts w:asciiTheme="minorHAnsi" w:hAnsiTheme="minorHAnsi" w:cstheme="minorHAnsi"/>
          <w:sz w:val="18"/>
          <w:szCs w:val="18"/>
        </w:rPr>
        <w:t xml:space="preserve"> </w:t>
      </w:r>
      <w:r w:rsidR="00F918D7" w:rsidRPr="00CE4945">
        <w:rPr>
          <w:rFonts w:asciiTheme="minorHAnsi" w:hAnsiTheme="minorHAnsi" w:cstheme="minorHAnsi"/>
          <w:b/>
          <w:bCs/>
          <w:sz w:val="18"/>
          <w:szCs w:val="18"/>
        </w:rPr>
        <w:t>DE</w:t>
      </w:r>
      <w:r w:rsidR="00920D86" w:rsidRPr="00CE494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CE4945" w:rsidRPr="00CE4945">
        <w:rPr>
          <w:rFonts w:asciiTheme="minorHAnsi" w:hAnsiTheme="minorHAnsi" w:cstheme="minorHAnsi"/>
          <w:b/>
          <w:bCs/>
          <w:sz w:val="18"/>
          <w:szCs w:val="18"/>
        </w:rPr>
        <w:t>MARZO</w:t>
      </w:r>
      <w:r w:rsidR="00520B21"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0B2D82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</w:p>
    <w:p w14:paraId="410A3418" w14:textId="77777777" w:rsidR="00515B9C" w:rsidRPr="008169B9" w:rsidRDefault="00515B9C" w:rsidP="00515B9C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3F7D52E3" w14:textId="2D47459B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>
        <w:rPr>
          <w:rFonts w:asciiTheme="minorHAnsi" w:hAnsiTheme="minorHAnsi"/>
          <w:sz w:val="18"/>
          <w:szCs w:val="18"/>
        </w:rPr>
        <w:t xml:space="preserve">San </w:t>
      </w:r>
      <w:r w:rsidR="00FF1C2E">
        <w:rPr>
          <w:rFonts w:asciiTheme="minorHAnsi" w:hAnsiTheme="minorHAnsi"/>
          <w:sz w:val="18"/>
          <w:szCs w:val="18"/>
        </w:rPr>
        <w:t>Andrés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45E1A3F5" w14:textId="77777777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aeropuerto – hotel – aeropuerto </w:t>
      </w:r>
    </w:p>
    <w:p w14:paraId="7C5BD181" w14:textId="1023A20D" w:rsidR="00515B9C" w:rsidRDefault="008D7B0D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515B9C" w:rsidRPr="00DF0AEE">
        <w:rPr>
          <w:rFonts w:asciiTheme="minorHAnsi" w:hAnsiTheme="minorHAnsi"/>
          <w:sz w:val="18"/>
          <w:szCs w:val="18"/>
        </w:rPr>
        <w:t xml:space="preserve"> noches de alojamiento en el hotel seleccionado.</w:t>
      </w:r>
    </w:p>
    <w:p w14:paraId="69814A75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20124971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Tarjeta de asistencia </w:t>
      </w:r>
    </w:p>
    <w:p w14:paraId="00FD4E89" w14:textId="77777777" w:rsidR="00515B9C" w:rsidRDefault="00515B9C" w:rsidP="00515B9C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10BA9F2F" w14:textId="77777777" w:rsidR="00515B9C" w:rsidRPr="000E4DE7" w:rsidRDefault="00515B9C" w:rsidP="00515B9C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542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9"/>
        <w:gridCol w:w="958"/>
        <w:gridCol w:w="958"/>
        <w:gridCol w:w="959"/>
        <w:gridCol w:w="959"/>
        <w:gridCol w:w="1107"/>
        <w:gridCol w:w="1107"/>
      </w:tblGrid>
      <w:tr w:rsidR="00F918D7" w:rsidRPr="009E28F1" w14:paraId="788BA510" w14:textId="77777777" w:rsidTr="00276BC9">
        <w:trPr>
          <w:trHeight w:val="227"/>
          <w:jc w:val="center"/>
        </w:trPr>
        <w:tc>
          <w:tcPr>
            <w:tcW w:w="1716" w:type="pct"/>
            <w:shd w:val="clear" w:color="auto" w:fill="006600"/>
            <w:noWrap/>
            <w:vAlign w:val="center"/>
            <w:hideMark/>
          </w:tcPr>
          <w:p w14:paraId="62799781" w14:textId="77777777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520" w:type="pct"/>
            <w:shd w:val="clear" w:color="auto" w:fill="006600"/>
          </w:tcPr>
          <w:p w14:paraId="1F03903E" w14:textId="2413F2D6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520" w:type="pct"/>
            <w:shd w:val="clear" w:color="auto" w:fill="006600"/>
          </w:tcPr>
          <w:p w14:paraId="5E831B3D" w14:textId="19F9DBE2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521" w:type="pct"/>
            <w:shd w:val="clear" w:color="auto" w:fill="006600"/>
          </w:tcPr>
          <w:p w14:paraId="4881D8C6" w14:textId="69987430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21" w:type="pct"/>
            <w:shd w:val="clear" w:color="auto" w:fill="006600"/>
          </w:tcPr>
          <w:p w14:paraId="6DB61580" w14:textId="41BAC081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1202" w:type="pct"/>
            <w:gridSpan w:val="2"/>
            <w:shd w:val="clear" w:color="auto" w:fill="006600"/>
            <w:noWrap/>
            <w:vAlign w:val="center"/>
            <w:hideMark/>
          </w:tcPr>
          <w:p w14:paraId="7D63CBBA" w14:textId="77777777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VIGENCIA</w:t>
            </w:r>
          </w:p>
        </w:tc>
      </w:tr>
      <w:tr w:rsidR="00CE4945" w:rsidRPr="009E28F1" w14:paraId="7B467618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204858D1" w14:textId="63DD8F0A" w:rsidR="00CE4945" w:rsidRDefault="00CE4945" w:rsidP="00CE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Sol Caribe Campo</w:t>
            </w:r>
          </w:p>
        </w:tc>
        <w:tc>
          <w:tcPr>
            <w:tcW w:w="520" w:type="pct"/>
            <w:vAlign w:val="center"/>
          </w:tcPr>
          <w:p w14:paraId="21B49DD8" w14:textId="78719F8A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20" w:type="pct"/>
            <w:vAlign w:val="center"/>
          </w:tcPr>
          <w:p w14:paraId="5DFE83BE" w14:textId="52C55D3F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521" w:type="pct"/>
            <w:vAlign w:val="center"/>
          </w:tcPr>
          <w:p w14:paraId="3D1B50D9" w14:textId="311AD01B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521" w:type="pct"/>
            <w:vAlign w:val="center"/>
          </w:tcPr>
          <w:p w14:paraId="12840319" w14:textId="0A0D6194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D77A042" w14:textId="1263AF59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214BFD70" w14:textId="667E069A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CE4945" w:rsidRPr="009E28F1" w14:paraId="691BDCDA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361166E7" w14:textId="540B5F42" w:rsidR="00CE4945" w:rsidRDefault="00CE4945" w:rsidP="00CE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Sol Caribe San Andrés</w:t>
            </w:r>
          </w:p>
        </w:tc>
        <w:tc>
          <w:tcPr>
            <w:tcW w:w="520" w:type="pct"/>
            <w:vAlign w:val="center"/>
          </w:tcPr>
          <w:p w14:paraId="54A5787E" w14:textId="47B92888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20" w:type="pct"/>
            <w:vAlign w:val="center"/>
          </w:tcPr>
          <w:p w14:paraId="6B0C6C09" w14:textId="56AE9A4F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521" w:type="pct"/>
            <w:vAlign w:val="center"/>
          </w:tcPr>
          <w:p w14:paraId="5699958C" w14:textId="7AD31F42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521" w:type="pct"/>
            <w:vAlign w:val="center"/>
          </w:tcPr>
          <w:p w14:paraId="5D0AF480" w14:textId="5B90B142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852A7C6" w14:textId="04CBCC96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65FAFF2A" w14:textId="1E29968D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CE4945" w:rsidRPr="009E28F1" w14:paraId="543FD3F8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182E7508" w14:textId="5EEE90E4" w:rsidR="00CE4945" w:rsidRDefault="00CE4945" w:rsidP="00CE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Decamerón San Luis</w:t>
            </w:r>
          </w:p>
        </w:tc>
        <w:tc>
          <w:tcPr>
            <w:tcW w:w="520" w:type="pct"/>
            <w:vAlign w:val="center"/>
          </w:tcPr>
          <w:p w14:paraId="494C70AC" w14:textId="1B8DA587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520" w:type="pct"/>
            <w:vAlign w:val="center"/>
          </w:tcPr>
          <w:p w14:paraId="148B5C3D" w14:textId="7E18AABA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521" w:type="pct"/>
            <w:vAlign w:val="center"/>
          </w:tcPr>
          <w:p w14:paraId="415E5D43" w14:textId="48025486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521" w:type="pct"/>
            <w:vAlign w:val="center"/>
          </w:tcPr>
          <w:p w14:paraId="5C2CA9A8" w14:textId="0D5DE2CC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8757576" w14:textId="4B312D76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0D280B22" w14:textId="6A753534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CE4945" w:rsidRPr="009E28F1" w14:paraId="06A585C0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592D70B3" w14:textId="11C7DAE5" w:rsidR="00CE4945" w:rsidRDefault="00CE4945" w:rsidP="00CE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Hotel Decamerón Aquarium</w:t>
            </w:r>
          </w:p>
        </w:tc>
        <w:tc>
          <w:tcPr>
            <w:tcW w:w="520" w:type="pct"/>
            <w:vAlign w:val="center"/>
          </w:tcPr>
          <w:p w14:paraId="218B9103" w14:textId="31F1CAA1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520" w:type="pct"/>
            <w:vAlign w:val="center"/>
          </w:tcPr>
          <w:p w14:paraId="0FAB89A3" w14:textId="1656422E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521" w:type="pct"/>
            <w:vAlign w:val="center"/>
          </w:tcPr>
          <w:p w14:paraId="0C456095" w14:textId="49B8ADAA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521" w:type="pct"/>
            <w:vAlign w:val="center"/>
          </w:tcPr>
          <w:p w14:paraId="3F497824" w14:textId="1A4BD366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092D340" w14:textId="312423AD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1BBEED62" w14:textId="184DCC54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CE4945" w:rsidRPr="009E28F1" w14:paraId="0F63E8D2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21B5A8E4" w14:textId="62912C8B" w:rsidR="00CE4945" w:rsidRDefault="00CE4945" w:rsidP="00CE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Sirenis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San </w:t>
            </w:r>
            <w:r>
              <w:rPr>
                <w:rFonts w:ascii="Calibri" w:hAnsi="Calibri" w:cs="Calibri"/>
                <w:sz w:val="20"/>
                <w:szCs w:val="20"/>
              </w:rPr>
              <w:t>Andrés</w:t>
            </w:r>
          </w:p>
        </w:tc>
        <w:tc>
          <w:tcPr>
            <w:tcW w:w="520" w:type="pct"/>
            <w:vAlign w:val="center"/>
          </w:tcPr>
          <w:p w14:paraId="511D06BF" w14:textId="28B5CD92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520" w:type="pct"/>
            <w:vAlign w:val="center"/>
          </w:tcPr>
          <w:p w14:paraId="6198B802" w14:textId="52835299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521" w:type="pct"/>
            <w:vAlign w:val="center"/>
          </w:tcPr>
          <w:p w14:paraId="3AD810C6" w14:textId="77C3FC9A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521" w:type="pct"/>
            <w:vAlign w:val="center"/>
          </w:tcPr>
          <w:p w14:paraId="0E0852ED" w14:textId="363A52A4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061FD26" w14:textId="70F74442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7A399DB4" w14:textId="4F0BA2B4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1708B7C2" w14:textId="2FD80BDE" w:rsidR="00515B9C" w:rsidRPr="000E4DE7" w:rsidRDefault="00515B9C" w:rsidP="00515B9C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COMISION </w:t>
      </w:r>
      <w:r w:rsidR="00FF1C2E">
        <w:rPr>
          <w:rFonts w:asciiTheme="minorHAnsi" w:hAnsiTheme="minorHAnsi"/>
          <w:b/>
          <w:sz w:val="20"/>
          <w:szCs w:val="20"/>
        </w:rPr>
        <w:t>4</w:t>
      </w:r>
      <w:r>
        <w:rPr>
          <w:rFonts w:asciiTheme="minorHAnsi" w:hAnsiTheme="minorHAnsi"/>
          <w:b/>
          <w:sz w:val="20"/>
          <w:szCs w:val="20"/>
        </w:rPr>
        <w:t>0$ / INCENTIVO10</w:t>
      </w:r>
      <w:r w:rsidRPr="000E4DE7">
        <w:rPr>
          <w:rFonts w:asciiTheme="minorHAnsi" w:hAnsiTheme="minorHAnsi"/>
          <w:b/>
          <w:sz w:val="20"/>
          <w:szCs w:val="20"/>
        </w:rPr>
        <w:t>$ XP</w:t>
      </w:r>
    </w:p>
    <w:p w14:paraId="447E549F" w14:textId="77777777" w:rsidR="00515B9C" w:rsidRDefault="00515B9C" w:rsidP="00515B9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53198D35" w14:textId="50E7735F" w:rsidR="00515B9C" w:rsidRDefault="00515B9C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VALIDO PARA PAGOS EN EFECTIVO</w:t>
      </w:r>
    </w:p>
    <w:p w14:paraId="5A41EAD6" w14:textId="3FD95D82" w:rsidR="00977B9F" w:rsidRDefault="00977B9F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57C9144D" w14:textId="77777777" w:rsidR="00515B9C" w:rsidRPr="00461FE7" w:rsidRDefault="00515B9C" w:rsidP="00515B9C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DF6E637" w14:textId="373BE578" w:rsidR="000B2D82" w:rsidRPr="000B2D82" w:rsidRDefault="000B2D82" w:rsidP="000B2D82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LA2412 26JUL LIMMDE 2345 0255 27JUL</w:t>
      </w:r>
    </w:p>
    <w:p w14:paraId="4FA395C1" w14:textId="0FDEF8F3" w:rsidR="000B2D82" w:rsidRPr="000B2D82" w:rsidRDefault="000B2D82" w:rsidP="000B2D82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LA4282 27JUL MDEADZ 0453 0644 27JUL</w:t>
      </w:r>
    </w:p>
    <w:p w14:paraId="4544CC2A" w14:textId="78013946" w:rsidR="000B2D82" w:rsidRPr="000B2D82" w:rsidRDefault="000B2D82" w:rsidP="000B2D82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LA4231 30JUL ADZBOG 1324 1530 30JUL</w:t>
      </w:r>
    </w:p>
    <w:p w14:paraId="0748C1EE" w14:textId="59D1FADB" w:rsidR="00515B9C" w:rsidRPr="000D6EFB" w:rsidRDefault="000B2D82" w:rsidP="000B2D8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LA2387 30JUL BOGLIM 1715 2015 30JUL</w:t>
      </w:r>
    </w:p>
    <w:p w14:paraId="0D447AA4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CARRY ON</w:t>
      </w:r>
    </w:p>
    <w:p w14:paraId="17219B61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 INCLUYE EQUIPAJE EN BODEGA</w:t>
      </w:r>
    </w:p>
    <w:p w14:paraId="7F529BBF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INCLUYE TARJETA DE TURISMO PARA INGRESAR A SAN ANDRES, PAGADERA EN DESTINO. </w:t>
      </w:r>
    </w:p>
    <w:p w14:paraId="1F2DE17B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E2FDF29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4D90F991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4DC30911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E3F9F66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6BA195B" w14:textId="77777777" w:rsidR="00515B9C" w:rsidRPr="004F04A2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3697E0D" w14:textId="27776C8B" w:rsidR="00F918D7" w:rsidRDefault="00F918D7">
      <w:pPr>
        <w:spacing w:after="200" w:line="276" w:lineRule="auto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</w:p>
    <w:sectPr w:rsidR="00F918D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9306" w14:textId="77777777" w:rsidR="008536C6" w:rsidRDefault="008536C6" w:rsidP="008341EF">
      <w:r>
        <w:separator/>
      </w:r>
    </w:p>
  </w:endnote>
  <w:endnote w:type="continuationSeparator" w:id="0">
    <w:p w14:paraId="3D2BC0D5" w14:textId="77777777" w:rsidR="008536C6" w:rsidRDefault="008536C6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FCD70" w14:textId="77777777" w:rsidR="008536C6" w:rsidRDefault="008536C6" w:rsidP="008341EF">
      <w:r>
        <w:separator/>
      </w:r>
    </w:p>
  </w:footnote>
  <w:footnote w:type="continuationSeparator" w:id="0">
    <w:p w14:paraId="785973E9" w14:textId="77777777" w:rsidR="008536C6" w:rsidRDefault="008536C6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145021">
    <w:abstractNumId w:val="7"/>
  </w:num>
  <w:num w:numId="2" w16cid:durableId="683823742">
    <w:abstractNumId w:val="13"/>
  </w:num>
  <w:num w:numId="3" w16cid:durableId="2136019085">
    <w:abstractNumId w:val="8"/>
  </w:num>
  <w:num w:numId="4" w16cid:durableId="2137983754">
    <w:abstractNumId w:val="12"/>
  </w:num>
  <w:num w:numId="5" w16cid:durableId="288442731">
    <w:abstractNumId w:val="1"/>
  </w:num>
  <w:num w:numId="6" w16cid:durableId="2021539995">
    <w:abstractNumId w:val="10"/>
  </w:num>
  <w:num w:numId="7" w16cid:durableId="734940050">
    <w:abstractNumId w:val="3"/>
  </w:num>
  <w:num w:numId="8" w16cid:durableId="1717847113">
    <w:abstractNumId w:val="2"/>
  </w:num>
  <w:num w:numId="9" w16cid:durableId="1954238635">
    <w:abstractNumId w:val="6"/>
  </w:num>
  <w:num w:numId="10" w16cid:durableId="355817295">
    <w:abstractNumId w:val="11"/>
  </w:num>
  <w:num w:numId="11" w16cid:durableId="1091969682">
    <w:abstractNumId w:val="5"/>
  </w:num>
  <w:num w:numId="12" w16cid:durableId="2135513490">
    <w:abstractNumId w:val="14"/>
  </w:num>
  <w:num w:numId="13" w16cid:durableId="429008591">
    <w:abstractNumId w:val="4"/>
  </w:num>
  <w:num w:numId="14" w16cid:durableId="180828304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00CF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2D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25A37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04C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76BC9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1493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3945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341A"/>
    <w:rsid w:val="003552B8"/>
    <w:rsid w:val="00357488"/>
    <w:rsid w:val="0036172F"/>
    <w:rsid w:val="0036262D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C7D49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8DE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19B4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47282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29CA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5F1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36C6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B0D"/>
    <w:rsid w:val="008D7E77"/>
    <w:rsid w:val="008E5444"/>
    <w:rsid w:val="008F73D3"/>
    <w:rsid w:val="00905837"/>
    <w:rsid w:val="00905AA6"/>
    <w:rsid w:val="00917113"/>
    <w:rsid w:val="00920D86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77B9F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367D8"/>
    <w:rsid w:val="00A414AE"/>
    <w:rsid w:val="00A436B2"/>
    <w:rsid w:val="00A4489D"/>
    <w:rsid w:val="00A47BC8"/>
    <w:rsid w:val="00A51C10"/>
    <w:rsid w:val="00A520A4"/>
    <w:rsid w:val="00A52A42"/>
    <w:rsid w:val="00A557BF"/>
    <w:rsid w:val="00A55D00"/>
    <w:rsid w:val="00A56996"/>
    <w:rsid w:val="00A57DB8"/>
    <w:rsid w:val="00A620A4"/>
    <w:rsid w:val="00A62A7B"/>
    <w:rsid w:val="00A635AA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BCE"/>
    <w:rsid w:val="00AE4F5F"/>
    <w:rsid w:val="00AE6CFD"/>
    <w:rsid w:val="00AF12DF"/>
    <w:rsid w:val="00AF6004"/>
    <w:rsid w:val="00B0635F"/>
    <w:rsid w:val="00B10104"/>
    <w:rsid w:val="00B10F2B"/>
    <w:rsid w:val="00B114B4"/>
    <w:rsid w:val="00B12725"/>
    <w:rsid w:val="00B16340"/>
    <w:rsid w:val="00B2114A"/>
    <w:rsid w:val="00B2285D"/>
    <w:rsid w:val="00B245D1"/>
    <w:rsid w:val="00B24EA9"/>
    <w:rsid w:val="00B2797E"/>
    <w:rsid w:val="00B27D3F"/>
    <w:rsid w:val="00B3264E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4789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195D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4945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86E78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0FAB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2439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0607"/>
    <w:rsid w:val="00EB1112"/>
    <w:rsid w:val="00EB29F4"/>
    <w:rsid w:val="00EB30E3"/>
    <w:rsid w:val="00EB3AB7"/>
    <w:rsid w:val="00EB5879"/>
    <w:rsid w:val="00EB66F1"/>
    <w:rsid w:val="00EB7A6A"/>
    <w:rsid w:val="00EC366B"/>
    <w:rsid w:val="00EC5525"/>
    <w:rsid w:val="00ED78FD"/>
    <w:rsid w:val="00EE1DCB"/>
    <w:rsid w:val="00EE2B17"/>
    <w:rsid w:val="00EE4EF3"/>
    <w:rsid w:val="00EE62AB"/>
    <w:rsid w:val="00EF039E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2848"/>
    <w:rsid w:val="00FD62DE"/>
    <w:rsid w:val="00FD79CD"/>
    <w:rsid w:val="00FE126E"/>
    <w:rsid w:val="00FE7194"/>
    <w:rsid w:val="00FE776E"/>
    <w:rsid w:val="00FF06C8"/>
    <w:rsid w:val="00FF1C2E"/>
    <w:rsid w:val="00FF2D36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31</cp:revision>
  <cp:lastPrinted>2018-08-14T17:04:00Z</cp:lastPrinted>
  <dcterms:created xsi:type="dcterms:W3CDTF">2024-04-24T21:29:00Z</dcterms:created>
  <dcterms:modified xsi:type="dcterms:W3CDTF">2025-02-24T21:55:00Z</dcterms:modified>
</cp:coreProperties>
</file>