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C5DD1" w14:textId="0CB27044" w:rsidR="00522BDC" w:rsidRPr="0021653F" w:rsidRDefault="003C4E96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 xml:space="preserve">FOZ DO </w:t>
      </w:r>
      <w:r w:rsidR="00522BDC">
        <w:rPr>
          <w:rFonts w:asciiTheme="minorHAnsi" w:hAnsiTheme="minorHAnsi"/>
          <w:b/>
          <w:color w:val="002060"/>
          <w:sz w:val="38"/>
          <w:szCs w:val="38"/>
        </w:rPr>
        <w:t>IGUAZU DE PASEO</w:t>
      </w:r>
      <w:r w:rsidR="00C60DCE">
        <w:rPr>
          <w:rFonts w:asciiTheme="minorHAnsi" w:hAnsiTheme="minorHAnsi"/>
          <w:b/>
          <w:color w:val="002060"/>
          <w:sz w:val="38"/>
          <w:szCs w:val="38"/>
        </w:rPr>
        <w:t xml:space="preserve"> 2026</w:t>
      </w:r>
    </w:p>
    <w:p w14:paraId="7CA7F151" w14:textId="68E8EAD7" w:rsidR="00522BDC" w:rsidRDefault="00092FA0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51E19AD3" w14:textId="44C60FCA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092FA0">
        <w:rPr>
          <w:rFonts w:asciiTheme="minorHAnsi" w:hAnsiTheme="minorHAnsi"/>
          <w:b/>
          <w:color w:val="002060"/>
          <w:sz w:val="18"/>
          <w:szCs w:val="18"/>
        </w:rPr>
        <w:t>25</w:t>
      </w:r>
      <w:r w:rsidR="00927D53">
        <w:rPr>
          <w:rFonts w:asciiTheme="minorHAnsi" w:hAnsiTheme="minorHAnsi"/>
          <w:b/>
          <w:color w:val="002060"/>
          <w:sz w:val="18"/>
          <w:szCs w:val="18"/>
        </w:rPr>
        <w:t xml:space="preserve"> DE JUNIO 26’</w:t>
      </w: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12602607" w14:textId="101CFC4E" w:rsidR="0026582B" w:rsidRDefault="0026582B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Puerto de 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Iguazú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Lima </w:t>
      </w:r>
    </w:p>
    <w:p w14:paraId="5283BA1A" w14:textId="47D35B3E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22874BBE" w14:textId="185592F2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 w:rsidR="00092FA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3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3B7178C3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0B32A84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Brasil + Parque de las aves + Cataratas Argentinas</w:t>
      </w:r>
    </w:p>
    <w:p w14:paraId="316EAB0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 Chocolate Casero + Duty Free</w:t>
      </w:r>
    </w:p>
    <w:p w14:paraId="7DA3C8F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Complejo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</w:p>
    <w:p w14:paraId="0F627A83" w14:textId="34C8CE7F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Traslados a Hito De Las Tres Fronteras lado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Argentina</w:t>
      </w:r>
    </w:p>
    <w:p w14:paraId="5002BCF2" w14:textId="5DA45724" w:rsidR="00522BDC" w:rsidRPr="0075536F" w:rsidRDefault="00742A75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YUP STAR - </w:t>
      </w:r>
      <w:r w:rsidR="00522BD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1417631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</w:p>
    <w:p w14:paraId="60410E4B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54F8161C" w:rsidR="00522BDC" w:rsidRPr="00292FB2" w:rsidRDefault="00927D53" w:rsidP="00522BDC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AEROLINEAS ARGENTINAS</w:t>
      </w:r>
    </w:p>
    <w:tbl>
      <w:tblPr>
        <w:tblW w:w="5766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8"/>
        <w:gridCol w:w="555"/>
        <w:gridCol w:w="600"/>
        <w:gridCol w:w="550"/>
        <w:gridCol w:w="578"/>
        <w:gridCol w:w="578"/>
        <w:gridCol w:w="578"/>
        <w:gridCol w:w="578"/>
        <w:gridCol w:w="578"/>
        <w:gridCol w:w="1150"/>
        <w:gridCol w:w="1142"/>
      </w:tblGrid>
      <w:tr w:rsidR="0043722A" w:rsidRPr="008B14E8" w14:paraId="77F679AC" w14:textId="77777777" w:rsidTr="0043722A">
        <w:trPr>
          <w:trHeight w:val="173"/>
          <w:jc w:val="center"/>
        </w:trPr>
        <w:tc>
          <w:tcPr>
            <w:tcW w:w="1484" w:type="pct"/>
            <w:shd w:val="clear" w:color="auto" w:fill="006600"/>
            <w:noWrap/>
            <w:vAlign w:val="center"/>
            <w:hideMark/>
          </w:tcPr>
          <w:p w14:paraId="4B73D6B0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83" w:type="pct"/>
            <w:shd w:val="clear" w:color="auto" w:fill="006600"/>
            <w:noWrap/>
            <w:vAlign w:val="center"/>
            <w:hideMark/>
          </w:tcPr>
          <w:p w14:paraId="35FFFFA5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06" w:type="pct"/>
            <w:shd w:val="clear" w:color="auto" w:fill="006600"/>
          </w:tcPr>
          <w:p w14:paraId="38FF3163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1" w:type="pct"/>
            <w:shd w:val="clear" w:color="auto" w:fill="006600"/>
            <w:noWrap/>
            <w:vAlign w:val="center"/>
            <w:hideMark/>
          </w:tcPr>
          <w:p w14:paraId="311671A4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95" w:type="pct"/>
            <w:shd w:val="clear" w:color="auto" w:fill="006600"/>
          </w:tcPr>
          <w:p w14:paraId="45126FC7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95" w:type="pct"/>
            <w:shd w:val="clear" w:color="auto" w:fill="006600"/>
            <w:noWrap/>
            <w:vAlign w:val="center"/>
            <w:hideMark/>
          </w:tcPr>
          <w:p w14:paraId="6F56FEE8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95" w:type="pct"/>
            <w:shd w:val="clear" w:color="auto" w:fill="006600"/>
          </w:tcPr>
          <w:p w14:paraId="777DED69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95" w:type="pct"/>
            <w:shd w:val="clear" w:color="auto" w:fill="006600"/>
          </w:tcPr>
          <w:p w14:paraId="3509BAF9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95" w:type="pct"/>
            <w:shd w:val="clear" w:color="auto" w:fill="006600"/>
          </w:tcPr>
          <w:p w14:paraId="5156B69A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70" w:type="pct"/>
            <w:gridSpan w:val="2"/>
            <w:shd w:val="clear" w:color="auto" w:fill="006600"/>
            <w:noWrap/>
            <w:hideMark/>
          </w:tcPr>
          <w:p w14:paraId="77BF10DA" w14:textId="6E2CE576" w:rsidR="0043722A" w:rsidRPr="008B14E8" w:rsidRDefault="0043722A" w:rsidP="0043722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092FA0" w:rsidRPr="00624972" w14:paraId="7AE2D0E8" w14:textId="77777777" w:rsidTr="00AA24B5">
        <w:trPr>
          <w:trHeight w:val="173"/>
          <w:jc w:val="center"/>
        </w:trPr>
        <w:tc>
          <w:tcPr>
            <w:tcW w:w="1484" w:type="pct"/>
            <w:vMerge w:val="restart"/>
            <w:vAlign w:val="center"/>
          </w:tcPr>
          <w:p w14:paraId="0633BCAD" w14:textId="77777777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  <w:p w14:paraId="341852FE" w14:textId="1B97746A" w:rsidR="00092FA0" w:rsidRPr="00386235" w:rsidRDefault="00092FA0" w:rsidP="00092F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243499F7" w14:textId="64177BA6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11035B58" w14:textId="431A3CAF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48D404CD" w14:textId="140359D8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8C91168" w14:textId="40247254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4AD6999" w14:textId="0E189737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BB8C982" w14:textId="6FD92FB5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B17392B" w14:textId="25644C1A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295" w:type="pct"/>
            <w:vAlign w:val="center"/>
          </w:tcPr>
          <w:p w14:paraId="74F9289E" w14:textId="03F08469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0C279CDE" w14:textId="076896E0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66B9A459" w14:textId="5270D163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092FA0" w:rsidRPr="00624972" w14:paraId="72EB90EC" w14:textId="77777777" w:rsidTr="003D28D8">
        <w:trPr>
          <w:trHeight w:val="173"/>
          <w:jc w:val="center"/>
        </w:trPr>
        <w:tc>
          <w:tcPr>
            <w:tcW w:w="1484" w:type="pct"/>
            <w:vMerge/>
            <w:vAlign w:val="center"/>
          </w:tcPr>
          <w:p w14:paraId="1355EF6F" w14:textId="27E48E4C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62CF2DE5" w14:textId="4F86FBBB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120895A" w14:textId="675094A2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8420F66" w14:textId="086FA78E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  <w:r w:rsidR="007A5892"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9557D65" w14:textId="7908F30E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1FB84E28" w14:textId="1C871657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C9B0C6D" w14:textId="53F92171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3389EC4" w14:textId="5DCD94CC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295" w:type="pct"/>
            <w:vAlign w:val="center"/>
          </w:tcPr>
          <w:p w14:paraId="0E2FB812" w14:textId="473B0FC8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61B6B2FE" w14:textId="4D1D9DC7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38FD928A" w14:textId="043ABAD5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092FA0" w:rsidRPr="00624972" w14:paraId="33FBA747" w14:textId="77777777" w:rsidTr="003D28D8">
        <w:trPr>
          <w:trHeight w:val="173"/>
          <w:jc w:val="center"/>
        </w:trPr>
        <w:tc>
          <w:tcPr>
            <w:tcW w:w="1484" w:type="pct"/>
            <w:vMerge/>
            <w:vAlign w:val="center"/>
          </w:tcPr>
          <w:p w14:paraId="18403570" w14:textId="2D28EDC0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724EC75A" w14:textId="0DDE8437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342B457" w14:textId="3797C96C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410D5621" w14:textId="703BE3CE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7AE18BD" w14:textId="2DD484E7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CF7E1F4" w14:textId="63F767EE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CA41892" w14:textId="32244EE3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E4F6516" w14:textId="4E558411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295" w:type="pct"/>
            <w:vAlign w:val="center"/>
          </w:tcPr>
          <w:p w14:paraId="46E60B35" w14:textId="5A8CE42A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0248C0CE" w14:textId="5C1E2131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3C195C6D" w14:textId="0AEC4E43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092FA0" w:rsidRPr="00624972" w14:paraId="138020CF" w14:textId="77777777" w:rsidTr="003D28D8">
        <w:trPr>
          <w:trHeight w:val="173"/>
          <w:jc w:val="center"/>
        </w:trPr>
        <w:tc>
          <w:tcPr>
            <w:tcW w:w="1484" w:type="pct"/>
            <w:vMerge/>
            <w:vAlign w:val="center"/>
          </w:tcPr>
          <w:p w14:paraId="584D2BED" w14:textId="460226C9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239B1AD6" w14:textId="6A1A02E9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10614143" w14:textId="02EE94D1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7E115FAF" w14:textId="2784D229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  <w:r w:rsidR="007A5892"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B90AD30" w14:textId="5EF2ABA7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78510AF0" w14:textId="1EB00774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81D86CE" w14:textId="621AA230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FC98325" w14:textId="32CCFC5B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295" w:type="pct"/>
            <w:vAlign w:val="center"/>
          </w:tcPr>
          <w:p w14:paraId="70B91B5F" w14:textId="7CF9FEA1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085C1250" w14:textId="268324AD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4F3731D9" w14:textId="1022CD81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092FA0" w:rsidRPr="00624972" w14:paraId="0381B3E8" w14:textId="77777777" w:rsidTr="003D28D8">
        <w:trPr>
          <w:trHeight w:val="173"/>
          <w:jc w:val="center"/>
        </w:trPr>
        <w:tc>
          <w:tcPr>
            <w:tcW w:w="1484" w:type="pct"/>
            <w:vMerge/>
            <w:vAlign w:val="center"/>
          </w:tcPr>
          <w:p w14:paraId="251F3A54" w14:textId="453C8C79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3A0D7086" w14:textId="1DAA62F2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30A28D83" w14:textId="2CA2AC84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71BA358" w14:textId="77C10C2E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A564F1F" w14:textId="43FD44CF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4C261E2B" w14:textId="66459C07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D604384" w14:textId="177FA8CA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10B0E60" w14:textId="177B049C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295" w:type="pct"/>
            <w:vAlign w:val="center"/>
          </w:tcPr>
          <w:p w14:paraId="4033303F" w14:textId="656C8320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06CEC3A5" w14:textId="22327A5F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453453DA" w14:textId="058D644F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092FA0" w:rsidRPr="00624972" w14:paraId="755297E7" w14:textId="77777777" w:rsidTr="00E8621D">
        <w:trPr>
          <w:trHeight w:val="226"/>
          <w:jc w:val="center"/>
        </w:trPr>
        <w:tc>
          <w:tcPr>
            <w:tcW w:w="1484" w:type="pct"/>
            <w:vMerge w:val="restart"/>
            <w:vAlign w:val="center"/>
          </w:tcPr>
          <w:p w14:paraId="436FC0D7" w14:textId="5F483C4E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San Juan Tour 3* </w:t>
            </w:r>
          </w:p>
          <w:p w14:paraId="3A9E0F37" w14:textId="55250B00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CBA7490" w14:textId="7C3A23E3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7816B25E" w14:textId="5D7FB260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9C5BC3B" w14:textId="044D460C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  <w:r w:rsidR="007A5892"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1D2F57B" w14:textId="7E28BA8F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520458E" w14:textId="7B8A0EAF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2191234" w14:textId="7A6250D3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6DC48E0" w14:textId="28C3953B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295" w:type="pct"/>
            <w:vAlign w:val="center"/>
          </w:tcPr>
          <w:p w14:paraId="7BE4C078" w14:textId="7240C588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11B8A89E" w14:textId="14B25C99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742973F6" w14:textId="19971108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092FA0" w:rsidRPr="00624972" w14:paraId="1E02EDEA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7C9A7CB7" w14:textId="4635FE49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4DAF65CD" w14:textId="39E6EF16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CE143E9" w14:textId="6B6F026B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48F724B3" w14:textId="1CBCC480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C47C5D0" w14:textId="10CB1F45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787C8DC8" w14:textId="5B7B5974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D582DF6" w14:textId="2623AA9B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AE81D65" w14:textId="4154D2A0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295" w:type="pct"/>
            <w:vAlign w:val="center"/>
          </w:tcPr>
          <w:p w14:paraId="55BC7C2A" w14:textId="6E21278D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3AF4343F" w14:textId="53752344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45851852" w14:textId="4FD6CCDB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092FA0" w:rsidRPr="00624972" w14:paraId="079086B3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14A6CCC6" w14:textId="25C3A86D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E0A7842" w14:textId="08F74DDA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2B45BE2" w14:textId="127260F7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C35DA1F" w14:textId="3B82D4FD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  <w:r w:rsidR="007A5892"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8FDBC1D" w14:textId="6BC4A95C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69269141" w14:textId="72A22B1A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79F59F6" w14:textId="525C67E0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74AE2B3" w14:textId="3E09D7B7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295" w:type="pct"/>
            <w:vAlign w:val="center"/>
          </w:tcPr>
          <w:p w14:paraId="5EE7A692" w14:textId="1AA54B12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77EE1C0E" w14:textId="7E7DCFA3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04B7504F" w14:textId="3B939780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092FA0" w:rsidRPr="00624972" w14:paraId="497863D5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4E8C23A5" w14:textId="2459C98F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GoBack" w:colFirst="5" w:colLast="5"/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714047A1" w14:textId="523D9EDF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A08F1C2" w14:textId="2104A6BB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542F8C7F" w14:textId="4A7D25FB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F2DC8FE" w14:textId="3E26E40D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5A847E7B" w14:textId="7507A6B4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7F51618" w14:textId="41933B61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05D4F4B" w14:textId="4859D8F8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295" w:type="pct"/>
            <w:vAlign w:val="center"/>
          </w:tcPr>
          <w:p w14:paraId="16B7A90B" w14:textId="39E58F0A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1EDCD8B3" w14:textId="2827E9EF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19721ABC" w14:textId="1E4646E6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bookmarkEnd w:id="0"/>
      <w:tr w:rsidR="00092FA0" w:rsidRPr="00624972" w14:paraId="60324887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2A9AAB70" w14:textId="58CC1EA8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0AAF9EFD" w14:textId="36AD5085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E730556" w14:textId="31F6C8A5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DA07B46" w14:textId="7E538A40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  <w:r w:rsidR="007A5892"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0A60DC3" w14:textId="31222CEA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3D6AC9E2" w14:textId="0721DA6A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4CFA6FD" w14:textId="38C4B9F9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D46011D" w14:textId="6E1F5866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295" w:type="pct"/>
            <w:vAlign w:val="center"/>
          </w:tcPr>
          <w:p w14:paraId="31A5A122" w14:textId="438F442E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3A2368E6" w14:textId="091AAD91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7B7C0755" w14:textId="5F813624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092FA0" w:rsidRPr="00624972" w14:paraId="0310D56D" w14:textId="77777777" w:rsidTr="00E8621D">
        <w:trPr>
          <w:trHeight w:val="226"/>
          <w:jc w:val="center"/>
        </w:trPr>
        <w:tc>
          <w:tcPr>
            <w:tcW w:w="1484" w:type="pct"/>
            <w:vMerge w:val="restart"/>
            <w:vAlign w:val="center"/>
          </w:tcPr>
          <w:p w14:paraId="50B2FCE6" w14:textId="77777777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  <w:p w14:paraId="390C36E3" w14:textId="77777777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24A263BB" w14:textId="010242C4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4D8B86E" w14:textId="4EC80A81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09280FFB" w14:textId="1FA3A3FA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  <w:r w:rsidR="007A5892"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0F9D69D" w14:textId="401B0420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6BAB3B58" w14:textId="677A2168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31097E8" w14:textId="53606E31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EA0595A" w14:textId="35703EB8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295" w:type="pct"/>
            <w:vAlign w:val="center"/>
          </w:tcPr>
          <w:p w14:paraId="7890A2C4" w14:textId="2E22E86B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5FC12792" w14:textId="14419C07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1017FB50" w14:textId="340B6739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092FA0" w:rsidRPr="00624972" w14:paraId="210E9DFB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37D87444" w14:textId="77777777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05F11AFE" w14:textId="0C3B26F8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DA534EE" w14:textId="5452A041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5EC39D9" w14:textId="00DAC53E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273F3D4" w14:textId="63CD9704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555DD61E" w14:textId="612756D5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BEC2F64" w14:textId="3D3B21A4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EE2D7C8" w14:textId="20865883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295" w:type="pct"/>
            <w:vAlign w:val="center"/>
          </w:tcPr>
          <w:p w14:paraId="5F7D064C" w14:textId="5CFE5B73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5A676826" w14:textId="3483D5C4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4C137224" w14:textId="40AC94CC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092FA0" w:rsidRPr="00624972" w14:paraId="1BFACB27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48CF63ED" w14:textId="77777777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7394859" w14:textId="25073E05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B996296" w14:textId="21E3073B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5667EFAE" w14:textId="32E0CC76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  <w:r w:rsidR="007A5892"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C62C238" w14:textId="1834976D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3C1E0A5" w14:textId="34A1F7C8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FD3EEFC" w14:textId="44AB7C90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084199A" w14:textId="01D6700A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295" w:type="pct"/>
            <w:vAlign w:val="center"/>
          </w:tcPr>
          <w:p w14:paraId="46D723E7" w14:textId="1A94ED4D" w:rsidR="00092FA0" w:rsidRPr="00386235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46893187" w14:textId="37D532B9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183DF55E" w14:textId="0907AA2B" w:rsidR="00092FA0" w:rsidRPr="00386235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86235"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092FA0" w:rsidRPr="00624972" w14:paraId="5DA693B7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7F504CE3" w14:textId="77777777" w:rsidR="00092FA0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46A2A9BC" w14:textId="5E606942" w:rsidR="00092FA0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69566224" w14:textId="33B2E1FE" w:rsidR="00092FA0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31FFFEE8" w14:textId="70949F04" w:rsidR="00092FA0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4E2DF7A" w14:textId="10A5632D" w:rsidR="00092FA0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4EA412F4" w14:textId="33DA7F9A" w:rsidR="00092FA0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777E6FF" w14:textId="605E1102" w:rsidR="00092FA0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DE57BA3" w14:textId="13BF604E" w:rsidR="00092FA0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295" w:type="pct"/>
            <w:vAlign w:val="center"/>
          </w:tcPr>
          <w:p w14:paraId="07C4DC22" w14:textId="2FDE5D5D" w:rsidR="00092FA0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263DB582" w14:textId="0617E7A0" w:rsidR="00092FA0" w:rsidRPr="008E25E7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2868F5B3" w14:textId="5E1D9AD9" w:rsidR="00092FA0" w:rsidRPr="008E25E7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092FA0" w:rsidRPr="00624972" w14:paraId="0285805F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5A7DBC74" w14:textId="77777777" w:rsidR="00092FA0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24B39A57" w14:textId="00B08823" w:rsidR="00092FA0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1934BA2C" w14:textId="0F6367E8" w:rsidR="00092FA0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6D6F72A" w14:textId="1B6E9B36" w:rsidR="00092FA0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  <w:r w:rsidR="007A589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FD4BD2E" w14:textId="585147D7" w:rsidR="00092FA0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F6A6D05" w14:textId="413DD7DA" w:rsidR="00092FA0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0E53475" w14:textId="7C8E8A60" w:rsidR="00092FA0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41A259A" w14:textId="035F9052" w:rsidR="00092FA0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295" w:type="pct"/>
            <w:vAlign w:val="center"/>
          </w:tcPr>
          <w:p w14:paraId="4A214828" w14:textId="04304E9E" w:rsidR="00092FA0" w:rsidRDefault="00092FA0" w:rsidP="00092F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79D9FDBF" w14:textId="30CA59BD" w:rsidR="00092FA0" w:rsidRPr="008E25E7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3AE872B6" w14:textId="5DE17882" w:rsidR="00092FA0" w:rsidRPr="008E25E7" w:rsidRDefault="00092FA0" w:rsidP="00092F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</w:tbl>
    <w:p w14:paraId="52FBA9A5" w14:textId="231A375F" w:rsidR="00522BDC" w:rsidRPr="00C07DF7" w:rsidRDefault="0043722A" w:rsidP="00522BD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FIJA $ </w:t>
      </w:r>
      <w:r w:rsidR="004C3997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 xml:space="preserve">0 </w:t>
      </w:r>
      <w:r w:rsidR="00522BDC">
        <w:rPr>
          <w:rFonts w:asciiTheme="minorHAnsi" w:hAnsiTheme="minorHAnsi" w:cs="Arial"/>
          <w:b/>
          <w:sz w:val="18"/>
          <w:szCs w:val="18"/>
        </w:rPr>
        <w:t xml:space="preserve"> </w:t>
      </w:r>
      <w:r>
        <w:rPr>
          <w:rFonts w:asciiTheme="minorHAnsi" w:hAnsiTheme="minorHAnsi" w:cs="Arial"/>
          <w:b/>
          <w:sz w:val="18"/>
          <w:szCs w:val="18"/>
        </w:rPr>
        <w:t xml:space="preserve">   </w:t>
      </w:r>
      <w:r w:rsidR="004628E3">
        <w:rPr>
          <w:rFonts w:asciiTheme="minorHAnsi" w:hAnsiTheme="minorHAnsi" w:cs="Arial"/>
          <w:b/>
          <w:sz w:val="18"/>
          <w:szCs w:val="18"/>
        </w:rPr>
        <w:tab/>
      </w:r>
      <w:r w:rsidR="003C4E96">
        <w:rPr>
          <w:rFonts w:asciiTheme="minorHAnsi" w:hAnsiTheme="minorHAnsi" w:cs="Arial"/>
          <w:b/>
          <w:sz w:val="18"/>
          <w:szCs w:val="18"/>
        </w:rPr>
        <w:tab/>
      </w:r>
      <w:r w:rsidR="003C4E96">
        <w:rPr>
          <w:rFonts w:asciiTheme="minorHAnsi" w:hAnsiTheme="minorHAnsi" w:cs="Arial"/>
          <w:b/>
          <w:sz w:val="18"/>
          <w:szCs w:val="18"/>
        </w:rPr>
        <w:tab/>
      </w:r>
      <w:r w:rsidR="00522BDC">
        <w:rPr>
          <w:rFonts w:asciiTheme="minorHAnsi" w:hAnsiTheme="minorHAnsi" w:cs="Arial"/>
          <w:b/>
          <w:sz w:val="18"/>
          <w:szCs w:val="18"/>
        </w:rPr>
        <w:tab/>
      </w:r>
      <w:r w:rsidR="00522BDC"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BA8000D" w14:textId="77777777" w:rsidR="00522BDC" w:rsidRPr="0076215E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5D48A94C" w14:textId="3C7CC08E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793BB2D" w14:textId="60328677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15B4F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09807CC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213F8016" w14:textId="41CFED23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</w:t>
      </w:r>
      <w:r w:rsidR="00742A75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DE7CDE">
        <w:rPr>
          <w:rFonts w:asciiTheme="minorHAnsi" w:hAnsiTheme="minorHAnsi"/>
          <w:color w:val="000000"/>
          <w:sz w:val="20"/>
          <w:szCs w:val="20"/>
        </w:rPr>
        <w:t>y otros feriados dentro del destino.</w:t>
      </w:r>
    </w:p>
    <w:p w14:paraId="516DD35A" w14:textId="77777777" w:rsidR="00522BDC" w:rsidRPr="00F31EAE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35F0B4E1" w14:textId="68D36E64" w:rsidR="004C3997" w:rsidRPr="004C3997" w:rsidRDefault="004C3997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111B1C24" w14:textId="77777777" w:rsidR="0043722A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0FEF44BB" w14:textId="77777777" w:rsidR="0043722A" w:rsidRPr="00846BBD" w:rsidRDefault="0043722A" w:rsidP="0043722A">
      <w:p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1" w:name="_Hlk209115839"/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69D17B58" w14:textId="0A106BE0" w:rsidR="00FB246B" w:rsidRPr="00D7751C" w:rsidRDefault="00FB246B" w:rsidP="00FB246B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“V”, Cotizado del </w:t>
      </w:r>
      <w:r w:rsidR="00092FA0">
        <w:rPr>
          <w:rFonts w:asciiTheme="minorHAnsi" w:eastAsiaTheme="minorHAnsi" w:hAnsiTheme="minorHAnsi" w:cstheme="minorHAnsi"/>
          <w:sz w:val="20"/>
          <w:szCs w:val="20"/>
        </w:rPr>
        <w:t>11 AL 14 AUG</w:t>
      </w:r>
    </w:p>
    <w:p w14:paraId="2475CEFD" w14:textId="77777777" w:rsidR="00FB246B" w:rsidRPr="0043722A" w:rsidRDefault="00FB246B" w:rsidP="00FB246B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3722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</w:p>
    <w:p w14:paraId="56928897" w14:textId="77777777" w:rsidR="00FB246B" w:rsidRDefault="00FB246B" w:rsidP="00FB246B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QUIPAJE DE MANO, NI 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MALETA EN BODEGA. </w:t>
      </w:r>
    </w:p>
    <w:p w14:paraId="4E8EEA09" w14:textId="77777777" w:rsidR="00FB246B" w:rsidRPr="00846BBD" w:rsidRDefault="00FB246B" w:rsidP="00FB246B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>
        <w:rPr>
          <w:rFonts w:asciiTheme="minorHAnsi" w:eastAsiaTheme="minorHAnsi" w:hAnsiTheme="minorHAnsi" w:cstheme="minorHAnsi"/>
          <w:bCs/>
          <w:sz w:val="20"/>
          <w:szCs w:val="20"/>
        </w:rPr>
        <w:t>ADICIONAL $ 47 NETO NO COMISIONABLE EQUIPAJE DE MANO.</w:t>
      </w:r>
    </w:p>
    <w:p w14:paraId="4D47AF9C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5228D0F5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75291709" w14:textId="3F5A6846" w:rsidR="0075536F" w:rsidRPr="004C3997" w:rsidRDefault="0043722A" w:rsidP="00611C1F">
      <w:pPr>
        <w:numPr>
          <w:ilvl w:val="0"/>
          <w:numId w:val="17"/>
        </w:numPr>
        <w:spacing w:after="200" w:line="276" w:lineRule="auto"/>
        <w:jc w:val="both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4C3997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1"/>
    </w:p>
    <w:sectPr w:rsidR="0075536F" w:rsidRPr="004C3997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CAFC5" w14:textId="77777777" w:rsidR="00B50912" w:rsidRDefault="00B50912" w:rsidP="008341EF">
      <w:r>
        <w:separator/>
      </w:r>
    </w:p>
  </w:endnote>
  <w:endnote w:type="continuationSeparator" w:id="0">
    <w:p w14:paraId="4B0FEACD" w14:textId="77777777" w:rsidR="00B50912" w:rsidRDefault="00B50912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89D1F" w14:textId="77777777" w:rsidR="003C4E96" w:rsidRPr="00334991" w:rsidRDefault="003C4E96" w:rsidP="003C4E96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F807212" w14:textId="77777777" w:rsidR="003C4E96" w:rsidRPr="00CF3B18" w:rsidRDefault="003C4E96" w:rsidP="003C4E96">
    <w:pPr>
      <w:pStyle w:val="Piedepgina"/>
      <w:jc w:val="center"/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0CC4FB5C" w14:textId="77A3C995" w:rsidR="006804B2" w:rsidRPr="003C4E96" w:rsidRDefault="006804B2" w:rsidP="003C4E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0B0E2" w14:textId="77777777" w:rsidR="00B50912" w:rsidRDefault="00B50912" w:rsidP="008341EF">
      <w:r>
        <w:separator/>
      </w:r>
    </w:p>
  </w:footnote>
  <w:footnote w:type="continuationSeparator" w:id="0">
    <w:p w14:paraId="03BCD762" w14:textId="77777777" w:rsidR="00B50912" w:rsidRDefault="00B50912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25"/>
  </w:num>
  <w:num w:numId="4">
    <w:abstractNumId w:val="39"/>
  </w:num>
  <w:num w:numId="5">
    <w:abstractNumId w:val="27"/>
  </w:num>
  <w:num w:numId="6">
    <w:abstractNumId w:val="2"/>
  </w:num>
  <w:num w:numId="7">
    <w:abstractNumId w:val="38"/>
  </w:num>
  <w:num w:numId="8">
    <w:abstractNumId w:val="40"/>
  </w:num>
  <w:num w:numId="9">
    <w:abstractNumId w:val="32"/>
  </w:num>
  <w:num w:numId="10">
    <w:abstractNumId w:val="37"/>
  </w:num>
  <w:num w:numId="11">
    <w:abstractNumId w:val="7"/>
  </w:num>
  <w:num w:numId="12">
    <w:abstractNumId w:val="3"/>
  </w:num>
  <w:num w:numId="13">
    <w:abstractNumId w:val="34"/>
  </w:num>
  <w:num w:numId="14">
    <w:abstractNumId w:val="19"/>
  </w:num>
  <w:num w:numId="15">
    <w:abstractNumId w:val="8"/>
  </w:num>
  <w:num w:numId="16">
    <w:abstractNumId w:val="14"/>
  </w:num>
  <w:num w:numId="17">
    <w:abstractNumId w:val="41"/>
  </w:num>
  <w:num w:numId="18">
    <w:abstractNumId w:val="12"/>
  </w:num>
  <w:num w:numId="19">
    <w:abstractNumId w:val="9"/>
  </w:num>
  <w:num w:numId="20">
    <w:abstractNumId w:val="22"/>
  </w:num>
  <w:num w:numId="21">
    <w:abstractNumId w:val="29"/>
  </w:num>
  <w:num w:numId="22">
    <w:abstractNumId w:val="6"/>
  </w:num>
  <w:num w:numId="23">
    <w:abstractNumId w:val="1"/>
  </w:num>
  <w:num w:numId="24">
    <w:abstractNumId w:val="11"/>
  </w:num>
  <w:num w:numId="25">
    <w:abstractNumId w:val="15"/>
  </w:num>
  <w:num w:numId="26">
    <w:abstractNumId w:val="42"/>
  </w:num>
  <w:num w:numId="27">
    <w:abstractNumId w:val="16"/>
  </w:num>
  <w:num w:numId="28">
    <w:abstractNumId w:val="18"/>
  </w:num>
  <w:num w:numId="29">
    <w:abstractNumId w:val="5"/>
  </w:num>
  <w:num w:numId="30">
    <w:abstractNumId w:val="26"/>
  </w:num>
  <w:num w:numId="31">
    <w:abstractNumId w:val="31"/>
  </w:num>
  <w:num w:numId="32">
    <w:abstractNumId w:val="0"/>
  </w:num>
  <w:num w:numId="33">
    <w:abstractNumId w:val="30"/>
  </w:num>
  <w:num w:numId="34">
    <w:abstractNumId w:val="21"/>
  </w:num>
  <w:num w:numId="35">
    <w:abstractNumId w:val="36"/>
  </w:num>
  <w:num w:numId="36">
    <w:abstractNumId w:val="23"/>
  </w:num>
  <w:num w:numId="37">
    <w:abstractNumId w:val="17"/>
  </w:num>
  <w:num w:numId="38">
    <w:abstractNumId w:val="35"/>
  </w:num>
  <w:num w:numId="39">
    <w:abstractNumId w:val="10"/>
  </w:num>
  <w:num w:numId="40">
    <w:abstractNumId w:val="28"/>
  </w:num>
  <w:num w:numId="41">
    <w:abstractNumId w:val="20"/>
  </w:num>
  <w:num w:numId="42">
    <w:abstractNumId w:val="24"/>
  </w:num>
  <w:num w:numId="43">
    <w:abstractNumId w:val="12"/>
  </w:num>
  <w:num w:numId="44">
    <w:abstractNumId w:val="28"/>
  </w:num>
  <w:num w:numId="45">
    <w:abstractNumId w:val="12"/>
  </w:num>
  <w:num w:numId="46">
    <w:abstractNumId w:val="4"/>
  </w:num>
  <w:num w:numId="4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0BF6"/>
    <w:rsid w:val="00036481"/>
    <w:rsid w:val="0004494A"/>
    <w:rsid w:val="0004653C"/>
    <w:rsid w:val="00046A9D"/>
    <w:rsid w:val="000524A5"/>
    <w:rsid w:val="00057BE2"/>
    <w:rsid w:val="000733B8"/>
    <w:rsid w:val="00080842"/>
    <w:rsid w:val="00091E63"/>
    <w:rsid w:val="00092FA0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303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6706"/>
    <w:rsid w:val="00126C37"/>
    <w:rsid w:val="00130F40"/>
    <w:rsid w:val="0013508E"/>
    <w:rsid w:val="00140651"/>
    <w:rsid w:val="00142ED6"/>
    <w:rsid w:val="00151B62"/>
    <w:rsid w:val="0015292B"/>
    <w:rsid w:val="001611E8"/>
    <w:rsid w:val="00177B47"/>
    <w:rsid w:val="00186254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6ABA"/>
    <w:rsid w:val="001C7F00"/>
    <w:rsid w:val="001D37E6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15C0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582B"/>
    <w:rsid w:val="002663F8"/>
    <w:rsid w:val="002670AF"/>
    <w:rsid w:val="002712A8"/>
    <w:rsid w:val="00275FC8"/>
    <w:rsid w:val="00285C08"/>
    <w:rsid w:val="002862D7"/>
    <w:rsid w:val="00292FB2"/>
    <w:rsid w:val="002942E4"/>
    <w:rsid w:val="0029520A"/>
    <w:rsid w:val="002958D8"/>
    <w:rsid w:val="002A1FDE"/>
    <w:rsid w:val="002A2CC7"/>
    <w:rsid w:val="002B3998"/>
    <w:rsid w:val="002B3E41"/>
    <w:rsid w:val="002C34D4"/>
    <w:rsid w:val="002C42F9"/>
    <w:rsid w:val="002D5A18"/>
    <w:rsid w:val="002E18D8"/>
    <w:rsid w:val="002F096C"/>
    <w:rsid w:val="002F6E20"/>
    <w:rsid w:val="00303AA4"/>
    <w:rsid w:val="00305E63"/>
    <w:rsid w:val="00307021"/>
    <w:rsid w:val="003117EF"/>
    <w:rsid w:val="00315319"/>
    <w:rsid w:val="003175C5"/>
    <w:rsid w:val="003219DE"/>
    <w:rsid w:val="00331536"/>
    <w:rsid w:val="0033573A"/>
    <w:rsid w:val="00337748"/>
    <w:rsid w:val="003552B8"/>
    <w:rsid w:val="0036183A"/>
    <w:rsid w:val="00363588"/>
    <w:rsid w:val="00370FB5"/>
    <w:rsid w:val="003752DF"/>
    <w:rsid w:val="00376B48"/>
    <w:rsid w:val="00386235"/>
    <w:rsid w:val="00392ECD"/>
    <w:rsid w:val="003A4441"/>
    <w:rsid w:val="003B513F"/>
    <w:rsid w:val="003B7F8F"/>
    <w:rsid w:val="003C3774"/>
    <w:rsid w:val="003C4E96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3DEE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34E17"/>
    <w:rsid w:val="0043722A"/>
    <w:rsid w:val="004416A8"/>
    <w:rsid w:val="00445111"/>
    <w:rsid w:val="00446321"/>
    <w:rsid w:val="00447907"/>
    <w:rsid w:val="00455FDA"/>
    <w:rsid w:val="0046002B"/>
    <w:rsid w:val="004628E3"/>
    <w:rsid w:val="00462C96"/>
    <w:rsid w:val="00470A1D"/>
    <w:rsid w:val="00482BC9"/>
    <w:rsid w:val="00485693"/>
    <w:rsid w:val="00487651"/>
    <w:rsid w:val="00491153"/>
    <w:rsid w:val="0049258E"/>
    <w:rsid w:val="0049352E"/>
    <w:rsid w:val="00496AD4"/>
    <w:rsid w:val="004B66AA"/>
    <w:rsid w:val="004B71EC"/>
    <w:rsid w:val="004C04D6"/>
    <w:rsid w:val="004C0518"/>
    <w:rsid w:val="004C206E"/>
    <w:rsid w:val="004C3997"/>
    <w:rsid w:val="004C7175"/>
    <w:rsid w:val="004C7BB1"/>
    <w:rsid w:val="004E441C"/>
    <w:rsid w:val="004E482C"/>
    <w:rsid w:val="004E54E1"/>
    <w:rsid w:val="004F37E5"/>
    <w:rsid w:val="004F3ED3"/>
    <w:rsid w:val="004F75C7"/>
    <w:rsid w:val="00501282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4443B"/>
    <w:rsid w:val="00556C5C"/>
    <w:rsid w:val="00560B3C"/>
    <w:rsid w:val="00563C8B"/>
    <w:rsid w:val="005767FF"/>
    <w:rsid w:val="005843F4"/>
    <w:rsid w:val="00590AAA"/>
    <w:rsid w:val="0059362B"/>
    <w:rsid w:val="005A16F3"/>
    <w:rsid w:val="005A17D8"/>
    <w:rsid w:val="005A1FC4"/>
    <w:rsid w:val="005A633A"/>
    <w:rsid w:val="005A74FB"/>
    <w:rsid w:val="005B242F"/>
    <w:rsid w:val="005B444F"/>
    <w:rsid w:val="005C071E"/>
    <w:rsid w:val="005D0732"/>
    <w:rsid w:val="005D3DA7"/>
    <w:rsid w:val="005E5632"/>
    <w:rsid w:val="005E6598"/>
    <w:rsid w:val="005F0948"/>
    <w:rsid w:val="005F1756"/>
    <w:rsid w:val="005F6EF6"/>
    <w:rsid w:val="00600A2E"/>
    <w:rsid w:val="00604BCE"/>
    <w:rsid w:val="00615E6E"/>
    <w:rsid w:val="00624972"/>
    <w:rsid w:val="006374BD"/>
    <w:rsid w:val="00665980"/>
    <w:rsid w:val="00667D6A"/>
    <w:rsid w:val="0067182B"/>
    <w:rsid w:val="006759DE"/>
    <w:rsid w:val="00680137"/>
    <w:rsid w:val="006804B2"/>
    <w:rsid w:val="0068548C"/>
    <w:rsid w:val="0068623D"/>
    <w:rsid w:val="00691442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700BCA"/>
    <w:rsid w:val="00705CC5"/>
    <w:rsid w:val="007150EB"/>
    <w:rsid w:val="00717412"/>
    <w:rsid w:val="00717A68"/>
    <w:rsid w:val="007268B3"/>
    <w:rsid w:val="00732BE8"/>
    <w:rsid w:val="00741576"/>
    <w:rsid w:val="00742A75"/>
    <w:rsid w:val="007448F8"/>
    <w:rsid w:val="00752CAE"/>
    <w:rsid w:val="0075536F"/>
    <w:rsid w:val="00756F7A"/>
    <w:rsid w:val="0076215E"/>
    <w:rsid w:val="00775B75"/>
    <w:rsid w:val="007810EA"/>
    <w:rsid w:val="00786FD1"/>
    <w:rsid w:val="00791228"/>
    <w:rsid w:val="00794891"/>
    <w:rsid w:val="007A5892"/>
    <w:rsid w:val="007A747C"/>
    <w:rsid w:val="007A74D6"/>
    <w:rsid w:val="007A7F3B"/>
    <w:rsid w:val="007B1EAE"/>
    <w:rsid w:val="007B5988"/>
    <w:rsid w:val="007B7769"/>
    <w:rsid w:val="007C2D3E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3118"/>
    <w:rsid w:val="0086376E"/>
    <w:rsid w:val="00865066"/>
    <w:rsid w:val="00875FF3"/>
    <w:rsid w:val="008765DB"/>
    <w:rsid w:val="00882A29"/>
    <w:rsid w:val="00883A02"/>
    <w:rsid w:val="00886E9D"/>
    <w:rsid w:val="00887B88"/>
    <w:rsid w:val="00893D8D"/>
    <w:rsid w:val="008A013E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25E7"/>
    <w:rsid w:val="008E365C"/>
    <w:rsid w:val="008E75A3"/>
    <w:rsid w:val="008E7639"/>
    <w:rsid w:val="008F6876"/>
    <w:rsid w:val="00905837"/>
    <w:rsid w:val="009067E0"/>
    <w:rsid w:val="00915A15"/>
    <w:rsid w:val="009260E0"/>
    <w:rsid w:val="009279C9"/>
    <w:rsid w:val="00927D53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66EFF"/>
    <w:rsid w:val="0098097B"/>
    <w:rsid w:val="009832C7"/>
    <w:rsid w:val="00984500"/>
    <w:rsid w:val="00993ADF"/>
    <w:rsid w:val="00994C16"/>
    <w:rsid w:val="009B7046"/>
    <w:rsid w:val="009C3228"/>
    <w:rsid w:val="009C4529"/>
    <w:rsid w:val="009D1F10"/>
    <w:rsid w:val="009D6A4A"/>
    <w:rsid w:val="009E328A"/>
    <w:rsid w:val="009E7014"/>
    <w:rsid w:val="009F6833"/>
    <w:rsid w:val="00A049E9"/>
    <w:rsid w:val="00A11061"/>
    <w:rsid w:val="00A11F5A"/>
    <w:rsid w:val="00A143CF"/>
    <w:rsid w:val="00A2138D"/>
    <w:rsid w:val="00A21DE6"/>
    <w:rsid w:val="00A25F77"/>
    <w:rsid w:val="00A351DF"/>
    <w:rsid w:val="00A414AE"/>
    <w:rsid w:val="00A436B2"/>
    <w:rsid w:val="00A51D90"/>
    <w:rsid w:val="00A57DB8"/>
    <w:rsid w:val="00A62A7B"/>
    <w:rsid w:val="00A64607"/>
    <w:rsid w:val="00A64F60"/>
    <w:rsid w:val="00A67E21"/>
    <w:rsid w:val="00A74BBF"/>
    <w:rsid w:val="00A76AF4"/>
    <w:rsid w:val="00AA5573"/>
    <w:rsid w:val="00AB2765"/>
    <w:rsid w:val="00AB37F7"/>
    <w:rsid w:val="00AB410C"/>
    <w:rsid w:val="00AC5E2A"/>
    <w:rsid w:val="00AC6671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50912"/>
    <w:rsid w:val="00B50A9A"/>
    <w:rsid w:val="00B51973"/>
    <w:rsid w:val="00B652A1"/>
    <w:rsid w:val="00B65D5B"/>
    <w:rsid w:val="00B72ABC"/>
    <w:rsid w:val="00B74A7B"/>
    <w:rsid w:val="00B8007D"/>
    <w:rsid w:val="00B8448B"/>
    <w:rsid w:val="00B84DC7"/>
    <w:rsid w:val="00B86E4C"/>
    <w:rsid w:val="00B907DA"/>
    <w:rsid w:val="00BA40CC"/>
    <w:rsid w:val="00BA693A"/>
    <w:rsid w:val="00BB1C7E"/>
    <w:rsid w:val="00BB3EBB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537"/>
    <w:rsid w:val="00C44996"/>
    <w:rsid w:val="00C60DCE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6D77"/>
    <w:rsid w:val="00CD169C"/>
    <w:rsid w:val="00CD57D8"/>
    <w:rsid w:val="00CD642A"/>
    <w:rsid w:val="00CE0590"/>
    <w:rsid w:val="00CE6D71"/>
    <w:rsid w:val="00CE7E18"/>
    <w:rsid w:val="00CF18E4"/>
    <w:rsid w:val="00CF1D18"/>
    <w:rsid w:val="00CF42BD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1634"/>
    <w:rsid w:val="00D45462"/>
    <w:rsid w:val="00D535D9"/>
    <w:rsid w:val="00D60E84"/>
    <w:rsid w:val="00D70E1A"/>
    <w:rsid w:val="00D935D7"/>
    <w:rsid w:val="00D95CD1"/>
    <w:rsid w:val="00D9792F"/>
    <w:rsid w:val="00D97B7E"/>
    <w:rsid w:val="00DA3254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13482"/>
    <w:rsid w:val="00E20FCF"/>
    <w:rsid w:val="00E22031"/>
    <w:rsid w:val="00E4367D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69F1"/>
    <w:rsid w:val="00F26D8A"/>
    <w:rsid w:val="00F31547"/>
    <w:rsid w:val="00F31EAE"/>
    <w:rsid w:val="00F350A3"/>
    <w:rsid w:val="00F356A6"/>
    <w:rsid w:val="00F366F8"/>
    <w:rsid w:val="00F40308"/>
    <w:rsid w:val="00F45BD5"/>
    <w:rsid w:val="00F468A9"/>
    <w:rsid w:val="00F56A8A"/>
    <w:rsid w:val="00F65D39"/>
    <w:rsid w:val="00F71CFA"/>
    <w:rsid w:val="00F7516C"/>
    <w:rsid w:val="00FA0624"/>
    <w:rsid w:val="00FA451D"/>
    <w:rsid w:val="00FA4F52"/>
    <w:rsid w:val="00FB246B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C3332-A1E3-4E18-BBB1-6A05D879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7</cp:revision>
  <cp:lastPrinted>2018-08-14T17:04:00Z</cp:lastPrinted>
  <dcterms:created xsi:type="dcterms:W3CDTF">2026-05-29T23:43:00Z</dcterms:created>
  <dcterms:modified xsi:type="dcterms:W3CDTF">2026-06-12T22:59:00Z</dcterms:modified>
</cp:coreProperties>
</file>