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F8B9" w14:textId="18734A2B" w:rsidR="0001138C" w:rsidRDefault="0001138C" w:rsidP="0030231F">
      <w:pPr>
        <w:pStyle w:val="Sinespaciado"/>
        <w:jc w:val="center"/>
        <w:rPr>
          <w:rFonts w:asciiTheme="minorHAnsi" w:hAnsiTheme="minorHAnsi" w:cstheme="minorHAnsi"/>
          <w:b/>
          <w:bCs/>
        </w:rPr>
      </w:pPr>
      <w:r w:rsidRPr="0001138C">
        <w:rPr>
          <w:rFonts w:asciiTheme="minorHAnsi" w:hAnsiTheme="minorHAnsi" w:cstheme="minorHAnsi"/>
          <w:b/>
          <w:bCs/>
        </w:rPr>
        <w:t xml:space="preserve">Tarifario Hoteles en </w:t>
      </w:r>
      <w:r w:rsidR="009512E0">
        <w:rPr>
          <w:rFonts w:asciiTheme="minorHAnsi" w:hAnsiTheme="minorHAnsi" w:cstheme="minorHAnsi"/>
          <w:b/>
          <w:bCs/>
        </w:rPr>
        <w:t>Cusco</w:t>
      </w:r>
      <w:r w:rsidRPr="0001138C">
        <w:rPr>
          <w:rFonts w:asciiTheme="minorHAnsi" w:hAnsiTheme="minorHAnsi" w:cstheme="minorHAnsi"/>
          <w:b/>
          <w:bCs/>
        </w:rPr>
        <w:t xml:space="preserve"> 202</w:t>
      </w:r>
      <w:r w:rsidR="00E66CC3">
        <w:rPr>
          <w:rFonts w:asciiTheme="minorHAnsi" w:hAnsiTheme="minorHAnsi" w:cstheme="minorHAnsi"/>
          <w:b/>
          <w:bCs/>
        </w:rPr>
        <w:t>5</w:t>
      </w:r>
    </w:p>
    <w:p w14:paraId="1FE72B24" w14:textId="77777777" w:rsidR="00E63C41" w:rsidRPr="0001138C" w:rsidRDefault="00E63C41" w:rsidP="0030231F">
      <w:pPr>
        <w:pStyle w:val="Sinespaciado"/>
        <w:jc w:val="center"/>
        <w:rPr>
          <w:rFonts w:asciiTheme="minorHAnsi" w:hAnsiTheme="minorHAnsi" w:cstheme="minorHAnsi"/>
          <w:b/>
          <w:bCs/>
        </w:rPr>
      </w:pPr>
    </w:p>
    <w:p w14:paraId="0F7B47F4" w14:textId="063FEA6D" w:rsidR="0001138C" w:rsidRDefault="0001138C" w:rsidP="002063EF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Incluye: </w:t>
      </w:r>
    </w:p>
    <w:p w14:paraId="730503E2" w14:textId="6D72F415" w:rsidR="0001138C" w:rsidRDefault="0001138C" w:rsidP="0001138C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01 noche de alojamiento</w:t>
      </w:r>
      <w:r w:rsidR="00683889">
        <w:rPr>
          <w:rFonts w:asciiTheme="minorHAnsi" w:hAnsiTheme="minorHAnsi" w:cstheme="minorHAnsi"/>
          <w:b/>
          <w:bCs/>
          <w:sz w:val="20"/>
          <w:szCs w:val="20"/>
        </w:rPr>
        <w:t xml:space="preserve"> en hotel elegido</w:t>
      </w:r>
    </w:p>
    <w:p w14:paraId="5185953B" w14:textId="45939EA8" w:rsidR="0001138C" w:rsidRDefault="0001138C" w:rsidP="0001138C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Desayuno incluido </w:t>
      </w:r>
    </w:p>
    <w:tbl>
      <w:tblPr>
        <w:tblpPr w:leftFromText="141" w:rightFromText="141" w:vertAnchor="text" w:horzAnchor="margin" w:tblpXSpec="center" w:tblpY="79"/>
        <w:tblW w:w="10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00"/>
        <w:gridCol w:w="931"/>
        <w:gridCol w:w="707"/>
        <w:gridCol w:w="633"/>
        <w:gridCol w:w="761"/>
        <w:gridCol w:w="546"/>
        <w:gridCol w:w="1101"/>
        <w:gridCol w:w="1596"/>
        <w:gridCol w:w="26"/>
      </w:tblGrid>
      <w:tr w:rsidR="00255DFF" w:rsidRPr="0030231F" w14:paraId="108CEF74" w14:textId="77777777" w:rsidTr="00A30CE7">
        <w:trPr>
          <w:trHeight w:val="290"/>
        </w:trPr>
        <w:tc>
          <w:tcPr>
            <w:tcW w:w="10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</w:tcPr>
          <w:p w14:paraId="4F1FC31C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TARIFAS PARA PERUANOS Y RESIDENTES</w:t>
            </w:r>
          </w:p>
        </w:tc>
      </w:tr>
      <w:tr w:rsidR="00255DFF" w:rsidRPr="0030231F" w14:paraId="3BFBF716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9CAE64C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  <w:lang w:val="es-PE" w:eastAsia="es-PE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HOTELES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7F1AB14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CATEGORIA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D3D0452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PLAN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8DB8066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SGL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7D9B541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DBL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660B3D2D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TPL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836DAE3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CHD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B7813C0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DESDE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89A8C0F" w14:textId="77777777" w:rsidR="00255DFF" w:rsidRPr="0030231F" w:rsidRDefault="00255DFF" w:rsidP="00255DF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HASTA</w:t>
            </w:r>
          </w:p>
        </w:tc>
      </w:tr>
      <w:tr w:rsidR="0082498A" w:rsidRPr="0030231F" w14:paraId="16482575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A601" w14:textId="6D0DCF49" w:rsidR="0082498A" w:rsidRPr="008610FC" w:rsidRDefault="0082498A" w:rsidP="00E47B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Terra Andina Mansion Colonial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4CB4" w14:textId="58B4B7CA" w:rsidR="0082498A" w:rsidRPr="008610FC" w:rsidRDefault="0082498A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7527" w14:textId="77777777" w:rsidR="0082498A" w:rsidRPr="008610FC" w:rsidRDefault="0082498A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11E4" w14:textId="4D9BE7E9" w:rsidR="0082498A" w:rsidRPr="008610FC" w:rsidRDefault="00B074BD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E66CC3" w:rsidRPr="008610F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1E91" w14:textId="75037407" w:rsidR="0082498A" w:rsidRPr="008610FC" w:rsidRDefault="003424F5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E66CC3" w:rsidRPr="008610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56C7" w14:textId="4E840521" w:rsidR="0082498A" w:rsidRPr="008610FC" w:rsidRDefault="00E66CC3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C950" w14:textId="3C4407C4" w:rsidR="0082498A" w:rsidRPr="00D7270E" w:rsidRDefault="008700F8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E4AC" w14:textId="1671A50D" w:rsidR="0082498A" w:rsidRPr="00D7270E" w:rsidRDefault="00E66CC3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="0082498A" w:rsidRPr="00D7270E">
              <w:rPr>
                <w:rFonts w:asciiTheme="minorHAnsi" w:hAnsiTheme="minorHAnsi" w:cstheme="minorHAnsi"/>
                <w:sz w:val="18"/>
                <w:szCs w:val="18"/>
              </w:rPr>
              <w:t>/01/202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4F76" w14:textId="6308E07C" w:rsidR="0082498A" w:rsidRPr="00D7270E" w:rsidRDefault="0082498A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66CC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/12/202</w:t>
            </w:r>
            <w:r w:rsidR="00E66CC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66CC3" w:rsidRPr="0030231F" w14:paraId="0004416F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2389" w14:textId="65AF990C" w:rsidR="00E66CC3" w:rsidRPr="008610FC" w:rsidRDefault="00E66CC3" w:rsidP="00E47B5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</w:t>
            </w:r>
            <w:r w:rsidR="008700F8"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</w:t>
            </w: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qey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FCD0" w14:textId="568C6398" w:rsidR="00E66CC3" w:rsidRPr="008610FC" w:rsidRDefault="00E66CC3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</w:t>
            </w:r>
            <w:r w:rsidR="008700F8" w:rsidRPr="008610FC">
              <w:rPr>
                <w:rFonts w:asciiTheme="minorHAnsi" w:hAnsiTheme="minorHAnsi" w:cstheme="minorHAnsi"/>
                <w:sz w:val="18"/>
                <w:szCs w:val="18"/>
              </w:rPr>
              <w:t>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7A53" w14:textId="4F0D7B4F" w:rsidR="00E66CC3" w:rsidRPr="008610FC" w:rsidRDefault="008700F8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Desayuno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95EB" w14:textId="408B066B" w:rsidR="00E66CC3" w:rsidRPr="008610FC" w:rsidRDefault="008700F8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5B6C" w14:textId="0B34CBDC" w:rsidR="00E66CC3" w:rsidRPr="008610FC" w:rsidRDefault="008700F8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0C28" w14:textId="7C2B6AF3" w:rsidR="00E66CC3" w:rsidRPr="008610FC" w:rsidRDefault="008700F8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5724" w14:textId="28B2E4FD" w:rsidR="00E66CC3" w:rsidRPr="00D7270E" w:rsidRDefault="008700F8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AB640" w14:textId="4612B390" w:rsidR="00E66CC3" w:rsidRDefault="008700F8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03/01/2025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E9B9B" w14:textId="7ED833BC" w:rsidR="00E66CC3" w:rsidRPr="00D7270E" w:rsidRDefault="008700F8" w:rsidP="003424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29/12/2025</w:t>
            </w:r>
          </w:p>
        </w:tc>
      </w:tr>
      <w:tr w:rsidR="0082498A" w:rsidRPr="0030231F" w14:paraId="126FDA32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3F31" w14:textId="21355B02" w:rsidR="0082498A" w:rsidRPr="008610FC" w:rsidRDefault="0082498A" w:rsidP="00E47B51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Royal Inka I</w:t>
            </w:r>
            <w:r w:rsidR="000245E0"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y 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044F" w14:textId="3A9A41FF" w:rsidR="0082498A" w:rsidRPr="008610FC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571" w14:textId="77777777" w:rsidR="0082498A" w:rsidRPr="008610FC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A979" w14:textId="41A511F1" w:rsidR="0082498A" w:rsidRPr="008610FC" w:rsidRDefault="008700F8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76AC" w14:textId="55EAF6B1" w:rsidR="0082498A" w:rsidRPr="008610FC" w:rsidRDefault="00D70B0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700F8" w:rsidRPr="008610F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9E18" w14:textId="48C1B0DA" w:rsidR="0082498A" w:rsidRPr="008610FC" w:rsidRDefault="00D70B0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700F8" w:rsidRPr="008610F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D111" w14:textId="2BF3E4F6" w:rsidR="0082498A" w:rsidRPr="00D7270E" w:rsidRDefault="00D70B0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700F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448D" w14:textId="067477BB" w:rsidR="0082498A" w:rsidRPr="00D7270E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8463E" w:rsidRPr="00D7270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/01/202</w:t>
            </w:r>
            <w:r w:rsidR="008700F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CB16" w14:textId="58CD0749" w:rsidR="0082498A" w:rsidRPr="00D7270E" w:rsidRDefault="0008463E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="0082498A" w:rsidRPr="00D7270E">
              <w:rPr>
                <w:rFonts w:asciiTheme="minorHAnsi" w:hAnsiTheme="minorHAnsi" w:cstheme="minorHAnsi"/>
                <w:sz w:val="18"/>
                <w:szCs w:val="18"/>
              </w:rPr>
              <w:t>/12/202</w:t>
            </w:r>
            <w:r w:rsidR="008700F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2498A" w:rsidRPr="0030231F" w14:paraId="2ED0D430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6706" w14:textId="0E758DEE" w:rsidR="0082498A" w:rsidRPr="008610FC" w:rsidRDefault="0082498A" w:rsidP="00E47B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Taypikala Hotel Cusco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4240" w14:textId="2B79D047" w:rsidR="0082498A" w:rsidRPr="008610FC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4879" w14:textId="77777777" w:rsidR="0082498A" w:rsidRPr="008610FC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1EC6" w14:textId="49D807FE" w:rsidR="0082498A" w:rsidRPr="008610FC" w:rsidRDefault="00D70B0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8700F8" w:rsidRPr="008610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8372" w14:textId="3B56F3BE" w:rsidR="0082498A" w:rsidRPr="008610FC" w:rsidRDefault="00D70B0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700F8" w:rsidRPr="008610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8D73" w14:textId="317B7FC9" w:rsidR="0082498A" w:rsidRPr="008610FC" w:rsidRDefault="00D70B0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700F8" w:rsidRPr="008610F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30E0" w14:textId="6C9C7DE2" w:rsidR="0082498A" w:rsidRPr="00D7270E" w:rsidRDefault="008700F8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A86B" w14:textId="7EBD18A7" w:rsidR="0082498A" w:rsidRPr="00D7270E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B656" w14:textId="1EA86A13" w:rsidR="0082498A" w:rsidRPr="00D7270E" w:rsidRDefault="00D70B0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="0082498A" w:rsidRPr="00D7270E">
              <w:rPr>
                <w:rFonts w:asciiTheme="minorHAnsi" w:hAnsiTheme="minorHAnsi" w:cstheme="minorHAnsi"/>
                <w:sz w:val="18"/>
                <w:szCs w:val="18"/>
              </w:rPr>
              <w:t>/12/202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2498A" w:rsidRPr="0030231F" w14:paraId="514618E2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234" w14:textId="59100670" w:rsidR="0082498A" w:rsidRPr="008610FC" w:rsidRDefault="0082498A" w:rsidP="00E47B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San Agustin </w:t>
            </w:r>
            <w:r w:rsidR="008700F8"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Dorado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036D" w14:textId="77777777" w:rsidR="0082498A" w:rsidRPr="008610FC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185B" w14:textId="77777777" w:rsidR="0082498A" w:rsidRPr="008610FC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37E5" w14:textId="327485B2" w:rsidR="0082498A" w:rsidRPr="008610FC" w:rsidRDefault="00C31816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280E" w14:textId="41075FFA" w:rsidR="0082498A" w:rsidRPr="008610FC" w:rsidRDefault="00C31816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6F16" w14:textId="5550CB08" w:rsidR="0082498A" w:rsidRPr="008610FC" w:rsidRDefault="00D70B0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31816" w:rsidRPr="008610F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7C35" w14:textId="2F251BB7" w:rsidR="0082498A" w:rsidRPr="00D7270E" w:rsidRDefault="00C31816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AF3C" w14:textId="717F6BC8" w:rsidR="0082498A" w:rsidRPr="00D7270E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4A32" w14:textId="5DA6F00C" w:rsidR="0082498A" w:rsidRPr="00D7270E" w:rsidRDefault="00D70B0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="0082498A" w:rsidRPr="00D7270E">
              <w:rPr>
                <w:rFonts w:asciiTheme="minorHAnsi" w:hAnsiTheme="minorHAnsi" w:cstheme="minorHAnsi"/>
                <w:sz w:val="18"/>
                <w:szCs w:val="18"/>
              </w:rPr>
              <w:t>/12/202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2498A" w:rsidRPr="0030231F" w14:paraId="1CD69E71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8333" w14:textId="0420BDD5" w:rsidR="0082498A" w:rsidRPr="008610FC" w:rsidRDefault="0082498A" w:rsidP="00E47B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Xima Cusco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00FC" w14:textId="77777777" w:rsidR="0082498A" w:rsidRPr="008610FC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Tradicional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ABFE" w14:textId="77777777" w:rsidR="0082498A" w:rsidRPr="008610FC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376C" w14:textId="7C9E7652" w:rsidR="0082498A" w:rsidRPr="008610FC" w:rsidRDefault="00C31816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DF5B" w14:textId="3289BE98" w:rsidR="0082498A" w:rsidRPr="008610FC" w:rsidRDefault="00C31816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9DF2" w14:textId="3D2A313C" w:rsidR="0082498A" w:rsidRPr="008610FC" w:rsidRDefault="00C31816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185E" w14:textId="6B03F61E" w:rsidR="0082498A" w:rsidRPr="00D7270E" w:rsidRDefault="00CF4548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A49F" w14:textId="7182AAB5" w:rsidR="0082498A" w:rsidRPr="00D7270E" w:rsidRDefault="0082498A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01/0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0C66" w14:textId="455E1586" w:rsidR="0082498A" w:rsidRPr="00D7270E" w:rsidRDefault="00CF4548" w:rsidP="008249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="0082498A" w:rsidRPr="00D7270E">
              <w:rPr>
                <w:rFonts w:asciiTheme="minorHAnsi" w:hAnsiTheme="minorHAnsi" w:cstheme="minorHAnsi"/>
                <w:sz w:val="18"/>
                <w:szCs w:val="18"/>
              </w:rPr>
              <w:t>/03/202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30CE7" w:rsidRPr="0030231F" w14:paraId="39614842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850" w14:textId="3D452FCA" w:rsidR="00A30CE7" w:rsidRPr="008610FC" w:rsidRDefault="008610FC" w:rsidP="00A30C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Casa Andina Standard Cusco Catedral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4545" w14:textId="65135475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4A99" w14:textId="77777777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A3F4" w14:textId="3A6FA505" w:rsidR="00A30CE7" w:rsidRPr="008610FC" w:rsidRDefault="00A30CE7" w:rsidP="00C318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31816" w:rsidRPr="008610FC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8F5A" w14:textId="2C66FF77" w:rsidR="00A30CE7" w:rsidRPr="008610FC" w:rsidRDefault="00C31816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1CA7" w14:textId="4379AABA" w:rsidR="00A30CE7" w:rsidRPr="008610FC" w:rsidRDefault="00C31816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0BE8" w14:textId="2CFE2C9E" w:rsidR="00A30CE7" w:rsidRPr="00D7270E" w:rsidRDefault="00C31816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A9EF" w14:textId="041FF5B8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01/04/202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09F8" w14:textId="12AC8B40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31/03/202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30CE7" w:rsidRPr="0030231F" w14:paraId="7EF3B0F6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EBA8" w14:textId="6CF61447" w:rsidR="00A30CE7" w:rsidRPr="008610FC" w:rsidRDefault="00A30CE7" w:rsidP="00A30CE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Tierra Viva Cusco Plaza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8A82" w14:textId="46815CE3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E72" w14:textId="77777777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7092" w14:textId="2C7B05FF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C31816" w:rsidRPr="008610F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83FB" w14:textId="1A317C2E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31816" w:rsidRPr="008610F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0016" w14:textId="48C1F1C1" w:rsidR="00A30CE7" w:rsidRPr="008610FC" w:rsidRDefault="00C31816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25E8" w14:textId="0DA86FC3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EC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0DED" w14:textId="53646250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EC02" w14:textId="57469E09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23/12/202</w:t>
            </w:r>
            <w:r w:rsidR="00C3181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A30CE7" w:rsidRPr="0030231F" w14:paraId="3D0D911D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BBF6" w14:textId="41F59388" w:rsidR="00A30CE7" w:rsidRPr="008610FC" w:rsidRDefault="00A30CE7" w:rsidP="00A30C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 xml:space="preserve">Casa Andina Premium Cusco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AA1A" w14:textId="1608C47D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Superior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8A33" w14:textId="62D1A69C" w:rsidR="00A30CE7" w:rsidRPr="008610FC" w:rsidRDefault="00A30CE7" w:rsidP="00A30C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Desayuno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AFCC" w14:textId="053140FB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EC8" w:rsidRPr="008610FC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2D2F" w14:textId="73CBB4D1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EC8" w:rsidRPr="008610FC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1228" w14:textId="252F6F93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A97EC8" w:rsidRPr="008610F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5734" w14:textId="274E5A44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EC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55B74" w14:textId="347805C5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01/04/202</w:t>
            </w:r>
            <w:r w:rsidR="00A97E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4AD5" w14:textId="4BAA8169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31/03/202</w:t>
            </w:r>
            <w:r w:rsidR="00A97E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A30CE7" w:rsidRPr="0030231F" w14:paraId="05E4AD10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234E" w14:textId="3CA01A8F" w:rsidR="00A30CE7" w:rsidRPr="008610FC" w:rsidRDefault="00A30CE7" w:rsidP="00A30CE7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Aranwa Cusco Boutique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58B4" w14:textId="07691D3B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 xml:space="preserve">Clásica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C47C" w14:textId="604D878E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B3BF" w14:textId="1ADE33CA" w:rsidR="00A30CE7" w:rsidRPr="008610FC" w:rsidRDefault="00A97EC8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309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730A" w14:textId="602C0778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EC8" w:rsidRPr="008610FC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1980" w14:textId="52CD7566" w:rsidR="00A30CE7" w:rsidRPr="008610FC" w:rsidRDefault="00A97EC8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3FA8" w14:textId="7E21D308" w:rsidR="00A30CE7" w:rsidRPr="00D7270E" w:rsidRDefault="00A97EC8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E920" w14:textId="55D8E3C6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 w:rsidR="00A97E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222FA" w14:textId="2D64216E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28/12/202</w:t>
            </w:r>
            <w:r w:rsidR="00A97E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A30CE7" w:rsidRPr="0030231F" w14:paraId="6A1244A6" w14:textId="77777777" w:rsidTr="00A30CE7">
        <w:trPr>
          <w:gridAfter w:val="1"/>
          <w:wAfter w:w="26" w:type="dxa"/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3E51" w14:textId="6CC4AD04" w:rsidR="00A30CE7" w:rsidRPr="008610FC" w:rsidRDefault="009F4545" w:rsidP="00A30C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0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Costa del Sol Ramada </w:t>
            </w:r>
          </w:p>
          <w:p w14:paraId="400EE863" w14:textId="77777777" w:rsidR="00A30CE7" w:rsidRPr="008610FC" w:rsidRDefault="00A30CE7" w:rsidP="00A30CE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FAA7" w14:textId="0E15321C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 xml:space="preserve">Estándar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A697" w14:textId="27007FA5" w:rsidR="00A30CE7" w:rsidRPr="008610FC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EB76" w14:textId="592D6FC6" w:rsidR="00A30CE7" w:rsidRPr="008610FC" w:rsidRDefault="009F4545" w:rsidP="00A30C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 xml:space="preserve">   158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EA67" w14:textId="6B9E1C4B" w:rsidR="00A30CE7" w:rsidRPr="008610FC" w:rsidRDefault="009F4545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57C6" w14:textId="22319635" w:rsidR="00A30CE7" w:rsidRPr="008610FC" w:rsidRDefault="009F4545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FF0D" w14:textId="51B57DC7" w:rsidR="00A30CE7" w:rsidRPr="00D7270E" w:rsidRDefault="009F4545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A1FF1" w14:textId="77777777" w:rsidR="00A30CE7" w:rsidRPr="00D7270E" w:rsidRDefault="00A30CE7" w:rsidP="00A30C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96716F" w14:textId="37ABC1F9" w:rsidR="00A30CE7" w:rsidRPr="00D7270E" w:rsidRDefault="00A30CE7" w:rsidP="00A30C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 w:rsidR="009F454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39C87" w14:textId="77777777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8AACC1" w14:textId="6DD72375" w:rsidR="00A30CE7" w:rsidRPr="00D7270E" w:rsidRDefault="00A30CE7" w:rsidP="00A30C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28/12/202</w:t>
            </w:r>
            <w:r w:rsidR="009F454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2B466134" w14:textId="5D14E6D0" w:rsidR="0001138C" w:rsidRPr="0030231F" w:rsidRDefault="002C7565" w:rsidP="0030231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006600"/>
        <w:jc w:val="center"/>
        <w:rPr>
          <w:rFonts w:asciiTheme="minorHAnsi" w:hAnsiTheme="minorHAnsi" w:cstheme="minorHAnsi"/>
          <w:b/>
          <w:bCs/>
          <w:color w:val="FFFFFF" w:themeColor="background1"/>
          <w:sz w:val="16"/>
          <w:szCs w:val="16"/>
        </w:rPr>
      </w:pPr>
      <w:r w:rsidRPr="0030231F">
        <w:rPr>
          <w:rFonts w:asciiTheme="minorHAnsi" w:hAnsiTheme="minorHAnsi" w:cstheme="minorHAnsi"/>
          <w:b/>
          <w:bCs/>
          <w:color w:val="FFFFFF" w:themeColor="background1"/>
          <w:sz w:val="16"/>
          <w:szCs w:val="16"/>
        </w:rPr>
        <w:t>TARIFA PARA EXTRANJEROS</w:t>
      </w:r>
    </w:p>
    <w:tbl>
      <w:tblPr>
        <w:tblW w:w="1034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187"/>
        <w:gridCol w:w="1017"/>
        <w:gridCol w:w="755"/>
        <w:gridCol w:w="758"/>
        <w:gridCol w:w="904"/>
        <w:gridCol w:w="424"/>
        <w:gridCol w:w="1398"/>
        <w:gridCol w:w="1192"/>
      </w:tblGrid>
      <w:tr w:rsidR="002C7565" w:rsidRPr="0030231F" w14:paraId="61A1E8B6" w14:textId="77777777" w:rsidTr="00F8681F">
        <w:trPr>
          <w:trHeight w:val="2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27CD2D0" w14:textId="77777777" w:rsidR="003E154E" w:rsidRPr="0030231F" w:rsidRDefault="003E154E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  <w:lang w:val="es-PE" w:eastAsia="es-PE"/>
              </w:rPr>
            </w:pPr>
            <w:r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HOTELES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9B04176" w14:textId="102CDF7A" w:rsidR="003E154E" w:rsidRPr="0030231F" w:rsidRDefault="002C7565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CATEGORIA </w:t>
            </w:r>
            <w:r w:rsidR="003E154E"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9CC4C24" w14:textId="69D28163" w:rsidR="003E154E" w:rsidRPr="0030231F" w:rsidRDefault="002C7565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PLAN </w:t>
            </w:r>
            <w:r w:rsidR="003E154E"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D920015" w14:textId="77777777" w:rsidR="003E154E" w:rsidRPr="0030231F" w:rsidRDefault="003E154E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SGL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519FAF9" w14:textId="77777777" w:rsidR="003E154E" w:rsidRPr="0030231F" w:rsidRDefault="003E154E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DBL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60BDF806" w14:textId="77777777" w:rsidR="003E154E" w:rsidRPr="0030231F" w:rsidRDefault="003E154E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TPL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2E0E8A6" w14:textId="77777777" w:rsidR="003E154E" w:rsidRPr="0030231F" w:rsidRDefault="003E154E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CHD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94A2CC7" w14:textId="77777777" w:rsidR="003E154E" w:rsidRPr="0030231F" w:rsidRDefault="003E154E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DESDE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6DA4AD86" w14:textId="77777777" w:rsidR="003E154E" w:rsidRPr="0030231F" w:rsidRDefault="003E154E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HASTA</w:t>
            </w:r>
          </w:p>
        </w:tc>
      </w:tr>
      <w:tr w:rsidR="008610FC" w:rsidRPr="0030231F" w14:paraId="203F1A05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2DC89" w14:textId="6DA9CEB3" w:rsidR="008610FC" w:rsidRPr="006C6ADE" w:rsidRDefault="008610FC" w:rsidP="008610FC">
            <w:pPr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Terra Andina Mansion Colonial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329F2" w14:textId="0B0BC7E7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CE8E7" w14:textId="599373D1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FC468" w14:textId="3CF4756D" w:rsidR="008610FC" w:rsidRPr="006C6ADE" w:rsidRDefault="00A36D3A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E7F22" w14:textId="6836CA8F" w:rsidR="008610FC" w:rsidRPr="006C6ADE" w:rsidRDefault="00A36D3A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FFB6B" w14:textId="0D8B2B4D" w:rsidR="008610FC" w:rsidRPr="006C6ADE" w:rsidRDefault="00A36D3A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6D0DF7" w14:textId="26D5B734" w:rsidR="008610FC" w:rsidRPr="006C6ADE" w:rsidRDefault="00A36D3A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BD8B41" w14:textId="2D764ED8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/01/202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94243C" w14:textId="6C57DDFB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/12/202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610FC" w:rsidRPr="0030231F" w14:paraId="62817EFA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E6249" w14:textId="0988953F" w:rsidR="008610FC" w:rsidRPr="006C6AD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Wayqey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D6661" w14:textId="372C446F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D8B9B" w14:textId="10B0B23C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Desayuno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1703B" w14:textId="4FE574A1" w:rsidR="008610FC" w:rsidRPr="006C6ADE" w:rsidRDefault="00A36D3A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3B66BF" w14:textId="257E2B03" w:rsidR="008610FC" w:rsidRPr="006C6ADE" w:rsidRDefault="00A36D3A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162AA" w14:textId="11C8AA65" w:rsidR="008610FC" w:rsidRPr="006C6ADE" w:rsidRDefault="00A36D3A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2CCDA" w14:textId="090E5162" w:rsidR="00A36D3A" w:rsidRPr="006C6ADE" w:rsidRDefault="00A36D3A" w:rsidP="00A36D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9B0C4" w14:textId="01EBD994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03/01/2025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8F4CC9" w14:textId="2AF7CC4E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29/12/2025</w:t>
            </w:r>
          </w:p>
        </w:tc>
      </w:tr>
      <w:tr w:rsidR="008610FC" w:rsidRPr="0030231F" w14:paraId="34278726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1335C" w14:textId="08A6241C" w:rsidR="008610FC" w:rsidRPr="006C6AD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Royal Inka I y II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C1188" w14:textId="4394ACB9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988B1" w14:textId="26606501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DB28F" w14:textId="729FBA09" w:rsidR="008610FC" w:rsidRPr="006C6AD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803FF" w14:textId="3FFECCE2" w:rsidR="008610FC" w:rsidRPr="006C6AD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E24A1" w14:textId="78D2A3AB" w:rsidR="008610FC" w:rsidRPr="006C6AD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009E7" w14:textId="3186124C" w:rsidR="008610FC" w:rsidRPr="006C6AD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8E5D1" w14:textId="777FD6B8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04/01/202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5695A" w14:textId="5A26ABB2" w:rsidR="008610FC" w:rsidRPr="006C6AD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27/12/202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610FC" w:rsidRPr="0030231F" w14:paraId="50536ACB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89465" w14:textId="040B09B2" w:rsidR="008610FC" w:rsidRPr="00D7270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Taypikala Hotel Cusco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1CD7F" w14:textId="5A7C0169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53CB4" w14:textId="0DF6EF3E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6AEBE" w14:textId="48C4CAFF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A717C" w14:textId="30E1B8D1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0804F" w14:textId="528A5756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71D81" w14:textId="21AF7404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3D0A7" w14:textId="415F8780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87AFF" w14:textId="48B01843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28/12/202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610FC" w:rsidRPr="0030231F" w14:paraId="2309D44D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4C5A3" w14:textId="4CD915BF" w:rsidR="008610FC" w:rsidRPr="00D7270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San Agustin Dorado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EDA87" w14:textId="6A5EEE97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23E7D" w14:textId="691D7A8C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42C43" w14:textId="5B132DB3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2BA91" w14:textId="1B32D2A1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C174F" w14:textId="016FE962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6E1E0" w14:textId="1B473C90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446B5" w14:textId="55A751D4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9832B" w14:textId="51615274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29/12/202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610FC" w:rsidRPr="0030231F" w14:paraId="46E7DC48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252FB" w14:textId="504DEE19" w:rsidR="008610FC" w:rsidRPr="00D7270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Xima Cusco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64C2F" w14:textId="120E7E7B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Tradicional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5A194" w14:textId="7A98333D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4AA5E" w14:textId="2341ADF8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8BEDF" w14:textId="2254C555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F7256" w14:textId="420B6E4C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23ADC" w14:textId="669A31EF" w:rsidR="008610FC" w:rsidRPr="00D7270E" w:rsidRDefault="00F81344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90028" w14:textId="5E36C79D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01/0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7F0A6" w14:textId="4310A556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29/03/202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610FC" w:rsidRPr="0030231F" w14:paraId="4769889F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B16CB" w14:textId="5CB49A0B" w:rsidR="008610FC" w:rsidRPr="00D7270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Casa Andina Standard Cusco Catedral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633B4" w14:textId="34BE8C9F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6A3E94" w14:textId="71792902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EFAAD3" w14:textId="21C8893B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9528B" w14:textId="70E07AC0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07BEF" w14:textId="0C66A365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F46B5" w14:textId="33D1597F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C86126" w14:textId="532923FD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01/04/202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3CF03" w14:textId="4E2B585A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31/03/202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610FC" w:rsidRPr="0030231F" w14:paraId="4D6F133F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AD2A1" w14:textId="06499C1D" w:rsidR="008610FC" w:rsidRPr="00D7270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Tierra Viva Cusco Plaza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F28E8" w14:textId="2182D958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Estándar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10B85" w14:textId="2058EEDA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3D2D8" w14:textId="5515F3F1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C8707" w14:textId="111E14DD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4FA39" w14:textId="590B8D73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03F03" w14:textId="048E62F0" w:rsidR="00075A31" w:rsidRPr="00D7270E" w:rsidRDefault="00075A31" w:rsidP="00075A3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E3BEA" w14:textId="6362BBDB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9D7A70" w14:textId="3569788D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23/12/202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610FC" w:rsidRPr="0030231F" w14:paraId="7ACB10E1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5CD5B" w14:textId="55A8C175" w:rsidR="008610FC" w:rsidRPr="00D7270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 xml:space="preserve">Casa Andina Premium Cusco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4069B" w14:textId="50EDEAA5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Superior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E4D63" w14:textId="54797113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Desayuno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BAA14" w14:textId="5EC18518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8964F" w14:textId="60E519B9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B34C1" w14:textId="60354086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3CB13" w14:textId="7848BEA2" w:rsidR="008610FC" w:rsidRPr="00D7270E" w:rsidRDefault="00075A31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24E3B" w14:textId="5863CF39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01/04/202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EFD4FF" w14:textId="27BB92D7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31/03/202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610FC" w:rsidRPr="0030231F" w14:paraId="0ACD1DD7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987E8" w14:textId="638B2457" w:rsidR="008610FC" w:rsidRPr="00D7270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Aranwa Cusco Boutique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F9259" w14:textId="09697DD2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 xml:space="preserve">Clásica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E0341" w14:textId="13435764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F7A74" w14:textId="105BA9BC" w:rsidR="008610FC" w:rsidRPr="00D7270E" w:rsidRDefault="00F8681F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98392" w14:textId="1E37D2B5" w:rsidR="008610FC" w:rsidRPr="00D7270E" w:rsidRDefault="00F8681F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9254D" w14:textId="01B71B59" w:rsidR="008610FC" w:rsidRPr="00D7270E" w:rsidRDefault="00F8681F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8A35C" w14:textId="7E230970" w:rsidR="008610FC" w:rsidRPr="00D7270E" w:rsidRDefault="00F8681F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FD698" w14:textId="0CF1E397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83459" w14:textId="5214401A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28/12/202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610FC" w:rsidRPr="0030231F" w14:paraId="31FC3FD1" w14:textId="77777777" w:rsidTr="00F8681F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8B1A8" w14:textId="77777777" w:rsidR="008610FC" w:rsidRPr="008610FC" w:rsidRDefault="008610FC" w:rsidP="008610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10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Costa del Sol Ramada </w:t>
            </w:r>
          </w:p>
          <w:p w14:paraId="04A5572E" w14:textId="197C5DD7" w:rsidR="008610FC" w:rsidRPr="00D7270E" w:rsidRDefault="008610FC" w:rsidP="008610F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E4385" w14:textId="058D3521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 xml:space="preserve">Estándar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12DEA" w14:textId="37D6DFF4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610FC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B59B9" w14:textId="1EE11F7A" w:rsidR="008610FC" w:rsidRPr="00D7270E" w:rsidRDefault="001261AD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E07D0" w14:textId="2477F115" w:rsidR="008610FC" w:rsidRPr="00D7270E" w:rsidRDefault="001261AD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EAF46" w14:textId="4AD6AC50" w:rsidR="008610FC" w:rsidRPr="00D7270E" w:rsidRDefault="001261AD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6DBD0" w14:textId="289D56BA" w:rsidR="008610FC" w:rsidRPr="00D7270E" w:rsidRDefault="001261AD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F315A" w14:textId="77777777" w:rsidR="008610FC" w:rsidRPr="00D7270E" w:rsidRDefault="008610FC" w:rsidP="008610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FB63B3" w14:textId="46350078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03/01/202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7039C" w14:textId="77777777" w:rsidR="008610FC" w:rsidRPr="00D7270E" w:rsidRDefault="008610FC" w:rsidP="008610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2C9928" w14:textId="67625674" w:rsidR="008610FC" w:rsidRPr="00D7270E" w:rsidRDefault="008610FC" w:rsidP="008610F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7270E">
              <w:rPr>
                <w:rFonts w:asciiTheme="minorHAnsi" w:hAnsiTheme="minorHAnsi" w:cstheme="minorHAnsi"/>
                <w:sz w:val="18"/>
                <w:szCs w:val="18"/>
              </w:rPr>
              <w:t>28/12/202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1F2CA0BC" w14:textId="5DA3F114" w:rsidR="0001138C" w:rsidRPr="0030231F" w:rsidRDefault="0030231F" w:rsidP="0030231F">
      <w:pPr>
        <w:pStyle w:val="Sinespaciad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COMISION AL 10% INCLUIDO EL IGV</w:t>
      </w:r>
    </w:p>
    <w:p w14:paraId="577D92A2" w14:textId="77777777" w:rsidR="0001138C" w:rsidRDefault="0001138C" w:rsidP="002063EF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</w:p>
    <w:p w14:paraId="2E1AAB1A" w14:textId="5022A1BE" w:rsidR="008864D0" w:rsidRPr="002063EF" w:rsidRDefault="008864D0" w:rsidP="002063EF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  <w:r w:rsidRPr="002063EF">
        <w:rPr>
          <w:rFonts w:asciiTheme="minorHAnsi" w:hAnsiTheme="minorHAnsi" w:cstheme="minorHAnsi"/>
          <w:b/>
          <w:bCs/>
          <w:sz w:val="20"/>
          <w:szCs w:val="20"/>
        </w:rPr>
        <w:t>CONDICION PROGRAMA</w:t>
      </w:r>
    </w:p>
    <w:p w14:paraId="6063B9FB" w14:textId="77777777" w:rsidR="008864D0" w:rsidRPr="002063EF" w:rsidRDefault="008864D0" w:rsidP="002063EF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063EF">
        <w:rPr>
          <w:rFonts w:asciiTheme="minorHAnsi" w:hAnsiTheme="minorHAnsi" w:cstheme="minorHAnsi"/>
          <w:sz w:val="20"/>
          <w:szCs w:val="20"/>
        </w:rPr>
        <w:t>PRECIO POR PERSONA EN DOLARES AMERICANOS</w:t>
      </w:r>
    </w:p>
    <w:p w14:paraId="16EB2479" w14:textId="710C6E8C" w:rsidR="0030231F" w:rsidRDefault="00B5389F" w:rsidP="002063EF">
      <w:pPr>
        <w:pStyle w:val="Sinespaciad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Políticas de niños aplica acompañado por dos adultos, máximo un niño por habitación. </w:t>
      </w:r>
    </w:p>
    <w:p w14:paraId="32B25F82" w14:textId="77777777" w:rsidR="00374E39" w:rsidRDefault="00374E39" w:rsidP="002063EF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tbl>
      <w:tblPr>
        <w:tblW w:w="5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1285"/>
      </w:tblGrid>
      <w:tr w:rsidR="0030231F" w14:paraId="0D110754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3687B87" w14:textId="5298E179" w:rsidR="0030231F" w:rsidRDefault="004811C1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Terra Andina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Mansión Colonial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DDFED7A" w14:textId="1683C414" w:rsidR="00CA0D00" w:rsidRDefault="00643F9F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Royal Inka 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9F14BB3" w14:textId="0380A9DC" w:rsidR="0030231F" w:rsidRDefault="004C5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  <w:p w14:paraId="383249CE" w14:textId="2D9D70A2" w:rsidR="00CA0D00" w:rsidRDefault="004C5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</w:t>
            </w:r>
            <w:r w:rsidR="001261A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CA0D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</w:tc>
      </w:tr>
      <w:tr w:rsidR="0030231F" w14:paraId="632A89C7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152EA7E" w14:textId="2FFB34BA" w:rsidR="0030231F" w:rsidRDefault="001261AD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Wayqey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B19BEC2" w14:textId="6F5CF513" w:rsidR="0030231F" w:rsidRDefault="004C5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</w:t>
            </w:r>
            <w:r w:rsidR="001261A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</w:tc>
      </w:tr>
      <w:tr w:rsidR="0030231F" w14:paraId="1DD851D1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A692005" w14:textId="6657FD87" w:rsidR="0030231F" w:rsidRDefault="001261AD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Taypikala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7D0F158" w14:textId="68D2BCCF" w:rsidR="0030231F" w:rsidRDefault="004C5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1261A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</w:tc>
      </w:tr>
      <w:tr w:rsidR="0030231F" w14:paraId="6505950E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58C3849" w14:textId="09082F05" w:rsidR="0030231F" w:rsidRDefault="0030231F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 Agustín </w:t>
            </w:r>
            <w:r w:rsidR="001261AD">
              <w:rPr>
                <w:rFonts w:ascii="Calibri" w:hAnsi="Calibri" w:cs="Calibri"/>
                <w:color w:val="000000"/>
                <w:sz w:val="20"/>
                <w:szCs w:val="20"/>
              </w:rPr>
              <w:t>Dorado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54F5160" w14:textId="013F3BCB" w:rsidR="0030231F" w:rsidRDefault="004C5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</w:tc>
      </w:tr>
      <w:tr w:rsidR="0030231F" w14:paraId="29569EB6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15ADDCD" w14:textId="7B4F9DA6" w:rsidR="0030231F" w:rsidRDefault="0030231F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Xima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Cusco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B8A0D79" w14:textId="634FA379" w:rsidR="0030231F" w:rsidRDefault="00643F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C55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 w:rsidR="004C557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F32CC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</w:tc>
      </w:tr>
      <w:tr w:rsidR="0030231F" w14:paraId="1F0F2E3D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B13759E" w14:textId="3C9F71BA" w:rsidR="0030231F" w:rsidRDefault="0030231F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Casa Andina Standard 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>Cusco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428F52F" w14:textId="4CC9594E" w:rsidR="0030231F" w:rsidRDefault="004C5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32CC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43F9F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 w:rsidR="00F32CC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</w:tc>
      </w:tr>
      <w:tr w:rsidR="0030231F" w14:paraId="21DF0BC5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B9865F6" w14:textId="6C63FC4C" w:rsidR="0030231F" w:rsidRDefault="00643F9F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Terra Viva Cusco Centro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AE3D45C" w14:textId="289853E9" w:rsidR="0030231F" w:rsidRDefault="00643F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C557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4C557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1261A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</w:tc>
      </w:tr>
      <w:tr w:rsidR="0030231F" w14:paraId="2D05F38B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80D306E" w14:textId="7B7E37D0" w:rsidR="0030231F" w:rsidRDefault="001261AD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Costa del Sol 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DDC8E9C" w14:textId="0A84813A" w:rsidR="0030231F" w:rsidRDefault="00643F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C557E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1261A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1261A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3023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</w:tc>
      </w:tr>
      <w:tr w:rsidR="0030231F" w14:paraId="0450A36F" w14:textId="77777777" w:rsidTr="00643F9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585CD4AA" w14:textId="6623F543" w:rsidR="0030231F" w:rsidRDefault="00643F9F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Aranwa Cusco Boutique 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4F929DF3" w14:textId="06AD7AEA" w:rsidR="0030231F" w:rsidRDefault="00643F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00-</w:t>
            </w:r>
            <w:r w:rsidR="00374E39">
              <w:rPr>
                <w:rFonts w:ascii="Calibri" w:hAnsi="Calibri" w:cs="Calibri"/>
                <w:color w:val="000000"/>
                <w:sz w:val="20"/>
                <w:szCs w:val="20"/>
              </w:rPr>
              <w:t>10 años</w:t>
            </w:r>
          </w:p>
        </w:tc>
      </w:tr>
      <w:tr w:rsidR="0030231F" w14:paraId="25E26B01" w14:textId="77777777" w:rsidTr="00643F9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72C131B5" w14:textId="33B11C1B" w:rsidR="0030231F" w:rsidRDefault="0030231F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7478067B" w14:textId="38BC87C3" w:rsidR="0030231F" w:rsidRDefault="003023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0231F" w14:paraId="3EB735B6" w14:textId="77777777" w:rsidTr="00643F9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7A2FCF04" w14:textId="2DD9A0CA" w:rsidR="0030231F" w:rsidRDefault="0030231F" w:rsidP="003023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3EFB4B8F" w14:textId="2C90109A" w:rsidR="0030231F" w:rsidRDefault="003023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BCFD485" w14:textId="77777777" w:rsidR="00643F9F" w:rsidRDefault="00643F9F" w:rsidP="00456364">
      <w:pPr>
        <w:rPr>
          <w:rFonts w:asciiTheme="minorHAnsi" w:hAnsiTheme="minorHAnsi" w:cstheme="minorHAnsi"/>
          <w:b/>
          <w:color w:val="000000"/>
          <w:sz w:val="16"/>
          <w:szCs w:val="16"/>
          <w:lang w:val="pt-PT"/>
        </w:rPr>
      </w:pPr>
    </w:p>
    <w:p w14:paraId="144B900A" w14:textId="63840C11" w:rsidR="00456364" w:rsidRPr="00B5389F" w:rsidRDefault="00456364" w:rsidP="00456364">
      <w:pPr>
        <w:rPr>
          <w:rFonts w:asciiTheme="minorHAnsi" w:hAnsiTheme="minorHAnsi" w:cstheme="minorHAnsi"/>
          <w:b/>
          <w:color w:val="000000"/>
          <w:sz w:val="16"/>
          <w:szCs w:val="16"/>
          <w:lang w:val="pt-PT"/>
        </w:rPr>
      </w:pPr>
      <w:r w:rsidRPr="00B5389F">
        <w:rPr>
          <w:rFonts w:asciiTheme="minorHAnsi" w:hAnsiTheme="minorHAnsi" w:cstheme="minorHAnsi"/>
          <w:b/>
          <w:color w:val="000000"/>
          <w:sz w:val="16"/>
          <w:szCs w:val="16"/>
          <w:lang w:val="pt-PT"/>
        </w:rPr>
        <w:t>CONDICION PROGRAMA</w:t>
      </w:r>
    </w:p>
    <w:p w14:paraId="0A689E82" w14:textId="6056FA52" w:rsidR="004C557E" w:rsidRDefault="004C557E" w:rsidP="00456364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POR PERSONA EN US$ AMERICANOS.</w:t>
      </w:r>
    </w:p>
    <w:p w14:paraId="33E5758B" w14:textId="417A42FC" w:rsidR="00456364" w:rsidRDefault="00456364" w:rsidP="00456364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color w:val="000000"/>
          <w:sz w:val="16"/>
          <w:szCs w:val="16"/>
        </w:rPr>
        <w:t>PRECIO SUJETO A CAMBIOS SIN PREVIO AVISO</w:t>
      </w:r>
      <w:r w:rsidR="004C557E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CONFIRMADA Y PAGADA EN SU TOTALIDAD.</w:t>
      </w:r>
    </w:p>
    <w:p w14:paraId="1C93C8F2" w14:textId="34D3F051" w:rsidR="006875E6" w:rsidRDefault="006875E6" w:rsidP="00456364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VÁLIDOS PARA TODO TIPO DE MEDIOS DE PAGO.</w:t>
      </w:r>
    </w:p>
    <w:p w14:paraId="6D67266F" w14:textId="791936A1" w:rsidR="004811C1" w:rsidRPr="004811C1" w:rsidRDefault="004811C1" w:rsidP="004C557E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4811C1">
        <w:rPr>
          <w:rFonts w:asciiTheme="minorHAnsi" w:hAnsiTheme="minorHAnsi" w:cstheme="minorHAnsi"/>
          <w:sz w:val="16"/>
          <w:szCs w:val="16"/>
        </w:rPr>
        <w:t xml:space="preserve">LOS EXTRANJEROS NO DOMICILIADOS ESTÁN EXONERADOS DEL IGV POR DECRETO LEGISLATIVO </w:t>
      </w:r>
      <w:proofErr w:type="spellStart"/>
      <w:r w:rsidRPr="004811C1">
        <w:rPr>
          <w:rFonts w:asciiTheme="minorHAnsi" w:hAnsiTheme="minorHAnsi" w:cstheme="minorHAnsi"/>
          <w:sz w:val="16"/>
          <w:szCs w:val="16"/>
        </w:rPr>
        <w:t>N°</w:t>
      </w:r>
      <w:proofErr w:type="spellEnd"/>
      <w:r w:rsidRPr="004811C1">
        <w:rPr>
          <w:rFonts w:asciiTheme="minorHAnsi" w:hAnsiTheme="minorHAnsi" w:cstheme="minorHAnsi"/>
          <w:sz w:val="16"/>
          <w:szCs w:val="16"/>
        </w:rPr>
        <w:t xml:space="preserve"> 919, PREVIA PRESENTACIÓN DEL PASAPORTE Y TARJETA ANDINA DE MIGRACIÓN, DE NO PRESENTAR LOS DOCUMENTOS RESPECTIVOS, SE EFECTUARÁ EL COBRO DEL IMPUESTO (IGV) AL PASAJERO AL MOMENTO DEL CHECK IN.</w:t>
      </w:r>
    </w:p>
    <w:p w14:paraId="2C566DF7" w14:textId="0E3594C3" w:rsidR="004C557E" w:rsidRDefault="004C557E" w:rsidP="004C557E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COSTO DE NIÑOS VÁLIDO COMPARTIENDO CAMA </w:t>
      </w:r>
      <w:r w:rsidR="007A6336">
        <w:rPr>
          <w:rFonts w:asciiTheme="minorHAnsi" w:hAnsiTheme="minorHAnsi" w:cstheme="minorHAnsi"/>
          <w:color w:val="000000"/>
          <w:sz w:val="16"/>
          <w:szCs w:val="16"/>
        </w:rPr>
        <w:t xml:space="preserve">Y HABITACION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CON </w:t>
      </w:r>
      <w:r w:rsidR="007A6336">
        <w:rPr>
          <w:rFonts w:asciiTheme="minorHAnsi" w:hAnsiTheme="minorHAnsi" w:cstheme="minorHAnsi"/>
          <w:color w:val="000000"/>
          <w:sz w:val="16"/>
          <w:szCs w:val="16"/>
        </w:rPr>
        <w:t>2ADULTOS</w:t>
      </w:r>
      <w:r>
        <w:rPr>
          <w:rFonts w:asciiTheme="minorHAnsi" w:hAnsiTheme="minorHAnsi" w:cstheme="minorHAnsi"/>
          <w:color w:val="000000"/>
          <w:sz w:val="16"/>
          <w:szCs w:val="16"/>
        </w:rPr>
        <w:t>. MAXIMO PERMITIDO 01 NIÑO POR HABITACIÓN.</w:t>
      </w:r>
    </w:p>
    <w:p w14:paraId="2E655EB4" w14:textId="308BEA8D" w:rsidR="004C557E" w:rsidRPr="004C557E" w:rsidRDefault="004C557E" w:rsidP="004C557E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TARIFA DE NIÑO, NO INCLUYE DESAYUNO.</w:t>
      </w:r>
    </w:p>
    <w:p w14:paraId="04DB1F61" w14:textId="0643355D" w:rsidR="00456364" w:rsidRPr="00C71387" w:rsidRDefault="00456364" w:rsidP="00456364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936B32">
        <w:rPr>
          <w:rFonts w:asciiTheme="minorHAnsi" w:hAnsiTheme="minorHAnsi" w:cs="Tahoma"/>
          <w:b/>
          <w:sz w:val="16"/>
          <w:szCs w:val="16"/>
        </w:rPr>
        <w:t>NO VALIDO PARA AÑO NUEVO, SEMANA SANTA, FIESTAS PATRIAS</w:t>
      </w:r>
      <w:r w:rsidR="006875E6">
        <w:rPr>
          <w:rFonts w:asciiTheme="minorHAnsi" w:hAnsiTheme="minorHAnsi" w:cs="Tahoma"/>
          <w:b/>
          <w:sz w:val="16"/>
          <w:szCs w:val="16"/>
        </w:rPr>
        <w:t>,</w:t>
      </w:r>
      <w:r w:rsidR="0045781B">
        <w:rPr>
          <w:rFonts w:asciiTheme="minorHAnsi" w:hAnsiTheme="minorHAnsi" w:cs="Tahoma"/>
          <w:b/>
          <w:sz w:val="16"/>
          <w:szCs w:val="16"/>
        </w:rPr>
        <w:t xml:space="preserve"> FECHAS </w:t>
      </w:r>
      <w:r w:rsidR="007A6336">
        <w:rPr>
          <w:rFonts w:asciiTheme="minorHAnsi" w:hAnsiTheme="minorHAnsi" w:cs="Tahoma"/>
          <w:b/>
          <w:sz w:val="16"/>
          <w:szCs w:val="16"/>
        </w:rPr>
        <w:t>CADE</w:t>
      </w:r>
      <w:r w:rsidR="0045781B">
        <w:rPr>
          <w:rFonts w:asciiTheme="minorHAnsi" w:hAnsiTheme="minorHAnsi" w:cs="Tahoma"/>
          <w:b/>
          <w:sz w:val="16"/>
          <w:szCs w:val="16"/>
        </w:rPr>
        <w:t>,</w:t>
      </w:r>
      <w:r w:rsidR="007A6336">
        <w:rPr>
          <w:rFonts w:asciiTheme="minorHAnsi" w:hAnsiTheme="minorHAnsi" w:cs="Tahoma"/>
          <w:b/>
          <w:sz w:val="16"/>
          <w:szCs w:val="16"/>
        </w:rPr>
        <w:t xml:space="preserve"> INTI RAYMI, </w:t>
      </w:r>
      <w:r w:rsidR="006875E6">
        <w:rPr>
          <w:rFonts w:asciiTheme="minorHAnsi" w:hAnsiTheme="minorHAnsi" w:cs="Tahoma"/>
          <w:b/>
          <w:sz w:val="16"/>
          <w:szCs w:val="16"/>
        </w:rPr>
        <w:t xml:space="preserve"> FERIADIOS EN DESTINO</w:t>
      </w:r>
      <w:r w:rsidRPr="00936B32">
        <w:rPr>
          <w:rFonts w:asciiTheme="minorHAnsi" w:hAnsiTheme="minorHAnsi" w:cs="Tahoma"/>
          <w:b/>
          <w:sz w:val="16"/>
          <w:szCs w:val="16"/>
        </w:rPr>
        <w:t xml:space="preserve"> Y OTROS FERIADOS.</w:t>
      </w:r>
    </w:p>
    <w:p w14:paraId="1B1087CE" w14:textId="14EDCD48" w:rsidR="00C71387" w:rsidRPr="00C71387" w:rsidRDefault="00C71387" w:rsidP="00C71387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C71387">
        <w:rPr>
          <w:rFonts w:asciiTheme="minorHAnsi" w:hAnsiTheme="minorHAnsi" w:cs="Tahoma"/>
          <w:b/>
          <w:sz w:val="16"/>
          <w:szCs w:val="16"/>
          <w:lang w:val="es-PE" w:eastAsia="en-US"/>
        </w:rPr>
        <w:t xml:space="preserve">INGRESO Y REGISTRO DE MENORES DE EDAD EN </w:t>
      </w:r>
      <w:r>
        <w:rPr>
          <w:rFonts w:asciiTheme="minorHAnsi" w:hAnsiTheme="minorHAnsi" w:cs="Tahoma"/>
          <w:b/>
          <w:sz w:val="16"/>
          <w:szCs w:val="16"/>
          <w:lang w:val="es-PE" w:eastAsia="en-US"/>
        </w:rPr>
        <w:t xml:space="preserve">TODOS LOS </w:t>
      </w:r>
      <w:r w:rsidRPr="00C71387">
        <w:rPr>
          <w:rFonts w:asciiTheme="minorHAnsi" w:hAnsiTheme="minorHAnsi" w:cs="Tahoma"/>
          <w:b/>
          <w:sz w:val="16"/>
          <w:szCs w:val="16"/>
          <w:lang w:val="es-PE" w:eastAsia="en-US"/>
        </w:rPr>
        <w:t>HOTEL</w:t>
      </w:r>
      <w:r>
        <w:rPr>
          <w:rFonts w:asciiTheme="minorHAnsi" w:hAnsiTheme="minorHAnsi" w:cs="Tahoma"/>
          <w:b/>
          <w:sz w:val="16"/>
          <w:szCs w:val="16"/>
          <w:lang w:val="es-PE" w:eastAsia="en-US"/>
        </w:rPr>
        <w:t>ES:</w:t>
      </w:r>
    </w:p>
    <w:p w14:paraId="14882F50" w14:textId="60D71750" w:rsidR="00C71387" w:rsidRPr="00C71387" w:rsidRDefault="00C71387" w:rsidP="00C71387">
      <w:pPr>
        <w:pStyle w:val="Prrafodelista"/>
        <w:jc w:val="both"/>
        <w:rPr>
          <w:rFonts w:asciiTheme="minorHAnsi" w:hAnsiTheme="minorHAnsi" w:cs="Tahoma"/>
          <w:bCs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  <w:lang w:val="es-PE" w:eastAsia="en-US"/>
        </w:rPr>
        <w:t>*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S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ólo se permitirá el ingreso de menores de edad al hotel únicamente cuando estén acompañados de alguno de sus padres,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tutores y /o curadores, responsables y con autorización expresa de ellos para ingresar a los hoteles (permiso notarial), debidamente acreditados. con 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DNI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, pasaporte y/o partida de nacimiento, caso contrario estamos obligados a reportar inmediatamente a las autoridade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s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policiales de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la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localidad.</w:t>
      </w:r>
    </w:p>
    <w:p w14:paraId="654F8375" w14:textId="77777777" w:rsidR="00456364" w:rsidRPr="00936B32" w:rsidRDefault="00456364" w:rsidP="00456364">
      <w:p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/>
          <w:b/>
          <w:sz w:val="16"/>
          <w:szCs w:val="16"/>
        </w:rPr>
        <w:t>EL PROGRAMA NO INCLUYE</w:t>
      </w:r>
    </w:p>
    <w:p w14:paraId="36731AB0" w14:textId="77777777" w:rsidR="00456364" w:rsidRPr="00936B32" w:rsidRDefault="00456364" w:rsidP="00456364">
      <w:pPr>
        <w:pStyle w:val="Prrafodelista"/>
        <w:numPr>
          <w:ilvl w:val="0"/>
          <w:numId w:val="25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BEBIDAS EN GENERAL: REFRESCOS, JUGOS, GASEOSAS Y/O LICORES.</w:t>
      </w:r>
    </w:p>
    <w:p w14:paraId="78D39D16" w14:textId="77777777" w:rsidR="00456364" w:rsidRPr="00936B32" w:rsidRDefault="00456364" w:rsidP="00456364">
      <w:pPr>
        <w:pStyle w:val="Prrafodelista"/>
        <w:numPr>
          <w:ilvl w:val="0"/>
          <w:numId w:val="25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GASTOS PERSONALES</w:t>
      </w:r>
    </w:p>
    <w:p w14:paraId="4B261C5B" w14:textId="79230BDD" w:rsidR="002063EF" w:rsidRPr="00B5389F" w:rsidRDefault="00456364" w:rsidP="00456364">
      <w:pPr>
        <w:pStyle w:val="Prrafodelista"/>
        <w:numPr>
          <w:ilvl w:val="0"/>
          <w:numId w:val="25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PROPINAS</w:t>
      </w:r>
    </w:p>
    <w:p w14:paraId="67157D3A" w14:textId="77777777" w:rsidR="00B5389F" w:rsidRDefault="00B5389F" w:rsidP="00B5389F">
      <w:pPr>
        <w:rPr>
          <w:rFonts w:asciiTheme="minorHAnsi" w:hAnsiTheme="minorHAnsi"/>
          <w:b/>
          <w:sz w:val="16"/>
          <w:szCs w:val="16"/>
        </w:rPr>
      </w:pPr>
    </w:p>
    <w:p w14:paraId="4126A94B" w14:textId="77777777" w:rsidR="00B5389F" w:rsidRDefault="00B5389F" w:rsidP="00B5389F">
      <w:pPr>
        <w:rPr>
          <w:rFonts w:asciiTheme="minorHAnsi" w:hAnsiTheme="minorHAnsi"/>
          <w:b/>
          <w:sz w:val="16"/>
          <w:szCs w:val="16"/>
        </w:rPr>
      </w:pPr>
    </w:p>
    <w:p w14:paraId="33D8991A" w14:textId="77777777" w:rsidR="004944D0" w:rsidRDefault="004944D0" w:rsidP="00B5389F">
      <w:pPr>
        <w:rPr>
          <w:rFonts w:asciiTheme="minorHAnsi" w:hAnsiTheme="minorHAnsi"/>
          <w:b/>
          <w:sz w:val="16"/>
          <w:szCs w:val="16"/>
        </w:rPr>
      </w:pPr>
    </w:p>
    <w:p w14:paraId="31304A55" w14:textId="77777777" w:rsidR="004944D0" w:rsidRPr="00B5389F" w:rsidRDefault="004944D0" w:rsidP="00B5389F">
      <w:pPr>
        <w:rPr>
          <w:rFonts w:asciiTheme="minorHAnsi" w:hAnsiTheme="minorHAnsi"/>
          <w:b/>
          <w:sz w:val="16"/>
          <w:szCs w:val="16"/>
        </w:rPr>
      </w:pPr>
    </w:p>
    <w:sectPr w:rsidR="004944D0" w:rsidRPr="00B5389F" w:rsidSect="0058470A">
      <w:headerReference w:type="default" r:id="rId8"/>
      <w:footerReference w:type="default" r:id="rId9"/>
      <w:type w:val="continuous"/>
      <w:pgSz w:w="11906" w:h="16838" w:code="9"/>
      <w:pgMar w:top="1276" w:right="1133" w:bottom="992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10D3" w14:textId="77777777" w:rsidR="0038136D" w:rsidRDefault="0038136D" w:rsidP="00EB2E6A">
      <w:r>
        <w:separator/>
      </w:r>
    </w:p>
  </w:endnote>
  <w:endnote w:type="continuationSeparator" w:id="0">
    <w:p w14:paraId="1FD056FB" w14:textId="77777777" w:rsidR="0038136D" w:rsidRDefault="0038136D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C7CC" w14:textId="77777777" w:rsidR="007C04EF" w:rsidRPr="00EF1967" w:rsidRDefault="007C04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DC8D" w14:textId="77777777" w:rsidR="0038136D" w:rsidRDefault="0038136D" w:rsidP="00EB2E6A">
      <w:r>
        <w:separator/>
      </w:r>
    </w:p>
  </w:footnote>
  <w:footnote w:type="continuationSeparator" w:id="0">
    <w:p w14:paraId="38DDE73B" w14:textId="77777777" w:rsidR="0038136D" w:rsidRDefault="0038136D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A97C" w14:textId="77777777" w:rsidR="007C04EF" w:rsidRPr="0004653C" w:rsidRDefault="007C04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63B56CCA" wp14:editId="421B608B">
          <wp:extent cx="950026" cy="783771"/>
          <wp:effectExtent l="0" t="0" r="2540" b="0"/>
          <wp:docPr id="1603623433" name="Imagen 16036234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37170"/>
    <w:multiLevelType w:val="hybridMultilevel"/>
    <w:tmpl w:val="609003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C04AE"/>
    <w:multiLevelType w:val="hybridMultilevel"/>
    <w:tmpl w:val="714A8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8432">
    <w:abstractNumId w:val="11"/>
  </w:num>
  <w:num w:numId="2" w16cid:durableId="1583370619">
    <w:abstractNumId w:val="14"/>
  </w:num>
  <w:num w:numId="3" w16cid:durableId="606232162">
    <w:abstractNumId w:val="6"/>
  </w:num>
  <w:num w:numId="4" w16cid:durableId="184447289">
    <w:abstractNumId w:val="5"/>
  </w:num>
  <w:num w:numId="5" w16cid:durableId="1830097103">
    <w:abstractNumId w:val="8"/>
  </w:num>
  <w:num w:numId="6" w16cid:durableId="903566987">
    <w:abstractNumId w:val="20"/>
  </w:num>
  <w:num w:numId="7" w16cid:durableId="816263673">
    <w:abstractNumId w:val="15"/>
  </w:num>
  <w:num w:numId="8" w16cid:durableId="116261440">
    <w:abstractNumId w:val="3"/>
  </w:num>
  <w:num w:numId="9" w16cid:durableId="287902029">
    <w:abstractNumId w:val="9"/>
  </w:num>
  <w:num w:numId="10" w16cid:durableId="13372680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3600286">
    <w:abstractNumId w:val="12"/>
  </w:num>
  <w:num w:numId="12" w16cid:durableId="1209143245">
    <w:abstractNumId w:val="2"/>
  </w:num>
  <w:num w:numId="13" w16cid:durableId="1184975608">
    <w:abstractNumId w:val="17"/>
  </w:num>
  <w:num w:numId="14" w16cid:durableId="99297172">
    <w:abstractNumId w:val="11"/>
  </w:num>
  <w:num w:numId="15" w16cid:durableId="1114448195">
    <w:abstractNumId w:val="7"/>
  </w:num>
  <w:num w:numId="16" w16cid:durableId="1383168336">
    <w:abstractNumId w:val="0"/>
  </w:num>
  <w:num w:numId="17" w16cid:durableId="1912738480">
    <w:abstractNumId w:val="13"/>
  </w:num>
  <w:num w:numId="18" w16cid:durableId="1244266751">
    <w:abstractNumId w:val="10"/>
  </w:num>
  <w:num w:numId="19" w16cid:durableId="1801217804">
    <w:abstractNumId w:val="18"/>
  </w:num>
  <w:num w:numId="20" w16cid:durableId="1809858157">
    <w:abstractNumId w:val="0"/>
  </w:num>
  <w:num w:numId="21" w16cid:durableId="1591499090">
    <w:abstractNumId w:val="11"/>
  </w:num>
  <w:num w:numId="22" w16cid:durableId="78138238">
    <w:abstractNumId w:val="13"/>
  </w:num>
  <w:num w:numId="23" w16cid:durableId="991643660">
    <w:abstractNumId w:val="1"/>
  </w:num>
  <w:num w:numId="24" w16cid:durableId="278225859">
    <w:abstractNumId w:val="1"/>
  </w:num>
  <w:num w:numId="25" w16cid:durableId="1157451597">
    <w:abstractNumId w:val="19"/>
  </w:num>
  <w:num w:numId="26" w16cid:durableId="801831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7C4B"/>
    <w:rsid w:val="0001138C"/>
    <w:rsid w:val="00013D61"/>
    <w:rsid w:val="00015026"/>
    <w:rsid w:val="00015408"/>
    <w:rsid w:val="00017BAC"/>
    <w:rsid w:val="000217B9"/>
    <w:rsid w:val="000245E0"/>
    <w:rsid w:val="000310DD"/>
    <w:rsid w:val="000470A3"/>
    <w:rsid w:val="00062597"/>
    <w:rsid w:val="00075A31"/>
    <w:rsid w:val="0008463E"/>
    <w:rsid w:val="000902D3"/>
    <w:rsid w:val="00094281"/>
    <w:rsid w:val="00096AEC"/>
    <w:rsid w:val="000A031F"/>
    <w:rsid w:val="000A50BE"/>
    <w:rsid w:val="000B1460"/>
    <w:rsid w:val="000B21AE"/>
    <w:rsid w:val="000D5322"/>
    <w:rsid w:val="000E0FC8"/>
    <w:rsid w:val="000E1C64"/>
    <w:rsid w:val="000E5CB2"/>
    <w:rsid w:val="000F79A6"/>
    <w:rsid w:val="00100971"/>
    <w:rsid w:val="001075F4"/>
    <w:rsid w:val="00107E2E"/>
    <w:rsid w:val="00117147"/>
    <w:rsid w:val="0012076C"/>
    <w:rsid w:val="001232FB"/>
    <w:rsid w:val="00123FEF"/>
    <w:rsid w:val="001261AD"/>
    <w:rsid w:val="00126858"/>
    <w:rsid w:val="001273D0"/>
    <w:rsid w:val="00134E9F"/>
    <w:rsid w:val="001723FE"/>
    <w:rsid w:val="001809DB"/>
    <w:rsid w:val="0018369E"/>
    <w:rsid w:val="00186B9E"/>
    <w:rsid w:val="00186D49"/>
    <w:rsid w:val="0019484F"/>
    <w:rsid w:val="001A1FD6"/>
    <w:rsid w:val="001B2B18"/>
    <w:rsid w:val="001C1C9A"/>
    <w:rsid w:val="001C2BEB"/>
    <w:rsid w:val="001C62A5"/>
    <w:rsid w:val="001D01B6"/>
    <w:rsid w:val="001D3936"/>
    <w:rsid w:val="001E24B6"/>
    <w:rsid w:val="001F3F86"/>
    <w:rsid w:val="001F7DCD"/>
    <w:rsid w:val="002054AA"/>
    <w:rsid w:val="002063EF"/>
    <w:rsid w:val="00210377"/>
    <w:rsid w:val="00213F01"/>
    <w:rsid w:val="00216659"/>
    <w:rsid w:val="00221273"/>
    <w:rsid w:val="00235744"/>
    <w:rsid w:val="00242084"/>
    <w:rsid w:val="00255DFF"/>
    <w:rsid w:val="002561D6"/>
    <w:rsid w:val="00263507"/>
    <w:rsid w:val="00266491"/>
    <w:rsid w:val="00267ECC"/>
    <w:rsid w:val="002706B7"/>
    <w:rsid w:val="00294F25"/>
    <w:rsid w:val="002951D7"/>
    <w:rsid w:val="002A2322"/>
    <w:rsid w:val="002C3470"/>
    <w:rsid w:val="002C525F"/>
    <w:rsid w:val="002C5633"/>
    <w:rsid w:val="002C7565"/>
    <w:rsid w:val="00300676"/>
    <w:rsid w:val="00301034"/>
    <w:rsid w:val="0030231F"/>
    <w:rsid w:val="00320876"/>
    <w:rsid w:val="003259D5"/>
    <w:rsid w:val="0032644B"/>
    <w:rsid w:val="00331B4C"/>
    <w:rsid w:val="003424F5"/>
    <w:rsid w:val="00344240"/>
    <w:rsid w:val="00345B63"/>
    <w:rsid w:val="00374E39"/>
    <w:rsid w:val="00375A78"/>
    <w:rsid w:val="0038136D"/>
    <w:rsid w:val="00387BFD"/>
    <w:rsid w:val="003910F1"/>
    <w:rsid w:val="003913FF"/>
    <w:rsid w:val="003929FA"/>
    <w:rsid w:val="0039339E"/>
    <w:rsid w:val="00393779"/>
    <w:rsid w:val="00394404"/>
    <w:rsid w:val="003A0E47"/>
    <w:rsid w:val="003B627E"/>
    <w:rsid w:val="003C104A"/>
    <w:rsid w:val="003C69B5"/>
    <w:rsid w:val="003D51BC"/>
    <w:rsid w:val="003E07C9"/>
    <w:rsid w:val="003E154E"/>
    <w:rsid w:val="003F2D54"/>
    <w:rsid w:val="003F3CF0"/>
    <w:rsid w:val="003F5751"/>
    <w:rsid w:val="0041009F"/>
    <w:rsid w:val="00411299"/>
    <w:rsid w:val="00412554"/>
    <w:rsid w:val="00430E0D"/>
    <w:rsid w:val="00432273"/>
    <w:rsid w:val="004327BD"/>
    <w:rsid w:val="004333FD"/>
    <w:rsid w:val="00437B81"/>
    <w:rsid w:val="00446B95"/>
    <w:rsid w:val="00451831"/>
    <w:rsid w:val="00456364"/>
    <w:rsid w:val="0045781B"/>
    <w:rsid w:val="00470469"/>
    <w:rsid w:val="004773B8"/>
    <w:rsid w:val="004811C1"/>
    <w:rsid w:val="00483ACE"/>
    <w:rsid w:val="0048711D"/>
    <w:rsid w:val="004942C2"/>
    <w:rsid w:val="004944D0"/>
    <w:rsid w:val="00496137"/>
    <w:rsid w:val="004974B0"/>
    <w:rsid w:val="004A46FC"/>
    <w:rsid w:val="004C3D01"/>
    <w:rsid w:val="004C3D24"/>
    <w:rsid w:val="004C557E"/>
    <w:rsid w:val="004D3E9F"/>
    <w:rsid w:val="004E4ED1"/>
    <w:rsid w:val="004F063C"/>
    <w:rsid w:val="005016F9"/>
    <w:rsid w:val="005026E6"/>
    <w:rsid w:val="00507A9C"/>
    <w:rsid w:val="00511FB8"/>
    <w:rsid w:val="00516206"/>
    <w:rsid w:val="005164EA"/>
    <w:rsid w:val="00523E23"/>
    <w:rsid w:val="005510BD"/>
    <w:rsid w:val="005569D8"/>
    <w:rsid w:val="00567BF5"/>
    <w:rsid w:val="005757FE"/>
    <w:rsid w:val="0058470A"/>
    <w:rsid w:val="00592094"/>
    <w:rsid w:val="005979A0"/>
    <w:rsid w:val="005A27F0"/>
    <w:rsid w:val="005A73EB"/>
    <w:rsid w:val="005B20B7"/>
    <w:rsid w:val="005B4B8A"/>
    <w:rsid w:val="005C282D"/>
    <w:rsid w:val="005E173A"/>
    <w:rsid w:val="005E49B4"/>
    <w:rsid w:val="005F5768"/>
    <w:rsid w:val="005F662E"/>
    <w:rsid w:val="00621BB3"/>
    <w:rsid w:val="00643F9F"/>
    <w:rsid w:val="00654338"/>
    <w:rsid w:val="00654E7D"/>
    <w:rsid w:val="0065729A"/>
    <w:rsid w:val="00662815"/>
    <w:rsid w:val="00672545"/>
    <w:rsid w:val="0068046F"/>
    <w:rsid w:val="00681449"/>
    <w:rsid w:val="00683889"/>
    <w:rsid w:val="006875E6"/>
    <w:rsid w:val="006B2CCD"/>
    <w:rsid w:val="006C6ADE"/>
    <w:rsid w:val="006D06A6"/>
    <w:rsid w:val="006D5F9B"/>
    <w:rsid w:val="006E12D5"/>
    <w:rsid w:val="006F614A"/>
    <w:rsid w:val="006F64A5"/>
    <w:rsid w:val="00706160"/>
    <w:rsid w:val="007111D5"/>
    <w:rsid w:val="007135F5"/>
    <w:rsid w:val="0071517D"/>
    <w:rsid w:val="007306E5"/>
    <w:rsid w:val="00731A8B"/>
    <w:rsid w:val="007A153D"/>
    <w:rsid w:val="007A6336"/>
    <w:rsid w:val="007B4D39"/>
    <w:rsid w:val="007C04EF"/>
    <w:rsid w:val="007C0CF2"/>
    <w:rsid w:val="007C1F75"/>
    <w:rsid w:val="007C342F"/>
    <w:rsid w:val="007D0FA2"/>
    <w:rsid w:val="007D4BBA"/>
    <w:rsid w:val="007D7F4E"/>
    <w:rsid w:val="00800E62"/>
    <w:rsid w:val="00805393"/>
    <w:rsid w:val="0081162A"/>
    <w:rsid w:val="00817D24"/>
    <w:rsid w:val="0082498A"/>
    <w:rsid w:val="008326A3"/>
    <w:rsid w:val="00852D48"/>
    <w:rsid w:val="008577FD"/>
    <w:rsid w:val="008610FC"/>
    <w:rsid w:val="008700F8"/>
    <w:rsid w:val="008757B0"/>
    <w:rsid w:val="0088084E"/>
    <w:rsid w:val="00884456"/>
    <w:rsid w:val="008864D0"/>
    <w:rsid w:val="008866A5"/>
    <w:rsid w:val="00894C3A"/>
    <w:rsid w:val="008C7F31"/>
    <w:rsid w:val="008E70C1"/>
    <w:rsid w:val="008F5D9E"/>
    <w:rsid w:val="00901B71"/>
    <w:rsid w:val="00911B0A"/>
    <w:rsid w:val="009121DD"/>
    <w:rsid w:val="00931873"/>
    <w:rsid w:val="009512E0"/>
    <w:rsid w:val="009601F7"/>
    <w:rsid w:val="00983530"/>
    <w:rsid w:val="00984A1D"/>
    <w:rsid w:val="009A312B"/>
    <w:rsid w:val="009C27AA"/>
    <w:rsid w:val="009F4545"/>
    <w:rsid w:val="009F5001"/>
    <w:rsid w:val="009F617D"/>
    <w:rsid w:val="00A30CE7"/>
    <w:rsid w:val="00A326F7"/>
    <w:rsid w:val="00A348B6"/>
    <w:rsid w:val="00A36D3A"/>
    <w:rsid w:val="00A415A9"/>
    <w:rsid w:val="00A45737"/>
    <w:rsid w:val="00A5010F"/>
    <w:rsid w:val="00A661DD"/>
    <w:rsid w:val="00A862DB"/>
    <w:rsid w:val="00A874C1"/>
    <w:rsid w:val="00A91FCA"/>
    <w:rsid w:val="00A95CCA"/>
    <w:rsid w:val="00A97EC8"/>
    <w:rsid w:val="00AA32E8"/>
    <w:rsid w:val="00AA419E"/>
    <w:rsid w:val="00AB7998"/>
    <w:rsid w:val="00AC1D1C"/>
    <w:rsid w:val="00AD1D43"/>
    <w:rsid w:val="00AD227A"/>
    <w:rsid w:val="00AE452A"/>
    <w:rsid w:val="00AE5509"/>
    <w:rsid w:val="00B074BD"/>
    <w:rsid w:val="00B07EAB"/>
    <w:rsid w:val="00B16F9A"/>
    <w:rsid w:val="00B20ED2"/>
    <w:rsid w:val="00B2103D"/>
    <w:rsid w:val="00B32258"/>
    <w:rsid w:val="00B32898"/>
    <w:rsid w:val="00B34752"/>
    <w:rsid w:val="00B359EF"/>
    <w:rsid w:val="00B363ED"/>
    <w:rsid w:val="00B41998"/>
    <w:rsid w:val="00B43F8C"/>
    <w:rsid w:val="00B5389F"/>
    <w:rsid w:val="00B813AC"/>
    <w:rsid w:val="00B833BE"/>
    <w:rsid w:val="00B94913"/>
    <w:rsid w:val="00B95811"/>
    <w:rsid w:val="00B975DC"/>
    <w:rsid w:val="00BA44C2"/>
    <w:rsid w:val="00BB2884"/>
    <w:rsid w:val="00BB481C"/>
    <w:rsid w:val="00BB4ACD"/>
    <w:rsid w:val="00BD72A1"/>
    <w:rsid w:val="00BE62FA"/>
    <w:rsid w:val="00C00A5E"/>
    <w:rsid w:val="00C04473"/>
    <w:rsid w:val="00C06EA7"/>
    <w:rsid w:val="00C1085B"/>
    <w:rsid w:val="00C204D5"/>
    <w:rsid w:val="00C31816"/>
    <w:rsid w:val="00C530EC"/>
    <w:rsid w:val="00C5482F"/>
    <w:rsid w:val="00C576C8"/>
    <w:rsid w:val="00C57B96"/>
    <w:rsid w:val="00C71387"/>
    <w:rsid w:val="00C83A96"/>
    <w:rsid w:val="00C92991"/>
    <w:rsid w:val="00C95AD2"/>
    <w:rsid w:val="00CA0D00"/>
    <w:rsid w:val="00CA6C8F"/>
    <w:rsid w:val="00CB4C8C"/>
    <w:rsid w:val="00CC1161"/>
    <w:rsid w:val="00CC45D8"/>
    <w:rsid w:val="00CE4BEE"/>
    <w:rsid w:val="00CF4548"/>
    <w:rsid w:val="00CF7F95"/>
    <w:rsid w:val="00D0339D"/>
    <w:rsid w:val="00D052A6"/>
    <w:rsid w:val="00D21C7D"/>
    <w:rsid w:val="00D24E8E"/>
    <w:rsid w:val="00D311AE"/>
    <w:rsid w:val="00D571D3"/>
    <w:rsid w:val="00D57D12"/>
    <w:rsid w:val="00D70B0A"/>
    <w:rsid w:val="00D7270E"/>
    <w:rsid w:val="00D75AC4"/>
    <w:rsid w:val="00D76D79"/>
    <w:rsid w:val="00D77BF9"/>
    <w:rsid w:val="00D87AE8"/>
    <w:rsid w:val="00D967AC"/>
    <w:rsid w:val="00DA3EAE"/>
    <w:rsid w:val="00DB26EF"/>
    <w:rsid w:val="00DC0DC3"/>
    <w:rsid w:val="00DC6E7D"/>
    <w:rsid w:val="00DD3A3E"/>
    <w:rsid w:val="00DD5AFF"/>
    <w:rsid w:val="00DE61B9"/>
    <w:rsid w:val="00DF60D4"/>
    <w:rsid w:val="00E1586C"/>
    <w:rsid w:val="00E17374"/>
    <w:rsid w:val="00E261F4"/>
    <w:rsid w:val="00E357EC"/>
    <w:rsid w:val="00E40106"/>
    <w:rsid w:val="00E44466"/>
    <w:rsid w:val="00E45F29"/>
    <w:rsid w:val="00E46304"/>
    <w:rsid w:val="00E47B51"/>
    <w:rsid w:val="00E62BD6"/>
    <w:rsid w:val="00E63C41"/>
    <w:rsid w:val="00E6531C"/>
    <w:rsid w:val="00E66CC3"/>
    <w:rsid w:val="00E66DAF"/>
    <w:rsid w:val="00E749EF"/>
    <w:rsid w:val="00E979AC"/>
    <w:rsid w:val="00EA24F0"/>
    <w:rsid w:val="00EB2E6A"/>
    <w:rsid w:val="00EB49F8"/>
    <w:rsid w:val="00EB55F0"/>
    <w:rsid w:val="00EC1063"/>
    <w:rsid w:val="00ED0887"/>
    <w:rsid w:val="00ED28D9"/>
    <w:rsid w:val="00ED3AA5"/>
    <w:rsid w:val="00EE0082"/>
    <w:rsid w:val="00EF10EA"/>
    <w:rsid w:val="00EF1547"/>
    <w:rsid w:val="00EF54F7"/>
    <w:rsid w:val="00F03929"/>
    <w:rsid w:val="00F10CCA"/>
    <w:rsid w:val="00F12137"/>
    <w:rsid w:val="00F217E8"/>
    <w:rsid w:val="00F3244B"/>
    <w:rsid w:val="00F32CC6"/>
    <w:rsid w:val="00F32E07"/>
    <w:rsid w:val="00F4355D"/>
    <w:rsid w:val="00F50D05"/>
    <w:rsid w:val="00F519E0"/>
    <w:rsid w:val="00F673C2"/>
    <w:rsid w:val="00F77627"/>
    <w:rsid w:val="00F81344"/>
    <w:rsid w:val="00F81BA6"/>
    <w:rsid w:val="00F82F95"/>
    <w:rsid w:val="00F8681F"/>
    <w:rsid w:val="00FB161C"/>
    <w:rsid w:val="00FB6EBD"/>
    <w:rsid w:val="00FC1720"/>
    <w:rsid w:val="00FD06B1"/>
    <w:rsid w:val="00FE227D"/>
    <w:rsid w:val="00FE4F1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69FDE"/>
  <w15:docId w15:val="{2037C5DC-F099-44CA-BC1C-310256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C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D309-3BE5-4D96-ADB6-3C088C1D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4</cp:revision>
  <dcterms:created xsi:type="dcterms:W3CDTF">2025-01-14T22:11:00Z</dcterms:created>
  <dcterms:modified xsi:type="dcterms:W3CDTF">2025-01-14T23:15:00Z</dcterms:modified>
</cp:coreProperties>
</file>