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73133" w14:textId="33CCC7DD" w:rsidR="00F719FF" w:rsidRPr="00AC58E4" w:rsidRDefault="00A97F1A" w:rsidP="00A91FC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B050"/>
          <w:sz w:val="36"/>
          <w:szCs w:val="36"/>
          <w:lang w:val="es-ES"/>
        </w:rPr>
      </w:pPr>
      <w:r>
        <w:rPr>
          <w:rStyle w:val="normaltextrun"/>
          <w:rFonts w:ascii="Calibri" w:hAnsi="Calibri" w:cs="Calibri"/>
          <w:b/>
          <w:bCs/>
          <w:color w:val="00B050"/>
          <w:sz w:val="36"/>
          <w:szCs w:val="36"/>
          <w:lang w:val="es-ES"/>
        </w:rPr>
        <w:t xml:space="preserve">HOTELES EN </w:t>
      </w:r>
      <w:r w:rsidR="00667E2A">
        <w:rPr>
          <w:rStyle w:val="normaltextrun"/>
          <w:rFonts w:ascii="Calibri" w:hAnsi="Calibri" w:cs="Calibri"/>
          <w:b/>
          <w:bCs/>
          <w:color w:val="00B050"/>
          <w:sz w:val="36"/>
          <w:szCs w:val="36"/>
          <w:lang w:val="es-ES"/>
        </w:rPr>
        <w:t xml:space="preserve">PUNO </w:t>
      </w:r>
      <w:r w:rsidR="00A91FC0">
        <w:rPr>
          <w:rStyle w:val="normaltextrun"/>
          <w:rFonts w:ascii="Calibri" w:hAnsi="Calibri" w:cs="Calibri"/>
          <w:b/>
          <w:bCs/>
          <w:color w:val="00B050"/>
          <w:sz w:val="36"/>
          <w:szCs w:val="36"/>
          <w:lang w:val="es-ES"/>
        </w:rPr>
        <w:t>2025</w:t>
      </w:r>
    </w:p>
    <w:p w14:paraId="48672814" w14:textId="3AD72935" w:rsidR="00F719FF" w:rsidRPr="00326390" w:rsidRDefault="00F719FF" w:rsidP="00F719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sz w:val="28"/>
          <w:szCs w:val="28"/>
          <w:lang w:val="es-ES"/>
        </w:rPr>
      </w:pPr>
      <w:r w:rsidRPr="00326390">
        <w:rPr>
          <w:rStyle w:val="normaltextrun"/>
          <w:rFonts w:ascii="Calibri" w:hAnsi="Calibri" w:cs="Calibri"/>
          <w:b/>
          <w:bCs/>
          <w:color w:val="000000" w:themeColor="text1"/>
          <w:sz w:val="28"/>
          <w:szCs w:val="28"/>
          <w:lang w:val="es-ES"/>
        </w:rPr>
        <w:t xml:space="preserve">Incluye </w:t>
      </w:r>
    </w:p>
    <w:p w14:paraId="2881B696" w14:textId="74BBD03E" w:rsidR="00F719FF" w:rsidRPr="00326390" w:rsidRDefault="00F719FF" w:rsidP="00F719FF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</w:pPr>
      <w:r w:rsidRPr="00326390"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  <w:t xml:space="preserve">01 noche de alojamiento </w:t>
      </w:r>
    </w:p>
    <w:p w14:paraId="3E7B0364" w14:textId="52D92227" w:rsidR="00F719FF" w:rsidRPr="00326390" w:rsidRDefault="00F719FF" w:rsidP="00F719FF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</w:pPr>
      <w:r w:rsidRPr="00326390"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  <w:t xml:space="preserve">Desayuno </w:t>
      </w:r>
    </w:p>
    <w:p w14:paraId="289A3BE3" w14:textId="77777777" w:rsidR="003F3E65" w:rsidRPr="00326390" w:rsidRDefault="003F3E65" w:rsidP="000C0D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</w:pPr>
    </w:p>
    <w:tbl>
      <w:tblPr>
        <w:tblW w:w="104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3"/>
        <w:gridCol w:w="1209"/>
        <w:gridCol w:w="943"/>
        <w:gridCol w:w="715"/>
        <w:gridCol w:w="573"/>
        <w:gridCol w:w="573"/>
        <w:gridCol w:w="499"/>
        <w:gridCol w:w="1158"/>
        <w:gridCol w:w="1009"/>
        <w:gridCol w:w="1106"/>
      </w:tblGrid>
      <w:tr w:rsidR="000D0709" w:rsidRPr="000D0709" w14:paraId="3D093B48" w14:textId="77777777" w:rsidTr="00B32D4C">
        <w:trPr>
          <w:trHeight w:val="256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2DEC62CE" w14:textId="77777777" w:rsidR="000D5FFC" w:rsidRPr="000D0709" w:rsidRDefault="000D5F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0D070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60974616" w14:textId="77777777" w:rsidR="000D5FFC" w:rsidRPr="000D0709" w:rsidRDefault="000D5F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D070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Categorias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26689E40" w14:textId="77777777" w:rsidR="000D5FFC" w:rsidRPr="000D0709" w:rsidRDefault="000D5F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D070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PLAN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168BB214" w14:textId="77777777" w:rsidR="000D5FFC" w:rsidRPr="000D0709" w:rsidRDefault="000D5F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D070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083B5EEB" w14:textId="77777777" w:rsidR="000D5FFC" w:rsidRPr="000D0709" w:rsidRDefault="000D5F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D070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68B512F1" w14:textId="77777777" w:rsidR="000D5FFC" w:rsidRPr="000D0709" w:rsidRDefault="000D5F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D070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05A4A2E3" w14:textId="77777777" w:rsidR="000D5FFC" w:rsidRPr="000D0709" w:rsidRDefault="000D5F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D070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CHD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18099132" w14:textId="77777777" w:rsidR="000D5FFC" w:rsidRPr="000D0709" w:rsidRDefault="000D5F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D070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EDAD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4213DD84" w14:textId="1F4CEB8A" w:rsidR="000D5FFC" w:rsidRPr="000D0709" w:rsidRDefault="000D070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D070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DESDE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0F25ED31" w14:textId="5B4AB517" w:rsidR="000D5FFC" w:rsidRPr="000D0709" w:rsidRDefault="000D070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D070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131792" w14:paraId="0739843B" w14:textId="77777777" w:rsidTr="00B32D4C">
        <w:trPr>
          <w:trHeight w:val="256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E2661" w14:textId="4BFF6D54" w:rsidR="00131792" w:rsidRPr="00BB2754" w:rsidRDefault="00131792" w:rsidP="00131792">
            <w:pP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Qelqatani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324A4" w14:textId="629B266B" w:rsidR="00131792" w:rsidRDefault="003642BD" w:rsidP="001317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A17368" w14:textId="5EF6B5EA" w:rsidR="00131792" w:rsidRDefault="003642BD" w:rsidP="003642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Desayuno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D52FB9" w14:textId="5AB146F2" w:rsidR="00131792" w:rsidRDefault="00131792" w:rsidP="001317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3642B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94CF55" w14:textId="3DE7030A" w:rsidR="00131792" w:rsidRDefault="00131792" w:rsidP="001317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F3185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E2C4EC" w14:textId="1ACB7F59" w:rsidR="00131792" w:rsidRDefault="00131792" w:rsidP="001317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971CA" w14:textId="70597818" w:rsidR="00131792" w:rsidRDefault="00094405" w:rsidP="001317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F4D57" w14:textId="15108315" w:rsidR="00131792" w:rsidRDefault="00094405" w:rsidP="001317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0-</w:t>
            </w:r>
            <w:r w:rsidR="00131792">
              <w:rPr>
                <w:rFonts w:ascii="Calibri" w:hAnsi="Calibri" w:cs="Calibri"/>
                <w:color w:val="000000"/>
                <w:sz w:val="20"/>
                <w:szCs w:val="20"/>
              </w:rPr>
              <w:t>7 años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599F15" w14:textId="626C72CB" w:rsidR="00131792" w:rsidRDefault="00131792" w:rsidP="0013179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</w:t>
            </w:r>
            <w:r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/0</w:t>
            </w:r>
            <w:r w:rsidR="003642B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/202</w:t>
            </w:r>
            <w:r w:rsidR="00F3185C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1BC6DF4B" w14:textId="77777777" w:rsidR="00131792" w:rsidRDefault="00131792" w:rsidP="0013179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710E2C" w14:textId="757CBF9E" w:rsidR="00131792" w:rsidRDefault="00131792" w:rsidP="0013179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  <w:r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/12/202</w:t>
            </w:r>
            <w:r w:rsidR="00F3185C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131792" w14:paraId="4E500AF5" w14:textId="77777777" w:rsidTr="00B32D4C">
        <w:trPr>
          <w:trHeight w:val="256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3401C3" w14:textId="762B8459" w:rsidR="00131792" w:rsidRPr="00BB2754" w:rsidRDefault="00131792" w:rsidP="00131792">
            <w:pP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BB2754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Conde De Lemos Inn Hotel (</w:t>
            </w:r>
            <w:r w:rsidR="00094405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Tem. Baja 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34700E" w14:textId="107E175E" w:rsidR="00131792" w:rsidRPr="00094405" w:rsidRDefault="003642BD" w:rsidP="001317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B973C" w14:textId="7862A6D9" w:rsidR="00131792" w:rsidRPr="00094405" w:rsidRDefault="00131792" w:rsidP="001317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A5C3F1" w14:textId="2621ABAB" w:rsidR="00131792" w:rsidRPr="00094405" w:rsidRDefault="00131792" w:rsidP="001317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0D3B66"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5AEB04" w14:textId="1F1392FD" w:rsidR="00131792" w:rsidRPr="00094405" w:rsidRDefault="00131792" w:rsidP="001317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0D3B66"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F6B29A" w14:textId="46D1D430" w:rsidR="00131792" w:rsidRPr="00094405" w:rsidRDefault="00131792" w:rsidP="001317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0D3B66"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2E6FA0" w14:textId="04E2A011" w:rsidR="00131792" w:rsidRPr="00094405" w:rsidRDefault="00094405" w:rsidP="001317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7D1102" w14:textId="2AEA4C39" w:rsidR="00131792" w:rsidRPr="00094405" w:rsidRDefault="00094405" w:rsidP="00131792">
            <w:pP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0-</w:t>
            </w:r>
            <w:r w:rsidR="00131792"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7 años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5D7071" w14:textId="4022AC40" w:rsidR="00131792" w:rsidRPr="00094405" w:rsidRDefault="00131792" w:rsidP="0013179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405">
              <w:rPr>
                <w:rFonts w:ascii="Calibri" w:hAnsi="Calibri" w:cs="Calibri"/>
                <w:color w:val="000000"/>
                <w:sz w:val="18"/>
                <w:szCs w:val="18"/>
              </w:rPr>
              <w:t>03/01/202</w:t>
            </w:r>
            <w:r w:rsidR="00F3185C" w:rsidRPr="0009440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722A4E10" w14:textId="17F0AEF3" w:rsidR="00131792" w:rsidRPr="00094405" w:rsidRDefault="00131792" w:rsidP="0013179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405">
              <w:rPr>
                <w:rFonts w:ascii="Calibri" w:hAnsi="Calibri" w:cs="Calibri"/>
                <w:color w:val="000000"/>
                <w:sz w:val="18"/>
                <w:szCs w:val="18"/>
              </w:rPr>
              <w:t>01/11/202</w:t>
            </w:r>
            <w:r w:rsidR="00F3185C" w:rsidRPr="0009440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7D02694B" w14:textId="30608012" w:rsidR="00131792" w:rsidRPr="00094405" w:rsidRDefault="00131792" w:rsidP="0013179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4F5EEF" w14:textId="0DF90B21" w:rsidR="00131792" w:rsidRPr="00094405" w:rsidRDefault="00131792" w:rsidP="0013179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405">
              <w:rPr>
                <w:rFonts w:ascii="Calibri" w:hAnsi="Calibri" w:cs="Calibri"/>
                <w:color w:val="000000"/>
                <w:sz w:val="18"/>
                <w:szCs w:val="18"/>
              </w:rPr>
              <w:t>30/06/202</w:t>
            </w:r>
            <w:r w:rsidR="00F3185C" w:rsidRPr="0009440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608E4DEB" w14:textId="1869DA80" w:rsidR="00131792" w:rsidRPr="00094405" w:rsidRDefault="00131792" w:rsidP="0013179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405">
              <w:rPr>
                <w:rFonts w:ascii="Calibri" w:hAnsi="Calibri" w:cs="Calibri"/>
                <w:color w:val="000000"/>
                <w:sz w:val="18"/>
                <w:szCs w:val="18"/>
              </w:rPr>
              <w:t>31/12/202</w:t>
            </w:r>
            <w:r w:rsidR="00F3185C" w:rsidRPr="0009440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131792" w14:paraId="0E210B17" w14:textId="77777777" w:rsidTr="00B32D4C">
        <w:trPr>
          <w:trHeight w:val="256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B6BF7C" w14:textId="3434B95B" w:rsidR="00131792" w:rsidRPr="00094405" w:rsidRDefault="00094405" w:rsidP="00131792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pt-PT"/>
              </w:rPr>
            </w:pPr>
            <w:r w:rsidRPr="00BB2754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Conde De Lemos Inn Hotel (T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em. Alta)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CAD59" w14:textId="22B088C7" w:rsidR="00131792" w:rsidRPr="00094405" w:rsidRDefault="003642BD" w:rsidP="001317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F31633" w14:textId="6E7D876D" w:rsidR="00131792" w:rsidRPr="00094405" w:rsidRDefault="00131792" w:rsidP="001317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A77C24" w14:textId="0C61AD6A" w:rsidR="00131792" w:rsidRPr="00094405" w:rsidRDefault="00131792" w:rsidP="001317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094405"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525435" w14:textId="1D8C4F28" w:rsidR="00131792" w:rsidRPr="00094405" w:rsidRDefault="00131792" w:rsidP="001317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094405"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755B01" w14:textId="578C78E3" w:rsidR="00131792" w:rsidRPr="00094405" w:rsidRDefault="00094405" w:rsidP="001317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3128FA" w14:textId="323A3320" w:rsidR="00131792" w:rsidRPr="00094405" w:rsidRDefault="00094405" w:rsidP="001317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FDE313" w14:textId="69FDFF9E" w:rsidR="00131792" w:rsidRPr="00094405" w:rsidRDefault="00094405" w:rsidP="00131792">
            <w:pP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0-</w:t>
            </w:r>
            <w:r w:rsidR="00131792"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7 años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866D9A" w14:textId="7A4A60A5" w:rsidR="00131792" w:rsidRPr="00094405" w:rsidRDefault="00131792" w:rsidP="0013179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405">
              <w:rPr>
                <w:rFonts w:ascii="Calibri" w:hAnsi="Calibri" w:cs="Calibri"/>
                <w:color w:val="000000"/>
                <w:sz w:val="18"/>
                <w:szCs w:val="18"/>
              </w:rPr>
              <w:t>01/07/202</w:t>
            </w:r>
            <w:r w:rsidR="00094405" w:rsidRPr="0009440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7EFD2B16" w14:textId="6F89336A" w:rsidR="00131792" w:rsidRPr="00094405" w:rsidRDefault="00131792" w:rsidP="0013179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6AED5E" w14:textId="20463C91" w:rsidR="00131792" w:rsidRPr="00094405" w:rsidRDefault="00131792" w:rsidP="0013179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405">
              <w:rPr>
                <w:rFonts w:ascii="Calibri" w:hAnsi="Calibri" w:cs="Calibri"/>
                <w:color w:val="000000"/>
                <w:sz w:val="18"/>
                <w:szCs w:val="18"/>
              </w:rPr>
              <w:t>31/10/202</w:t>
            </w:r>
            <w:r w:rsidR="00094405" w:rsidRPr="0009440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094405" w14:paraId="4A8057EF" w14:textId="77777777" w:rsidTr="00B32D4C">
        <w:trPr>
          <w:trHeight w:val="256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F8434" w14:textId="4F9A66AD" w:rsidR="00094405" w:rsidRPr="00094405" w:rsidRDefault="00094405" w:rsidP="00094405">
            <w:pP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BB2754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Conde De Lemos Inn Hotel (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Tem. Baja 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EF985C" w14:textId="4CD98C41" w:rsidR="00094405" w:rsidRP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Suite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B4B041" w14:textId="7EF73E32" w:rsidR="00094405" w:rsidRP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DA753E" w14:textId="4397B752" w:rsidR="00094405" w:rsidRP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D0BE3D" w14:textId="15A3AD02" w:rsidR="00094405" w:rsidRP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1F0786" w14:textId="5AE3A34F" w:rsidR="00094405" w:rsidRP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05F97" w14:textId="5D426528" w:rsidR="00094405" w:rsidRP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1021BD" w14:textId="3B7A417B" w:rsidR="00094405" w:rsidRPr="00094405" w:rsidRDefault="00094405" w:rsidP="000944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**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7DA5AD" w14:textId="77777777" w:rsidR="00094405" w:rsidRP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405">
              <w:rPr>
                <w:rFonts w:ascii="Calibri" w:hAnsi="Calibri" w:cs="Calibri"/>
                <w:color w:val="000000"/>
                <w:sz w:val="18"/>
                <w:szCs w:val="18"/>
              </w:rPr>
              <w:t>03/01/2025</w:t>
            </w:r>
          </w:p>
          <w:p w14:paraId="0249A735" w14:textId="77777777" w:rsidR="00094405" w:rsidRP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405">
              <w:rPr>
                <w:rFonts w:ascii="Calibri" w:hAnsi="Calibri" w:cs="Calibri"/>
                <w:color w:val="000000"/>
                <w:sz w:val="18"/>
                <w:szCs w:val="18"/>
              </w:rPr>
              <w:t>01/11/2025</w:t>
            </w:r>
          </w:p>
          <w:p w14:paraId="02EB2036" w14:textId="77777777" w:rsidR="00094405" w:rsidRP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1FB61E" w14:textId="77777777" w:rsidR="00094405" w:rsidRP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405">
              <w:rPr>
                <w:rFonts w:ascii="Calibri" w:hAnsi="Calibri" w:cs="Calibri"/>
                <w:color w:val="000000"/>
                <w:sz w:val="18"/>
                <w:szCs w:val="18"/>
              </w:rPr>
              <w:t>30/06/2025</w:t>
            </w:r>
          </w:p>
          <w:p w14:paraId="113F7536" w14:textId="499A7C6F" w:rsidR="00094405" w:rsidRP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405">
              <w:rPr>
                <w:rFonts w:ascii="Calibri" w:hAnsi="Calibri" w:cs="Calibri"/>
                <w:color w:val="000000"/>
                <w:sz w:val="18"/>
                <w:szCs w:val="18"/>
              </w:rPr>
              <w:t>31/12/2025</w:t>
            </w:r>
          </w:p>
        </w:tc>
      </w:tr>
      <w:tr w:rsidR="00094405" w:rsidRPr="00094405" w14:paraId="30745AA5" w14:textId="77777777" w:rsidTr="00B32D4C">
        <w:trPr>
          <w:trHeight w:val="256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4E1406" w14:textId="3656CCF5" w:rsidR="00094405" w:rsidRPr="00094405" w:rsidRDefault="00094405" w:rsidP="00094405">
            <w:pPr>
              <w:rPr>
                <w:rFonts w:ascii="Calibri" w:hAnsi="Calibri" w:cs="Calibri"/>
                <w:sz w:val="20"/>
                <w:szCs w:val="20"/>
                <w:lang w:val="pt-PT"/>
              </w:rPr>
            </w:pPr>
            <w:r w:rsidRPr="00BB2754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Conde De Lemos Inn Hotel (T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em. Alta)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63163A" w14:textId="26B6F45A" w:rsidR="00094405" w:rsidRP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Suite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588611" w14:textId="046D7817" w:rsidR="00094405" w:rsidRP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BB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BE93B" w14:textId="0384013A" w:rsidR="00094405" w:rsidRP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93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CF58F9" w14:textId="12CB046F" w:rsidR="00094405" w:rsidRP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47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50872" w14:textId="70B9F8E6" w:rsidR="00094405" w:rsidRP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**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71DBE7" w14:textId="5A5F378E" w:rsidR="00094405" w:rsidRP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**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0DE244" w14:textId="50EBB196" w:rsidR="00094405" w:rsidRP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>**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ACA18A" w14:textId="77777777" w:rsidR="00094405" w:rsidRP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405">
              <w:rPr>
                <w:rFonts w:ascii="Calibri" w:hAnsi="Calibri" w:cs="Calibri"/>
                <w:color w:val="000000"/>
                <w:sz w:val="18"/>
                <w:szCs w:val="18"/>
              </w:rPr>
              <w:t>01/07/2025</w:t>
            </w:r>
          </w:p>
          <w:p w14:paraId="28AE3122" w14:textId="77777777" w:rsidR="00094405" w:rsidRP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9FA471" w14:textId="2CBE1635" w:rsidR="00094405" w:rsidRP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t-PT"/>
              </w:rPr>
            </w:pPr>
            <w:r w:rsidRPr="00094405">
              <w:rPr>
                <w:rFonts w:ascii="Calibri" w:hAnsi="Calibri" w:cs="Calibri"/>
                <w:color w:val="000000"/>
                <w:sz w:val="18"/>
                <w:szCs w:val="18"/>
              </w:rPr>
              <w:t>31/10/2025</w:t>
            </w:r>
          </w:p>
        </w:tc>
      </w:tr>
      <w:tr w:rsidR="00094405" w14:paraId="265FE0BB" w14:textId="77777777" w:rsidTr="00B32D4C">
        <w:trPr>
          <w:trHeight w:val="256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AF53D7" w14:textId="04CA3BED" w:rsidR="00094405" w:rsidRDefault="00094405" w:rsidP="000944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Casa Andina Standard Puno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02E60" w14:textId="1F23DF43" w:rsid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Tradicional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701FD2" w14:textId="74F5D509" w:rsidR="00094405" w:rsidRPr="00B32D4C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D4C"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819A60" w14:textId="71BC7033" w:rsidR="00094405" w:rsidRPr="00B32D4C" w:rsidRDefault="00B32D4C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D4C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0C1B9C" w14:textId="7E1196C3" w:rsidR="00094405" w:rsidRPr="00B32D4C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D4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32D4C" w:rsidRPr="00B32D4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8BF521" w14:textId="1FE94CDA" w:rsidR="00094405" w:rsidRPr="00B32D4C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D4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32D4C" w:rsidRPr="00B32D4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47DB70" w14:textId="76920E4F" w:rsidR="00094405" w:rsidRPr="00B32D4C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D4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32D4C" w:rsidRPr="00B32D4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BA3978" w14:textId="5BE1FBD9" w:rsidR="00094405" w:rsidRPr="00B32D4C" w:rsidRDefault="00B32D4C" w:rsidP="000944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D4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094405" w:rsidRPr="00B32D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 w:rsidRPr="00B32D4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094405" w:rsidRPr="00B32D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años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B12391" w14:textId="28B579A6" w:rsidR="00094405" w:rsidRPr="00B32D4C" w:rsidRDefault="00094405" w:rsidP="000944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2D4C">
              <w:rPr>
                <w:rFonts w:ascii="Calibri" w:hAnsi="Calibri" w:cs="Calibri"/>
                <w:color w:val="000000"/>
                <w:sz w:val="18"/>
                <w:szCs w:val="18"/>
              </w:rPr>
              <w:t>01/04/2025</w:t>
            </w:r>
          </w:p>
          <w:p w14:paraId="453B8C02" w14:textId="047C32AF" w:rsidR="00094405" w:rsidRPr="00B32D4C" w:rsidRDefault="00094405" w:rsidP="000944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76F348" w14:textId="4A7EA3F7" w:rsidR="00094405" w:rsidRPr="00B32D4C" w:rsidRDefault="00094405" w:rsidP="000944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2D4C">
              <w:rPr>
                <w:rFonts w:ascii="Calibri" w:hAnsi="Calibri" w:cs="Calibri"/>
                <w:color w:val="000000"/>
                <w:sz w:val="18"/>
                <w:szCs w:val="18"/>
              </w:rPr>
              <w:t>31/03/2026</w:t>
            </w:r>
          </w:p>
        </w:tc>
      </w:tr>
      <w:tr w:rsidR="007123F4" w14:paraId="2989CF3B" w14:textId="77777777" w:rsidTr="00B32D4C">
        <w:trPr>
          <w:trHeight w:val="256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16E880" w14:textId="67336629" w:rsidR="007123F4" w:rsidRDefault="007123F4" w:rsidP="007123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Casa Andina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Premium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Puno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22782" w14:textId="20718A7D" w:rsidR="007123F4" w:rsidRDefault="007123F4" w:rsidP="007123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Superior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1251C3" w14:textId="0BFE70C2" w:rsidR="007123F4" w:rsidRPr="008D5A6F" w:rsidRDefault="007123F4" w:rsidP="007123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A6F"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D76DC6" w14:textId="51433507" w:rsidR="007123F4" w:rsidRPr="008D5A6F" w:rsidRDefault="007123F4" w:rsidP="007123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B06CC" w14:textId="5ABC8C46" w:rsidR="007123F4" w:rsidRPr="008D5A6F" w:rsidRDefault="007123F4" w:rsidP="007123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066A0" w14:textId="4F772903" w:rsidR="007123F4" w:rsidRPr="008D5A6F" w:rsidRDefault="007123F4" w:rsidP="007123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4DC98B" w14:textId="5F716E7D" w:rsidR="007123F4" w:rsidRPr="008D5A6F" w:rsidRDefault="007123F4" w:rsidP="007123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397C90" w14:textId="63278158" w:rsidR="007123F4" w:rsidRPr="008D5A6F" w:rsidRDefault="007123F4" w:rsidP="007123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2D4C">
              <w:rPr>
                <w:rFonts w:ascii="Calibri" w:hAnsi="Calibri" w:cs="Calibri"/>
                <w:color w:val="000000"/>
                <w:sz w:val="20"/>
                <w:szCs w:val="20"/>
              </w:rPr>
              <w:t>0 - 10 años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6C7A75" w14:textId="46205750" w:rsidR="007123F4" w:rsidRPr="008D5A6F" w:rsidRDefault="007123F4" w:rsidP="007123F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2D4C">
              <w:rPr>
                <w:rFonts w:ascii="Calibri" w:hAnsi="Calibri" w:cs="Calibri"/>
                <w:color w:val="000000"/>
                <w:sz w:val="18"/>
                <w:szCs w:val="18"/>
              </w:rPr>
              <w:t>01/04/2025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A289B5" w14:textId="17A23D8F" w:rsidR="007123F4" w:rsidRPr="008D5A6F" w:rsidRDefault="007123F4" w:rsidP="007123F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2D4C">
              <w:rPr>
                <w:rFonts w:ascii="Calibri" w:hAnsi="Calibri" w:cs="Calibri"/>
                <w:color w:val="000000"/>
                <w:sz w:val="18"/>
                <w:szCs w:val="18"/>
              </w:rPr>
              <w:t>31/03/2026</w:t>
            </w:r>
          </w:p>
        </w:tc>
      </w:tr>
      <w:tr w:rsidR="007123F4" w14:paraId="77D402BD" w14:textId="77777777" w:rsidTr="00B32D4C">
        <w:trPr>
          <w:trHeight w:val="256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3D3C07" w14:textId="464E2E01" w:rsidR="007123F4" w:rsidRDefault="007123F4" w:rsidP="007123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Tierra Viva Puno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34A712" w14:textId="4047C421" w:rsidR="007123F4" w:rsidRDefault="007123F4" w:rsidP="007123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FA1ECD" w14:textId="1C3C0680" w:rsidR="007123F4" w:rsidRDefault="007123F4" w:rsidP="007123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7C8054" w14:textId="77D77CF7" w:rsidR="007123F4" w:rsidRDefault="007123F4" w:rsidP="007123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53F8E6" w14:textId="07246908" w:rsidR="007123F4" w:rsidRDefault="007123F4" w:rsidP="007123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055FD" w14:textId="04680702" w:rsidR="007123F4" w:rsidRDefault="007123F4" w:rsidP="007123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F9ADC" w14:textId="575B8A6F" w:rsidR="007123F4" w:rsidRDefault="007123F4" w:rsidP="007123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94BC7F" w14:textId="726CBEF1" w:rsidR="007123F4" w:rsidRDefault="007123F4" w:rsidP="007123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4-10 años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E611B2" w14:textId="36EDB09C" w:rsidR="007123F4" w:rsidRDefault="007123F4" w:rsidP="007123F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4D100E0E" w14:textId="3D428DBB" w:rsidR="007123F4" w:rsidRPr="00AC58E4" w:rsidRDefault="007123F4" w:rsidP="007123F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F81895" w14:textId="416C6CAB" w:rsidR="007123F4" w:rsidRPr="00AC58E4" w:rsidRDefault="007123F4" w:rsidP="007123F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  <w:r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/12/202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7123F4" w14:paraId="1AA61782" w14:textId="77777777" w:rsidTr="007123F4">
        <w:trPr>
          <w:trHeight w:val="256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9FB2F" w14:textId="2C3972F1" w:rsidR="007123F4" w:rsidRDefault="007123F4" w:rsidP="007123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Tierra Viva Puno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5EA8E" w14:textId="0E4531D7" w:rsidR="007123F4" w:rsidRDefault="00DC057C" w:rsidP="007123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Superior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241111" w14:textId="71698446" w:rsidR="007123F4" w:rsidRDefault="007123F4" w:rsidP="007123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AF9DF5" w14:textId="7FDC6685" w:rsidR="007123F4" w:rsidRDefault="00DC057C" w:rsidP="007123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4B7F3E" w14:textId="0CC5A316" w:rsidR="007123F4" w:rsidRDefault="00DC057C" w:rsidP="007123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5D530E" w14:textId="5EF8B7FF" w:rsidR="007123F4" w:rsidRDefault="00DC057C" w:rsidP="007123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47F849" w14:textId="4A54BA28" w:rsidR="007123F4" w:rsidRDefault="00DC057C" w:rsidP="007123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0CC4D6" w14:textId="203E8D23" w:rsidR="007123F4" w:rsidRDefault="007123F4" w:rsidP="007123F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4-10 años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B94E2F" w14:textId="77777777" w:rsidR="007123F4" w:rsidRDefault="007123F4" w:rsidP="007123F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</w:t>
            </w:r>
            <w:r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41E8280C" w14:textId="73F198CF" w:rsidR="007123F4" w:rsidRPr="00AC58E4" w:rsidRDefault="007123F4" w:rsidP="007123F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553A31" w14:textId="51F92C14" w:rsidR="007123F4" w:rsidRPr="00AC58E4" w:rsidRDefault="007123F4" w:rsidP="007123F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  <w:r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/12/202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094405" w14:paraId="775D7CAA" w14:textId="77777777" w:rsidTr="00B32D4C">
        <w:trPr>
          <w:trHeight w:val="256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E0A86C" w14:textId="3546EDA1" w:rsidR="00094405" w:rsidRDefault="00094405" w:rsidP="000944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Sonesta Posada del Inca Puno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AA320A" w14:textId="5E2A636C" w:rsid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4E9EC0" w14:textId="4881ED63" w:rsid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2CDBA0" w14:textId="70051F69" w:rsid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  <w:r w:rsidR="00DC057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F28BF4" w14:textId="13E51BE5" w:rsid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DC057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FC8CF" w14:textId="262893EF" w:rsidR="00094405" w:rsidRDefault="00DC057C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F79DBF" w14:textId="0C6226C1" w:rsid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6B551F" w14:textId="38A99784" w:rsidR="00094405" w:rsidRDefault="00094405" w:rsidP="000944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 años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B9BABB" w14:textId="3FD6CB00" w:rsid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</w:t>
            </w:r>
            <w:r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/0</w:t>
            </w:r>
            <w:r w:rsidR="00DC057C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/202</w:t>
            </w:r>
            <w:r w:rsidR="00DC057C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2DC49AAB" w14:textId="02DA9174" w:rsidR="00DC057C" w:rsidRDefault="00DC057C" w:rsidP="000944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01/12/2025</w:t>
            </w:r>
          </w:p>
          <w:p w14:paraId="5DAD4A98" w14:textId="54D25080" w:rsidR="00094405" w:rsidRPr="00AC58E4" w:rsidRDefault="00094405" w:rsidP="000944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12A1FF" w14:textId="77777777" w:rsidR="00094405" w:rsidRDefault="00DC057C" w:rsidP="000944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31/03</w:t>
            </w:r>
            <w:r w:rsidR="00094405"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5C139C3B" w14:textId="039F0743" w:rsidR="00DC057C" w:rsidRPr="00AC58E4" w:rsidRDefault="00DC057C" w:rsidP="000944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29/12/2025</w:t>
            </w:r>
          </w:p>
        </w:tc>
      </w:tr>
      <w:tr w:rsidR="00DC057C" w14:paraId="1965BE50" w14:textId="77777777" w:rsidTr="00B32D4C">
        <w:trPr>
          <w:trHeight w:val="256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60BD44" w14:textId="571E3463" w:rsidR="00DC057C" w:rsidRDefault="00DC057C" w:rsidP="000944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Sonesta Posada del Inca Puno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49C779" w14:textId="6A2C93AD" w:rsidR="00DC057C" w:rsidRDefault="00DC057C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764AC4" w14:textId="12C91EDB" w:rsidR="00DC057C" w:rsidRDefault="00DC057C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1F2AEE" w14:textId="6F86E5CA" w:rsidR="00DC057C" w:rsidRDefault="00DC057C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BEAB54" w14:textId="6528F772" w:rsidR="00DC057C" w:rsidRDefault="00DC057C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F7834" w14:textId="38C87DDC" w:rsidR="00DC057C" w:rsidRDefault="00DC057C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32FB2" w14:textId="250976B2" w:rsidR="00DC057C" w:rsidRDefault="00DC057C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F97A1C" w14:textId="7FCE8D11" w:rsidR="00DC057C" w:rsidRDefault="00DC057C" w:rsidP="000944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 años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CE51B8" w14:textId="0C137489" w:rsidR="00DC057C" w:rsidRDefault="00DC057C" w:rsidP="000944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01/04/2025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21FFF9" w14:textId="08D77867" w:rsidR="00DC057C" w:rsidRDefault="00DC057C" w:rsidP="000944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30/11/2025</w:t>
            </w:r>
          </w:p>
        </w:tc>
      </w:tr>
      <w:tr w:rsidR="00094405" w14:paraId="7B651AB0" w14:textId="77777777" w:rsidTr="00B32D4C">
        <w:trPr>
          <w:trHeight w:val="256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348EC" w14:textId="7D170EC1" w:rsidR="00094405" w:rsidRDefault="00094405" w:rsidP="000944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Casa Andina Premium Puno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317C6B" w14:textId="44634206" w:rsid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Superior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7F0A49" w14:textId="3DABF2F2" w:rsid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BA5E32" w14:textId="32B4B3A9" w:rsid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C32FA6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BC8F89" w14:textId="01771562" w:rsidR="00094405" w:rsidRDefault="00C32FA6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DB5FC5" w14:textId="6E5138FF" w:rsidR="00094405" w:rsidRDefault="00C32FA6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F60313" w14:textId="3BBB6ABF" w:rsidR="00094405" w:rsidRDefault="00C32FA6" w:rsidP="000944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E0C925" w14:textId="2712DA7E" w:rsidR="00094405" w:rsidRDefault="00094405" w:rsidP="000944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8 - 12 años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9150BB" w14:textId="5C9EECE3" w:rsidR="00094405" w:rsidRDefault="00C32FA6" w:rsidP="000944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</w:t>
            </w:r>
            <w:r w:rsidR="00094405"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094405"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D2E9EF" w14:textId="09A542A4" w:rsidR="00094405" w:rsidRDefault="00094405" w:rsidP="0009440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  <w:r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 w:rsidR="00C32FA6">
              <w:rPr>
                <w:rFonts w:ascii="Calibri" w:hAnsi="Calibri" w:cs="Calibri"/>
                <w:color w:val="000000"/>
                <w:sz w:val="18"/>
                <w:szCs w:val="18"/>
              </w:rPr>
              <w:t>03</w:t>
            </w:r>
            <w:r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/202</w:t>
            </w:r>
            <w:r w:rsidR="00C32FA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C32FA6" w14:paraId="05BF9E9E" w14:textId="77777777" w:rsidTr="00B32D4C">
        <w:trPr>
          <w:trHeight w:val="256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F422D" w14:textId="5D5334E3" w:rsidR="00C32FA6" w:rsidRDefault="00C32FA6" w:rsidP="00C32F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Casa Andina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Standard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Puno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AA7749" w14:textId="5FB12EFB" w:rsidR="00C32FA6" w:rsidRDefault="00C32FA6" w:rsidP="00C32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Tradicional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AF1B89" w14:textId="3EB55E9E" w:rsidR="00C32FA6" w:rsidRDefault="00C32FA6" w:rsidP="00C32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045E3" w14:textId="580AA514" w:rsidR="00C32FA6" w:rsidRDefault="00C32FA6" w:rsidP="00C32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45FDB0" w14:textId="61325F9C" w:rsidR="00C32FA6" w:rsidRDefault="00C32FA6" w:rsidP="00C32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223C2D" w14:textId="2985A119" w:rsidR="00C32FA6" w:rsidRDefault="00C32FA6" w:rsidP="00C32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B721F" w14:textId="770C79B3" w:rsidR="00C32FA6" w:rsidRDefault="00C32FA6" w:rsidP="00C32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05FF21" w14:textId="3D319978" w:rsidR="00C32FA6" w:rsidRDefault="00C32FA6" w:rsidP="00C32F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8 - 12 años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19762B" w14:textId="4A65D6D4" w:rsidR="00C32FA6" w:rsidRDefault="00C32FA6" w:rsidP="00C32F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</w:t>
            </w:r>
            <w:r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D74004" w14:textId="5EB878FC" w:rsidR="00C32FA6" w:rsidRDefault="00C32FA6" w:rsidP="00C32F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  <w:r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</w:t>
            </w:r>
            <w:r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C32FA6" w14:paraId="48DFBB38" w14:textId="77777777" w:rsidTr="00B32D4C">
        <w:trPr>
          <w:trHeight w:val="256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3ABE4" w14:textId="789DF713" w:rsidR="00C32FA6" w:rsidRDefault="00C32FA6" w:rsidP="00C32F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GHL Hotel Lago Titicaca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15F13D" w14:textId="2EE8B839" w:rsidR="00C32FA6" w:rsidRDefault="00C32FA6" w:rsidP="00C32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Superior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D49FD4" w14:textId="34199058" w:rsidR="00C32FA6" w:rsidRDefault="00C32FA6" w:rsidP="00C32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046CB8" w14:textId="6B604CB0" w:rsidR="00C32FA6" w:rsidRDefault="00F712A4" w:rsidP="00C32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CBAD7A" w14:textId="49E0B56C" w:rsidR="00C32FA6" w:rsidRDefault="00F712A4" w:rsidP="00C32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CB0AF9" w14:textId="036F5468" w:rsidR="00F712A4" w:rsidRDefault="00DA5E2D" w:rsidP="00F712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F712A4">
              <w:rPr>
                <w:rFonts w:ascii="Calibri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70AA48" w14:textId="68207BC8" w:rsidR="00C32FA6" w:rsidRDefault="00C32FA6" w:rsidP="00C32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414BFF" w14:textId="6563E8CC" w:rsidR="00C32FA6" w:rsidRDefault="00C32FA6" w:rsidP="00C32F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 años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612C2D" w14:textId="77777777" w:rsidR="00C32FA6" w:rsidRDefault="00C32FA6" w:rsidP="00C32F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</w:t>
            </w:r>
            <w:r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490D462F" w14:textId="3955FAE3" w:rsidR="00C32FA6" w:rsidRDefault="00C32FA6" w:rsidP="00C32F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01/12/2025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6533B5" w14:textId="77777777" w:rsidR="00C32FA6" w:rsidRDefault="00C32FA6" w:rsidP="00C32F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31/03</w:t>
            </w:r>
            <w:r w:rsidRPr="00AC58E4">
              <w:rPr>
                <w:rFonts w:ascii="Calibri" w:hAnsi="Calibri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1D4A5D08" w14:textId="317D91FA" w:rsidR="00C32FA6" w:rsidRDefault="00C32FA6" w:rsidP="00C32F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29/12/2025</w:t>
            </w:r>
          </w:p>
        </w:tc>
      </w:tr>
      <w:tr w:rsidR="00C32FA6" w14:paraId="65899545" w14:textId="77777777" w:rsidTr="00B32D4C">
        <w:trPr>
          <w:trHeight w:val="256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F15135" w14:textId="60644996" w:rsidR="00C32FA6" w:rsidRDefault="00C32FA6" w:rsidP="00C32F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GHL Hotel Lago Titicaca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C549DB" w14:textId="0267E420" w:rsidR="00C32FA6" w:rsidRDefault="00C32FA6" w:rsidP="00C32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Superior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AF03BE" w14:textId="66A750ED" w:rsidR="00C32FA6" w:rsidRDefault="00C32FA6" w:rsidP="00C32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2F57CF" w14:textId="3CC11A43" w:rsidR="00C32FA6" w:rsidRDefault="00F712A4" w:rsidP="00C32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85420" w14:textId="56D8403A" w:rsidR="00C32FA6" w:rsidRDefault="00F712A4" w:rsidP="00C32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024BE" w14:textId="0A3C81D2" w:rsidR="00C32FA6" w:rsidRDefault="00F712A4" w:rsidP="00C32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1E740D" w14:textId="1FD733CF" w:rsidR="00C32FA6" w:rsidRDefault="00C32FA6" w:rsidP="00C32F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56E746" w14:textId="1DEB55C8" w:rsidR="00C32FA6" w:rsidRDefault="00C32FA6" w:rsidP="00C32F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 años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F32606" w14:textId="76DA8124" w:rsidR="00C32FA6" w:rsidRDefault="00C32FA6" w:rsidP="00C32F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01/04/2025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06737E" w14:textId="0A96D841" w:rsidR="00C32FA6" w:rsidRDefault="00C32FA6" w:rsidP="00C32F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30/11/2025</w:t>
            </w:r>
          </w:p>
        </w:tc>
      </w:tr>
    </w:tbl>
    <w:p w14:paraId="485D8F6A" w14:textId="7CFD3276" w:rsidR="00ED0008" w:rsidRDefault="00ED0008" w:rsidP="000D07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  <w:t xml:space="preserve">COMISION DEL 10% </w:t>
      </w:r>
      <w:r w:rsidR="00F719FF"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  <w:t>INCLUIDO EL IGV</w:t>
      </w:r>
    </w:p>
    <w:p w14:paraId="4BE28D5E" w14:textId="77777777" w:rsidR="00ED0008" w:rsidRDefault="00ED0008" w:rsidP="00473C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</w:pPr>
    </w:p>
    <w:p w14:paraId="6DE409BF" w14:textId="77777777" w:rsidR="00A97F1A" w:rsidRPr="00BB2754" w:rsidRDefault="00A97F1A" w:rsidP="00A97F1A">
      <w:pPr>
        <w:rPr>
          <w:rFonts w:asciiTheme="minorHAnsi" w:hAnsiTheme="minorHAnsi" w:cstheme="minorHAnsi"/>
          <w:b/>
          <w:color w:val="000000"/>
          <w:sz w:val="16"/>
          <w:szCs w:val="16"/>
          <w:lang w:val="es-PE"/>
        </w:rPr>
      </w:pPr>
    </w:p>
    <w:p w14:paraId="6056DCDF" w14:textId="77777777" w:rsidR="00A97F1A" w:rsidRPr="00BB2754" w:rsidRDefault="00A97F1A" w:rsidP="00A97F1A">
      <w:pPr>
        <w:rPr>
          <w:rFonts w:asciiTheme="minorHAnsi" w:hAnsiTheme="minorHAnsi" w:cstheme="minorHAnsi"/>
          <w:b/>
          <w:color w:val="000000"/>
          <w:sz w:val="16"/>
          <w:szCs w:val="16"/>
          <w:lang w:val="es-PE"/>
        </w:rPr>
      </w:pPr>
      <w:r w:rsidRPr="00BB2754">
        <w:rPr>
          <w:rFonts w:asciiTheme="minorHAnsi" w:hAnsiTheme="minorHAnsi" w:cstheme="minorHAnsi"/>
          <w:b/>
          <w:color w:val="000000"/>
          <w:sz w:val="16"/>
          <w:szCs w:val="16"/>
          <w:lang w:val="es-PE"/>
        </w:rPr>
        <w:t>CONDICION PROGRAMA</w:t>
      </w:r>
    </w:p>
    <w:p w14:paraId="7F6433D8" w14:textId="77777777" w:rsidR="00A97F1A" w:rsidRDefault="00A97F1A" w:rsidP="00A97F1A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PRECIOS POR PERSONA EN US$ AMERICANOS.</w:t>
      </w:r>
    </w:p>
    <w:p w14:paraId="4225E7B2" w14:textId="77777777" w:rsidR="00A97F1A" w:rsidRDefault="00A97F1A" w:rsidP="00A97F1A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936B32">
        <w:rPr>
          <w:rFonts w:asciiTheme="minorHAnsi" w:hAnsiTheme="minorHAnsi" w:cstheme="minorHAnsi"/>
          <w:color w:val="000000"/>
          <w:sz w:val="16"/>
          <w:szCs w:val="16"/>
        </w:rPr>
        <w:t>PRECIO SUJETO A CAMBIOS SIN PREVIO AVISO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HASTA TENER LA RESERVA CONFIRMADA Y PAGADA EN SU TOTALIDAD.</w:t>
      </w:r>
    </w:p>
    <w:p w14:paraId="433665D0" w14:textId="460F0712" w:rsidR="00A97F1A" w:rsidRDefault="00A97F1A" w:rsidP="00A97F1A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PRECIOS </w:t>
      </w:r>
      <w:r w:rsidR="00F712A4">
        <w:rPr>
          <w:rFonts w:asciiTheme="minorHAnsi" w:hAnsiTheme="minorHAnsi" w:cstheme="minorHAnsi"/>
          <w:color w:val="000000"/>
          <w:sz w:val="16"/>
          <w:szCs w:val="16"/>
        </w:rPr>
        <w:t xml:space="preserve">NO </w:t>
      </w:r>
      <w:r>
        <w:rPr>
          <w:rFonts w:asciiTheme="minorHAnsi" w:hAnsiTheme="minorHAnsi" w:cstheme="minorHAnsi"/>
          <w:color w:val="000000"/>
          <w:sz w:val="16"/>
          <w:szCs w:val="16"/>
        </w:rPr>
        <w:t>VÁLIDOS PARA PAGOS TARJET DE CRÉDITO</w:t>
      </w:r>
      <w:r w:rsidR="00F712A4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45BC5B7D" w14:textId="49494610" w:rsidR="00A97F1A" w:rsidRDefault="00A97F1A" w:rsidP="00F712A4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COSTO DE NIÑOS VÁLIDO COMPARTIENDO CAMA </w:t>
      </w:r>
      <w:r w:rsidR="00F712A4">
        <w:rPr>
          <w:rFonts w:asciiTheme="minorHAnsi" w:hAnsiTheme="minorHAnsi" w:cstheme="minorHAnsi"/>
          <w:color w:val="000000"/>
          <w:sz w:val="16"/>
          <w:szCs w:val="16"/>
        </w:rPr>
        <w:t xml:space="preserve">Y HABITACION 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CON </w:t>
      </w:r>
      <w:r w:rsidR="00F712A4">
        <w:rPr>
          <w:rFonts w:asciiTheme="minorHAnsi" w:hAnsiTheme="minorHAnsi" w:cstheme="minorHAnsi"/>
          <w:color w:val="000000"/>
          <w:sz w:val="16"/>
          <w:szCs w:val="16"/>
        </w:rPr>
        <w:t>2 ADULTOS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32CE95E1" w14:textId="5BBA8CC7" w:rsidR="00131792" w:rsidRDefault="00131792" w:rsidP="00A97F1A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PRECIOS NO REEMBOLSABLES, NO TRANSFERIBLES NO ENDOSABLES.</w:t>
      </w:r>
    </w:p>
    <w:p w14:paraId="019DD5A6" w14:textId="60CEE35C" w:rsidR="00131792" w:rsidRPr="004C557E" w:rsidRDefault="00131792" w:rsidP="00A97F1A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NO SHOW TIENE PENALIDAD DEL 100% DE LA TARIFA PAGADA </w:t>
      </w:r>
    </w:p>
    <w:p w14:paraId="660EA273" w14:textId="5E2B5148" w:rsidR="00A97F1A" w:rsidRPr="00C71387" w:rsidRDefault="00A97F1A" w:rsidP="00A97F1A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 w:rsidRPr="00936B32">
        <w:rPr>
          <w:rFonts w:asciiTheme="minorHAnsi" w:hAnsiTheme="minorHAnsi" w:cs="Tahoma"/>
          <w:b/>
          <w:sz w:val="16"/>
          <w:szCs w:val="16"/>
        </w:rPr>
        <w:t xml:space="preserve">NO VALIDO PARA </w:t>
      </w:r>
      <w:r w:rsidR="00F712A4">
        <w:rPr>
          <w:rFonts w:asciiTheme="minorHAnsi" w:hAnsiTheme="minorHAnsi" w:cs="Tahoma"/>
          <w:b/>
          <w:sz w:val="16"/>
          <w:szCs w:val="16"/>
        </w:rPr>
        <w:t xml:space="preserve">FECHAS DE LA CANDELARIA, </w:t>
      </w:r>
      <w:r w:rsidRPr="00936B32">
        <w:rPr>
          <w:rFonts w:asciiTheme="minorHAnsi" w:hAnsiTheme="minorHAnsi" w:cs="Tahoma"/>
          <w:b/>
          <w:sz w:val="16"/>
          <w:szCs w:val="16"/>
        </w:rPr>
        <w:t>AÑO NUEVO, SEMANA SANTA, FIESTAS PATRIAS</w:t>
      </w:r>
      <w:r>
        <w:rPr>
          <w:rFonts w:asciiTheme="minorHAnsi" w:hAnsiTheme="minorHAnsi" w:cs="Tahoma"/>
          <w:b/>
          <w:sz w:val="16"/>
          <w:szCs w:val="16"/>
        </w:rPr>
        <w:t>, FERIADIOS EN DESTINO</w:t>
      </w:r>
      <w:r w:rsidRPr="00936B32">
        <w:rPr>
          <w:rFonts w:asciiTheme="minorHAnsi" w:hAnsiTheme="minorHAnsi" w:cs="Tahoma"/>
          <w:b/>
          <w:sz w:val="16"/>
          <w:szCs w:val="16"/>
        </w:rPr>
        <w:t xml:space="preserve"> </w:t>
      </w:r>
      <w:r w:rsidR="00F712A4">
        <w:rPr>
          <w:rFonts w:asciiTheme="minorHAnsi" w:hAnsiTheme="minorHAnsi" w:cs="Tahoma"/>
          <w:b/>
          <w:sz w:val="16"/>
          <w:szCs w:val="16"/>
        </w:rPr>
        <w:t>Y DÍAS FESTIVOS</w:t>
      </w:r>
    </w:p>
    <w:p w14:paraId="5A7B0006" w14:textId="77777777" w:rsidR="00A97F1A" w:rsidRPr="00C71387" w:rsidRDefault="00A97F1A" w:rsidP="00A97F1A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 w:rsidRPr="00C71387">
        <w:rPr>
          <w:rFonts w:asciiTheme="minorHAnsi" w:hAnsiTheme="minorHAnsi" w:cs="Tahoma"/>
          <w:b/>
          <w:sz w:val="16"/>
          <w:szCs w:val="16"/>
          <w:lang w:val="es-PE" w:eastAsia="en-US"/>
        </w:rPr>
        <w:t xml:space="preserve">INGRESO Y REGISTRO DE MENORES DE EDAD EN </w:t>
      </w:r>
      <w:r>
        <w:rPr>
          <w:rFonts w:asciiTheme="minorHAnsi" w:hAnsiTheme="minorHAnsi" w:cs="Tahoma"/>
          <w:b/>
          <w:sz w:val="16"/>
          <w:szCs w:val="16"/>
          <w:lang w:val="es-PE" w:eastAsia="en-US"/>
        </w:rPr>
        <w:t xml:space="preserve">TODOS LOS </w:t>
      </w:r>
      <w:r w:rsidRPr="00C71387">
        <w:rPr>
          <w:rFonts w:asciiTheme="minorHAnsi" w:hAnsiTheme="minorHAnsi" w:cs="Tahoma"/>
          <w:b/>
          <w:sz w:val="16"/>
          <w:szCs w:val="16"/>
          <w:lang w:val="es-PE" w:eastAsia="en-US"/>
        </w:rPr>
        <w:t>HOTEL</w:t>
      </w:r>
      <w:r>
        <w:rPr>
          <w:rFonts w:asciiTheme="minorHAnsi" w:hAnsiTheme="minorHAnsi" w:cs="Tahoma"/>
          <w:b/>
          <w:sz w:val="16"/>
          <w:szCs w:val="16"/>
          <w:lang w:val="es-PE" w:eastAsia="en-US"/>
        </w:rPr>
        <w:t>ES:</w:t>
      </w:r>
    </w:p>
    <w:p w14:paraId="3BBCD5C0" w14:textId="77777777" w:rsidR="00A97F1A" w:rsidRPr="00C71387" w:rsidRDefault="00A97F1A" w:rsidP="00A97F1A">
      <w:pPr>
        <w:pStyle w:val="Prrafodelista"/>
        <w:jc w:val="both"/>
        <w:rPr>
          <w:rFonts w:asciiTheme="minorHAnsi" w:hAnsiTheme="minorHAnsi" w:cs="Tahoma"/>
          <w:bCs/>
          <w:sz w:val="16"/>
          <w:szCs w:val="16"/>
          <w:lang w:val="es-PE" w:eastAsia="en-US"/>
        </w:rPr>
      </w:pPr>
      <w:r>
        <w:rPr>
          <w:rFonts w:asciiTheme="minorHAnsi" w:hAnsiTheme="minorHAnsi" w:cs="Tahoma"/>
          <w:b/>
          <w:sz w:val="16"/>
          <w:szCs w:val="16"/>
          <w:lang w:val="es-PE" w:eastAsia="en-US"/>
        </w:rPr>
        <w:t>*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>S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>ólo se permitirá el ingreso de menores de edad al hotel únicamente cuando estén acompañados de alguno de sus padres,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 xml:space="preserve"> 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 xml:space="preserve">tutores y /o curadores, responsables y con autorización expresa de ellos para ingresar a los hoteles (permiso notarial), debidamente acreditados. con 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>DNI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>, pasaporte y/o partida de nacimiento, caso contrario estamos obligados a reportar inmediatamente a las autoridade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>s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 xml:space="preserve"> policiales de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 xml:space="preserve"> 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>la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 xml:space="preserve"> 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>localidad.</w:t>
      </w:r>
    </w:p>
    <w:p w14:paraId="7A563765" w14:textId="77777777" w:rsidR="00A97F1A" w:rsidRDefault="00A97F1A" w:rsidP="00A97F1A">
      <w:pPr>
        <w:rPr>
          <w:rFonts w:asciiTheme="minorHAnsi" w:hAnsiTheme="minorHAnsi"/>
          <w:b/>
          <w:sz w:val="16"/>
          <w:szCs w:val="16"/>
        </w:rPr>
      </w:pPr>
    </w:p>
    <w:p w14:paraId="5660EBFC" w14:textId="135D38BC" w:rsidR="00A97F1A" w:rsidRPr="00936B32" w:rsidRDefault="00A97F1A" w:rsidP="00A97F1A">
      <w:pPr>
        <w:rPr>
          <w:rFonts w:asciiTheme="minorHAnsi" w:hAnsiTheme="minorHAnsi"/>
          <w:b/>
          <w:sz w:val="16"/>
          <w:szCs w:val="16"/>
        </w:rPr>
      </w:pPr>
      <w:r w:rsidRPr="00936B32">
        <w:rPr>
          <w:rFonts w:asciiTheme="minorHAnsi" w:hAnsiTheme="minorHAnsi"/>
          <w:b/>
          <w:sz w:val="16"/>
          <w:szCs w:val="16"/>
        </w:rPr>
        <w:t>EL PROGRAMA NO INCLUYE</w:t>
      </w:r>
    </w:p>
    <w:p w14:paraId="5F49F617" w14:textId="2243854A" w:rsidR="00A97F1A" w:rsidRPr="00A97F1A" w:rsidRDefault="00A97F1A" w:rsidP="00A97F1A">
      <w:pPr>
        <w:pStyle w:val="Prrafodelista"/>
        <w:numPr>
          <w:ilvl w:val="0"/>
          <w:numId w:val="21"/>
        </w:numPr>
        <w:rPr>
          <w:rFonts w:asciiTheme="minorHAnsi" w:hAnsiTheme="minorHAnsi"/>
          <w:b/>
          <w:sz w:val="16"/>
          <w:szCs w:val="16"/>
          <w:lang w:val="pt-PT"/>
        </w:rPr>
      </w:pPr>
      <w:r w:rsidRPr="00A97F1A">
        <w:rPr>
          <w:rFonts w:asciiTheme="minorHAnsi" w:hAnsiTheme="minorHAnsi" w:cs="Arial"/>
          <w:sz w:val="16"/>
          <w:szCs w:val="16"/>
          <w:lang w:val="pt-PT"/>
        </w:rPr>
        <w:t>NADA NO MENCIONADO COMO I</w:t>
      </w:r>
      <w:r>
        <w:rPr>
          <w:rFonts w:asciiTheme="minorHAnsi" w:hAnsiTheme="minorHAnsi" w:cs="Arial"/>
          <w:sz w:val="16"/>
          <w:szCs w:val="16"/>
          <w:lang w:val="pt-PT"/>
        </w:rPr>
        <w:t>NCLUIDO</w:t>
      </w:r>
    </w:p>
    <w:p w14:paraId="3372BE80" w14:textId="77777777" w:rsidR="00A97F1A" w:rsidRPr="00936B32" w:rsidRDefault="00A97F1A" w:rsidP="00A97F1A">
      <w:pPr>
        <w:pStyle w:val="Prrafodelista"/>
        <w:numPr>
          <w:ilvl w:val="0"/>
          <w:numId w:val="21"/>
        </w:numPr>
        <w:rPr>
          <w:rFonts w:asciiTheme="minorHAnsi" w:hAnsiTheme="minorHAnsi"/>
          <w:b/>
          <w:sz w:val="16"/>
          <w:szCs w:val="16"/>
        </w:rPr>
      </w:pPr>
      <w:r w:rsidRPr="00936B32">
        <w:rPr>
          <w:rFonts w:asciiTheme="minorHAnsi" w:hAnsiTheme="minorHAnsi" w:cs="Arial"/>
          <w:sz w:val="16"/>
          <w:szCs w:val="16"/>
        </w:rPr>
        <w:t>GASTOS PERSONALES</w:t>
      </w:r>
    </w:p>
    <w:p w14:paraId="54030ECA" w14:textId="77777777" w:rsidR="00A97F1A" w:rsidRPr="00B5389F" w:rsidRDefault="00A97F1A" w:rsidP="00A97F1A">
      <w:pPr>
        <w:pStyle w:val="Prrafodelista"/>
        <w:numPr>
          <w:ilvl w:val="0"/>
          <w:numId w:val="21"/>
        </w:numPr>
        <w:rPr>
          <w:rFonts w:asciiTheme="minorHAnsi" w:hAnsiTheme="minorHAnsi"/>
          <w:b/>
          <w:sz w:val="16"/>
          <w:szCs w:val="16"/>
        </w:rPr>
      </w:pPr>
      <w:r w:rsidRPr="00936B32">
        <w:rPr>
          <w:rFonts w:asciiTheme="minorHAnsi" w:hAnsiTheme="minorHAnsi" w:cs="Arial"/>
          <w:sz w:val="16"/>
          <w:szCs w:val="16"/>
        </w:rPr>
        <w:t>PROPINAS</w:t>
      </w:r>
    </w:p>
    <w:p w14:paraId="145B3081" w14:textId="77777777" w:rsidR="00A97F1A" w:rsidRDefault="00A97F1A" w:rsidP="00A97F1A">
      <w:pPr>
        <w:rPr>
          <w:rFonts w:asciiTheme="minorHAnsi" w:hAnsiTheme="minorHAnsi"/>
          <w:b/>
          <w:sz w:val="16"/>
          <w:szCs w:val="16"/>
        </w:rPr>
      </w:pPr>
    </w:p>
    <w:p w14:paraId="09608588" w14:textId="77777777" w:rsidR="00A97F1A" w:rsidRDefault="00A97F1A" w:rsidP="00A97F1A">
      <w:pPr>
        <w:rPr>
          <w:rFonts w:asciiTheme="minorHAnsi" w:hAnsiTheme="minorHAnsi"/>
          <w:b/>
          <w:sz w:val="16"/>
          <w:szCs w:val="16"/>
        </w:rPr>
      </w:pPr>
    </w:p>
    <w:p w14:paraId="56EF5C84" w14:textId="77777777" w:rsidR="00A97F1A" w:rsidRDefault="00A97F1A" w:rsidP="00A97F1A">
      <w:pPr>
        <w:rPr>
          <w:rFonts w:asciiTheme="minorHAnsi" w:hAnsiTheme="minorHAnsi"/>
          <w:b/>
          <w:sz w:val="16"/>
          <w:szCs w:val="16"/>
        </w:rPr>
      </w:pPr>
    </w:p>
    <w:p w14:paraId="0AC3095E" w14:textId="77777777" w:rsidR="00A97F1A" w:rsidRPr="00A97F1A" w:rsidRDefault="00A97F1A" w:rsidP="00A97F1A">
      <w:pPr>
        <w:rPr>
          <w:rFonts w:asciiTheme="minorHAnsi" w:hAnsiTheme="minorHAnsi" w:cs="Tahoma"/>
          <w:b/>
          <w:sz w:val="16"/>
          <w:szCs w:val="16"/>
          <w:lang w:val="es-PE" w:eastAsia="en-US"/>
        </w:rPr>
      </w:pPr>
    </w:p>
    <w:sectPr w:rsidR="00A97F1A" w:rsidRPr="00A97F1A" w:rsidSect="0022315A">
      <w:headerReference w:type="default" r:id="rId7"/>
      <w:footerReference w:type="default" r:id="rId8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0D6B8" w14:textId="77777777" w:rsidR="00FD5FF0" w:rsidRDefault="00FD5FF0" w:rsidP="00EB2E6A">
      <w:r>
        <w:separator/>
      </w:r>
    </w:p>
  </w:endnote>
  <w:endnote w:type="continuationSeparator" w:id="0">
    <w:p w14:paraId="245C4F86" w14:textId="77777777" w:rsidR="00FD5FF0" w:rsidRDefault="00FD5FF0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8867" w14:textId="77777777" w:rsidR="00B359EF" w:rsidRPr="00EF1967" w:rsidRDefault="00B359EF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32F0A" w14:textId="77777777" w:rsidR="00FD5FF0" w:rsidRDefault="00FD5FF0" w:rsidP="00EB2E6A">
      <w:r>
        <w:separator/>
      </w:r>
    </w:p>
  </w:footnote>
  <w:footnote w:type="continuationSeparator" w:id="0">
    <w:p w14:paraId="7A23626F" w14:textId="77777777" w:rsidR="00FD5FF0" w:rsidRDefault="00FD5FF0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0D54" w14:textId="77777777" w:rsidR="00B359EF" w:rsidRPr="0004653C" w:rsidRDefault="00B359EF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2CB16A70" wp14:editId="2D4D17B7">
          <wp:extent cx="542925" cy="390525"/>
          <wp:effectExtent l="0" t="0" r="9525" b="952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7" t="15810" b="11264"/>
                  <a:stretch/>
                </pic:blipFill>
                <pic:spPr bwMode="auto">
                  <a:xfrm>
                    <a:off x="0" y="0"/>
                    <a:ext cx="546950" cy="3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14A"/>
    <w:multiLevelType w:val="hybridMultilevel"/>
    <w:tmpl w:val="926EE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62255"/>
    <w:multiLevelType w:val="hybridMultilevel"/>
    <w:tmpl w:val="BA969D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37CF"/>
    <w:multiLevelType w:val="hybridMultilevel"/>
    <w:tmpl w:val="817A90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A6273"/>
    <w:multiLevelType w:val="hybridMultilevel"/>
    <w:tmpl w:val="2F6EDB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C2EA4"/>
    <w:multiLevelType w:val="multilevel"/>
    <w:tmpl w:val="E54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8E2F1A"/>
    <w:multiLevelType w:val="hybridMultilevel"/>
    <w:tmpl w:val="7ACC55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B648B"/>
    <w:multiLevelType w:val="hybridMultilevel"/>
    <w:tmpl w:val="8AEE7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358FF"/>
    <w:multiLevelType w:val="hybridMultilevel"/>
    <w:tmpl w:val="F16697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5" w15:restartNumberingAfterBreak="0">
    <w:nsid w:val="52986ADA"/>
    <w:multiLevelType w:val="multilevel"/>
    <w:tmpl w:val="F250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F3BD5"/>
    <w:multiLevelType w:val="hybridMultilevel"/>
    <w:tmpl w:val="5ACCA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E36C7F"/>
    <w:multiLevelType w:val="hybridMultilevel"/>
    <w:tmpl w:val="0D1AF2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67D52"/>
    <w:multiLevelType w:val="hybridMultilevel"/>
    <w:tmpl w:val="7C16DB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060031">
    <w:abstractNumId w:val="12"/>
  </w:num>
  <w:num w:numId="2" w16cid:durableId="642467669">
    <w:abstractNumId w:val="14"/>
  </w:num>
  <w:num w:numId="3" w16cid:durableId="1702196970">
    <w:abstractNumId w:val="7"/>
  </w:num>
  <w:num w:numId="4" w16cid:durableId="1789549607">
    <w:abstractNumId w:val="5"/>
  </w:num>
  <w:num w:numId="5" w16cid:durableId="899748323">
    <w:abstractNumId w:val="9"/>
  </w:num>
  <w:num w:numId="6" w16cid:durableId="265699792">
    <w:abstractNumId w:val="20"/>
  </w:num>
  <w:num w:numId="7" w16cid:durableId="799808778">
    <w:abstractNumId w:val="16"/>
  </w:num>
  <w:num w:numId="8" w16cid:durableId="694307201">
    <w:abstractNumId w:val="4"/>
  </w:num>
  <w:num w:numId="9" w16cid:durableId="234439165">
    <w:abstractNumId w:val="11"/>
  </w:num>
  <w:num w:numId="10" w16cid:durableId="173107336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9364134">
    <w:abstractNumId w:val="13"/>
  </w:num>
  <w:num w:numId="12" w16cid:durableId="825510007">
    <w:abstractNumId w:val="3"/>
  </w:num>
  <w:num w:numId="13" w16cid:durableId="1214074423">
    <w:abstractNumId w:val="18"/>
  </w:num>
  <w:num w:numId="14" w16cid:durableId="93210448">
    <w:abstractNumId w:val="12"/>
  </w:num>
  <w:num w:numId="15" w16cid:durableId="628705428">
    <w:abstractNumId w:val="8"/>
  </w:num>
  <w:num w:numId="16" w16cid:durableId="819924512">
    <w:abstractNumId w:val="0"/>
  </w:num>
  <w:num w:numId="17" w16cid:durableId="1184980168">
    <w:abstractNumId w:val="6"/>
  </w:num>
  <w:num w:numId="18" w16cid:durableId="1249803006">
    <w:abstractNumId w:val="21"/>
  </w:num>
  <w:num w:numId="19" w16cid:durableId="555892413">
    <w:abstractNumId w:val="15"/>
  </w:num>
  <w:num w:numId="20" w16cid:durableId="212625210">
    <w:abstractNumId w:val="10"/>
  </w:num>
  <w:num w:numId="21" w16cid:durableId="331568564">
    <w:abstractNumId w:val="19"/>
  </w:num>
  <w:num w:numId="22" w16cid:durableId="479342978">
    <w:abstractNumId w:val="2"/>
  </w:num>
  <w:num w:numId="23" w16cid:durableId="4117494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6A"/>
    <w:rsid w:val="00000E98"/>
    <w:rsid w:val="00013D61"/>
    <w:rsid w:val="00014D9C"/>
    <w:rsid w:val="000217B9"/>
    <w:rsid w:val="000902D3"/>
    <w:rsid w:val="00094405"/>
    <w:rsid w:val="000959EB"/>
    <w:rsid w:val="00096AEC"/>
    <w:rsid w:val="000A50BE"/>
    <w:rsid w:val="000B1460"/>
    <w:rsid w:val="000B21AE"/>
    <w:rsid w:val="000C0D5F"/>
    <w:rsid w:val="000D0709"/>
    <w:rsid w:val="000D3B66"/>
    <w:rsid w:val="000D5FFC"/>
    <w:rsid w:val="000E0FC8"/>
    <w:rsid w:val="000E79D0"/>
    <w:rsid w:val="000F79A6"/>
    <w:rsid w:val="00100971"/>
    <w:rsid w:val="001075F4"/>
    <w:rsid w:val="00117147"/>
    <w:rsid w:val="0012076C"/>
    <w:rsid w:val="001232FB"/>
    <w:rsid w:val="00131792"/>
    <w:rsid w:val="0015736F"/>
    <w:rsid w:val="00161F44"/>
    <w:rsid w:val="00164856"/>
    <w:rsid w:val="00186D49"/>
    <w:rsid w:val="0019484F"/>
    <w:rsid w:val="001B2B18"/>
    <w:rsid w:val="001C2BEB"/>
    <w:rsid w:val="001C62A5"/>
    <w:rsid w:val="001D3936"/>
    <w:rsid w:val="001E24B6"/>
    <w:rsid w:val="00201EEB"/>
    <w:rsid w:val="00210377"/>
    <w:rsid w:val="00216659"/>
    <w:rsid w:val="0022315A"/>
    <w:rsid w:val="00242084"/>
    <w:rsid w:val="00246583"/>
    <w:rsid w:val="002561D6"/>
    <w:rsid w:val="00267ECC"/>
    <w:rsid w:val="002837F4"/>
    <w:rsid w:val="002C525F"/>
    <w:rsid w:val="002E169D"/>
    <w:rsid w:val="00300676"/>
    <w:rsid w:val="00311EE4"/>
    <w:rsid w:val="00321FB7"/>
    <w:rsid w:val="003259D5"/>
    <w:rsid w:val="00326390"/>
    <w:rsid w:val="00343DD8"/>
    <w:rsid w:val="003642BD"/>
    <w:rsid w:val="00385F27"/>
    <w:rsid w:val="00386F5A"/>
    <w:rsid w:val="003913FF"/>
    <w:rsid w:val="003A0E47"/>
    <w:rsid w:val="003C104A"/>
    <w:rsid w:val="003C69B5"/>
    <w:rsid w:val="003D10EE"/>
    <w:rsid w:val="003D250A"/>
    <w:rsid w:val="003D51BC"/>
    <w:rsid w:val="003E07C9"/>
    <w:rsid w:val="003F2D54"/>
    <w:rsid w:val="003F3E65"/>
    <w:rsid w:val="00411299"/>
    <w:rsid w:val="00420972"/>
    <w:rsid w:val="004327BD"/>
    <w:rsid w:val="00451831"/>
    <w:rsid w:val="0046494E"/>
    <w:rsid w:val="00470469"/>
    <w:rsid w:val="00473C9D"/>
    <w:rsid w:val="00475ED0"/>
    <w:rsid w:val="004773B8"/>
    <w:rsid w:val="00482C1D"/>
    <w:rsid w:val="004A405E"/>
    <w:rsid w:val="004A6414"/>
    <w:rsid w:val="004C3D01"/>
    <w:rsid w:val="004D3E9F"/>
    <w:rsid w:val="004F063C"/>
    <w:rsid w:val="004F2B4A"/>
    <w:rsid w:val="004F31FA"/>
    <w:rsid w:val="005016F9"/>
    <w:rsid w:val="005105FB"/>
    <w:rsid w:val="00511FB8"/>
    <w:rsid w:val="005569D8"/>
    <w:rsid w:val="00567BF5"/>
    <w:rsid w:val="005757FE"/>
    <w:rsid w:val="00592094"/>
    <w:rsid w:val="005A27F0"/>
    <w:rsid w:val="005A73EB"/>
    <w:rsid w:val="005C282D"/>
    <w:rsid w:val="005F662E"/>
    <w:rsid w:val="0060093C"/>
    <w:rsid w:val="0065729A"/>
    <w:rsid w:val="00662815"/>
    <w:rsid w:val="00662BEA"/>
    <w:rsid w:val="00667E2A"/>
    <w:rsid w:val="0068046F"/>
    <w:rsid w:val="0068665F"/>
    <w:rsid w:val="006D5D59"/>
    <w:rsid w:val="006D5F9B"/>
    <w:rsid w:val="006D7DF8"/>
    <w:rsid w:val="006F614A"/>
    <w:rsid w:val="00706160"/>
    <w:rsid w:val="007123F4"/>
    <w:rsid w:val="00762F21"/>
    <w:rsid w:val="00790954"/>
    <w:rsid w:val="007C0CF2"/>
    <w:rsid w:val="007D0FA2"/>
    <w:rsid w:val="00800E62"/>
    <w:rsid w:val="00805393"/>
    <w:rsid w:val="008278B4"/>
    <w:rsid w:val="0087292D"/>
    <w:rsid w:val="008757B0"/>
    <w:rsid w:val="0088084E"/>
    <w:rsid w:val="00884456"/>
    <w:rsid w:val="008866A5"/>
    <w:rsid w:val="00894C3A"/>
    <w:rsid w:val="008D5A6F"/>
    <w:rsid w:val="008E3956"/>
    <w:rsid w:val="008E70C1"/>
    <w:rsid w:val="008F5D9E"/>
    <w:rsid w:val="00901B71"/>
    <w:rsid w:val="00911B0A"/>
    <w:rsid w:val="009121DD"/>
    <w:rsid w:val="00913FDC"/>
    <w:rsid w:val="00921724"/>
    <w:rsid w:val="00931873"/>
    <w:rsid w:val="00936B32"/>
    <w:rsid w:val="009601F7"/>
    <w:rsid w:val="00984A1D"/>
    <w:rsid w:val="009A312B"/>
    <w:rsid w:val="009D7E3D"/>
    <w:rsid w:val="00A12AB2"/>
    <w:rsid w:val="00A30F6B"/>
    <w:rsid w:val="00A326F7"/>
    <w:rsid w:val="00A415A9"/>
    <w:rsid w:val="00A5010F"/>
    <w:rsid w:val="00A661DD"/>
    <w:rsid w:val="00A7207E"/>
    <w:rsid w:val="00A862DB"/>
    <w:rsid w:val="00A874C1"/>
    <w:rsid w:val="00A91FC0"/>
    <w:rsid w:val="00A91FCA"/>
    <w:rsid w:val="00A95CCA"/>
    <w:rsid w:val="00A97F1A"/>
    <w:rsid w:val="00AA32E8"/>
    <w:rsid w:val="00AB7998"/>
    <w:rsid w:val="00AC2854"/>
    <w:rsid w:val="00AC58E4"/>
    <w:rsid w:val="00B32898"/>
    <w:rsid w:val="00B32D4C"/>
    <w:rsid w:val="00B34752"/>
    <w:rsid w:val="00B359EF"/>
    <w:rsid w:val="00B67B4E"/>
    <w:rsid w:val="00B813AC"/>
    <w:rsid w:val="00B833BE"/>
    <w:rsid w:val="00B94913"/>
    <w:rsid w:val="00BB2754"/>
    <w:rsid w:val="00BB2884"/>
    <w:rsid w:val="00BB3956"/>
    <w:rsid w:val="00BB4ACD"/>
    <w:rsid w:val="00BE62FA"/>
    <w:rsid w:val="00C0406C"/>
    <w:rsid w:val="00C04473"/>
    <w:rsid w:val="00C06EA7"/>
    <w:rsid w:val="00C120E9"/>
    <w:rsid w:val="00C204D5"/>
    <w:rsid w:val="00C31A2B"/>
    <w:rsid w:val="00C32FA6"/>
    <w:rsid w:val="00C530EC"/>
    <w:rsid w:val="00C5482F"/>
    <w:rsid w:val="00C81B10"/>
    <w:rsid w:val="00C83A96"/>
    <w:rsid w:val="00C92991"/>
    <w:rsid w:val="00C95AD2"/>
    <w:rsid w:val="00CB4C8C"/>
    <w:rsid w:val="00CC45D8"/>
    <w:rsid w:val="00CE4BEE"/>
    <w:rsid w:val="00CE7A10"/>
    <w:rsid w:val="00D0339D"/>
    <w:rsid w:val="00D25C15"/>
    <w:rsid w:val="00D82D49"/>
    <w:rsid w:val="00D85FD4"/>
    <w:rsid w:val="00D974FE"/>
    <w:rsid w:val="00DA3EAE"/>
    <w:rsid w:val="00DA5E2D"/>
    <w:rsid w:val="00DA609F"/>
    <w:rsid w:val="00DB26EF"/>
    <w:rsid w:val="00DC057C"/>
    <w:rsid w:val="00DC0DC3"/>
    <w:rsid w:val="00DD5AFF"/>
    <w:rsid w:val="00DE61B9"/>
    <w:rsid w:val="00DE6C22"/>
    <w:rsid w:val="00E1586C"/>
    <w:rsid w:val="00E17374"/>
    <w:rsid w:val="00E222F4"/>
    <w:rsid w:val="00E261F4"/>
    <w:rsid w:val="00E357EC"/>
    <w:rsid w:val="00E44466"/>
    <w:rsid w:val="00E62BD6"/>
    <w:rsid w:val="00E67DCD"/>
    <w:rsid w:val="00E749EF"/>
    <w:rsid w:val="00E979AC"/>
    <w:rsid w:val="00EA24F0"/>
    <w:rsid w:val="00EB2E6A"/>
    <w:rsid w:val="00EB55F0"/>
    <w:rsid w:val="00EC1063"/>
    <w:rsid w:val="00ED0008"/>
    <w:rsid w:val="00ED3AA5"/>
    <w:rsid w:val="00ED5F0A"/>
    <w:rsid w:val="00EF10EA"/>
    <w:rsid w:val="00EF1547"/>
    <w:rsid w:val="00F03929"/>
    <w:rsid w:val="00F067EC"/>
    <w:rsid w:val="00F10CCA"/>
    <w:rsid w:val="00F217E8"/>
    <w:rsid w:val="00F3185C"/>
    <w:rsid w:val="00F448AF"/>
    <w:rsid w:val="00F659E7"/>
    <w:rsid w:val="00F673C2"/>
    <w:rsid w:val="00F712A4"/>
    <w:rsid w:val="00F719FF"/>
    <w:rsid w:val="00F81BA6"/>
    <w:rsid w:val="00FA5CAD"/>
    <w:rsid w:val="00FB161C"/>
    <w:rsid w:val="00FB498F"/>
    <w:rsid w:val="00FC4B1B"/>
    <w:rsid w:val="00FD06B1"/>
    <w:rsid w:val="00FD5FF0"/>
    <w:rsid w:val="00FE227D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0E2A92"/>
  <w15:docId w15:val="{29813F23-BD02-4BC6-80E9-26D5ABE8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customStyle="1" w:styleId="paragraph">
    <w:name w:val="paragraph"/>
    <w:basedOn w:val="Normal"/>
    <w:rsid w:val="00473C9D"/>
    <w:pPr>
      <w:spacing w:before="100" w:beforeAutospacing="1" w:after="100" w:afterAutospacing="1"/>
    </w:pPr>
    <w:rPr>
      <w:lang w:val="es-PE" w:eastAsia="es-PE"/>
    </w:rPr>
  </w:style>
  <w:style w:type="character" w:customStyle="1" w:styleId="normaltextrun">
    <w:name w:val="normaltextrun"/>
    <w:basedOn w:val="Fuentedeprrafopredeter"/>
    <w:rsid w:val="00473C9D"/>
  </w:style>
  <w:style w:type="character" w:customStyle="1" w:styleId="eop">
    <w:name w:val="eop"/>
    <w:basedOn w:val="Fuentedeprrafopredeter"/>
    <w:rsid w:val="00473C9D"/>
  </w:style>
  <w:style w:type="character" w:customStyle="1" w:styleId="scxw110893952">
    <w:name w:val="scxw110893952"/>
    <w:basedOn w:val="Fuentedeprrafopredeter"/>
    <w:rsid w:val="00473C9D"/>
  </w:style>
  <w:style w:type="paragraph" w:styleId="Sinespaciado">
    <w:name w:val="No Spacing"/>
    <w:uiPriority w:val="1"/>
    <w:qFormat/>
    <w:rsid w:val="00A9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4</cp:revision>
  <dcterms:created xsi:type="dcterms:W3CDTF">2025-01-07T15:39:00Z</dcterms:created>
  <dcterms:modified xsi:type="dcterms:W3CDTF">2025-01-07T20:37:00Z</dcterms:modified>
</cp:coreProperties>
</file>