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496B36C9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FF45E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</w:t>
      </w:r>
      <w:r w:rsidR="00D35F2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FF45E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392FF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26’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B7EE820" w14:textId="77777777" w:rsidR="00CB2A4F" w:rsidRDefault="00CB2A4F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3CA0A7B2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801223">
        <w:rPr>
          <w:rFonts w:asciiTheme="minorHAnsi" w:hAnsiTheme="minorHAnsi"/>
          <w:sz w:val="20"/>
          <w:szCs w:val="20"/>
        </w:rPr>
        <w:t>Santo Domingo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58AEB3B3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3F78FF67" w14:textId="2432BA85" w:rsidR="00801223" w:rsidRPr="00801223" w:rsidRDefault="00521FE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>Sistema todo incluido</w:t>
      </w:r>
      <w:r w:rsidR="00801223" w:rsidRPr="00801223">
        <w:rPr>
          <w:rFonts w:asciiTheme="minorHAnsi" w:hAnsiTheme="minorHAnsi"/>
          <w:sz w:val="20"/>
          <w:szCs w:val="20"/>
        </w:rPr>
        <w:t xml:space="preserve"> </w:t>
      </w:r>
      <w:r w:rsidR="00801223"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BF33344" w14:textId="52451665" w:rsidR="00801223" w:rsidRPr="00801223" w:rsidRDefault="0080122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6C02A373" w14:textId="045CE83E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3C455469" w14:textId="50155566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AC40DB2" w14:textId="2D2DB747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5E4E3F6D" w14:textId="28EA35D4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2C9343CB" w:rsidR="00521FE3" w:rsidRPr="000E4DE7" w:rsidRDefault="00986864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434A9D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F45EC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FF45EC" w:rsidRPr="00AB236E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FF45EC" w:rsidRPr="00B619F9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7EC1E125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3720330A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2C044D6C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72342FB2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1A592C9C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2FB8C488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01A7F5F3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5FD8AF39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64315482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1777335E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F45EC" w14:paraId="609816A6" w14:textId="77777777" w:rsidTr="003D2766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06AAA2" w14:textId="77777777" w:rsidR="00FF45EC" w:rsidRPr="00AB236E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CF95" w14:textId="77777777" w:rsidR="00FF45EC" w:rsidRPr="00B619F9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4472F4" w14:textId="6B45A9B8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BCCE" w14:textId="39F59A0F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29ED3A" w14:textId="793F4C98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0D563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E7B00" w14:textId="13C2977F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4179EE" w14:textId="021B31ED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F6B82" w14:textId="6D6B6C2B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FC6872" w14:textId="1F24D444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3F8798" w14:textId="29C79195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41DC8A" w14:textId="52FA6527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6599A" w14:textId="6B07785C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FF45EC" w14:paraId="7289BFA4" w14:textId="77777777" w:rsidTr="003D2766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FF3E23" w14:textId="77777777" w:rsidR="00FF45EC" w:rsidRPr="00AB236E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FA872" w14:textId="77777777" w:rsidR="00FF45EC" w:rsidRPr="00B619F9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EDEE30" w14:textId="435BE9BC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D779EF" w14:textId="3822B926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D9F24" w14:textId="670AC846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0D5630"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7EEF56" w14:textId="6CF21BE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B0861E" w14:textId="1F258134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5F880" w14:textId="7CDA6D59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B2AE7" w14:textId="62A1D7C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D9C90B" w14:textId="75DFF596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027ED8" w14:textId="68EB953B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C8E1C2" w14:textId="30C8F50A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F45EC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FF45EC" w:rsidRPr="00AB236E" w:rsidRDefault="00FF45EC" w:rsidP="00FF45EC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3AB38648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0F115E7E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02A87D0E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0D5630"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270B93B9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5D9AA2C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5E1C276F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1F27591E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67F5B8D2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04872EB7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346FE77E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F45EC" w14:paraId="3488E799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C64B35" w14:textId="77777777" w:rsidR="00FF45EC" w:rsidRPr="00AB236E" w:rsidRDefault="00FF45EC" w:rsidP="00FF45EC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FF928" w14:textId="77777777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46699F" w14:textId="616D2B04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EB66E" w14:textId="1F736004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B9603F" w14:textId="60913926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0D5630"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AE12E5" w14:textId="2ED0F759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17DC5E" w14:textId="2746729E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6DE1AE" w14:textId="459D13D9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77C0C1" w14:textId="0138DCF2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2A7F5B" w14:textId="571008F0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64BEB1" w14:textId="4410AA82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F47712" w14:textId="4E6A1FFB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FF45EC" w14:paraId="515F1F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7D07CE" w14:textId="77777777" w:rsidR="00FF45EC" w:rsidRPr="00AB236E" w:rsidRDefault="00FF45EC" w:rsidP="00FF45EC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A11260" w14:textId="77777777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AAA9D" w14:textId="3614F44F" w:rsidR="00FF45EC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03CA6" w14:textId="5CED3A63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3908F" w14:textId="4228C56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0D5630"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ED9923" w14:textId="728D7362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8AFBB" w14:textId="37905B8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1A4E82" w14:textId="38143DA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2A633" w14:textId="7B8E3A48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EEA541" w14:textId="1A5EDDB6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468753" w14:textId="3F61A9A7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C27DC1" w14:textId="20B6540C" w:rsidR="00FF45EC" w:rsidRPr="002242ED" w:rsidRDefault="00FF45EC" w:rsidP="00FF45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2ED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</w:tbl>
    <w:p w14:paraId="5C56A45B" w14:textId="5CCDC1EB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B2A4F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335A2D4" w14:textId="2E043DFE" w:rsidR="00521FE3" w:rsidRDefault="00986864" w:rsidP="00986864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CB2A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AFD7153" w14:textId="5E155BB1" w:rsidR="00CB2A4F" w:rsidRPr="00CB2A4F" w:rsidRDefault="00CB2A4F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B2A4F">
        <w:rPr>
          <w:rFonts w:asciiTheme="minorHAnsi" w:hAnsiTheme="minorHAnsi"/>
          <w:color w:val="000000"/>
          <w:sz w:val="20"/>
          <w:szCs w:val="20"/>
        </w:rPr>
        <w:t>Traslados en servicio regular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73703B03" w14:textId="62B2A8AA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088D3354" w:rsidR="00E56CE3" w:rsidRPr="00E56CE3" w:rsidRDefault="00986864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Clase </w:t>
      </w:r>
      <w:r w:rsidR="00FF45E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A</w:t>
      </w: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, </w:t>
      </w:r>
      <w:r w:rsidR="00E56CE3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del </w:t>
      </w:r>
      <w:r w:rsidR="00FF45E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19 AL 22 JUNIO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A706" w14:textId="77777777" w:rsidR="00553F66" w:rsidRDefault="00553F66" w:rsidP="008341EF">
      <w:r>
        <w:separator/>
      </w:r>
    </w:p>
  </w:endnote>
  <w:endnote w:type="continuationSeparator" w:id="0">
    <w:p w14:paraId="1C1B5DD0" w14:textId="77777777" w:rsidR="00553F66" w:rsidRDefault="00553F6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D105" w14:textId="77777777" w:rsidR="00553F66" w:rsidRDefault="00553F66" w:rsidP="008341EF">
      <w:r>
        <w:separator/>
      </w:r>
    </w:p>
  </w:footnote>
  <w:footnote w:type="continuationSeparator" w:id="0">
    <w:p w14:paraId="50A11FFA" w14:textId="77777777" w:rsidR="00553F66" w:rsidRDefault="00553F6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630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2ED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0002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3B36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3F66"/>
    <w:rsid w:val="00555DD6"/>
    <w:rsid w:val="00556C5C"/>
    <w:rsid w:val="00560707"/>
    <w:rsid w:val="00560B3C"/>
    <w:rsid w:val="00563C8B"/>
    <w:rsid w:val="00570C22"/>
    <w:rsid w:val="00570C7B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2E25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E52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86864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E7962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5F25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3FBF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65B9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45EC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A7ED-E96F-4DB2-BAB8-65107B78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2026-04-14T16:46:00Z</dcterms:created>
  <dcterms:modified xsi:type="dcterms:W3CDTF">2026-05-07T15:54:00Z</dcterms:modified>
</cp:coreProperties>
</file>