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F70CF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C3798B5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BEA2AA1" w14:textId="5F64466F" w:rsidR="00167427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34609A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PUNTA CANA</w:t>
      </w:r>
    </w:p>
    <w:p w14:paraId="0B81CFE9" w14:textId="77777777" w:rsidR="0034609A" w:rsidRPr="00486BBF" w:rsidRDefault="0034609A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tbl>
      <w:tblPr>
        <w:tblW w:w="6810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2131"/>
      </w:tblGrid>
      <w:tr w:rsidR="00ED55BB" w:rsidRPr="006E37CA" w14:paraId="7AA4100D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006600"/>
            <w:noWrap/>
            <w:vAlign w:val="center"/>
            <w:hideMark/>
          </w:tcPr>
          <w:p w14:paraId="7B0CC1F9" w14:textId="77777777" w:rsidR="00ED55BB" w:rsidRPr="006E37CA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TOURS OPCIONALES </w:t>
            </w:r>
          </w:p>
        </w:tc>
        <w:tc>
          <w:tcPr>
            <w:tcW w:w="2131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1D0805" w:rsidRPr="006E37CA" w14:paraId="2FE2D9DF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0308BBF6" w14:textId="4EDB4522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Drink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Pack (martes Y miércoles)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011F7BF3" w14:textId="5F4C39B6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</w:tr>
      <w:tr w:rsidR="001D0805" w:rsidRPr="006E37CA" w14:paraId="2F4D51AA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1491EC81" w14:textId="039A435C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(No Aplica sábados)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D2AD580" w14:textId="0FF5CE07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1D0805" w:rsidRPr="006E37CA" w14:paraId="0832A0D6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0E868EC9" w14:textId="619C609A" w:rsid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(sábado)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5B207B9A" w14:textId="2FAC0C71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1D0805" w:rsidRPr="006E37CA" w14:paraId="3BA2A68C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2CCCFA27" w14:textId="7A547390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</w:p>
        </w:tc>
        <w:tc>
          <w:tcPr>
            <w:tcW w:w="2131" w:type="dxa"/>
            <w:shd w:val="clear" w:color="auto" w:fill="auto"/>
            <w:vAlign w:val="center"/>
          </w:tcPr>
          <w:p w14:paraId="4EA56F10" w14:textId="46ECF8A6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</w:tr>
      <w:tr w:rsidR="001D0805" w:rsidRPr="006E37CA" w14:paraId="1959F3A5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69DC100A" w14:textId="4AF78776" w:rsidR="001D0805" w:rsidRPr="00CB6DF1" w:rsidRDefault="001D0805" w:rsidP="001D0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Row</w:t>
            </w:r>
            <w:proofErr w:type="spellEnd"/>
          </w:p>
        </w:tc>
        <w:tc>
          <w:tcPr>
            <w:tcW w:w="2131" w:type="dxa"/>
            <w:shd w:val="clear" w:color="auto" w:fill="auto"/>
            <w:vAlign w:val="center"/>
          </w:tcPr>
          <w:p w14:paraId="3A603EE7" w14:textId="3B253726" w:rsid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</w:tr>
      <w:tr w:rsidR="001D0805" w:rsidRPr="001D0805" w14:paraId="0F3D5E51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26C4C250" w14:textId="4C98AF58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Regular Coco Bongo Y Congo Bar 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655F2C8F" w14:textId="1DC1927C" w:rsidR="001D0805" w:rsidRP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</w:tr>
      <w:tr w:rsidR="001D0805" w:rsidRPr="001D0805" w14:paraId="665A4653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40580046" w14:textId="41CBC330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Gold Member Coco Bongo Y Congo Bar 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0B0F55C6" w14:textId="261D652F" w:rsidR="001D0805" w:rsidRPr="001D0805" w:rsidRDefault="001D0805" w:rsidP="001D080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</w:tr>
    </w:tbl>
    <w:p w14:paraId="3B9EFA16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065D410D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737C2A7B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24C43435" w14:textId="03FA7D20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10% Comisionable</w:t>
      </w:r>
    </w:p>
    <w:p w14:paraId="1613AE59" w14:textId="77777777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7527450A" w14:textId="07C6C0D3" w:rsidR="00FF5070" w:rsidRPr="00FF5070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proofErr w:type="spellStart"/>
      <w:r w:rsidRPr="00FF5070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FF5070">
        <w:rPr>
          <w:rFonts w:asciiTheme="minorHAnsi" w:hAnsiTheme="minorHAnsi" w:cstheme="minorHAnsi"/>
          <w:sz w:val="20"/>
          <w:szCs w:val="20"/>
        </w:rPr>
        <w:t xml:space="preserve"> in 8:00 PM</w:t>
      </w:r>
    </w:p>
    <w:p w14:paraId="0DC0B0C7" w14:textId="6EE02083" w:rsidR="00E44222" w:rsidRDefault="00E44222" w:rsidP="0034609A">
      <w:pPr>
        <w:rPr>
          <w:rFonts w:asciiTheme="minorHAnsi" w:hAnsiTheme="minorHAnsi" w:cstheme="minorHAnsi"/>
          <w:sz w:val="20"/>
          <w:szCs w:val="20"/>
        </w:rPr>
      </w:pPr>
    </w:p>
    <w:p w14:paraId="1634C72D" w14:textId="77777777" w:rsid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p w14:paraId="37AD8AAA" w14:textId="77777777" w:rsidR="0034609A" w:rsidRP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3C1FA1" w:rsidRPr="003C1FA1" w14:paraId="6639DCEB" w14:textId="77777777" w:rsidTr="00445AE1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799BB9F5" w14:textId="77777777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</w:p>
        </w:tc>
      </w:tr>
      <w:tr w:rsidR="0034609A" w:rsidRPr="003C1FA1" w14:paraId="0EFDC12A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4DD1962" w14:textId="4F9BF260" w:rsidR="0034609A" w:rsidRPr="002F2041" w:rsidRDefault="0034609A" w:rsidP="0034609A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Drink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Pack (martes Y miércoles)</w:t>
            </w:r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4123A1AA" w14:textId="538E3E93" w:rsidR="0034609A" w:rsidRPr="002F2041" w:rsidRDefault="0034609A" w:rsidP="0034609A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5 Bebidas Nacionales</w:t>
            </w:r>
          </w:p>
        </w:tc>
      </w:tr>
      <w:tr w:rsidR="0034609A" w:rsidRPr="003C1FA1" w14:paraId="6E5D63EF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39E9591" w14:textId="0DEEBB8E" w:rsidR="0034609A" w:rsidRPr="002F2041" w:rsidRDefault="0034609A" w:rsidP="0034609A">
            <w:pPr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</w:t>
            </w:r>
            <w:r w:rsidR="00EA076C">
              <w:rPr>
                <w:rFonts w:ascii="Calibri" w:hAnsi="Calibri" w:cs="Calibri"/>
                <w:sz w:val="20"/>
                <w:szCs w:val="20"/>
              </w:rPr>
              <w:t xml:space="preserve"> (No Aplica sábados)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35DCB01F" w14:textId="065FD2E5" w:rsidR="0034609A" w:rsidRPr="00476439" w:rsidRDefault="0034609A" w:rsidP="0034609A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</w:t>
            </w:r>
          </w:p>
        </w:tc>
      </w:tr>
      <w:tr w:rsidR="00EA076C" w:rsidRPr="003C1FA1" w14:paraId="65FE8E4A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86A7D3B" w14:textId="0A9A3A08" w:rsidR="00EA076C" w:rsidRDefault="00EA076C" w:rsidP="00EA076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(sábado)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385312A1" w14:textId="45D850F7" w:rsidR="00EA076C" w:rsidRDefault="00EA076C" w:rsidP="00EA076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</w:t>
            </w:r>
            <w:proofErr w:type="gramStart"/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>Premium  Ilimitadas</w:t>
            </w:r>
            <w:proofErr w:type="gramEnd"/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 8:00pm A 1:00am</w:t>
            </w:r>
          </w:p>
        </w:tc>
      </w:tr>
      <w:tr w:rsidR="00EA076C" w:rsidRPr="003C1FA1" w14:paraId="5ECC4CD1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7E829E5" w14:textId="4C544120" w:rsidR="00EA076C" w:rsidRPr="002F2041" w:rsidRDefault="00EA076C" w:rsidP="00EA076C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609C1486" w14:textId="43008C27" w:rsidR="00EA076C" w:rsidRPr="002F2041" w:rsidRDefault="00EA076C" w:rsidP="00EA076C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Premium Ilimitadas De 8:00pm A 1:00am, Asientos Reservados, Entrada Express, Acceso Al Área Vip Con Capacidad Máxima De 220 Personas</w:t>
            </w:r>
          </w:p>
        </w:tc>
      </w:tr>
      <w:tr w:rsidR="00EA076C" w:rsidRPr="003C1FA1" w14:paraId="1CE3175F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EABDC98" w14:textId="32A4E453" w:rsidR="00EA076C" w:rsidRPr="002F2041" w:rsidRDefault="00EA076C" w:rsidP="00EA076C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Row</w:t>
            </w:r>
            <w:proofErr w:type="spellEnd"/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023A97ED" w14:textId="4BC55AF1" w:rsidR="00EA076C" w:rsidRPr="002F2041" w:rsidRDefault="00EA076C" w:rsidP="00EA076C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Entrada Gold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Member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Shows, Asientos Reservados En El Área Preferencial De Gold,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Member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 La Primera Fila Enfrente Del Escenario, Capacidad Limitada A 30 Lugares, Barra Libre Premium (De 8:00pm A 1:00am), Transportación Ida Y Vuelta</w:t>
            </w:r>
          </w:p>
        </w:tc>
      </w:tr>
      <w:tr w:rsidR="001D0805" w:rsidRPr="003C1FA1" w14:paraId="37A6D6C4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7EE48AB4" w14:textId="6FAB52E5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Regular Coco Bongo Y Congo Bar 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20AA12FA" w14:textId="10057001" w:rsidR="001D0805" w:rsidRDefault="001D0805" w:rsidP="001D08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</w:t>
            </w:r>
          </w:p>
        </w:tc>
      </w:tr>
      <w:tr w:rsidR="001D0805" w:rsidRPr="003C1FA1" w14:paraId="410E3E5B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1689DDCB" w14:textId="1A9811BB" w:rsidR="001D0805" w:rsidRPr="001D0805" w:rsidRDefault="001D0805" w:rsidP="001D0805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D0805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Double Punch Gold Member Coco Bongo Y Congo Bar 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420E7E40" w14:textId="3BA686B1" w:rsidR="001D0805" w:rsidRDefault="001D0805" w:rsidP="001D08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1:00AM, Asientos Reservados, Entrada Express, Acceso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añ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Area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VIP con Capacidad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220 Personas.</w:t>
            </w: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44386E8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8F83589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59B8626B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353AC72F" w14:textId="0B33B521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CB89B80" wp14:editId="54A9A535">
            <wp:extent cx="6099238" cy="5934075"/>
            <wp:effectExtent l="0" t="0" r="0" b="0"/>
            <wp:docPr id="1287775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" r="1047" b="50342"/>
                    <a:stretch/>
                  </pic:blipFill>
                  <pic:spPr bwMode="auto">
                    <a:xfrm>
                      <a:off x="0" y="0"/>
                      <a:ext cx="6109788" cy="59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18536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5D8C691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3817E52E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66D1E2DD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D8AFCD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4923066A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87A5FDB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19DE651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1A8F1A37" w14:textId="7EED60D5" w:rsidR="0034609A" w:rsidRDefault="0034609A">
      <w:pPr>
        <w:spacing w:after="200" w:line="276" w:lineRule="auto"/>
        <w:rPr>
          <w:rFonts w:asciiTheme="minorHAnsi" w:hAnsiTheme="minorHAnsi" w:cstheme="minorHAnsi"/>
          <w:color w:val="000000"/>
          <w:sz w:val="18"/>
          <w:szCs w:val="18"/>
          <w:lang w:val="es-PE" w:eastAsia="es-PE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br w:type="page"/>
      </w:r>
    </w:p>
    <w:p w14:paraId="257C3A0E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73A8B5B3" w14:textId="0262DB1B" w:rsidR="0034609A" w:rsidRPr="003B7D28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E4888B1" wp14:editId="08DC398D">
            <wp:extent cx="6069978" cy="6153150"/>
            <wp:effectExtent l="0" t="0" r="6985" b="0"/>
            <wp:docPr id="11565796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49361" r="2986"/>
                    <a:stretch/>
                  </pic:blipFill>
                  <pic:spPr bwMode="auto">
                    <a:xfrm>
                      <a:off x="0" y="0"/>
                      <a:ext cx="6076631" cy="615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09A" w:rsidRPr="003B7D28" w:rsidSect="00D15DDA">
      <w:headerReference w:type="default" r:id="rId9"/>
      <w:footerReference w:type="default" r:id="rId10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37008" w14:textId="77777777" w:rsidR="00AB1DC0" w:rsidRDefault="00AB1DC0" w:rsidP="008341EF">
      <w:r>
        <w:separator/>
      </w:r>
    </w:p>
  </w:endnote>
  <w:endnote w:type="continuationSeparator" w:id="0">
    <w:p w14:paraId="46C0FF71" w14:textId="77777777" w:rsidR="00AB1DC0" w:rsidRDefault="00AB1DC0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5529E" w14:textId="77777777" w:rsidR="00ED55BB" w:rsidRPr="00ED55BB" w:rsidRDefault="00ED55BB" w:rsidP="00ED55BB">
    <w:pPr>
      <w:pStyle w:val="Piedepgina"/>
      <w:jc w:val="center"/>
      <w:rPr>
        <w:rFonts w:ascii="Arial" w:hAnsi="Arial" w:cs="Arial"/>
        <w:b/>
        <w:sz w:val="14"/>
        <w:szCs w:val="16"/>
      </w:rPr>
    </w:pPr>
    <w:r w:rsidRPr="00ED55BB">
      <w:rPr>
        <w:rFonts w:ascii="Arial" w:hAnsi="Arial" w:cs="Arial"/>
        <w:b/>
        <w:sz w:val="14"/>
        <w:szCs w:val="16"/>
      </w:rPr>
      <w:t>Mayor Información: Lima: (01) 681 – 6707 Dirección: Av. Paseo la República 6895, Santiago de Surco 15048</w:t>
    </w:r>
  </w:p>
  <w:p w14:paraId="19FF501E" w14:textId="77777777" w:rsidR="006E37CA" w:rsidRPr="00ED55BB" w:rsidRDefault="00ED55BB" w:rsidP="00ED55BB">
    <w:pPr>
      <w:pStyle w:val="Piedepgina"/>
      <w:jc w:val="center"/>
    </w:pPr>
    <w:r w:rsidRPr="00ED55BB">
      <w:rPr>
        <w:rFonts w:ascii="Arial" w:hAnsi="Arial" w:cs="Arial"/>
        <w:b/>
        <w:sz w:val="14"/>
        <w:szCs w:val="16"/>
      </w:rPr>
      <w:t>Emergencia 24 horas Movistar: +51 977 912 165 - atencionalcliente@vidatur.net / Web: www.vidatur.net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1F4EB" w14:textId="77777777" w:rsidR="00AB1DC0" w:rsidRDefault="00AB1DC0" w:rsidP="008341EF">
      <w:r>
        <w:separator/>
      </w:r>
    </w:p>
  </w:footnote>
  <w:footnote w:type="continuationSeparator" w:id="0">
    <w:p w14:paraId="4FB66F42" w14:textId="77777777" w:rsidR="00AB1DC0" w:rsidRDefault="00AB1DC0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1"/>
  </w:num>
  <w:num w:numId="5">
    <w:abstractNumId w:val="5"/>
  </w:num>
  <w:num w:numId="6">
    <w:abstractNumId w:val="0"/>
  </w:num>
  <w:num w:numId="7">
    <w:abstractNumId w:val="10"/>
  </w:num>
  <w:num w:numId="8">
    <w:abstractNumId w:val="12"/>
  </w:num>
  <w:num w:numId="9">
    <w:abstractNumId w:val="6"/>
  </w:num>
  <w:num w:numId="10">
    <w:abstractNumId w:val="9"/>
  </w:num>
  <w:num w:numId="11">
    <w:abstractNumId w:val="2"/>
  </w:num>
  <w:num w:numId="12">
    <w:abstractNumId w:val="1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5B99"/>
    <w:rsid w:val="00032A5E"/>
    <w:rsid w:val="000347D5"/>
    <w:rsid w:val="00036481"/>
    <w:rsid w:val="00036832"/>
    <w:rsid w:val="0004653C"/>
    <w:rsid w:val="00046A9D"/>
    <w:rsid w:val="00047F53"/>
    <w:rsid w:val="00057BE2"/>
    <w:rsid w:val="00061416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12682"/>
    <w:rsid w:val="00116706"/>
    <w:rsid w:val="00130F40"/>
    <w:rsid w:val="0013508E"/>
    <w:rsid w:val="00142ED6"/>
    <w:rsid w:val="00167427"/>
    <w:rsid w:val="00177B47"/>
    <w:rsid w:val="00180EB1"/>
    <w:rsid w:val="00186254"/>
    <w:rsid w:val="00190B89"/>
    <w:rsid w:val="00195C55"/>
    <w:rsid w:val="00196B05"/>
    <w:rsid w:val="001B0D85"/>
    <w:rsid w:val="001D0805"/>
    <w:rsid w:val="001D37E6"/>
    <w:rsid w:val="001D4BD4"/>
    <w:rsid w:val="001F16A7"/>
    <w:rsid w:val="001F42D3"/>
    <w:rsid w:val="001F5D9E"/>
    <w:rsid w:val="001F6F07"/>
    <w:rsid w:val="00203AE6"/>
    <w:rsid w:val="0020423A"/>
    <w:rsid w:val="00212C5B"/>
    <w:rsid w:val="00224DA9"/>
    <w:rsid w:val="00231E2A"/>
    <w:rsid w:val="002346FB"/>
    <w:rsid w:val="00241713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31536"/>
    <w:rsid w:val="0033573A"/>
    <w:rsid w:val="00344786"/>
    <w:rsid w:val="0034609A"/>
    <w:rsid w:val="00350605"/>
    <w:rsid w:val="00363588"/>
    <w:rsid w:val="00376B48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416A8"/>
    <w:rsid w:val="00445111"/>
    <w:rsid w:val="00445AE1"/>
    <w:rsid w:val="00446321"/>
    <w:rsid w:val="00455FDA"/>
    <w:rsid w:val="0046002B"/>
    <w:rsid w:val="00476439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767FF"/>
    <w:rsid w:val="005843F4"/>
    <w:rsid w:val="00590AAA"/>
    <w:rsid w:val="005A1FC4"/>
    <w:rsid w:val="005B242F"/>
    <w:rsid w:val="005B444F"/>
    <w:rsid w:val="005C071E"/>
    <w:rsid w:val="005D3DA7"/>
    <w:rsid w:val="005E6140"/>
    <w:rsid w:val="005E6598"/>
    <w:rsid w:val="005F41C3"/>
    <w:rsid w:val="005F6EF6"/>
    <w:rsid w:val="00600A2E"/>
    <w:rsid w:val="00604BCE"/>
    <w:rsid w:val="00615E6E"/>
    <w:rsid w:val="00622380"/>
    <w:rsid w:val="006321A4"/>
    <w:rsid w:val="006374BD"/>
    <w:rsid w:val="006470B7"/>
    <w:rsid w:val="00665980"/>
    <w:rsid w:val="00667D6A"/>
    <w:rsid w:val="00680137"/>
    <w:rsid w:val="00681DB3"/>
    <w:rsid w:val="006918F2"/>
    <w:rsid w:val="00691FBD"/>
    <w:rsid w:val="00696B35"/>
    <w:rsid w:val="00697064"/>
    <w:rsid w:val="006974F9"/>
    <w:rsid w:val="006A3CAF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52CAE"/>
    <w:rsid w:val="00756F7A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3661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C48C7"/>
    <w:rsid w:val="008C6062"/>
    <w:rsid w:val="008F5B76"/>
    <w:rsid w:val="00905837"/>
    <w:rsid w:val="009260E0"/>
    <w:rsid w:val="00941B09"/>
    <w:rsid w:val="00943820"/>
    <w:rsid w:val="00943E79"/>
    <w:rsid w:val="009453BD"/>
    <w:rsid w:val="00945E1A"/>
    <w:rsid w:val="00963E48"/>
    <w:rsid w:val="00973C2F"/>
    <w:rsid w:val="009832C7"/>
    <w:rsid w:val="00984500"/>
    <w:rsid w:val="00993ADF"/>
    <w:rsid w:val="009C1B1C"/>
    <w:rsid w:val="009C3228"/>
    <w:rsid w:val="009D1F10"/>
    <w:rsid w:val="00A14D30"/>
    <w:rsid w:val="00A16825"/>
    <w:rsid w:val="00A16BBD"/>
    <w:rsid w:val="00A2138D"/>
    <w:rsid w:val="00A351DF"/>
    <w:rsid w:val="00A414AE"/>
    <w:rsid w:val="00A436B2"/>
    <w:rsid w:val="00A57DB8"/>
    <w:rsid w:val="00A62A7B"/>
    <w:rsid w:val="00A67E21"/>
    <w:rsid w:val="00A74BBF"/>
    <w:rsid w:val="00AA5573"/>
    <w:rsid w:val="00AB1DC0"/>
    <w:rsid w:val="00AB2765"/>
    <w:rsid w:val="00AC6671"/>
    <w:rsid w:val="00AD290F"/>
    <w:rsid w:val="00AD31AA"/>
    <w:rsid w:val="00AD636C"/>
    <w:rsid w:val="00AE0440"/>
    <w:rsid w:val="00AE6CFD"/>
    <w:rsid w:val="00B10F2B"/>
    <w:rsid w:val="00B12725"/>
    <w:rsid w:val="00B2285D"/>
    <w:rsid w:val="00B35790"/>
    <w:rsid w:val="00B65D5B"/>
    <w:rsid w:val="00B72ABC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E2D"/>
    <w:rsid w:val="00BE3EC1"/>
    <w:rsid w:val="00BE4553"/>
    <w:rsid w:val="00BE7893"/>
    <w:rsid w:val="00BF4B7C"/>
    <w:rsid w:val="00BF5A2F"/>
    <w:rsid w:val="00BF63C8"/>
    <w:rsid w:val="00C01E10"/>
    <w:rsid w:val="00C045CF"/>
    <w:rsid w:val="00C15E17"/>
    <w:rsid w:val="00C16E0D"/>
    <w:rsid w:val="00C17B91"/>
    <w:rsid w:val="00C213B3"/>
    <w:rsid w:val="00C25FA3"/>
    <w:rsid w:val="00C372FD"/>
    <w:rsid w:val="00C63C2C"/>
    <w:rsid w:val="00C64BB0"/>
    <w:rsid w:val="00C750B4"/>
    <w:rsid w:val="00C75960"/>
    <w:rsid w:val="00CA578F"/>
    <w:rsid w:val="00CB20EB"/>
    <w:rsid w:val="00CB6B2C"/>
    <w:rsid w:val="00CB6DF1"/>
    <w:rsid w:val="00CB7B3B"/>
    <w:rsid w:val="00CC10D1"/>
    <w:rsid w:val="00CC6D77"/>
    <w:rsid w:val="00CE6D71"/>
    <w:rsid w:val="00CF1D18"/>
    <w:rsid w:val="00CF7A63"/>
    <w:rsid w:val="00D15954"/>
    <w:rsid w:val="00D15DDA"/>
    <w:rsid w:val="00D24898"/>
    <w:rsid w:val="00D27A52"/>
    <w:rsid w:val="00D27B25"/>
    <w:rsid w:val="00D27BCB"/>
    <w:rsid w:val="00D313CF"/>
    <w:rsid w:val="00D31DED"/>
    <w:rsid w:val="00D324A2"/>
    <w:rsid w:val="00D402C4"/>
    <w:rsid w:val="00D41634"/>
    <w:rsid w:val="00D60E84"/>
    <w:rsid w:val="00D70E1A"/>
    <w:rsid w:val="00D941DC"/>
    <w:rsid w:val="00D97B7E"/>
    <w:rsid w:val="00DB273E"/>
    <w:rsid w:val="00DB4864"/>
    <w:rsid w:val="00DC2454"/>
    <w:rsid w:val="00DC2A04"/>
    <w:rsid w:val="00DE7BAB"/>
    <w:rsid w:val="00DF2905"/>
    <w:rsid w:val="00E060F6"/>
    <w:rsid w:val="00E12AD3"/>
    <w:rsid w:val="00E20FCF"/>
    <w:rsid w:val="00E4367D"/>
    <w:rsid w:val="00E44222"/>
    <w:rsid w:val="00E53E1F"/>
    <w:rsid w:val="00E5785D"/>
    <w:rsid w:val="00E643E0"/>
    <w:rsid w:val="00E72507"/>
    <w:rsid w:val="00E73A7A"/>
    <w:rsid w:val="00E87095"/>
    <w:rsid w:val="00E91F13"/>
    <w:rsid w:val="00E9419C"/>
    <w:rsid w:val="00E97E8B"/>
    <w:rsid w:val="00EA076C"/>
    <w:rsid w:val="00EB1112"/>
    <w:rsid w:val="00EB29F4"/>
    <w:rsid w:val="00EB30E3"/>
    <w:rsid w:val="00EB3AB7"/>
    <w:rsid w:val="00EC5525"/>
    <w:rsid w:val="00ED55BB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D3E65-D38C-4F45-87DB-545E76D1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3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carlos gonzalez</cp:lastModifiedBy>
  <cp:revision>30</cp:revision>
  <dcterms:created xsi:type="dcterms:W3CDTF">2017-05-30T19:52:00Z</dcterms:created>
  <dcterms:modified xsi:type="dcterms:W3CDTF">2024-08-21T22:05:00Z</dcterms:modified>
</cp:coreProperties>
</file>