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1DB2" w14:textId="77777777" w:rsidR="007378DA" w:rsidRDefault="007378DA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02461A76" w14:textId="1F874D03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>CON OASIS</w:t>
      </w:r>
    </w:p>
    <w:p w14:paraId="5671DCBC" w14:textId="185CE3CF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62361CE8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7378DA">
        <w:rPr>
          <w:rFonts w:cstheme="minorHAnsi"/>
          <w:sz w:val="18"/>
          <w:szCs w:val="18"/>
        </w:rPr>
        <w:t>30</w:t>
      </w:r>
      <w:r w:rsidR="000B5632">
        <w:rPr>
          <w:rFonts w:cstheme="minorHAnsi"/>
          <w:sz w:val="18"/>
          <w:szCs w:val="18"/>
        </w:rPr>
        <w:t xml:space="preserve"> DE </w:t>
      </w:r>
      <w:r w:rsidR="00F734FF">
        <w:rPr>
          <w:rFonts w:cstheme="minorHAnsi"/>
          <w:sz w:val="18"/>
          <w:szCs w:val="18"/>
        </w:rPr>
        <w:t>OCTUBRE</w:t>
      </w:r>
      <w:r w:rsidR="000D41FC">
        <w:rPr>
          <w:rFonts w:cstheme="minorHAnsi"/>
          <w:sz w:val="18"/>
          <w:szCs w:val="18"/>
        </w:rPr>
        <w:t xml:space="preserve"> </w:t>
      </w:r>
      <w:r w:rsidR="0047143C">
        <w:rPr>
          <w:rFonts w:cstheme="minorHAnsi"/>
          <w:sz w:val="18"/>
          <w:szCs w:val="18"/>
        </w:rPr>
        <w:t>2</w:t>
      </w:r>
      <w:r w:rsidR="007378DA">
        <w:rPr>
          <w:rFonts w:cstheme="minorHAnsi"/>
          <w:sz w:val="18"/>
          <w:szCs w:val="18"/>
        </w:rPr>
        <w:t>5</w:t>
      </w:r>
      <w:r w:rsidR="008370F9" w:rsidRPr="00714603">
        <w:rPr>
          <w:rFonts w:cstheme="minorHAnsi"/>
          <w:sz w:val="18"/>
          <w:szCs w:val="18"/>
        </w:rPr>
        <w:t>´</w:t>
      </w: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0"/>
        <w:gridCol w:w="1134"/>
        <w:gridCol w:w="1134"/>
      </w:tblGrid>
      <w:tr w:rsidR="005C24A3" w:rsidRPr="001C7DA1" w14:paraId="3907B468" w14:textId="77777777" w:rsidTr="00231DF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799A9F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7F3B51" w:rsidRPr="00E7534C" w14:paraId="089D7140" w14:textId="77777777" w:rsidTr="00A5222B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832C6B4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5F27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Oasis Palm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39EF344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5F0B38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03D0698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033B12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4B2E9C3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0CC3FDA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250394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0A4EC61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A65CA9" w14:textId="124121D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0BEDC4C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1E7BA5D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:rsidRPr="00E7534C" w14:paraId="2CC9E54F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3BD5274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5ED2928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0D986A7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36C107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257B5F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65CE82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484EFE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3E6ACA3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7ABE34" w14:textId="547E723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03304C1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5D01713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:rsidRPr="00E7534C" w14:paraId="5300246D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6ED699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B8FB0" w14:textId="3EA877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42031" w14:textId="1D86EE1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C3B5B1" w14:textId="5218B38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1E227E" w14:textId="1CA84AE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DF16C" w14:textId="2492E3F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982C" w14:textId="5940EBC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1A4F4" w14:textId="1680569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1FDBB" w14:textId="3F03932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3FC7A6" w14:textId="72A8D6C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B078B" w14:textId="0950224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D29F9" w14:textId="30AB6C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:rsidRPr="00E7534C" w14:paraId="25293274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0E2A28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411FA" w14:textId="00967F0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28EAB" w14:textId="617E166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810DD" w14:textId="234F4A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BA07C" w14:textId="789159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8A9B5" w14:textId="6FE261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37DEA" w14:textId="141739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48E9" w14:textId="48E1735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3D062" w14:textId="3E50809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6E3338" w14:textId="1B11C5F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FA950" w14:textId="1A14987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F1DDC" w14:textId="0EBF6BE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:rsidRPr="00E7534C" w14:paraId="164E933B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527AB7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AB2FF" w14:textId="74C738D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1A57F" w14:textId="37ED59D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6D033" w14:textId="2859628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3747" w14:textId="28C145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B7749" w14:textId="3C4DC7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BF2D9" w14:textId="3E4822C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06C0A" w14:textId="404DA4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D8330" w14:textId="3ADEC74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CEB430" w14:textId="50586F0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350B5" w14:textId="342CEA7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BFD3B" w14:textId="1F086A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:rsidRPr="00E7534C" w14:paraId="71B01ED7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730D42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07A1C" w14:textId="16BDE6C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97BE8" w14:textId="1E03FA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3572A" w14:textId="26AE4E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39E9B" w14:textId="7885AF7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86A90" w14:textId="5AC50F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D0761" w14:textId="09571C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0F1D2" w14:textId="270B77D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5A0079" w14:textId="7BB93D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D0ED1C" w14:textId="590EB9B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52C21" w14:textId="443BE63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AC979" w14:textId="5F30A5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:rsidRPr="00E7534C" w14:paraId="26F81F70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C0FED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BA746" w14:textId="6F54A8D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D20C3" w14:textId="525878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ECE1B" w14:textId="6B2377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9FA0" w14:textId="533C98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9159" w14:textId="4E39E3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9BD1A" w14:textId="6F12D86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86A03" w14:textId="6CE1850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7A738" w14:textId="3F2B39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E6D6AD" w14:textId="3A9245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681B0" w14:textId="179491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A2AC7" w14:textId="4EA2B73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:rsidRPr="00E7534C" w14:paraId="067BC65F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DACB01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AAAB7F" w14:textId="3306FFD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820194" w14:textId="05C3369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34775" w14:textId="1BA5DEF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59324A" w14:textId="40D03EA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B121B" w14:textId="1356BBC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26BC0" w14:textId="25324E4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8C8BB3" w14:textId="7E2A932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D8420C" w14:textId="67C2C3B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6A8F1D" w14:textId="202673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0133AF" w14:textId="179BB2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28ACD8" w14:textId="7ED032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:rsidRPr="00E7534C" w14:paraId="2B04C488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4F7C51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0FB53" w14:textId="0B2F83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69F6E" w14:textId="0B6BD1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6F179B" w14:textId="358CD2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E94438" w14:textId="0F47BF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AC096" w14:textId="5A68FE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ADC5D" w14:textId="5FC6FC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4932A" w14:textId="7583F46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5E5F49" w14:textId="6250D5F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7A4C1B" w14:textId="3C7C88F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C66E3E" w14:textId="7C4DC8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801078" w14:textId="2A5F39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:rsidRPr="00E7534C" w14:paraId="65162EA4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71C3DF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3F9C2" w14:textId="2DD74C6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166B7" w14:textId="6D9947B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E28C9" w14:textId="2260EE6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3F8A99" w14:textId="70535CD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4F8C9" w14:textId="26F801D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8EB65" w14:textId="7339BB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B5A42" w14:textId="2BF06E5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326448" w14:textId="61DFB1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3DCA85" w14:textId="6A064A1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EF1D0" w14:textId="4ED301B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DF7EF4" w14:textId="4F72CBA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:rsidRPr="00E7534C" w14:paraId="45FFD43D" w14:textId="77777777" w:rsidTr="00A5222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F084390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14BA11" w14:textId="785BFD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2CDFC" w14:textId="4551721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14EBAE" w14:textId="05DAC74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A22F5B" w14:textId="728B5FB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F71EE" w14:textId="4D77F8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26FF6" w14:textId="3C56FC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DF933" w14:textId="7E1296C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5DE248" w14:textId="7D707F5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BECC4E" w14:textId="656C778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B0B8C1" w14:textId="5CF3506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ACBDF2" w14:textId="5294EF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:rsidRPr="00E7534C" w14:paraId="0E73F582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E3E494" w14:textId="77777777" w:rsidR="007F3B51" w:rsidRPr="00232A6D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DE30D2" w14:textId="4FC4FFB8" w:rsidR="007F3B51" w:rsidRPr="00232A6D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737F17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266AFD4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3C29B2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4955A3A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04E1436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6E059A5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181AE4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00421F4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4020B7" w14:textId="618DBBF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2B42B9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0F15742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:rsidRPr="00E7534C" w14:paraId="6F64A086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129914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433AEFF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6E29FD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05EE8D7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4D748A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5ABFF0F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44E61F5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657BC6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630B17" w14:textId="334557D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7B8D85D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54BD788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:rsidRPr="00E7534C" w14:paraId="6AA7B1F3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2D820E2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7E822B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04B0AD2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6BBF9A5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4FE369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2ED1F18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4A1440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67E1D9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180DDF" w14:textId="0D0C492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2C66516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287F37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:rsidRPr="00E7534C" w14:paraId="383B1B8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5AABC5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630F272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5773096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0D3A56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59BBD54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0B1684D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516D07F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5F8156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825DFB" w14:textId="0F161D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261B4D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06E5AE5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:rsidRPr="00E7534C" w14:paraId="047C134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19696C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42CD34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4490CA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60265E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3C1E48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292B01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59C8E57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5D3BC40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EF8E2F" w14:textId="2EE724A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4A826BC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4E7C0E3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:rsidRPr="00E7534C" w14:paraId="43C0E699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71EF01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1A2B64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4BFED31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6CF5A5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179216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7EB91CF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4A9E87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42D1A73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5CC5FA6" w14:textId="697A50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63098A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776CB31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:rsidRPr="00E7534C" w14:paraId="66218D1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7B1B6C3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683C57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338407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03677E2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29E251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08AF1FA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548D780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34544F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43F0353" w14:textId="4482C11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4BCA67B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4CE386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:rsidRPr="00E7534C" w14:paraId="5790352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2F162F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2C698" w14:textId="2CB257C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396D90" w14:textId="504059F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D1DEE" w14:textId="7B3E56E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E20D87" w14:textId="6884B4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DB442" w14:textId="7DC6DD7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91502" w14:textId="5FC4D90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5796B7" w14:textId="4E17697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3DABAA" w14:textId="5499475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EF9A03" w14:textId="0FCF8A0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254D" w14:textId="4BA908F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47EE5C" w14:textId="0F5C705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:rsidRPr="00E7534C" w14:paraId="593CD233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196DE0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98D5E9" w14:textId="4C6AB95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31394" w14:textId="72EF3EE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22D6A0" w14:textId="0DF375A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0AB5E" w14:textId="7EDC198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B0219" w14:textId="30EB2B6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5C67D4" w14:textId="534C68B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07F579" w14:textId="64B1A0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10B68" w14:textId="20F3143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FF768F" w14:textId="6C3FE2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44DB9" w14:textId="3F8D2A6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6A320" w14:textId="0F243DB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:rsidRPr="00E7534C" w14:paraId="3FB6D5E7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58C4A0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BD64A" w14:textId="56B598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D89626" w14:textId="48335A0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04EB4C" w14:textId="192A4DC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3A4FD" w14:textId="144549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D6AB4" w14:textId="264A3E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371B5" w14:textId="7A256EE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DD8F6" w14:textId="7E38E1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7935A7" w14:textId="650668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90C0AE1" w14:textId="04329D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A30F5" w14:textId="1371D2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4EAF8" w14:textId="669CE8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:rsidRPr="00E7534C" w14:paraId="51CFC5A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38E664" w14:textId="77777777" w:rsidR="007F3B51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B849C" w14:textId="0F2086A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4B3F4B" w14:textId="0C76301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80C5E" w14:textId="286632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8F501C" w14:textId="6BDB0BB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11378" w14:textId="3B5CA4A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4BF81" w14:textId="6A5F7F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39AB1" w14:textId="57CFB5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2688B" w14:textId="7683AA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BC17A3B" w14:textId="299BBB4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7B0C30" w14:textId="02BB2FA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8F76DD" w14:textId="5FC7593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:rsidRPr="00E7534C" w14:paraId="40874A45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6B6357F7" w:rsidR="007F3B51" w:rsidRPr="00232A6D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7378DA">
              <w:rPr>
                <w:rFonts w:ascii="Calibri" w:hAnsi="Calibri" w:cs="Calibri"/>
                <w:color w:val="000000"/>
                <w:sz w:val="20"/>
                <w:szCs w:val="20"/>
              </w:rPr>
              <w:t>Grand Oasis Palm Superior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203DF67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047191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6F9CBB6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377380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1861EA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2381DD9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7B920F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62959D1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84CD779" w14:textId="72772B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5A297A6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333B5D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:rsidRPr="00E7534C" w14:paraId="74E53D5B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0B72DE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06C9369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703520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036A6F5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5A7FD5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07813F6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5CD66CA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0F0E7AF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B14C53" w14:textId="263CEAC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78E854C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4F516D3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:rsidRPr="00E7534C" w14:paraId="29E6FB46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55EEBE0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6C24B42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730D6AE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3527A01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133A595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4BF8F73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2BA7E30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735B35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9DE6574" w14:textId="6442B96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14BA149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559BACE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:rsidRPr="00E7534C" w14:paraId="578F5B11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5BB8426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7076B9B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673C77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2D7A4B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7C3FD69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0F44B00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0E8CD0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03E68B2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88076F" w14:textId="4E982C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15981B6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134EFF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:rsidRPr="00E7534C" w14:paraId="1E6C6B2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4455AB8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66690F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1CAA32E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01AB12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083E0D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3701FF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7EA257C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2F17146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7D0098" w14:textId="33D7569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52FE5D8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29876EA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:rsidRPr="00E7534C" w14:paraId="0A206BC6" w14:textId="77777777" w:rsidTr="00D568F7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71EB2F3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2C1270C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180D61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1F0668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6BB2C69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1763A0F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328280D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54EECBB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E9AF0E" w14:textId="05B9B77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5FA4B9F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7E99118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:rsidRPr="00E7534C" w14:paraId="5FADA37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5CF4D79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70EB606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2A3141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47604A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139C3C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395041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1C5FDA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36ADA6D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ED70DE" w14:textId="37688A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41D013C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3C28E82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:rsidRPr="00E7534C" w14:paraId="3A981A5B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9CE6B2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B0453" w14:textId="16299A5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F18678" w14:textId="2B8ADB9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C08AC6" w14:textId="4930FE3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98BE53" w14:textId="1BB7DB7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A3B50" w14:textId="50541D6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238A4" w14:textId="0A4492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53B77B" w14:textId="24021B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B2C398" w14:textId="4762EC5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069D39" w14:textId="7479045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CA690E" w14:textId="3C1FFD2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2CED4B" w14:textId="3EF3512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:rsidRPr="00E7534C" w14:paraId="05D40E2C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5E1A32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FEE6A" w14:textId="67ADB9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A5B43" w14:textId="34C1482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5BCB77" w14:textId="1AA6B5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9981EE" w14:textId="13C3C0B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1A37F0" w14:textId="271280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E0E009" w14:textId="5EFCC7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F77B0" w14:textId="2092CB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9F5A2D" w14:textId="71DA214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5355E1" w14:textId="3C679BE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250F0" w14:textId="066D99F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B7C381" w14:textId="663FA6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:rsidRPr="00E7534C" w14:paraId="5AD919D9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648BEF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590DCA" w14:textId="30C254D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72E089" w14:textId="2CC1A3D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1CE606" w14:textId="638445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1507D" w14:textId="64C20D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9C338" w14:textId="673208E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32645" w14:textId="12B0743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FE056" w14:textId="65F1CD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9E10B7" w14:textId="2D7A156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F435A4" w14:textId="0CDE651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AA37A" w14:textId="18F0B3C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1E636C" w14:textId="2F13FFB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:rsidRPr="00E7534C" w14:paraId="188FA2E9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C17E16" w14:textId="77777777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0EED2D" w14:textId="127E55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DD9BA" w14:textId="7EB6C07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866A25" w14:textId="1B40BD1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A2E268" w14:textId="1E9744B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4AF3B" w14:textId="4FE6137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36996" w14:textId="3EF388C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682C6" w14:textId="6F78C9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3B341" w14:textId="68B3DB0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90AFD6" w14:textId="2C83090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67BD0" w14:textId="114EAC8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B89096" w14:textId="453E07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:rsidRPr="00E7534C" w14:paraId="7EDC5B47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7F12F335" w:rsidR="007F3B51" w:rsidRPr="0079793B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Grand Oasis </w:t>
            </w:r>
            <w:proofErr w:type="spellStart"/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Cancun</w:t>
            </w:r>
            <w:proofErr w:type="spellEnd"/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579A9FC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3E0C82D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733FB42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61B4231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220BDFE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4D5C1DC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3F8601D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5E4B9E7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020F4D7" w14:textId="3F5866F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6E685EA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431E6E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14:paraId="717EEE50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1767D4B8" w:rsidR="007F3B51" w:rsidRPr="000B5632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5C6EF7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3B0C8E9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7276341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6E69221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67D92F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7CA04B0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4D48885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6FD0E4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3836D9" w14:textId="17B11B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16AC715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089B0DD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26D16AE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651BDC6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23A9174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41A50F1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04B7263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009DA8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17A32FC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6FE65CB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00C4155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13463F" w14:textId="37A32BB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233137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239B55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7C01E097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4821E0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4E267D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0F50DDF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67DB136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175C9D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277BC4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0EABAC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0419583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529336" w14:textId="02E2084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547144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11DC376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6BF773E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B5102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B62F" w14:textId="090C2E5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F7AC" w14:textId="1202D7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67014" w14:textId="713C659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68D01" w14:textId="47541B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1BC1" w14:textId="7227FA5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1A464" w14:textId="6C7643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C4BAC" w14:textId="200FA1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3FD9EF" w14:textId="0BCF8A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984E22" w14:textId="0AFAA5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A63EB" w14:textId="179421D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7E19F" w14:textId="4D8D0F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4F6DB10C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25D796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C3C61" w14:textId="5F5BA8B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5397D" w14:textId="4E1322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B71F5" w14:textId="4900641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7FC675" w14:textId="7102D0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D3320" w14:textId="2BF1617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F0413" w14:textId="45D6486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DC489E" w14:textId="787FE0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A753F" w14:textId="0EE8833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D0ACEE" w14:textId="185896C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710E6" w14:textId="39E8D6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00F0A" w14:textId="0EFFB3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51FE026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2DFEF6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B08E6" w14:textId="1B5D711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117C1" w14:textId="15CA1DD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9036E" w14:textId="105849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57545" w14:textId="1F1062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09788" w14:textId="75DC176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2107B" w14:textId="39E758A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EEA84" w14:textId="267EFD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D7ADC1" w14:textId="1D6D4DA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31C339" w14:textId="18BFD22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B09CB" w14:textId="0424ECA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39167" w14:textId="0F69DD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5748DE0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AEBEB3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6A2FC" w14:textId="687F561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375BBC" w14:textId="067ACAB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7325D" w14:textId="4F70AEE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3D5F4" w14:textId="6F89B1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C602" w14:textId="310E867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028CB" w14:textId="483FCF0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C9ED81" w14:textId="60BB44E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94E13" w14:textId="2765F93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324EB13" w14:textId="6431086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5AE5E9" w14:textId="384AD4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2E35A" w14:textId="05ECCF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3F5CCE53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9D12D8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E8C010" w14:textId="3F907A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1CE641" w14:textId="40874F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BA072E" w14:textId="7831B7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25910" w14:textId="08EDDAB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0F7D20" w14:textId="53CE7A0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4004F3" w14:textId="489A72C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AAD54" w14:textId="7853A40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A83B32" w14:textId="0D048F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F3B22C" w14:textId="2C13DF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0726FC" w14:textId="54AF6AE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F8C0E" w14:textId="03DEAFB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5DACC94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642CCD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7AED5" w14:textId="61562E8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AEC9C" w14:textId="4AD472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3DE3D" w14:textId="1BCF79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217B2A" w14:textId="116074E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7ECC27" w14:textId="5C15469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AE276" w14:textId="73558B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7EB117" w14:textId="5F028D4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CB298" w14:textId="2D669D7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03C5926" w14:textId="6EF85B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34B7E2" w14:textId="711DAC8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7F31F8" w14:textId="118949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6A562C3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B2FFB0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07DAAE" w14:textId="03B68EC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D1396" w14:textId="0A36504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53B2E" w14:textId="5F3B06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C3DCF" w14:textId="653B5B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5C0FD5" w14:textId="1CBFF7F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82BDB" w14:textId="20E455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7435C" w14:textId="23C9867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7FC8E3" w14:textId="08F6E2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4A633D" w14:textId="4967079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DEC89" w14:textId="3A2A79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F80149" w14:textId="552F51B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14:paraId="0A06F290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B9DB1" w14:textId="106347AC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Grand Oasis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Cancun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Grand Ocean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D4301" w14:textId="0CAE228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03D94" w14:textId="370238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723CC" w14:textId="3A3E71C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4F219" w14:textId="51741C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86A46" w14:textId="7E28D38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1CAF6" w14:textId="62B0D95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3F672" w14:textId="69F1D3A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213EF" w14:textId="34CC685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838B38" w14:textId="479DEE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0C38D" w14:textId="17FB5F0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ADAC0" w14:textId="16958ED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14:paraId="0F78978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A15EE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2292A" w14:textId="3F5D930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23661" w14:textId="753F50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DD0678" w14:textId="7D5B42F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24A0" w14:textId="7BB4497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FF1DB" w14:textId="561487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2F55" w14:textId="5F876F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A261" w14:textId="19BD829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B41630" w14:textId="3254135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C41D0E" w14:textId="2335734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B9853" w14:textId="6B993C6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F73C1" w14:textId="7E01E7B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771A568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98C1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FAF0A" w14:textId="6F6BEC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AC8F5" w14:textId="5009F3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C2CED" w14:textId="6ED9D55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47CB4" w14:textId="1DA3EF4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0E1DB" w14:textId="181E4D0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54794" w14:textId="31FD90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C7DB5F" w14:textId="10282AA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7A6DA" w14:textId="25DDDE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08BCC8" w14:textId="026E797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F185B" w14:textId="12055A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60A69" w14:textId="1F98328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0F0C4948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775B7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5147" w14:textId="7DB58D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C5FE" w14:textId="1970CB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679C3" w14:textId="3D2066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A1B89" w14:textId="037A403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F2D9D" w14:textId="6552C96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5A784" w14:textId="67A45D1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857BB" w14:textId="6BFFCF7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6A868A" w14:textId="7FFFFF3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B81B4D" w14:textId="339421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112C" w14:textId="4843D2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B814D" w14:textId="251295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6A46312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40E9E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1BDD5" w14:textId="587B42D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C6693" w14:textId="437C8F4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7F935" w14:textId="408497B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03DFF" w14:textId="20760B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72E03" w14:textId="3836DF6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D02C8" w14:textId="4404532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07664" w14:textId="2389D7F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ABBF5" w14:textId="48E25DF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5999D8" w14:textId="36177F3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FC644" w14:textId="47D1F8A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5ED87" w14:textId="7EB045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6D6E961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28E94E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8B1E77" w14:textId="370EE5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C9FDD" w14:textId="3C3E48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D9297" w14:textId="1AC145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D7243" w14:textId="03748CD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55226" w14:textId="4AF22C1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6588" w14:textId="2CBDE3E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CD133" w14:textId="38F0B56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C24D40" w14:textId="36946EF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1A3ACF" w14:textId="4017A93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EF7A2" w14:textId="432469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ED2EE" w14:textId="187442F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3635AA7B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152A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C2655" w14:textId="7389B00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77308" w14:textId="3927374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4BFD0" w14:textId="694DFA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2F7A76" w14:textId="39542E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79C9EC" w14:textId="34C63C9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4066" w14:textId="32DC6C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73E7A" w14:textId="642E5B9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BBB8" w14:textId="0F79A50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323CD1" w14:textId="5EA792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CF88" w14:textId="079090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D5153" w14:textId="0391332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4A692C0B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D9F58B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ADAC91" w14:textId="23C4744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C1ECB2" w14:textId="04B20C4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26771" w14:textId="059830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6740C8" w14:textId="7EBEE6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2CED41" w14:textId="393A9C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6C416" w14:textId="3E6DBF7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D41EE" w14:textId="00AA2B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71B4E" w14:textId="42266E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AF62FE" w14:textId="1E1C8F8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57414" w14:textId="229F8EB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F2F9E1" w14:textId="68172C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6756D593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CB6CDA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1BAC47" w14:textId="0ADB4A0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D0BC5" w14:textId="74596C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92E4E" w14:textId="31C9ED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62207B" w14:textId="6A9918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4E6BA" w14:textId="20143B5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43174" w14:textId="58565DB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A1EB5" w14:textId="587032A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B8F16C" w14:textId="54142BD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12BD2F" w14:textId="1C320C3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F0A524" w14:textId="7599176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FC33A9" w14:textId="4FF66F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2C6B284C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4C59EC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26D54" w14:textId="4E93257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C90B01" w14:textId="7C374EE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7F6E3" w14:textId="23C9F3C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872DEB" w14:textId="78E483C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F966D7" w14:textId="281A70B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B111C" w14:textId="605D1A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C3231" w14:textId="7A100D7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1E6588" w14:textId="00BF9CA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829E32F" w14:textId="38D854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FD2E36" w14:textId="03A961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E28092" w14:textId="6B9C14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29D9680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0D76A078" w:rsidR="007F3B51" w:rsidRPr="000B5632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64EE59F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5AF8D19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3201FB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3FB124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348D9B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17B9980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0EAC56B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650A7D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B8D9C5" w14:textId="76863E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6A549E8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11080E7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14:paraId="016FF563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EA0312" w14:textId="777777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  <w:p w14:paraId="339FB677" w14:textId="18EA2A32" w:rsidR="007F3B51" w:rsidRPr="000B5632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4ECFD3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498F4E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36BC1A7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5A86278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27AC4A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371504E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3E14A4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7D28CDE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232AC0" w14:textId="470725D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2F151EC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5B23791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1BAD24A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680526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619BD6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679FD4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61AB0DF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04745E2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134630E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57D2370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60BDC0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D24C4E9" w14:textId="498BC59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1A96D05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4D4EC1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313179C0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60661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F8564" w14:textId="7ABA55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D121E" w14:textId="05706B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CB2A1" w14:textId="7B90675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DD15C" w14:textId="7971FD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58E77" w14:textId="342FF12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72F1E" w14:textId="761CDA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75B1A" w14:textId="21232E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4EE00B" w14:textId="2802FAD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3F5D98B" w14:textId="2208635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A77147" w14:textId="03B575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18B15" w14:textId="5405FEE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652D6D8E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187B6A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361FC" w14:textId="7822873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2B72C" w14:textId="2D51887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09D66B" w14:textId="38E163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3B2FE" w14:textId="450B51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6983C" w14:textId="26A6765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B0719" w14:textId="36EDC6A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BC00A2" w14:textId="5DBBAB1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10352" w14:textId="7A0A4F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992AAB" w14:textId="2C2A6A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BFB6" w14:textId="5A7F30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55793" w14:textId="2B29845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0147DAEF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E7797F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CE13E" w14:textId="3642BD1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9D4C7" w14:textId="1EF4B8E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49430" w14:textId="26DAE11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5AA42" w14:textId="3E6010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A859" w14:textId="0EC22E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60A2" w14:textId="7C6E12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DBFBE5" w14:textId="600186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5B6041" w14:textId="7D0EFDE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884BD7" w14:textId="1490AA4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27A14" w14:textId="060EFE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3E97" w14:textId="08E3B5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1AFBC3D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0A2F8F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F2DFA" w14:textId="6C20CF0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3D664" w14:textId="3AF9BA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4A867" w14:textId="02766A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D2473" w14:textId="7F58711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C2FFD" w14:textId="4C88162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9B914" w14:textId="308ECC1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E08A3" w14:textId="7F93DF4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7E1CEC" w14:textId="3820D2F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285D0F" w14:textId="59D4799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86BB54" w14:textId="094C2D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D45CD" w14:textId="513E50C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2BAF0EE1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A6BF84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E09BD" w14:textId="00866E7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8745A" w14:textId="571B336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4842" w14:textId="1F26679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4E237" w14:textId="3DDD9F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75ACF" w14:textId="4F2D03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3705F" w14:textId="5E5CACD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AB6B2" w14:textId="7AF8D2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0F7766" w14:textId="4FCA87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644864" w14:textId="0C56E6D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9F0FB" w14:textId="54AEBC8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DEA00E" w14:textId="4AC850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22DF19F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88823B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8D877" w14:textId="704E12C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52E90" w14:textId="063EBDC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282247" w14:textId="7ADD03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B7E112" w14:textId="3E1713C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2633B" w14:textId="55EBF0F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E5934C" w14:textId="27ABE8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07B51" w14:textId="23453F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978874" w14:textId="4C07D40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5A7C31" w14:textId="7EB6B6C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5B5608" w14:textId="24898B6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03432" w14:textId="230ADC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21B91569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A4B10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E70B8" w14:textId="019F7A4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26F666" w14:textId="61C771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75956" w14:textId="04A93B6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AFE27" w14:textId="1DE1D77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B4E3B4" w14:textId="1A0316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03972" w14:textId="4534317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8A814" w14:textId="5EB59B4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54BCB0" w14:textId="5FB1D9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D79956" w14:textId="1CCAC60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223336" w14:textId="22082C8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137695" w14:textId="10E173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5CC2AA5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772A78" w14:textId="7777777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A528D0" w14:textId="2D59764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BB0FE" w14:textId="3F1C080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61DCD0" w14:textId="250E1CE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0D78D" w14:textId="51D11DB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A1AB6" w14:textId="0CE3A4B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F6D77" w14:textId="58FD36F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754A9" w14:textId="5C92D4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7967B" w14:textId="2C4870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C94EAA3" w14:textId="2C3F0B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FA6D04" w14:textId="5D7D30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3531C1" w14:textId="637B96A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14:paraId="6C9D8212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F297DC" w14:textId="5B83EA0F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The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Cancun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Ocean Front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8D12E" w14:textId="37FFE5F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D87BC" w14:textId="4BEBA6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D0FB8" w14:textId="258C28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0B6D8" w14:textId="1181833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374BB" w14:textId="0BF3F89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1F1DE" w14:textId="14A9674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89382" w14:textId="63F9F5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9FD578" w14:textId="21B152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CD1E28" w14:textId="587F23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BE5" w14:textId="40A270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D73874" w14:textId="6E0F548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614CCAB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93D4C3" w14:textId="395300E9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3027" w14:textId="145778D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36FD" w14:textId="218E91D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4542F" w14:textId="521323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E8BD4" w14:textId="15A6201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72E7D" w14:textId="6284B2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F4F85" w14:textId="4190AFE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A808C" w14:textId="741B0B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275E4" w14:textId="7F2506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E18F8F" w14:textId="2EC940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D31B9" w14:textId="67CB67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958B5" w14:textId="10E0981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098D9637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F4BEC0" w14:textId="48B1272E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6AA16" w14:textId="4C51B75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DBC5" w14:textId="3228574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6DCE0" w14:textId="02900B9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3BB8" w14:textId="67932E7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3BA1D" w14:textId="5ABE01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7D42F" w14:textId="058D5A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ED42" w14:textId="7F6E650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1E32D" w14:textId="6798E7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5752C42" w14:textId="5EAF16E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C3EE" w14:textId="57CF9FB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C6723" w14:textId="3C99AED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7BF993A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BB02E4" w14:textId="171574FD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BBF9" w14:textId="2134D9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9FC73" w14:textId="78F3D5D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169C13" w14:textId="030E295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E45A3" w14:textId="3778EA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7C06" w14:textId="579B817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CA4C1" w14:textId="517FFC8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97142" w14:textId="7E6657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AAF18" w14:textId="105A3E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BBF572" w14:textId="1BAEAE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40C6D" w14:textId="34F2AF3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D8EBD" w14:textId="05F22D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3C7B0EEE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A2EB00" w14:textId="75D5873F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3DC8" w14:textId="31AD57A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5193E" w14:textId="1F28D54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3578" w14:textId="5F2B0B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DFD30" w14:textId="07B3DE9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BD94" w14:textId="49DAE5C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3B7E0" w14:textId="398C14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01E670" w14:textId="6D0403B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F23D45" w14:textId="3D6DB0B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2526BA" w14:textId="7D7C773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BA348" w14:textId="44112BD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3F42D" w14:textId="615DE26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6C0FD5A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89D39" w14:textId="642964D5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46899" w14:textId="5839150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DAE11" w14:textId="1AEDD81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B9F04" w14:textId="3552648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011F4" w14:textId="1AB566D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D8BA4" w14:textId="12A7436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2EFCB" w14:textId="2CB1990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5F0B9" w14:textId="5041140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80C8F7" w14:textId="24FEF5E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AA8AD1" w14:textId="775025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C3AA9" w14:textId="2003939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32ADB" w14:textId="36E81A5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3A0EC2FE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55815" w14:textId="39BFBC37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0C4AA" w14:textId="0EA4B4F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59FF3" w14:textId="20DC8A0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6003A" w14:textId="73FA1DF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36779" w14:textId="62A90D3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53B7D" w14:textId="0DB8E14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7FC88" w14:textId="7877366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FCA3D" w14:textId="327B6A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2E8863" w14:textId="318CF4B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330C1E" w14:textId="483E1F2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49FAE" w14:textId="24ACAE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4ECCAD" w14:textId="2A22B98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501D0A17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5B6250" w14:textId="6A900391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D78150" w14:textId="080238C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88A345" w14:textId="6524639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EC534D" w14:textId="7B9C9F9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448485" w14:textId="30991C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CAA1A" w14:textId="477221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365B5F" w14:textId="3D74996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C20A1" w14:textId="7D1423F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5CA785" w14:textId="3CBBB2C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093436C" w14:textId="587236C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8E8995" w14:textId="5A7A7B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410300" w14:textId="07D81E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1DD1FFD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18EE33" w14:textId="6BF60545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76C5D6" w14:textId="7771AD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907C21" w14:textId="334EA5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6F294" w14:textId="65F43E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4E384" w14:textId="73B6E2E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59314A" w14:textId="7618B7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4EB22" w14:textId="7150CA1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7D2596" w14:textId="1CDE750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17A1BE" w14:textId="3EC1F1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A4BCFA" w14:textId="7C2F40B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F2C38C" w14:textId="493D068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44ADF3" w14:textId="4102053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0513BC15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1EA45188" w:rsidR="007F3B51" w:rsidRPr="000B5632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4C2032D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6629F3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28F8198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01BB5B8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5E2190D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61DE8C4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1DE555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0CF9614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21D7645" w14:textId="45D747F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7205AA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36984" w14:textId="021F028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14:paraId="64209DAC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99050C" w14:textId="07AD2810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Ka'an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Master Suite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3770C" w14:textId="2B430B0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AF175" w14:textId="18FAC27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DF722" w14:textId="216DE01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AEC731" w14:textId="2D6181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C75BF" w14:textId="4808B64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DFD26" w14:textId="0C04901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56FB4" w14:textId="406E37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AF827" w14:textId="6E0C9D7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F6EA6A3" w14:textId="3F0A867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BBD70" w14:textId="10525C6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9F6634" w14:textId="1EAEEF8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6884F72C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4DC5F2" w14:textId="163008C4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AFB56D" w14:textId="4556F84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CFC846" w14:textId="2983307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30FAD" w14:textId="1E13CE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D4F6B" w14:textId="46E57CC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C812E" w14:textId="178233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49C3A" w14:textId="4B719C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BA20BA" w14:textId="4828F40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86809A" w14:textId="71FEC7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3003F54" w14:textId="3237BBC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A59DF" w14:textId="3F1EF9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6BBF2" w14:textId="225EC66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7FB16EBC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0B3F08" w14:textId="4BCD1354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DECE6" w14:textId="599B8AF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608F9" w14:textId="2108619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314FF" w14:textId="48892A5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93AA1" w14:textId="73A1C46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AEA9B" w14:textId="346459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73E62" w14:textId="28AC19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111C07" w14:textId="099F65D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6D1DFE" w14:textId="24EC5C3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24973A" w14:textId="09752B3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A72F2" w14:textId="2E79DF2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A896E4" w14:textId="1472EC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7E0F559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F20E31" w14:textId="156B6C56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75D38" w14:textId="309850D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600B01" w14:textId="4BF7F3A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30127" w14:textId="3E2583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FFC33" w14:textId="45A2F51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B11DD" w14:textId="1E1ED6C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08FCF6" w14:textId="360595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D539D" w14:textId="768E5C8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D9D9A" w14:textId="154124F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5F4088B" w14:textId="193382F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F8900B" w14:textId="7093CC2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ABDC8" w14:textId="710BAFB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7837201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530A40" w14:textId="5527EB85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CF9E9" w14:textId="791CFD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C567C" w14:textId="2C7A9CA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E89AB" w14:textId="4C847A2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44EEC" w14:textId="7543F71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A4797F" w14:textId="0439A7C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D5B4BC" w14:textId="1AEAFF6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36197" w14:textId="0FC9432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43E121" w14:textId="28C193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2091D1" w14:textId="3E7F77B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86EF2B" w14:textId="3C4BB03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22234" w14:textId="3EB538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5192D4F9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D6440D" w14:textId="778323B5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DAE1E" w14:textId="7ECFCA5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D976F" w14:textId="56FAF1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772B55" w14:textId="085CB57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62395" w14:textId="21C82E5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004CF" w14:textId="70FCD2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578CD" w14:textId="71DACC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83733" w14:textId="6876D31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A7E" w14:textId="356F841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F9FAE1" w14:textId="48BD2C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A720A" w14:textId="3D64838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5BD79" w14:textId="54163C8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78165BEB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0144C7" w14:textId="7CFDC126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8447D" w14:textId="1588CBB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2819C0" w14:textId="64CE6A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07FEB" w14:textId="57D8BAE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E81171" w14:textId="66A2C3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2094C" w14:textId="14792DA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B7C01" w14:textId="2B19E2A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11292" w14:textId="0D84937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24D91" w14:textId="35422C5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06AE68" w14:textId="3D802AA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DBA00" w14:textId="0427913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B57356" w14:textId="7CFB0F7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0BD2DE2F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D1309F" w14:textId="2DE7CC50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30D1E" w14:textId="48B3C09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B0B12" w14:textId="4331258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47CD8" w14:textId="1E8C0FD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F63300" w14:textId="265627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F5A3E" w14:textId="6EBCE4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05F528" w14:textId="6B34501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AEA4D" w14:textId="69C93C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B8609" w14:textId="0959865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F1B6A1" w14:textId="4383B9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7EA2D" w14:textId="1BCCB4A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F6FD9" w14:textId="173B44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62FDDD18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A2586A" w14:textId="3095D621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69BD8" w14:textId="418FDCE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35964B" w14:textId="5CD05F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39995" w14:textId="606CD92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7B6E7" w14:textId="4E31ECD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0AA97" w14:textId="24CEC1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D2145" w14:textId="6C3EA29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239AC" w14:textId="4C459A9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EB3AA6" w14:textId="05B8B2A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35D0DD" w14:textId="2C490E7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A90F8" w14:textId="34F862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8360A" w14:textId="37F2280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4E20C947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017DC27" w14:textId="7F448B3F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65965D" w14:textId="683BAEF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465197" w14:textId="231C209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B4E59A" w14:textId="06B5892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D8ECF5" w14:textId="40E75DB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074CB1" w14:textId="0EF31E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60C66" w14:textId="024E36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E686B0" w14:textId="59FABBF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C9DB6A" w14:textId="214612F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F3444F" w14:textId="06C7697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03329" w14:textId="793B44B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078908" w14:textId="71C84F8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7F3B51" w14:paraId="19107673" w14:textId="77777777" w:rsidTr="00D568F7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D68CAC" w14:textId="2C9F3A6B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F8131" w14:textId="6A6034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256B" w14:textId="1D0671C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45403" w14:textId="0603B8B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77BE45" w14:textId="45DBE6E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CB4C56" w14:textId="505759E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C4EF7" w14:textId="59F7EEC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E3DC3" w14:textId="360388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42820" w14:textId="57C1AE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0415A3" w14:textId="00CDCB1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EE907" w14:textId="79FFE3F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FE9114" w14:textId="45154AE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7F3B51" w14:paraId="7EAD18D2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347032" w14:textId="07B5D093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10093" w14:textId="76E97D6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FF0D3" w14:textId="1071B85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6BE60" w14:textId="0FAFB8A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215AE" w14:textId="63AB78B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6A5E1" w14:textId="40C862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67158" w14:textId="0D77E1F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7172F" w14:textId="7068B7E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13439" w14:textId="1C5D082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CD59DA" w14:textId="755EA12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CF6CE" w14:textId="289D6BC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52B5C" w14:textId="3A3D660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7F3B51" w14:paraId="69ED151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9E3D87" w14:textId="650F4542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AB4D05" w14:textId="306B785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B67EA6" w14:textId="04FE3C1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58B3D" w14:textId="41195AD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5B49FA" w14:textId="17ABCB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31B2BE" w14:textId="03FA06B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A30255" w14:textId="409CA8B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D5284" w14:textId="5DFBCA8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73716A" w14:textId="4BE072F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D2B2B7" w14:textId="428E046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F1410" w14:textId="50AF19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516DC5" w14:textId="6882902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7F3B51" w14:paraId="42F8D988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6DEC" w14:textId="15E0E09D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8CAA7" w14:textId="58830C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3534B" w14:textId="1616344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F29EE" w14:textId="0F777C5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86675" w14:textId="556CCC9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DF4590" w14:textId="43573E5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7C5B7C" w14:textId="3F304C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E8A66" w14:textId="247B282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0498A" w14:textId="03693F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320ED9" w14:textId="57CF117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705AE6" w14:textId="1B035B5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5BE8A5" w14:textId="6AD469C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7F3B51" w14:paraId="075150D4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BE1D35" w14:textId="6F15AAEB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735C30" w14:textId="3FD2807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4606D" w14:textId="15B3F8E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13F7E9" w14:textId="0B9CAF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1A75F8" w14:textId="7E0FA62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2C7A26" w14:textId="18D061D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6A91E" w14:textId="5759104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A2CF45" w14:textId="18657AA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F66F12" w14:textId="37CBFBB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0FD9AE" w14:textId="6B2F262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EE7BD" w14:textId="49741ED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AD1D7F" w14:textId="06CFC11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7F3B51" w14:paraId="6D35DEDD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9697A0" w14:textId="2D4AE8F1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43C153" w14:textId="2C8DA71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C4BB7" w14:textId="034F706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D19F06" w14:textId="6E40A6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E6040" w14:textId="6E2DC1B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F6480" w14:textId="14F06F1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F2FAF" w14:textId="337D26F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5145C" w14:textId="72EAD96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CAC159" w14:textId="48AAC3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6684875" w14:textId="6AA9543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0564E" w14:textId="4C86E10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EBCD75" w14:textId="6D73E98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7F3B51" w14:paraId="22E79051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B3AA90" w14:textId="2DD72ADC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A32DE7" w14:textId="129E282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4DDB9" w14:textId="5CA37A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ABDC6" w14:textId="489D8E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F3E47" w14:textId="1646D14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5129E" w14:textId="39BA41D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815A9" w14:textId="707556A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3BB34" w14:textId="5C5D3A3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18651" w14:textId="34D0B19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33AB5C1" w14:textId="752A43B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5B8F45" w14:textId="2412806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9421F5" w14:textId="74D5CCA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7F3B51" w14:paraId="7E1F005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9844E0" w14:textId="32941470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709DB" w14:textId="69691A9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621782" w14:textId="0C518863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2CC74C" w14:textId="60E3107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665C2" w14:textId="215D66C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A9153" w14:textId="0A14D43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0612CA" w14:textId="7E00848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BAFF7" w14:textId="07EFCC1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6A75BE" w14:textId="31F1A20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33B9CA" w14:textId="34790D1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6B43F7" w14:textId="73EBA06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B1C71" w14:textId="31765E5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7F3B51" w14:paraId="1EC018AA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5D6CB8" w14:textId="75E0D058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20713C" w14:textId="6F7A6A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A4F2F2" w14:textId="7601888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091A2F" w14:textId="2E5CB3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3E690B" w14:textId="1229073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50C163" w14:textId="32BBB870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17A624" w14:textId="0C831D5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D8F3E" w14:textId="32A2D82F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D0108" w14:textId="0511972A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B9D82FF" w14:textId="0FDD99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74A7A" w14:textId="2B6B899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B0FBFF" w14:textId="578A61DC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7F3B51" w14:paraId="698C78CF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7EFFFC" w14:textId="4CA5C0FF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2F324E" w14:textId="60D1CCB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97FF2" w14:textId="004E03E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E6E29" w14:textId="35B875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4EF7E" w14:textId="1BD7D98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946B06" w14:textId="590AC834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A8C24" w14:textId="1BFC72A1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F515" w14:textId="59B0B6F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4CDC5A" w14:textId="04F5F74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AE4B9A" w14:textId="7D02639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723CC" w14:textId="7E00F38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44FC36" w14:textId="058C18B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F3B51" w14:paraId="12282648" w14:textId="77777777" w:rsidTr="00D568F7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038B32" w14:textId="0DE9C863" w:rsidR="007F3B51" w:rsidRPr="00531576" w:rsidRDefault="007F3B51" w:rsidP="007F3B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FFC985" w14:textId="271F4D02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E2AA50" w14:textId="28CBD16B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CA558" w14:textId="2CDCDDE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4FD21F" w14:textId="5A3C1C2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CCF18" w14:textId="4AE43A58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E1B1C6" w14:textId="62BB68B7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6DBB8B" w14:textId="6E109A2E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C08953" w14:textId="75FCF7C6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614072" w14:textId="2F8BC029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477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F222AA" w14:textId="67B845D5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28B804" w14:textId="235BDCBD" w:rsidR="007F3B51" w:rsidRDefault="007F3B51" w:rsidP="007F3B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38781205" w14:textId="27BA690A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4B2C0C">
        <w:rPr>
          <w:rFonts w:cstheme="minorHAnsi"/>
          <w:sz w:val="20"/>
          <w:szCs w:val="20"/>
        </w:rPr>
        <w:t xml:space="preserve">          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6F484C3" w14:textId="5D9606C1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A970861" w14:textId="4D03F52A" w:rsidR="004B2C0C" w:rsidRDefault="004B2C0C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3DEA12AE" w14:textId="156129C2" w:rsidR="004B2C0C" w:rsidRPr="004B2C0C" w:rsidRDefault="004B2C0C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B2C0C">
        <w:rPr>
          <w:rFonts w:asciiTheme="minorHAnsi" w:hAnsiTheme="minorHAnsi" w:cstheme="minorHAnsi"/>
          <w:b/>
          <w:bCs/>
          <w:color w:val="000000"/>
          <w:sz w:val="20"/>
          <w:szCs w:val="20"/>
        </w:rPr>
        <w:t>2% de comisión adicional para agencias GEA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A782636" w14:textId="77777777" w:rsidR="002B329D" w:rsidRPr="00E37388" w:rsidRDefault="002B329D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  <w:r w:rsidRPr="00E3738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  <w:br w:type="page"/>
      </w:r>
    </w:p>
    <w:p w14:paraId="4E5ED975" w14:textId="521653A9" w:rsidR="00B226D1" w:rsidRPr="00125CAB" w:rsidRDefault="0061690D" w:rsidP="00B226D1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lastRenderedPageBreak/>
        <w:t>CANCUN</w:t>
      </w:r>
      <w:r w:rsidR="007C6128" w:rsidRPr="00125CAB">
        <w:rPr>
          <w:rFonts w:cstheme="minorHAnsi"/>
          <w:b/>
          <w:color w:val="002060"/>
          <w:sz w:val="36"/>
          <w:szCs w:val="36"/>
        </w:rPr>
        <w:t xml:space="preserve"> CON </w:t>
      </w:r>
      <w:r w:rsidR="00167142" w:rsidRPr="00125CAB">
        <w:rPr>
          <w:rFonts w:cstheme="minorHAnsi"/>
          <w:b/>
          <w:color w:val="002060"/>
          <w:sz w:val="36"/>
          <w:szCs w:val="36"/>
        </w:rPr>
        <w:t>XCARET BASICO + XICHEN CLASICO</w:t>
      </w:r>
    </w:p>
    <w:p w14:paraId="27C9304D" w14:textId="7817391C" w:rsidR="00745C40" w:rsidRPr="00745C40" w:rsidRDefault="0068404F" w:rsidP="00745C40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C4EC8CB" w14:textId="1AF2FBB0" w:rsidR="00745C40" w:rsidRDefault="00745C40" w:rsidP="00745C40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81034E">
        <w:rPr>
          <w:rFonts w:cstheme="minorHAnsi"/>
          <w:sz w:val="18"/>
          <w:szCs w:val="18"/>
        </w:rPr>
        <w:t>29 DE AGOSTO</w:t>
      </w:r>
      <w:r w:rsidR="00232A6D">
        <w:rPr>
          <w:rFonts w:cstheme="minorHAnsi"/>
          <w:sz w:val="18"/>
          <w:szCs w:val="18"/>
        </w:rPr>
        <w:t xml:space="preserve"> </w:t>
      </w:r>
      <w:r w:rsidR="000A2FB6">
        <w:rPr>
          <w:rFonts w:cstheme="minorHAnsi"/>
          <w:sz w:val="18"/>
          <w:szCs w:val="18"/>
        </w:rPr>
        <w:t>2</w:t>
      </w:r>
      <w:r w:rsidR="0081034E">
        <w:rPr>
          <w:rFonts w:cstheme="minorHAnsi"/>
          <w:sz w:val="18"/>
          <w:szCs w:val="18"/>
        </w:rPr>
        <w:t>5</w:t>
      </w:r>
      <w:r w:rsidRPr="00714603">
        <w:rPr>
          <w:rFonts w:cstheme="minorHAnsi"/>
          <w:sz w:val="18"/>
          <w:szCs w:val="18"/>
        </w:rPr>
        <w:t>´</w:t>
      </w:r>
    </w:p>
    <w:p w14:paraId="19C5E530" w14:textId="77777777" w:rsidR="0081034E" w:rsidRDefault="0081034E" w:rsidP="00745C40">
      <w:pPr>
        <w:pStyle w:val="Sinespaciado"/>
        <w:jc w:val="center"/>
        <w:rPr>
          <w:rFonts w:cstheme="minorHAnsi"/>
          <w:sz w:val="18"/>
          <w:szCs w:val="18"/>
        </w:rPr>
      </w:pPr>
    </w:p>
    <w:p w14:paraId="57DA9D55" w14:textId="77777777" w:rsidR="005D7F86" w:rsidRPr="00714603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78D2B0B9" w14:textId="72F7AC8D" w:rsidR="005D7F86" w:rsidRPr="00714603" w:rsidRDefault="0068404F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5D7F86" w:rsidRPr="00714603">
        <w:rPr>
          <w:rFonts w:cstheme="minorHAnsi"/>
          <w:sz w:val="20"/>
        </w:rPr>
        <w:t xml:space="preserve"> noches de alojamiento en hotel seleccionado</w:t>
      </w:r>
    </w:p>
    <w:p w14:paraId="45D2AA29" w14:textId="77777777" w:rsidR="005D7F86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0681817" w14:textId="77777777" w:rsidR="00EB2C35" w:rsidRPr="00EB2C35" w:rsidRDefault="00EB2C35" w:rsidP="00EB2C3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64711E91" w14:textId="77777777" w:rsidR="00B226D1" w:rsidRPr="00167142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>Tour a parque XCARET Básico con traslados, guía, entradas y acceso al show Mexico Espectacular</w:t>
      </w:r>
    </w:p>
    <w:p w14:paraId="62AE9663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 xml:space="preserve">Tour a las ruinas Mayas de Chichen </w:t>
      </w:r>
      <w:proofErr w:type="spellStart"/>
      <w:r w:rsidRPr="00167142">
        <w:rPr>
          <w:rFonts w:cstheme="minorHAnsi"/>
          <w:sz w:val="18"/>
          <w:szCs w:val="18"/>
        </w:rPr>
        <w:t>Itza</w:t>
      </w:r>
      <w:proofErr w:type="spellEnd"/>
      <w:r w:rsidRPr="00167142">
        <w:rPr>
          <w:rFonts w:cstheme="minorHAnsi"/>
          <w:sz w:val="18"/>
          <w:szCs w:val="18"/>
        </w:rPr>
        <w:t xml:space="preserve"> </w:t>
      </w:r>
      <w:r w:rsidR="006F2940" w:rsidRPr="00167142">
        <w:rPr>
          <w:rFonts w:cstheme="minorHAnsi"/>
          <w:sz w:val="18"/>
          <w:szCs w:val="18"/>
        </w:rPr>
        <w:t>Clásico</w:t>
      </w:r>
      <w:r w:rsidRPr="00167142">
        <w:rPr>
          <w:rFonts w:cstheme="minorHAnsi"/>
          <w:sz w:val="18"/>
          <w:szCs w:val="18"/>
        </w:rPr>
        <w:t xml:space="preserve"> con traslados, guía y entradas.</w:t>
      </w:r>
    </w:p>
    <w:p w14:paraId="44A9C51D" w14:textId="5F3FE4AC" w:rsidR="00F905CD" w:rsidRDefault="00F905CD" w:rsidP="00F905CD">
      <w:pPr>
        <w:pStyle w:val="Sinespaciado"/>
        <w:ind w:left="36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47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10"/>
        <w:gridCol w:w="1124"/>
        <w:gridCol w:w="6"/>
        <w:gridCol w:w="1128"/>
        <w:gridCol w:w="6"/>
        <w:gridCol w:w="1134"/>
      </w:tblGrid>
      <w:tr w:rsidR="000B5632" w:rsidRPr="001C7DA1" w14:paraId="0F671962" w14:textId="77777777" w:rsidTr="009900F3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41C801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A295A0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452C4A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4E6CD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9B17255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7BE9A3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7BF0C59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498F2C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C06407C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6E4A30D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3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C4FE09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65444D" w:rsidRPr="00E7534C" w14:paraId="64C8FFE0" w14:textId="77777777" w:rsidTr="009900F3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457E00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5F27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Oasis Palm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F7EB8" w14:textId="76D8313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D45F1" w14:textId="5EE3F6EC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0FF7A" w14:textId="6A84989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35A564" w14:textId="7BDDF4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6BE68" w14:textId="0D090FE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33D6E" w14:textId="2FB487A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A8476E" w14:textId="3BC5175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91D5F" w14:textId="131D403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78A80B" w14:textId="7B3C77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3825D" w14:textId="5BBE63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3D17DC" w14:textId="3B9C64B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65444D" w:rsidRPr="00E7534C" w14:paraId="427A6B36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0D33FB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8FE479" w14:textId="365CC24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CC9F4" w14:textId="7613B0E9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C60DF" w14:textId="237AAD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BD0C92" w14:textId="14C3193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83AC5" w14:textId="7F7BCE6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3699D" w14:textId="6C91917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781E7" w14:textId="0B97FC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CF5AE7" w14:textId="671454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DF1D8B" w14:textId="34F4506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D3E3C" w14:textId="350FC34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92417" w14:textId="2C89272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:rsidRPr="00E7534C" w14:paraId="0129CEBF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6FC849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39845" w14:textId="2E251BF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D583BB" w14:textId="5695D78F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2B6FBB" w14:textId="1447118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6A27C2" w14:textId="47FE6B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41A9D" w14:textId="25E6873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DCA68" w14:textId="127C6F3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ADBAA" w14:textId="43B2654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9C11B" w14:textId="541AF9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D1F310" w14:textId="5CD392C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686DF" w14:textId="1612996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125F3" w14:textId="583C1B4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:rsidRPr="00E7534C" w14:paraId="4E5A4093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3221E9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4BBA23" w14:textId="705A77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0D065" w14:textId="1AC5075A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779F4" w14:textId="0F3D42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CE2F27" w14:textId="70F8479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F3B6C6" w14:textId="4D97031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B79379" w14:textId="57BE22C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15A5E" w14:textId="4FB9516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149C5E" w14:textId="7690BA9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BFA248" w14:textId="78886C4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17FB9" w14:textId="3A6FFF2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D8E56" w14:textId="65CC9A2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:rsidRPr="00E7534C" w14:paraId="4B5984BC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CF2BFC1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B327FA" w14:textId="319F889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18BFE" w14:textId="59D1A132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477E0" w14:textId="5EE419C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795BA" w14:textId="0F484B6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7FA1C" w14:textId="7C69113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F2A91D" w14:textId="1D2C88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E8611" w14:textId="0FD313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7A18EC" w14:textId="5C1E68C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E1AF6B1" w14:textId="08C241F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76BFCA" w14:textId="028D306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A879E8" w14:textId="28D071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:rsidRPr="00E7534C" w14:paraId="4F419E6B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2D0439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7CCA2" w14:textId="14D9514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501A" w14:textId="4EC31D45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7A27B" w14:textId="6C22B64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F10289" w14:textId="28B63D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FAEE93" w14:textId="173CABB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F6F12" w14:textId="058BD06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74CE12" w14:textId="3FC1B76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125BC8" w14:textId="226F655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58004B" w14:textId="1F363E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001A7" w14:textId="715FEF2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C5DA8" w14:textId="085E9EF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:rsidRPr="00E7534C" w14:paraId="651A8646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BF24A7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EDE9F1" w14:textId="74BC1C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4A322" w14:textId="719B1BB1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632E5C" w14:textId="2F569BC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F6658D" w14:textId="1A9E39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29BCD" w14:textId="41CDEB6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3FEF8C" w14:textId="220B602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5B329" w14:textId="633DF84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471BEA" w14:textId="41327D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B06A8AF" w14:textId="67E42F5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2491F" w14:textId="05C926D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3BF45E" w14:textId="38CA2F2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:rsidRPr="00E7534C" w14:paraId="7BB7D7BE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A02C41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E666C" w14:textId="502FA6D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3C0889" w14:textId="2F7F62D8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205EAA" w14:textId="23DDE1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DC7300" w14:textId="0E1DC7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4BFA3" w14:textId="75CC924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894C7" w14:textId="5F096D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0517D" w14:textId="50ECB47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2EEEB" w14:textId="0F1C47C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34844A" w14:textId="064FC64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3D956" w14:textId="2F6BC88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757289" w14:textId="4E2668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:rsidRPr="00E7534C" w14:paraId="280C6E89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D5ACDF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55CE44" w14:textId="31FEFA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6C5DE" w14:textId="4FA6D529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1B435" w14:textId="63F016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B37EF" w14:textId="5227FB1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DAE21" w14:textId="374E574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E0DD1" w14:textId="27D41C7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4DEFF" w14:textId="2897FEE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9BAED5" w14:textId="4A31FAD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18F052E" w14:textId="08E874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6B3D1" w14:textId="5D51674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ED2760" w14:textId="21147B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:rsidRPr="00E7534C" w14:paraId="2B614525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4D1406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062A02" w14:textId="0AD9CA9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66412" w14:textId="37EAEAAF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9DC1C" w14:textId="316E34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3DE248" w14:textId="6617487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EC244" w14:textId="4082DA2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0F89F0" w14:textId="3329099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B90DB" w14:textId="0965EC5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610523" w14:textId="1D4692D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0EF8FE" w14:textId="15B56F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2E39E" w14:textId="4F92CA8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92F8D9" w14:textId="4E5C608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:rsidRPr="00E7534C" w14:paraId="123FB4A7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F1F55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1B2AE" w14:textId="6EFE1E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A09CE5" w14:textId="0E25943B" w:rsidR="0065444D" w:rsidRPr="000E54DF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FD54F" w14:textId="6A2A33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7028E" w14:textId="29B4FC5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49C6AC" w14:textId="1804A4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577A18" w14:textId="6C53C96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3BABE" w14:textId="187247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FE491" w14:textId="3A04F0F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00447A" w14:textId="25A8FF2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FBFD5" w14:textId="5ADFE8A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7F1B1A" w14:textId="0424AF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:rsidRPr="00E7534C" w14:paraId="223A2543" w14:textId="77777777" w:rsidTr="00C15049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1EDC2FB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695DD66C" w14:textId="77777777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F7D2C3" w14:textId="044E51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D6166" w14:textId="06B1853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6E68BD" w14:textId="7CE358C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4D6AD" w14:textId="66DE93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9C97A4" w14:textId="339FD20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64E5" w14:textId="4E771E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55166" w14:textId="79912EA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09657" w14:textId="322BE8B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744ABD" w14:textId="40D499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42B46" w14:textId="78F34A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DCE496" w14:textId="4DEAC4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65444D" w:rsidRPr="00E7534C" w14:paraId="27079CA1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B43BDB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90318" w14:textId="5A2D4D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894F3" w14:textId="1BB988A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66F0F7" w14:textId="7097FD6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70089" w14:textId="78F5650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1C4237" w14:textId="28F813B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50588" w14:textId="5C43626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20C2B" w14:textId="1028B9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9BEB1" w14:textId="42AE3E1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054387" w14:textId="0A7E02F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C4080" w14:textId="43E757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4339A7" w14:textId="1A93EC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:rsidRPr="00E7534C" w14:paraId="157862A9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10819C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9358F" w14:textId="7B52509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87A68" w14:textId="338A7B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C97E3" w14:textId="036C48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7BAA79" w14:textId="05DC25B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7909E" w14:textId="3B2F8D6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3BAC4" w14:textId="4615F72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0C1FA" w14:textId="2401ECB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3E6652" w14:textId="6584879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E80ABD" w14:textId="034997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F0E247" w14:textId="59796B6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25B407" w14:textId="4B34933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:rsidRPr="00E7534C" w14:paraId="74B3632F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291113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80DAA5" w14:textId="30142F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0D67D" w14:textId="4B27FC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15EA4" w14:textId="4C3F2D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87C43" w14:textId="2062CBB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40981" w14:textId="61732B3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D7AAC" w14:textId="334B9DE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A7E609" w14:textId="18DC4D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0C10A" w14:textId="6D7A8FD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D6A40F9" w14:textId="16DA98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B6DF8" w14:textId="3F72A3D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C690F1" w14:textId="356D62C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:rsidRPr="00E7534C" w14:paraId="13B8A497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AF7420F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ADF970" w14:textId="6E1A4B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71C2D" w14:textId="512E860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09FB3" w14:textId="682144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CB5618" w14:textId="3A8E1DD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295CF" w14:textId="40B88A7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9FDCB" w14:textId="796DD8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A1530" w14:textId="24D4119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B8E02" w14:textId="4F41862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53A5B7" w14:textId="69E6684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91FCA" w14:textId="1E3A1BD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157F12" w14:textId="7BAB62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:rsidRPr="00E7534C" w14:paraId="2C306DAF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9212DB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A1FBF" w14:textId="62A2F58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D0A11B" w14:textId="7C2C4AE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13D8E" w14:textId="721D8F5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36BFD" w14:textId="4D5A78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2CF68" w14:textId="1F2CBE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BA46B" w14:textId="698E028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F7C54" w14:textId="6DC0CB7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18C17" w14:textId="626BCEC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5E825A6" w14:textId="2E76AE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91C3D" w14:textId="260A758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CF5D9" w14:textId="5DA3042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:rsidRPr="00E7534C" w14:paraId="1B537271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F51015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6A2AA" w14:textId="69660A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B0D9A" w14:textId="45EB251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5C67A" w14:textId="552D557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C2823" w14:textId="24C9F8D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C9D41" w14:textId="2ACEAAA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9BEF3" w14:textId="08B20FB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9F3F2D" w14:textId="41010B2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78574" w14:textId="45F06F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D78065" w14:textId="5077EC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56096" w14:textId="0AC1424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370F51" w14:textId="4304830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:rsidRPr="00E7534C" w14:paraId="67DED4ED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44F949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C4C65" w14:textId="7684C2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ABA797" w14:textId="6EAC267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493115" w14:textId="7D277D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CDBAF" w14:textId="1462347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46F03" w14:textId="33653C7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13A6E6" w14:textId="080A1A2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6931B" w14:textId="4B9EB8A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764C92" w14:textId="086C24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646E1B" w14:textId="2AE7E71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0DF51" w14:textId="0AAE12F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E41AA4" w14:textId="4CA464A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:rsidRPr="00E7534C" w14:paraId="4494F245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6FF282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74B93" w14:textId="1DC2BC9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B4B3F" w14:textId="2883DF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E2B20A" w14:textId="5B2145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4F0BD" w14:textId="6C56DE3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46AF6" w14:textId="6E2DA46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83337" w14:textId="3C0AE60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18245" w14:textId="45057AA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F813C" w14:textId="0987ADC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7DB17D" w14:textId="0B79910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EE851" w14:textId="1C14B7F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F35872" w14:textId="59746CF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:rsidRPr="00E7534C" w14:paraId="7EEF1465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35C565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27448" w14:textId="7FFF9B3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3B7A9" w14:textId="15194E7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F9AF80" w14:textId="0C4624F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CEAAEC" w14:textId="40ECDFC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00F61" w14:textId="0748E49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AC898" w14:textId="6A66593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4E2637" w14:textId="187816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1CF242" w14:textId="41F256B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86A57F" w14:textId="6571CB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87B29C" w14:textId="33FFB44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DBCA5D" w14:textId="59EBF29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:rsidRPr="00E7534C" w14:paraId="49A7EFA5" w14:textId="77777777" w:rsidTr="00C15049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8C7D78" w14:textId="77777777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B64F97" w14:textId="5D389EC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83C61" w14:textId="5322D62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13DFD" w14:textId="0938AF1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3EA5B" w14:textId="2A8E0B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25790" w14:textId="5A6BB2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5F31F" w14:textId="5ECD509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D4DD" w14:textId="6FE60F4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EEEBA4" w14:textId="42975BE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D2C5BF" w14:textId="156AEF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24E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9220D" w14:textId="24A8942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9C3B9F" w14:textId="7247B5E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:rsidRPr="00E7534C" w14:paraId="1F73D4FB" w14:textId="77777777" w:rsidTr="005823AD">
        <w:trPr>
          <w:trHeight w:val="2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A350F6" w14:textId="567B4E6C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Palm Superior</w:t>
            </w:r>
          </w:p>
        </w:tc>
        <w:tc>
          <w:tcPr>
            <w:tcW w:w="547" w:type="dxa"/>
            <w:tcBorders>
              <w:top w:val="single" w:sz="4" w:space="0" w:color="006600"/>
              <w:left w:val="nil"/>
              <w:right w:val="single" w:sz="4" w:space="0" w:color="006600"/>
            </w:tcBorders>
            <w:noWrap/>
            <w:vAlign w:val="center"/>
          </w:tcPr>
          <w:p w14:paraId="1BCE31CE" w14:textId="0002B96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059781D" w14:textId="1A6875F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361C6EE" w14:textId="0D570C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29195C7F" w14:textId="1FE4518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CFE4B47" w14:textId="02EC395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29AC626" w14:textId="29FB06F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6B0741A" w14:textId="4EFFE02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A62CA30" w14:textId="31185F6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</w:tcPr>
          <w:p w14:paraId="0AF34485" w14:textId="407DACC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319854D2" w14:textId="7060DC9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19/08/2025</w:t>
            </w:r>
          </w:p>
        </w:tc>
        <w:tc>
          <w:tcPr>
            <w:tcW w:w="1140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7FEF6E9F" w14:textId="44CCA91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65444D" w:rsidRPr="00E7534C" w14:paraId="6CEFF31E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AF6F2B" w14:textId="21A68865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C2ADD97" w14:textId="1EE9C25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3CE1C" w14:textId="79C5E98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286E383" w14:textId="175F1A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D2DC2C" w14:textId="467825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557E0A" w14:textId="66E1170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D141CA" w14:textId="1B3ED2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D5BB66" w14:textId="1C6CE2A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8309CE" w14:textId="11FA6C6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231BDDD5" w14:textId="1FF040A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9FE7B" w14:textId="3918608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DB4D22E" w14:textId="54397C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:rsidRPr="00E7534C" w14:paraId="2EDA6E07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4EBFE2" w14:textId="0CCB43DD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8EF0BB1" w14:textId="5486BB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A042AA" w14:textId="2BC30AE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2A6AE5" w14:textId="425B4DB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53A5D7" w14:textId="571FBC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0DE9FF" w14:textId="34345DB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AD69AA8" w14:textId="117F15A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F7C94A" w14:textId="3C325E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F206CE" w14:textId="494133E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78FBEE64" w14:textId="3EEFCC8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5F59" w14:textId="483098E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C7D52B3" w14:textId="1403333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:rsidRPr="00E7534C" w14:paraId="0144B7B7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BBC396" w14:textId="6CF73F76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315802" w14:textId="472D1CE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0A35CC" w14:textId="3BD5E2D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6BE8A55" w14:textId="001FAC7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6CDB3B3" w14:textId="2CB0915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C73A52E" w14:textId="7B2007B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B94B6AB" w14:textId="050BF0D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30999B" w14:textId="14D6359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81C732" w14:textId="274BFFD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4FC3949E" w14:textId="1E21360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2947DE" w14:textId="2291F1F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D159D6A" w14:textId="7F44758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:rsidRPr="00E7534C" w14:paraId="4E835ECC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48908B" w14:textId="644A8B53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0DFC3E14" w14:textId="779941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E63034" w14:textId="021FFA1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9D3F170" w14:textId="5263ED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E23885" w14:textId="4AE3492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B9F1033" w14:textId="23B476F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03D2BBF" w14:textId="4ADDF63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C43991" w14:textId="22CA8B1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3E16132" w14:textId="3C1E1E7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785A75D4" w14:textId="5ADA90B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1674ED6" w14:textId="45AD2DD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337104" w14:textId="427D424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:rsidRPr="00E7534C" w14:paraId="2B81E587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D8A8BB" w14:textId="1ACFD9EE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5EF9D0C4" w14:textId="7346084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0CAE13F" w14:textId="2F50781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22FF2E5" w14:textId="72E5BA2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862032" w14:textId="36913FC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8DF250" w14:textId="6DB7692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9599DE" w14:textId="148F0C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E3C92F8" w14:textId="688AA5F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DF0C36" w14:textId="565A01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6BE43E78" w14:textId="7DFF22D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E3D6D0B" w14:textId="395CBA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7B23" w14:textId="57F90CC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:rsidRPr="00E7534C" w14:paraId="3D3E07DD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4F309B" w14:textId="32E82CB8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57FC32A" w14:textId="13FE2C4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16F0564" w14:textId="6DDA044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B2E8CB8" w14:textId="2CE1B5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D93BF2" w14:textId="7CD6A9A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FDD94BC" w14:textId="0CABB76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9FBBFA" w14:textId="668EA74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4FB2AD5" w14:textId="4BE9E27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2A6EC06" w14:textId="5A2F448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58B94FF6" w14:textId="4F295B3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3D6988" w14:textId="56C59BC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1E1CA7" w14:textId="29FE012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:rsidRPr="00E7534C" w14:paraId="52215C9F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C070EB" w14:textId="10085D99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A2CDBF1" w14:textId="553DF56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FEA902" w14:textId="454870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5A68054" w14:textId="78B7F93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95DEBF" w14:textId="139BEBA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F231F" w14:textId="65D22EB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433F04" w14:textId="44CC648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FD565BA" w14:textId="4E04A5E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AC7248" w14:textId="01CB404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2AA8E23D" w14:textId="11F374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FC0CD6" w14:textId="772A3D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F58F0F9" w14:textId="5EF055F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:rsidRPr="00E7534C" w14:paraId="0DD3DBAB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EB1A46" w14:textId="2BFB6663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B1DCBAB" w14:textId="4FF85EE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11B336B" w14:textId="31F50CA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90509B" w14:textId="33EB594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71481C" w14:textId="50031D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E8597A" w14:textId="45DF07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BD6819" w14:textId="72B098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4F6B8F" w14:textId="08530A2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DE3D0B" w14:textId="62D8A9F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7CD89EA4" w14:textId="46E09C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4AFD01" w14:textId="2328FB5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E21F34" w14:textId="6B0CE4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:rsidRPr="00E7534C" w14:paraId="145B0348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9EF76E" w14:textId="6693B975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909B25" w14:textId="3A74896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9CBD6B" w14:textId="4F05728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A1BB021" w14:textId="2C73DA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4097F0" w14:textId="386453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11A3A2" w14:textId="1AA0C1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BF68B3" w14:textId="1C312EE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D20759D" w14:textId="1FF468D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4CF906" w14:textId="52D98D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60FA5815" w14:textId="466019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215F6" w14:textId="12F879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5AFCD13" w14:textId="01A20F6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:rsidRPr="00E7534C" w14:paraId="7F73E8E5" w14:textId="77777777" w:rsidTr="005823AD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99AF89" w14:textId="4C3EA102" w:rsidR="0065444D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25441C9" w14:textId="6991DF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56C99AE" w14:textId="2557FE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2508400" w14:textId="641D3B1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E4BB09" w14:textId="2DBF65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2E8033D" w14:textId="7C29D0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D11321" w14:textId="16EF44C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4D795E7" w14:textId="0D9B6F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9EB29B" w14:textId="379F57C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</w:tcPr>
          <w:p w14:paraId="7C36CF87" w14:textId="7330E53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532C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DC46B8C" w14:textId="33D4AD5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4D02DF" w14:textId="10E9D5C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:rsidRPr="00E7534C" w14:paraId="5AADAB4A" w14:textId="77777777" w:rsidTr="00D1616B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9C537C0" w14:textId="777777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Cancun </w:t>
            </w:r>
          </w:p>
          <w:p w14:paraId="7DF8B6FC" w14:textId="77777777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0D383" w14:textId="1FA5827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F2D11" w14:textId="76E8F1D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0D544" w14:textId="7A883C5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87B8" w14:textId="424799E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D548B" w14:textId="23E82BB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8122E7" w14:textId="446C164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D08F" w14:textId="33A8D3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1D339" w14:textId="4D49B4E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0F0D9F2" w14:textId="3E0EB9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5E125" w14:textId="69689A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B31AD" w14:textId="2DE907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65444D" w:rsidRPr="00E7534C" w14:paraId="0713DFF9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910FDF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1ABD9E" w14:textId="7D546E8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94DE9" w14:textId="4FCDC8B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EB2B1" w14:textId="2717D4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A2257" w14:textId="1B885B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44F20" w14:textId="0E3C065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C71A4" w14:textId="3965E0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07372" w14:textId="29D709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D9D892" w14:textId="2971F3E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563222" w14:textId="611470B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DF4B5" w14:textId="0176FBA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3179A0" w14:textId="76CF327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:rsidRPr="00E7534C" w14:paraId="7F1D5070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83F5B4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5AE3F" w14:textId="220798A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A4EAD" w14:textId="65EEC2F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907A3" w14:textId="7098985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6AD74" w14:textId="72C0B30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F903EF" w14:textId="16E032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8C047" w14:textId="6F28613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53ADC" w14:textId="06F5C07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FFE64F" w14:textId="7D29A41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2333D1E" w14:textId="60E0B7E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6843" w14:textId="41CD901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F8AD4E" w14:textId="30A07C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:rsidRPr="00E7534C" w14:paraId="35FD0CAB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B0A0233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32D48" w14:textId="19A9069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ECD2F6" w14:textId="110BA40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5FCDC" w14:textId="2DE69B8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2676E" w14:textId="5A00E4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6A2D4" w14:textId="291F42D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17DE0" w14:textId="1C4B390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6DE07" w14:textId="59EEEF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40A2B7" w14:textId="0B65518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AEF6BC" w14:textId="348F687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C633C" w14:textId="12E8F1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B7E5EF" w14:textId="6FDD91F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:rsidRPr="00E7534C" w14:paraId="0A372588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D7983E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F8550E" w14:textId="0F0DB48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3EA11" w14:textId="0B247C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76698" w14:textId="55DFCCF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79596" w14:textId="2ADFFCD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25017" w14:textId="361BDD4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76FD3" w14:textId="76C5835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59D9F4" w14:textId="305D83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0B397C" w14:textId="69D13EE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A92DB4" w14:textId="33F0A51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B1C57" w14:textId="27F32F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B4086" w14:textId="62513A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:rsidRPr="00E7534C" w14:paraId="2BB0D31C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809E1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FAF03" w14:textId="248CFB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5A01B8" w14:textId="11F6F7F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0E4F4" w14:textId="188AEAA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C6140" w14:textId="03F5E45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0B8A6D" w14:textId="369CDE4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A3797" w14:textId="4300E76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353FB" w14:textId="1F7A3A8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97989" w14:textId="750F6C8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383CD5" w14:textId="40C93CF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29CD5" w14:textId="008F173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77A70" w14:textId="4CD67F0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:rsidRPr="00E7534C" w14:paraId="22300A09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87083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A11075" w14:textId="2956611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11B32" w14:textId="7075A5D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7CF39A" w14:textId="7CD01CA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A3BC1" w14:textId="3ED33C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F328AA" w14:textId="6F59AF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6BDB86" w14:textId="293BD14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16E62" w14:textId="515839A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84831C" w14:textId="24A9EB0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A6BD63" w14:textId="0DEE38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BC4E3E" w14:textId="70D0724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125ABD" w14:textId="09E053D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:rsidRPr="00E7534C" w14:paraId="648089E2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DF6E49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6A1B7" w14:textId="4C18A09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AFFE" w14:textId="754C4EC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A53D5" w14:textId="6E2F746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EBA78" w14:textId="31E7C6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447E3" w14:textId="5981CFA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6B571" w14:textId="10B97C0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B920F" w14:textId="25A2D12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9F1368" w14:textId="26F546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B83AF8" w14:textId="7C71BA6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BB3328" w14:textId="654D93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65110" w14:textId="2EB1A1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:rsidRPr="00E7534C" w14:paraId="1BCD4D2A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E6C365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2DE66" w14:textId="067E5B4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AA753" w14:textId="50B847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204CD" w14:textId="50DCA1F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0AA7" w14:textId="0C1881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8B53C" w14:textId="552F85F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D8F58" w14:textId="363570A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4106ED" w14:textId="0BC4421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37169" w14:textId="11D3754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12B5A4" w14:textId="77B921C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CF2F04" w14:textId="24D7533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4B8F83" w14:textId="778E01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:rsidRPr="00E7534C" w14:paraId="5B361D3E" w14:textId="77777777" w:rsidTr="00D1616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6B37D5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4998BB" w14:textId="44CD4E1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751A2B" w14:textId="319270C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79D477" w14:textId="5CC074E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D8A1D6" w14:textId="6CB1415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568F6" w14:textId="0DD0D56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584D28" w14:textId="27A2686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4BC50" w14:textId="5279A1A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093F87" w14:textId="793D37B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D6D831" w14:textId="138BCE7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5EE5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0817B" w14:textId="057389F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40F92" w14:textId="0F958A0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:rsidRPr="00E7534C" w14:paraId="1B729F36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0CBF1F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CDBCE" w14:textId="2DED2E5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95BFA" w14:textId="3DE3C9A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A869F" w14:textId="28FFCE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B64E5" w14:textId="1155ADF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A6494" w14:textId="79C312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51753A" w14:textId="75FC17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B2EC1" w14:textId="1302C1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0D5F2E" w14:textId="62C1DD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0942FA" w14:textId="0039B7C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5B2D6F" w14:textId="0DDE44C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AF981" w14:textId="0A24A3B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:rsidRPr="00E7534C" w14:paraId="08126999" w14:textId="77777777" w:rsidTr="000347E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0A12EE" w14:textId="777777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The Pyramid Cancun </w:t>
            </w:r>
          </w:p>
          <w:p w14:paraId="0926A6E1" w14:textId="68850B73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Pyramid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CBE50" w14:textId="152170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DBBDB" w14:textId="78D5610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B49E" w14:textId="2466C0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A1F8A" w14:textId="32E0FF9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28BAA4" w14:textId="332519C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CE053" w14:textId="79A5E39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869336" w14:textId="416B402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A6E42" w14:textId="0B97E2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F4CC8A" w14:textId="112CD15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7BFEC" w14:textId="64736FB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6A88E3" w14:textId="069282B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:rsidRPr="00E7534C" w14:paraId="2E3008BD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0A6472" w14:textId="77777777" w:rsidR="0065444D" w:rsidRPr="0088413B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C402F" w14:textId="051105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F70B97" w14:textId="5ACBF0F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46265" w14:textId="2F3A46D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F7B8E" w14:textId="648CAF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3DFA4" w14:textId="053E444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73D04" w14:textId="47D05AC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CA344" w14:textId="23CDD8F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00EE5" w14:textId="1DB1EF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E81A97" w14:textId="34624F3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103EC" w14:textId="268770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10523F" w14:textId="3C9CF6B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:rsidRPr="00E7534C" w14:paraId="7D1A73C5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69D33F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D9E85D" w14:textId="088FAB4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B3EE68" w14:textId="23FE6B9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DF595" w14:textId="02C2FF2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31AE4" w14:textId="101B6D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B546E" w14:textId="74B640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22AAE5" w14:textId="78C1AD9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2F01B" w14:textId="207405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C203BD" w14:textId="6113956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E1651E2" w14:textId="2C54C6A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03E57" w14:textId="6DFB0B8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747788" w14:textId="596230A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:rsidRPr="00E7534C" w14:paraId="643A41A4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D5B95B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4CC20" w14:textId="14292A9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7A90A" w14:textId="4FB6228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CAE10" w14:textId="7A62DB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E75F4" w14:textId="54236B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DFD8D3" w14:textId="7C924E1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8DDF8F" w14:textId="7EFA021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40AC" w14:textId="54A5749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BEA83" w14:textId="3CF8C2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50903C" w14:textId="1BCD8F3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A362B" w14:textId="0CAE41D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D10CD" w14:textId="350C621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:rsidRPr="00E7534C" w14:paraId="7351716D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D844D3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54105" w14:textId="4C0AD9B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C4C15" w14:textId="2EF82F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6FB7B7" w14:textId="4573643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E7CB83" w14:textId="7523C4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7726E0" w14:textId="2396065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B2164" w14:textId="65C0EB4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CADC7" w14:textId="203151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38AD3" w14:textId="64AAEF3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EF1B131" w14:textId="3B265D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79E68" w14:textId="1F55A8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4F46A" w14:textId="4EF0DE0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:rsidRPr="00E7534C" w14:paraId="6DC8D3E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796A98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FB16C5" w14:textId="31C5C9B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A55D55" w14:textId="01BD724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A5094" w14:textId="19FB1E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241A3" w14:textId="299849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CFE6D" w14:textId="5E2C8D8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9914F" w14:textId="6C2110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86B53" w14:textId="0E32792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1A3115" w14:textId="772E71A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D9DBFA" w14:textId="4E44BE9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D8EE80" w14:textId="1A351A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24E76" w14:textId="61616E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:rsidRPr="00E7534C" w14:paraId="34367571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76AA0C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679E1" w14:textId="1CBF3EE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E9FAE" w14:textId="262C3FB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0A243" w14:textId="7284E8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FDCC31" w14:textId="3198E0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F4433" w14:textId="5ACAF4B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82E8C" w14:textId="45E3191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E786B" w14:textId="7B19C4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3E6641" w14:textId="006551B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7E5AD18" w14:textId="4185C4A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E57B2" w14:textId="014D16A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729AB" w14:textId="01DE23F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:rsidRPr="00E7534C" w14:paraId="2D900EA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442E51" w14:textId="77777777" w:rsidR="0065444D" w:rsidRPr="0079793B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1B117" w14:textId="0AEBF30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E3AD1F" w14:textId="248A243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5826F" w14:textId="3FF62E1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19C60D" w14:textId="299B7AE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CF9F83" w14:textId="6FEF102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2746AC" w14:textId="32CE947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10DF" w14:textId="6F33D05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C7136E" w14:textId="3F86B66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412354" w14:textId="5D12B23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5021E" w14:textId="0AED76B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5F0001" w14:textId="6FB18E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14:paraId="6D419AA6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EB5868" w14:textId="6128D31A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AB502A" w14:textId="459B490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2F58E9" w14:textId="6A3072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72D3EF" w14:textId="1D47E81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396A3E" w14:textId="58776C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D8E15" w14:textId="2A5D47E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0B95B" w14:textId="27C70CE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43D078" w14:textId="557CD8B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A16176" w14:textId="76C45BD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24CBD9" w14:textId="75011F7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D37E6" w14:textId="6CDAFE5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633E5" w14:textId="62E2620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14:paraId="0D5B1AE6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D6D6EE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002F6B" w14:textId="57CFB91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7F63C" w14:textId="445C21D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1E37E3" w14:textId="0AE6120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52BC03" w14:textId="33CD294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36994" w14:textId="45C78DC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F605DD" w14:textId="2BD365E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4BEAD8" w14:textId="68DD7F0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7D282C" w14:textId="440264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7B19AB" w14:textId="352FA7A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948E5D" w14:textId="00E44D8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264613" w14:textId="1C9052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14:paraId="6314EE48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23B4C8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DB4495" w14:textId="1AA04B8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E2DF92" w14:textId="1BC2566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7BCE7" w14:textId="3888D6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6D418" w14:textId="591E4A8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35F07" w14:textId="6DD0E88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1863C" w14:textId="6BC998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67547B" w14:textId="03EDE2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20E4BA" w14:textId="765C794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9F37893" w14:textId="2A32402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65AAC6" w14:textId="0BDA272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551BB6" w14:textId="3EB35F7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14:paraId="349370BC" w14:textId="77777777" w:rsidTr="000347E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A3B735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The Pyramid Cancun </w:t>
            </w:r>
          </w:p>
          <w:p w14:paraId="5DB8140A" w14:textId="77777777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Pyramid Ocean Front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5AEC8" w14:textId="06E435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F15C1" w14:textId="4FBC5B7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A28AEA" w14:textId="1F1FB60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83250" w14:textId="7F650A5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EF1EB" w14:textId="45ADA68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38974" w14:textId="1E2AD6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D131D" w14:textId="0C8703A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D30F8F" w14:textId="5A29A79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08BA7E" w14:textId="4BDF8C6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E72993" w14:textId="5F464C4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19/08/2025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32AFE9" w14:textId="4A99D9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14:paraId="1A5E09DE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598C4A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67C4C7" w14:textId="3D6AF3D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4F496" w14:textId="1924E6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5806B7" w14:textId="7B1377D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068DB8" w14:textId="7DDF0E1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7B39E" w14:textId="401E725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2A431" w14:textId="368EDE3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1C5F0" w14:textId="2E5F1A2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375BC" w14:textId="321766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E8765B" w14:textId="608EB4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11385B" w14:textId="544F5E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ABD6D8" w14:textId="46CCDA0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14:paraId="3BFCF993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0DEBE2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F1A63" w14:textId="22DC6A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42745" w14:textId="210C1C8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38411" w14:textId="7B68DE5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E5FB5" w14:textId="1AA208B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A934C" w14:textId="6D9C096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19DB5" w14:textId="1409F9A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BED16" w14:textId="0EE7B83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35802" w14:textId="40CE1A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3D4179A" w14:textId="44D6F0D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A1E60" w14:textId="10508DB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8C21E5" w14:textId="54ED79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14:paraId="63B725F8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B80AF9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89C912" w14:textId="0894B67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3B6D8" w14:textId="712890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BA473F" w14:textId="29D6260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4C205D" w14:textId="30B9451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27FE0" w14:textId="69218C1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0AA64" w14:textId="05F3981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57506" w14:textId="5A7CC0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757F2" w14:textId="3F0834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FE5C6FE" w14:textId="17D518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FBD36" w14:textId="56A51D0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DAB0A2" w14:textId="10EE4D8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14:paraId="6A942BD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8D23B9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A06B03" w14:textId="40D851D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64734" w14:textId="4CD128B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66C0E" w14:textId="018F23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C50F1" w14:textId="0DDE055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A1121" w14:textId="54487EE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B0082F" w14:textId="62A044E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36F42E" w14:textId="6E280B7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423AFE" w14:textId="6B73480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9DDD12D" w14:textId="0652B5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EA04F" w14:textId="2B2D43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8E55E" w14:textId="7A7BA1D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14:paraId="76FA0B6E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9B3A1B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0DFE6" w14:textId="16CB24B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6A35F9" w14:textId="476CCAD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56CDE" w14:textId="6CA506D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4E7192" w14:textId="27B10DD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79753" w14:textId="4036862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2836" w14:textId="378E8DB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49063" w14:textId="6D86D76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3E79A" w14:textId="2BC491D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F8DD47" w14:textId="668E23C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4DE0EF" w14:textId="61AAC57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BAF948" w14:textId="29C14C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14:paraId="6C36AAA5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F4C1D3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CB436" w14:textId="3C1EAB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A5F7F" w14:textId="6BB7BA6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E69D8" w14:textId="533CED9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7416" w14:textId="4AFFFBD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54A21" w14:textId="414CB7C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C9C188" w14:textId="27B1B2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26DAD" w14:textId="54C310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065592" w14:textId="732821A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0DA612" w14:textId="43B558A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8C6D2" w14:textId="36C5ED3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E04EAA" w14:textId="2A6EA90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14:paraId="61AD34A4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B72DDD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73BB3" w14:textId="72411EB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69EF4A" w14:textId="513CA25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D9245" w14:textId="580AA16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1373C" w14:textId="160DDF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0CE4A" w14:textId="44EAD01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16D063" w14:textId="12D967B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454831" w14:textId="6DE2E2E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EF8505" w14:textId="6B0FE83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CF0F86" w14:textId="3B99306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934113" w14:textId="3C55744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3454FD" w14:textId="715391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14:paraId="10050C6C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A4C7365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F3C628" w14:textId="22EF4A3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A58E" w14:textId="386AAFA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CF4D5" w14:textId="1458842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39445A" w14:textId="145D497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001AA5" w14:textId="3D3CC9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AFFCA" w14:textId="7AF66AF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03A5AC" w14:textId="7A9984C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7A7A8" w14:textId="4339648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2E78849" w14:textId="40A3994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643176" w14:textId="6948FA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A46A5" w14:textId="4A2156E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14:paraId="6DBF74A0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C2D7A5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79587" w14:textId="526DCAA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04BEA" w14:textId="7DB5818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D0AD4" w14:textId="58A6EF4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55310C" w14:textId="75A0E89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75E84" w14:textId="54C582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01E0E5" w14:textId="60E8CCF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1D7D3F" w14:textId="074AC3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5A9B60" w14:textId="28E55E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078247" w14:textId="15350F2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1D8D73" w14:textId="5DD6E29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C83C56" w14:textId="3F5EA0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14:paraId="66636EBC" w14:textId="77777777" w:rsidTr="000347E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03E6782" w14:textId="77777777" w:rsidR="0065444D" w:rsidRPr="000B5632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The Pyramid Cancun </w:t>
            </w:r>
          </w:p>
          <w:p w14:paraId="2515DC2A" w14:textId="77777777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Sian </w:t>
            </w:r>
            <w:proofErr w:type="spellStart"/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Ka'an</w:t>
            </w:r>
            <w:proofErr w:type="spellEnd"/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Master Suite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C0D80" w14:textId="0971DF2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8EC3F7" w14:textId="3B6ABC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0093C0" w14:textId="0E3C66C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10F5C" w14:textId="7EAB9B3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26F166" w14:textId="3CD89AB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799A4" w14:textId="10B4F95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DFC46" w14:textId="300EC28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E3DF26" w14:textId="41B87A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F486DB" w14:textId="4206FE7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62F11" w14:textId="4DDEF82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19/08/2025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858CC" w14:textId="05BC233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14:paraId="101D9A25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9C2054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0FDEB" w14:textId="3AC7E98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248C" w14:textId="00043C1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08D239" w14:textId="2E74935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59380" w14:textId="02120B6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85138" w14:textId="5F491C2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0A245" w14:textId="0CEB00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9DF69A" w14:textId="6D3E8A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0A3B00" w14:textId="053220F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864CA9" w14:textId="6238A39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37CB2E" w14:textId="2915CD6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A911C" w14:textId="0C445FC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14:paraId="082AABE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C74271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CAEF5" w14:textId="2A5055D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0D8E7" w14:textId="1802039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DDEFA" w14:textId="6D853FA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FD41F" w14:textId="118A1E5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95EB0" w14:textId="5D7AE59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24CF9" w14:textId="3F553A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FA76C" w14:textId="56D841C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16D890" w14:textId="492458F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7EEF98" w14:textId="2B2E4B4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A678B" w14:textId="753E211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232AB8" w14:textId="7B8EA1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14:paraId="77C3F534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11E607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B29953" w14:textId="293EF5F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B0C585" w14:textId="769D47B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633EB" w14:textId="1CB26D8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2857A" w14:textId="1E5B495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D781A0" w14:textId="1DFC90A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94849B" w14:textId="21B5BD6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B011F6" w14:textId="554710C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ADFA89" w14:textId="109DA29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713076" w14:textId="08C2AE7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CFEC6" w14:textId="428AA10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6DEF4" w14:textId="2A3FDFA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14:paraId="30E88575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2C73F8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9B6C7" w14:textId="722F210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5C749" w14:textId="1BFB75F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0B10F0" w14:textId="6DB872C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95A3B9" w14:textId="46B8B7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B6D68E" w14:textId="5475B51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20A6F" w14:textId="19E1908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7201C" w14:textId="39A35F5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7BF91" w14:textId="785287E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8CFF02" w14:textId="4100984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FC7B2" w14:textId="710DB83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3CB495" w14:textId="44272BA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14:paraId="23178941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4F8E9A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E8031" w14:textId="1008A16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288DE6" w14:textId="2D23ECF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88FF0" w14:textId="42F891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6E3CC" w14:textId="4EF7DB9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DDB61" w14:textId="07FB9A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60302" w14:textId="013BC89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E5DC9" w14:textId="0E12349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0BDCF" w14:textId="7F189A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CEAD93" w14:textId="365F8B4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5D883" w14:textId="7DAA120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AFFA06" w14:textId="472CE03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14:paraId="65B6AA58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F94A9E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B07E97" w14:textId="6E6BEF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555FA" w14:textId="6609571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019AE" w14:textId="676563E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161B74" w14:textId="070D0B6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7F2B4" w14:textId="7E04601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6BAC3" w14:textId="0394CA9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877661" w14:textId="116D6E4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D508CF" w14:textId="22C34E3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4BFAF11" w14:textId="363EB86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BDCB1" w14:textId="1DEB4FA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E5104" w14:textId="470D19A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14:paraId="3B21C549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256B51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92EBEC" w14:textId="3877475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B359" w14:textId="08CA535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FA2569" w14:textId="1495090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A234E" w14:textId="5D24D14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A95255" w14:textId="55F6D34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86F68" w14:textId="30C3AA8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66AB3F" w14:textId="4DFA9BA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C447C8" w14:textId="7AAB9C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02B0D4" w14:textId="74B73D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468185" w14:textId="106D5AA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E39040" w14:textId="78A5690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14:paraId="55E8B5B4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9A59CA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734CCF" w14:textId="595D1F4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8467" w14:textId="1753A97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225024" w14:textId="0A2E4C2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693E0F" w14:textId="79C44D7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E9C23" w14:textId="594E74B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38F0FD" w14:textId="248DA4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81E091" w14:textId="50342A4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90FF88" w14:textId="656B9A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A7CA9D" w14:textId="2A813B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4CA72" w14:textId="52B5E17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A72FFD" w14:textId="231558C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14:paraId="0AB9417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8FAE74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247FD8" w14:textId="237637E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4943EE" w14:textId="1A5F35E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BFDFB9" w14:textId="0E029E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68303" w14:textId="5683524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0CFCE1" w14:textId="6ACFFF1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4E2812" w14:textId="3357398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63F655" w14:textId="2FEBE0B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EDF2C6" w14:textId="7610EBA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874BE0" w14:textId="52BD6A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76C82F" w14:textId="1CE10A2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EA9DEB" w14:textId="10B54ED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5444D" w14:paraId="17AD8176" w14:textId="77777777" w:rsidTr="000347E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39F93D" w14:textId="7777777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The Sens Cancun</w:t>
            </w:r>
          </w:p>
          <w:p w14:paraId="256BFE05" w14:textId="7E1B867A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Sens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41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Standard Limited View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CBC84" w14:textId="4E79F6F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D8DE5C" w14:textId="1296E26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7310E" w14:textId="6BB7322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1EAC9" w14:textId="573233F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18EEDE" w14:textId="19BCEC7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90B049" w14:textId="6AA905A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C7C140" w14:textId="33E54B6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4DA131" w14:textId="1E41DB3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2DD90D" w14:textId="5106E71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C921F" w14:textId="564D853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EBDA0" w14:textId="261B09E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65444D" w14:paraId="1F1BED7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81D41B" w14:textId="3D646315" w:rsidR="0065444D" w:rsidRPr="000B5632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B2C2B0" w14:textId="4DDC141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39A3A" w14:textId="06FCCB0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07711" w14:textId="2E00B73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49268" w14:textId="606F347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16157" w14:textId="0EBAB0D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04456" w14:textId="4399752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A6949" w14:textId="384DFBA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611BF" w14:textId="7EC0691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843D2E2" w14:textId="0AD43F0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FE03BE" w14:textId="43F385E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E2491E" w14:textId="53CFD77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65444D" w14:paraId="1A200C42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72122D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00C4E" w14:textId="73F6FE8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5502E0" w14:textId="3A10DDD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C0CA2" w14:textId="44726D4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DAB12" w14:textId="77479C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78B411" w14:textId="27D8F1B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A0EAE9" w14:textId="268B8D4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60B480" w14:textId="0EC6905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73C2" w14:textId="7855908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DDAAA79" w14:textId="495CA9F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CACB5C" w14:textId="144BF86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E85561" w14:textId="169A101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</w:tr>
      <w:tr w:rsidR="0065444D" w14:paraId="1260C31E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821BBE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F1247" w14:textId="5CD861A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D07DB" w14:textId="24ADCDC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C34322" w14:textId="731F723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F362BD" w14:textId="5C76725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1FE25F" w14:textId="453826F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C3E11" w14:textId="0AAD6C2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5C6DA" w14:textId="32891E2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4A6745" w14:textId="1D02402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68A63F" w14:textId="736CF61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E931B" w14:textId="43B32E0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1E52F1" w14:textId="2EC949E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65444D" w14:paraId="3A4DB801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F01F78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3F6B8" w14:textId="5D695A1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CA631" w14:textId="0BD4034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08C3B" w14:textId="7D250E4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07298" w14:textId="1C65292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3623" w14:textId="3BD5B0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EE5E8" w14:textId="3AE0617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06E599" w14:textId="5446046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30336" w14:textId="276FCE5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9BF0648" w14:textId="17485A4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0E5ED" w14:textId="56715F9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6192E9" w14:textId="3571951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09/02/2026</w:t>
            </w:r>
          </w:p>
        </w:tc>
      </w:tr>
      <w:tr w:rsidR="0065444D" w14:paraId="452A984D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2A0807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2BBE0" w14:textId="294E35D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E5738" w14:textId="4558E5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14C6D3" w14:textId="16190BC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1C716E" w14:textId="42A2205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86E90" w14:textId="567D6D4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66FD8" w14:textId="54EFD59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2D69AB" w14:textId="4853AB4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B8170" w14:textId="2847D16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2E187FF" w14:textId="43FE33B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B0119" w14:textId="4FCE810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D61684" w14:textId="699BC34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65444D" w14:paraId="3584BD2B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218D5B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388532" w14:textId="2AD7D7F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A9E49" w14:textId="4991471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74F88" w14:textId="58A6EC2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32D55F" w14:textId="006C9D8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0637F" w14:textId="2744893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65CBA4" w14:textId="4F2A8D7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21784" w14:textId="6CF84A5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8CDAA0" w14:textId="7B03131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AC0464" w14:textId="38E14AB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31491F" w14:textId="691C861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CEE71A" w14:textId="7C2DE2F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65444D" w14:paraId="6456D520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F0ED354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CE49A1" w14:textId="62EF748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B991A" w14:textId="639A133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5D5EC7" w14:textId="2DF8B84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9B416" w14:textId="4D14245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E87E1" w14:textId="214CFCB8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FC56B" w14:textId="77B84A9D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0544F5" w14:textId="285CF37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332F7D" w14:textId="1A0DAD3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B1C001" w14:textId="156FBE1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1FA7ED" w14:textId="4C6D99E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A0678" w14:textId="49EC7917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65444D" w14:paraId="31992D9A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F777314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6952A" w14:textId="3B24645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15505C" w14:textId="3F6565E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8CD0A" w14:textId="3179E33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EB69A" w14:textId="52B88822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CFEDBE" w14:textId="4117E3C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0438C" w14:textId="416B39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8C5489" w14:textId="3A17B65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93DD38" w14:textId="4A88775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9A71D3" w14:textId="6008009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0DAC9B" w14:textId="43CBFB6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38104" w14:textId="1A37DCF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65444D" w14:paraId="57F38388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C773ACB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77362" w14:textId="635E582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B2572F" w14:textId="2D20DAD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78516" w14:textId="2B8FC060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95CC2" w14:textId="0EA203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78480E" w14:textId="7F6B49F4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1292A" w14:textId="0ED24FA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4EF45" w14:textId="0025952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9C210D" w14:textId="30A3C83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ACDAA6" w14:textId="26BD3EC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CCD93" w14:textId="44B850AA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774DE2" w14:textId="5EE104F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65444D" w14:paraId="49803B51" w14:textId="77777777" w:rsidTr="000347E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09ED98" w14:textId="77777777" w:rsidR="0065444D" w:rsidRPr="00531576" w:rsidRDefault="0065444D" w:rsidP="006544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ECBD5A" w14:textId="6FBD6286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291D6E" w14:textId="07CCE195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AE8FD" w14:textId="6B5CDA6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91E8E" w14:textId="3F2AA35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06161D" w14:textId="04B9097B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8B18EC" w14:textId="1DFC2ED1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47ED07" w14:textId="102CB4CE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5CF078" w14:textId="73735743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821E02" w14:textId="4D01624C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3B8"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C61AA6" w14:textId="2D04FE79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F95008" w14:textId="19B57A0F" w:rsidR="0065444D" w:rsidRDefault="0065444D" w:rsidP="006544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5E517A76" w14:textId="77777777" w:rsidR="000925DF" w:rsidRPr="00714603" w:rsidRDefault="000925DF" w:rsidP="000925DF">
      <w:pPr>
        <w:pStyle w:val="Sinespaciado"/>
        <w:ind w:firstLine="1"/>
        <w:jc w:val="center"/>
        <w:rPr>
          <w:rFonts w:cstheme="minorHAnsi"/>
        </w:rPr>
      </w:pPr>
      <w:r w:rsidRPr="00714603">
        <w:rPr>
          <w:rFonts w:cstheme="minorHAnsi"/>
        </w:rPr>
        <w:t>COMISION</w:t>
      </w:r>
      <w:r>
        <w:rPr>
          <w:rFonts w:cstheme="minorHAnsi"/>
        </w:rPr>
        <w:t>ABLE AL</w:t>
      </w:r>
      <w:r w:rsidRPr="00714603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714603">
        <w:rPr>
          <w:rFonts w:cstheme="minorHAnsi"/>
        </w:rPr>
        <w:t>0</w:t>
      </w:r>
      <w:r>
        <w:rPr>
          <w:rFonts w:cstheme="minorHAnsi"/>
        </w:rPr>
        <w:t xml:space="preserve">% </w:t>
      </w:r>
      <w:r w:rsidRPr="00714603">
        <w:rPr>
          <w:rFonts w:cstheme="minorHAnsi"/>
        </w:rPr>
        <w:tab/>
      </w:r>
      <w:r>
        <w:rPr>
          <w:rFonts w:cstheme="minorHAnsi"/>
        </w:rPr>
        <w:t>INCENTIVO US $10</w:t>
      </w:r>
      <w:r w:rsidRPr="00714603">
        <w:rPr>
          <w:rFonts w:cstheme="minorHAnsi"/>
        </w:rPr>
        <w:t xml:space="preserve"> P/PAX</w:t>
      </w:r>
    </w:p>
    <w:p w14:paraId="28637545" w14:textId="77777777" w:rsidR="0068404F" w:rsidRDefault="0068404F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6D3E3EB" w14:textId="7AF1C6C5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67E09C1F" w14:textId="2ED22F00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39DBB385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3C82C69D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00A51F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72B99B1A" w14:textId="655264C7" w:rsidR="00EB2C35" w:rsidRPr="0068404F" w:rsidRDefault="000925DF" w:rsidP="00176851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68404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68404F" w:rsidRPr="0068404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sectPr w:rsidR="00EB2C35" w:rsidRPr="0068404F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AF15" w14:textId="77777777" w:rsidR="00944792" w:rsidRDefault="00944792" w:rsidP="00EB2E6A">
      <w:r>
        <w:separator/>
      </w:r>
    </w:p>
  </w:endnote>
  <w:endnote w:type="continuationSeparator" w:id="0">
    <w:p w14:paraId="60E5C4B3" w14:textId="77777777" w:rsidR="00944792" w:rsidRDefault="0094479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66C1" w14:textId="77777777" w:rsidR="00542C36" w:rsidRPr="00542C36" w:rsidRDefault="00542C36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542C36">
      <w:rPr>
        <w:rFonts w:ascii="Arial" w:hAnsi="Arial" w:cs="Arial"/>
        <w:b/>
        <w:sz w:val="14"/>
        <w:szCs w:val="16"/>
      </w:rPr>
      <w:t xml:space="preserve">Mayor Información: Lima: (01) 681 – 6707 Dirección: Av. Paseo la República 6895, Santiago de Surco 15048 </w:t>
    </w:r>
  </w:p>
  <w:p w14:paraId="50EADA9F" w14:textId="77777777" w:rsidR="00FB11A0" w:rsidRPr="00C4312B" w:rsidRDefault="00542C36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542C36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3018" w14:textId="77777777" w:rsidR="00944792" w:rsidRDefault="00944792" w:rsidP="00EB2E6A">
      <w:r>
        <w:separator/>
      </w:r>
    </w:p>
  </w:footnote>
  <w:footnote w:type="continuationSeparator" w:id="0">
    <w:p w14:paraId="3587BD3A" w14:textId="77777777" w:rsidR="00944792" w:rsidRDefault="0094479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3933">
    <w:abstractNumId w:val="13"/>
  </w:num>
  <w:num w:numId="2" w16cid:durableId="368604525">
    <w:abstractNumId w:val="16"/>
  </w:num>
  <w:num w:numId="3" w16cid:durableId="1334064416">
    <w:abstractNumId w:val="7"/>
  </w:num>
  <w:num w:numId="4" w16cid:durableId="210579277">
    <w:abstractNumId w:val="6"/>
  </w:num>
  <w:num w:numId="5" w16cid:durableId="1121143360">
    <w:abstractNumId w:val="10"/>
  </w:num>
  <w:num w:numId="6" w16cid:durableId="226916423">
    <w:abstractNumId w:val="24"/>
  </w:num>
  <w:num w:numId="7" w16cid:durableId="131945668">
    <w:abstractNumId w:val="17"/>
  </w:num>
  <w:num w:numId="8" w16cid:durableId="1356343459">
    <w:abstractNumId w:val="3"/>
  </w:num>
  <w:num w:numId="9" w16cid:durableId="5678097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214086">
    <w:abstractNumId w:val="26"/>
  </w:num>
  <w:num w:numId="11" w16cid:durableId="649098035">
    <w:abstractNumId w:val="21"/>
  </w:num>
  <w:num w:numId="12" w16cid:durableId="353728093">
    <w:abstractNumId w:val="22"/>
  </w:num>
  <w:num w:numId="13" w16cid:durableId="77755055">
    <w:abstractNumId w:val="14"/>
  </w:num>
  <w:num w:numId="14" w16cid:durableId="438453591">
    <w:abstractNumId w:val="23"/>
  </w:num>
  <w:num w:numId="15" w16cid:durableId="1082406558">
    <w:abstractNumId w:val="27"/>
  </w:num>
  <w:num w:numId="16" w16cid:durableId="1021055413">
    <w:abstractNumId w:val="9"/>
  </w:num>
  <w:num w:numId="17" w16cid:durableId="529421047">
    <w:abstractNumId w:val="5"/>
  </w:num>
  <w:num w:numId="18" w16cid:durableId="538594111">
    <w:abstractNumId w:val="2"/>
  </w:num>
  <w:num w:numId="19" w16cid:durableId="2125928857">
    <w:abstractNumId w:val="0"/>
  </w:num>
  <w:num w:numId="20" w16cid:durableId="1503159275">
    <w:abstractNumId w:val="15"/>
  </w:num>
  <w:num w:numId="21" w16cid:durableId="1727336012">
    <w:abstractNumId w:val="8"/>
  </w:num>
  <w:num w:numId="22" w16cid:durableId="520894296">
    <w:abstractNumId w:val="18"/>
  </w:num>
  <w:num w:numId="23" w16cid:durableId="824662796">
    <w:abstractNumId w:val="19"/>
  </w:num>
  <w:num w:numId="24" w16cid:durableId="7609504">
    <w:abstractNumId w:val="11"/>
  </w:num>
  <w:num w:numId="25" w16cid:durableId="1239906333">
    <w:abstractNumId w:val="4"/>
  </w:num>
  <w:num w:numId="26" w16cid:durableId="1335037406">
    <w:abstractNumId w:val="25"/>
  </w:num>
  <w:num w:numId="27" w16cid:durableId="1693915627">
    <w:abstractNumId w:val="12"/>
  </w:num>
  <w:num w:numId="28" w16cid:durableId="466170179">
    <w:abstractNumId w:val="1"/>
  </w:num>
  <w:num w:numId="29" w16cid:durableId="101935935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6702"/>
    <w:rsid w:val="006728C5"/>
    <w:rsid w:val="00676B8B"/>
    <w:rsid w:val="0068046F"/>
    <w:rsid w:val="0068404F"/>
    <w:rsid w:val="00686C7C"/>
    <w:rsid w:val="006A5537"/>
    <w:rsid w:val="006B1D77"/>
    <w:rsid w:val="006B3265"/>
    <w:rsid w:val="006B4C48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378DA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6963"/>
    <w:rsid w:val="008009B4"/>
    <w:rsid w:val="00804CBE"/>
    <w:rsid w:val="00805393"/>
    <w:rsid w:val="0081034E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4741"/>
    <w:rsid w:val="00D75AC2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676B"/>
    <w:rsid w:val="00E87276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9142-A290-4568-96BE-B83FB877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5</Pages>
  <Words>2242</Words>
  <Characters>12331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RESERVAS</cp:lastModifiedBy>
  <cp:revision>3</cp:revision>
  <cp:lastPrinted>2017-03-16T22:31:00Z</cp:lastPrinted>
  <dcterms:created xsi:type="dcterms:W3CDTF">2025-09-12T15:39:00Z</dcterms:created>
  <dcterms:modified xsi:type="dcterms:W3CDTF">2025-10-07T16:34:00Z</dcterms:modified>
</cp:coreProperties>
</file>