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65028" w14:textId="48D3E1D2" w:rsidR="00057266" w:rsidRDefault="00057266" w:rsidP="00473C9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244061"/>
          <w:sz w:val="32"/>
          <w:szCs w:val="32"/>
          <w:lang w:val="es-ES"/>
        </w:rPr>
      </w:pPr>
      <w:r>
        <w:rPr>
          <w:rStyle w:val="normaltextrun"/>
          <w:rFonts w:ascii="Calibri" w:hAnsi="Calibri" w:cs="Calibri"/>
          <w:b/>
          <w:bCs/>
          <w:color w:val="244061"/>
          <w:sz w:val="32"/>
          <w:szCs w:val="32"/>
          <w:lang w:val="es-ES"/>
        </w:rPr>
        <w:t>¡ESCAPATE DEL FRIO!</w:t>
      </w:r>
    </w:p>
    <w:p w14:paraId="1FBBAA3E" w14:textId="5A8F622D" w:rsidR="00473C9D" w:rsidRPr="00936B32" w:rsidRDefault="00473C9D" w:rsidP="00473C9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00936B32">
        <w:rPr>
          <w:rStyle w:val="normaltextrun"/>
          <w:rFonts w:ascii="Calibri" w:hAnsi="Calibri" w:cs="Calibri"/>
          <w:b/>
          <w:bCs/>
          <w:color w:val="244061"/>
          <w:sz w:val="32"/>
          <w:szCs w:val="32"/>
          <w:lang w:val="es-ES"/>
        </w:rPr>
        <w:t>PLAYAS DEL NORTE</w:t>
      </w:r>
      <w:r w:rsidRPr="00936B32">
        <w:rPr>
          <w:rStyle w:val="eop"/>
          <w:rFonts w:ascii="Calibri" w:hAnsi="Calibri" w:cs="Calibri"/>
          <w:color w:val="244061"/>
          <w:sz w:val="32"/>
          <w:szCs w:val="32"/>
        </w:rPr>
        <w:t> </w:t>
      </w:r>
      <w:r w:rsidR="0019479C" w:rsidRPr="0019479C">
        <w:rPr>
          <w:rStyle w:val="eop"/>
          <w:rFonts w:ascii="Calibri" w:hAnsi="Calibri" w:cs="Calibri"/>
          <w:b/>
          <w:bCs/>
          <w:color w:val="244061"/>
          <w:sz w:val="32"/>
          <w:szCs w:val="32"/>
        </w:rPr>
        <w:t>CON SKY</w:t>
      </w:r>
    </w:p>
    <w:p w14:paraId="7D7EDF77" w14:textId="757053A1" w:rsidR="00473C9D" w:rsidRPr="00936B32" w:rsidRDefault="00BA2F27" w:rsidP="00473C9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rFonts w:ascii="Calibri" w:hAnsi="Calibri" w:cs="Calibri"/>
          <w:b/>
          <w:bCs/>
          <w:color w:val="244061"/>
          <w:lang w:val="es-ES"/>
        </w:rPr>
        <w:t>3</w:t>
      </w:r>
      <w:r w:rsidR="00473C9D" w:rsidRPr="00936B32">
        <w:rPr>
          <w:rStyle w:val="normaltextrun"/>
          <w:rFonts w:ascii="Calibri" w:hAnsi="Calibri" w:cs="Calibri"/>
          <w:b/>
          <w:bCs/>
          <w:color w:val="244061"/>
          <w:lang w:val="es-ES"/>
        </w:rPr>
        <w:t xml:space="preserve"> DIAS </w:t>
      </w:r>
      <w:r w:rsidR="00593752">
        <w:rPr>
          <w:rStyle w:val="normaltextrun"/>
          <w:rFonts w:ascii="Calibri" w:hAnsi="Calibri" w:cs="Calibri"/>
          <w:b/>
          <w:bCs/>
          <w:color w:val="244061"/>
          <w:lang w:val="es-ES"/>
        </w:rPr>
        <w:t xml:space="preserve">/ </w:t>
      </w:r>
      <w:r>
        <w:rPr>
          <w:rStyle w:val="normaltextrun"/>
          <w:rFonts w:ascii="Calibri" w:hAnsi="Calibri" w:cs="Calibri"/>
          <w:b/>
          <w:bCs/>
          <w:color w:val="244061"/>
          <w:lang w:val="es-ES"/>
        </w:rPr>
        <w:t>2</w:t>
      </w:r>
      <w:r w:rsidR="00473C9D" w:rsidRPr="00936B32">
        <w:rPr>
          <w:rStyle w:val="normaltextrun"/>
          <w:rFonts w:ascii="Calibri" w:hAnsi="Calibri" w:cs="Calibri"/>
          <w:b/>
          <w:bCs/>
          <w:color w:val="244061"/>
          <w:lang w:val="es-ES"/>
        </w:rPr>
        <w:t xml:space="preserve"> NOCHES</w:t>
      </w:r>
      <w:r w:rsidR="00473C9D" w:rsidRPr="00936B32">
        <w:rPr>
          <w:rStyle w:val="eop"/>
          <w:rFonts w:ascii="Calibri" w:hAnsi="Calibri" w:cs="Calibri"/>
          <w:color w:val="244061"/>
        </w:rPr>
        <w:t> </w:t>
      </w:r>
    </w:p>
    <w:p w14:paraId="08FE3498" w14:textId="77777777" w:rsidR="00057266" w:rsidRDefault="00B14A38" w:rsidP="00B22BC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                               </w:t>
      </w:r>
    </w:p>
    <w:p w14:paraId="78E05080" w14:textId="038B1055" w:rsidR="00473C9D" w:rsidRDefault="00B14A38" w:rsidP="00057266">
      <w:pPr>
        <w:pStyle w:val="paragraph"/>
        <w:spacing w:before="0" w:beforeAutospacing="0" w:after="0" w:afterAutospacing="0"/>
        <w:ind w:firstLine="708"/>
        <w:textAlignment w:val="baseline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   </w:t>
      </w:r>
      <w:r w:rsidRPr="00B14A38">
        <w:rPr>
          <w:rFonts w:ascii="Calibri" w:hAnsi="Calibri" w:cs="Calibri"/>
          <w:b/>
          <w:bCs/>
          <w:sz w:val="18"/>
          <w:szCs w:val="18"/>
        </w:rPr>
        <w:t xml:space="preserve">PRECIOS INCLUYEN: </w:t>
      </w:r>
    </w:p>
    <w:p w14:paraId="6981D273" w14:textId="6D52AFD1" w:rsidR="0019479C" w:rsidRPr="0019479C" w:rsidRDefault="0019479C" w:rsidP="0019479C">
      <w:pPr>
        <w:pStyle w:val="paragraph"/>
        <w:numPr>
          <w:ilvl w:val="0"/>
          <w:numId w:val="20"/>
        </w:numPr>
        <w:spacing w:before="0" w:beforeAutospacing="0" w:after="0" w:afterAutospacing="0"/>
        <w:ind w:left="1440" w:firstLine="0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  <w:lang w:val="es-ES"/>
        </w:rPr>
        <w:t>Boleto aéreo LIMA/ TUMBES / LIMA CON SKY.</w:t>
      </w:r>
    </w:p>
    <w:p w14:paraId="00987330" w14:textId="0B61053E" w:rsidR="0019479C" w:rsidRDefault="0019479C" w:rsidP="0019479C">
      <w:pPr>
        <w:pStyle w:val="paragraph"/>
        <w:numPr>
          <w:ilvl w:val="0"/>
          <w:numId w:val="20"/>
        </w:numPr>
        <w:spacing w:before="0" w:beforeAutospacing="0" w:after="0" w:afterAutospacing="0"/>
        <w:ind w:left="1440" w:firstLine="0"/>
        <w:textAlignment w:val="baseline"/>
        <w:rPr>
          <w:rStyle w:val="eop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  <w:lang w:val="es-ES"/>
        </w:rPr>
        <w:t>Traslados aeropuerto/ hotel/aeropuerto en regular</w:t>
      </w:r>
    </w:p>
    <w:p w14:paraId="4AEB4DC4" w14:textId="6A8B912B" w:rsidR="0019479C" w:rsidRDefault="00BA2F27" w:rsidP="0019479C">
      <w:pPr>
        <w:pStyle w:val="paragraph"/>
        <w:numPr>
          <w:ilvl w:val="0"/>
          <w:numId w:val="20"/>
        </w:numPr>
        <w:spacing w:before="0" w:beforeAutospacing="0" w:after="0" w:afterAutospacing="0"/>
        <w:ind w:left="1440" w:firstLine="0"/>
        <w:textAlignment w:val="baseline"/>
        <w:rPr>
          <w:rStyle w:val="eop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  <w:lang w:val="es-ES"/>
        </w:rPr>
        <w:t>2</w:t>
      </w:r>
      <w:r w:rsidR="0019479C" w:rsidRPr="00936B32">
        <w:rPr>
          <w:rStyle w:val="normaltextrun"/>
          <w:rFonts w:ascii="Calibri" w:hAnsi="Calibri" w:cs="Calibri"/>
          <w:sz w:val="18"/>
          <w:szCs w:val="18"/>
          <w:lang w:val="es-ES"/>
        </w:rPr>
        <w:t xml:space="preserve"> noches de alojamiento </w:t>
      </w:r>
      <w:r w:rsidR="0019479C">
        <w:rPr>
          <w:rStyle w:val="normaltextrun"/>
          <w:rFonts w:ascii="Calibri" w:hAnsi="Calibri" w:cs="Calibri"/>
          <w:sz w:val="18"/>
          <w:szCs w:val="18"/>
          <w:lang w:val="es-ES"/>
        </w:rPr>
        <w:t>en el hotel elegido</w:t>
      </w:r>
      <w:r w:rsidR="0019479C">
        <w:rPr>
          <w:rStyle w:val="eop"/>
          <w:rFonts w:ascii="Calibri" w:hAnsi="Calibri" w:cs="Calibri"/>
          <w:sz w:val="18"/>
          <w:szCs w:val="18"/>
        </w:rPr>
        <w:t xml:space="preserve"> </w:t>
      </w:r>
    </w:p>
    <w:p w14:paraId="6F121A30" w14:textId="33DD2304" w:rsidR="00473C9D" w:rsidRPr="00057266" w:rsidRDefault="008B68A7" w:rsidP="00473C9D">
      <w:pPr>
        <w:pStyle w:val="paragraph"/>
        <w:numPr>
          <w:ilvl w:val="0"/>
          <w:numId w:val="20"/>
        </w:numPr>
        <w:spacing w:before="0" w:beforeAutospacing="0" w:after="0" w:afterAutospacing="0"/>
        <w:ind w:left="1440" w:firstLine="0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  <w:lang w:val="es-ES"/>
        </w:rPr>
        <w:t xml:space="preserve">Desayunos diarios </w:t>
      </w:r>
    </w:p>
    <w:p w14:paraId="7B8E6789" w14:textId="77777777" w:rsidR="00057266" w:rsidRPr="008B68A7" w:rsidRDefault="00057266" w:rsidP="00057266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Calibri" w:hAnsi="Calibri" w:cs="Calibri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199"/>
        <w:tblW w:w="9956" w:type="dxa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709"/>
        <w:gridCol w:w="850"/>
        <w:gridCol w:w="851"/>
        <w:gridCol w:w="850"/>
        <w:gridCol w:w="1134"/>
        <w:gridCol w:w="1314"/>
      </w:tblGrid>
      <w:tr w:rsidR="003F13FA" w14:paraId="72E00096" w14:textId="77777777" w:rsidTr="0095240E">
        <w:trPr>
          <w:trHeight w:val="284"/>
        </w:trPr>
        <w:tc>
          <w:tcPr>
            <w:tcW w:w="2830" w:type="dxa"/>
            <w:shd w:val="clear" w:color="auto" w:fill="00B050"/>
          </w:tcPr>
          <w:p w14:paraId="3B04830E" w14:textId="77777777" w:rsidR="003F13FA" w:rsidRPr="00B14A38" w:rsidRDefault="003F13FA" w:rsidP="00F845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B14A38">
              <w:rPr>
                <w:rStyle w:val="eop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1418" w:type="dxa"/>
            <w:shd w:val="clear" w:color="auto" w:fill="00B050"/>
          </w:tcPr>
          <w:p w14:paraId="7FCF10E0" w14:textId="0D4F236F" w:rsidR="003F13FA" w:rsidRPr="00B14A38" w:rsidRDefault="003F13FA" w:rsidP="00F845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CATEGORIA </w:t>
            </w:r>
          </w:p>
        </w:tc>
        <w:tc>
          <w:tcPr>
            <w:tcW w:w="709" w:type="dxa"/>
            <w:shd w:val="clear" w:color="auto" w:fill="00B050"/>
          </w:tcPr>
          <w:p w14:paraId="37248B59" w14:textId="201C7C08" w:rsidR="003F13FA" w:rsidRPr="00B14A38" w:rsidRDefault="003F13FA" w:rsidP="00F845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B14A38">
              <w:rPr>
                <w:rStyle w:val="eop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SGL</w:t>
            </w:r>
          </w:p>
        </w:tc>
        <w:tc>
          <w:tcPr>
            <w:tcW w:w="850" w:type="dxa"/>
            <w:shd w:val="clear" w:color="auto" w:fill="00B050"/>
          </w:tcPr>
          <w:p w14:paraId="5365ACE1" w14:textId="77777777" w:rsidR="003F13FA" w:rsidRPr="00B14A38" w:rsidRDefault="003F13FA" w:rsidP="00F845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B14A38">
              <w:rPr>
                <w:rStyle w:val="eop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DBL</w:t>
            </w:r>
          </w:p>
        </w:tc>
        <w:tc>
          <w:tcPr>
            <w:tcW w:w="851" w:type="dxa"/>
            <w:shd w:val="clear" w:color="auto" w:fill="00B050"/>
          </w:tcPr>
          <w:p w14:paraId="42B74032" w14:textId="77777777" w:rsidR="003F13FA" w:rsidRPr="00B14A38" w:rsidRDefault="003F13FA" w:rsidP="00F845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B14A38">
              <w:rPr>
                <w:rStyle w:val="eop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TPL</w:t>
            </w:r>
          </w:p>
        </w:tc>
        <w:tc>
          <w:tcPr>
            <w:tcW w:w="850" w:type="dxa"/>
            <w:shd w:val="clear" w:color="auto" w:fill="00B050"/>
          </w:tcPr>
          <w:p w14:paraId="65261310" w14:textId="77777777" w:rsidR="003F13FA" w:rsidRPr="00B14A38" w:rsidRDefault="003F13FA" w:rsidP="00F845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B14A38">
              <w:rPr>
                <w:rStyle w:val="eop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CHD </w:t>
            </w:r>
          </w:p>
        </w:tc>
        <w:tc>
          <w:tcPr>
            <w:tcW w:w="1134" w:type="dxa"/>
            <w:shd w:val="clear" w:color="auto" w:fill="00B050"/>
          </w:tcPr>
          <w:p w14:paraId="6C482909" w14:textId="77777777" w:rsidR="003F13FA" w:rsidRPr="00B14A38" w:rsidRDefault="003F13FA" w:rsidP="00F845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DESDE</w:t>
            </w:r>
          </w:p>
        </w:tc>
        <w:tc>
          <w:tcPr>
            <w:tcW w:w="1314" w:type="dxa"/>
            <w:shd w:val="clear" w:color="auto" w:fill="00B050"/>
          </w:tcPr>
          <w:p w14:paraId="275B412C" w14:textId="77777777" w:rsidR="003F13FA" w:rsidRPr="00B14A38" w:rsidRDefault="003F13FA" w:rsidP="00F845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HASTA</w:t>
            </w:r>
          </w:p>
        </w:tc>
      </w:tr>
      <w:tr w:rsidR="003F13FA" w:rsidRPr="001776AB" w14:paraId="2C763EDD" w14:textId="77777777" w:rsidTr="0095240E">
        <w:trPr>
          <w:trHeight w:val="233"/>
        </w:trPr>
        <w:tc>
          <w:tcPr>
            <w:tcW w:w="2830" w:type="dxa"/>
            <w:tcBorders>
              <w:top w:val="single" w:sz="4" w:space="0" w:color="auto"/>
            </w:tcBorders>
          </w:tcPr>
          <w:p w14:paraId="069B3911" w14:textId="5E3C69B9" w:rsidR="003F13FA" w:rsidRPr="0027100B" w:rsidRDefault="003F13FA" w:rsidP="00F845D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27100B">
              <w:rPr>
                <w:rStyle w:val="eop"/>
                <w:rFonts w:ascii="Calibri" w:hAnsi="Calibri" w:cs="Calibri"/>
                <w:sz w:val="22"/>
                <w:szCs w:val="22"/>
              </w:rPr>
              <w:t xml:space="preserve">COSTA BLANCA SEDE LOMA  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B538F66" w14:textId="16D937E8" w:rsidR="003F13FA" w:rsidRPr="00871203" w:rsidRDefault="003F13FA" w:rsidP="008712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871203">
              <w:rPr>
                <w:rStyle w:val="eop"/>
                <w:rFonts w:asciiTheme="minorHAnsi" w:hAnsiTheme="minorHAnsi" w:cstheme="minorHAnsi"/>
                <w:sz w:val="20"/>
                <w:szCs w:val="20"/>
                <w:lang w:val="pt-PT"/>
              </w:rPr>
              <w:t>ESTANDAR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BE8E645" w14:textId="4D119CC9" w:rsidR="003F13FA" w:rsidRPr="00057266" w:rsidRDefault="00D0771C" w:rsidP="000572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lang w:val="pt-PT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  <w:lang w:val="pt-PT"/>
              </w:rPr>
              <w:t>363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32583FD" w14:textId="58C43FAD" w:rsidR="003F13FA" w:rsidRPr="00057266" w:rsidRDefault="00D0771C" w:rsidP="000572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lang w:val="pt-PT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  <w:lang w:val="pt-PT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BB1C0A8" w14:textId="57690168" w:rsidR="003F13FA" w:rsidRPr="00057266" w:rsidRDefault="00D0771C" w:rsidP="000572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lang w:val="pt-PT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  <w:lang w:val="pt-PT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3A2C82B" w14:textId="578F99E7" w:rsidR="003F13FA" w:rsidRPr="00057266" w:rsidRDefault="00D0771C" w:rsidP="003F13F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lang w:val="pt-PT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  <w:lang w:val="pt-PT"/>
              </w:rPr>
              <w:t>187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17CE7B9" w14:textId="4DDEBD27" w:rsidR="003F13FA" w:rsidRPr="0095240E" w:rsidRDefault="004F2C2C" w:rsidP="00F845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18</w:t>
            </w:r>
            <w:r w:rsidR="003F13FA"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/0</w:t>
            </w: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8</w:t>
            </w:r>
            <w:r w:rsidR="003F13FA"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/25</w:t>
            </w:r>
          </w:p>
        </w:tc>
        <w:tc>
          <w:tcPr>
            <w:tcW w:w="1314" w:type="dxa"/>
            <w:tcBorders>
              <w:top w:val="single" w:sz="4" w:space="0" w:color="auto"/>
            </w:tcBorders>
          </w:tcPr>
          <w:p w14:paraId="5FD293A0" w14:textId="24DAD2F3" w:rsidR="003F13FA" w:rsidRPr="0095240E" w:rsidRDefault="004F2C2C" w:rsidP="00F845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03</w:t>
            </w:r>
            <w:r w:rsidR="003F13FA"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/</w:t>
            </w:r>
            <w:r w:rsidR="00E36B48"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1</w:t>
            </w: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2</w:t>
            </w:r>
            <w:r w:rsidR="003F13FA"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/2025</w:t>
            </w:r>
          </w:p>
        </w:tc>
      </w:tr>
      <w:tr w:rsidR="0095240E" w:rsidRPr="001776AB" w14:paraId="27A10537" w14:textId="77777777" w:rsidTr="0095240E">
        <w:trPr>
          <w:trHeight w:val="233"/>
        </w:trPr>
        <w:tc>
          <w:tcPr>
            <w:tcW w:w="2830" w:type="dxa"/>
            <w:tcBorders>
              <w:top w:val="single" w:sz="4" w:space="0" w:color="auto"/>
            </w:tcBorders>
          </w:tcPr>
          <w:p w14:paraId="4F5660AD" w14:textId="0E6B76F8" w:rsidR="004F2C2C" w:rsidRPr="00124EDC" w:rsidRDefault="004F2C2C" w:rsidP="004F2C2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124EDC">
              <w:rPr>
                <w:rStyle w:val="eop"/>
                <w:rFonts w:ascii="Calibri" w:hAnsi="Calibri" w:cs="Calibri"/>
                <w:sz w:val="22"/>
                <w:szCs w:val="22"/>
              </w:rPr>
              <w:t xml:space="preserve">COSTA BLANCA SEDE PLAYA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10A6FC7" w14:textId="7CAC8DBC" w:rsidR="004F2C2C" w:rsidRPr="00871203" w:rsidRDefault="004F2C2C" w:rsidP="008712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87120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ESTANDAR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FC7B61F" w14:textId="52F26967" w:rsidR="004F2C2C" w:rsidRPr="00057266" w:rsidRDefault="00351AA3" w:rsidP="004F2C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99F9289" w14:textId="360CB8B1" w:rsidR="004F2C2C" w:rsidRPr="00057266" w:rsidRDefault="00351AA3" w:rsidP="004F2C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9D46246" w14:textId="6A8BEE35" w:rsidR="004F2C2C" w:rsidRPr="00057266" w:rsidRDefault="00351AA3" w:rsidP="004F2C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5303F75" w14:textId="70573912" w:rsidR="004F2C2C" w:rsidRPr="00057266" w:rsidRDefault="00351AA3" w:rsidP="004F2C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596465F" w14:textId="71FAF6D7" w:rsidR="004F2C2C" w:rsidRPr="0095240E" w:rsidRDefault="004F2C2C" w:rsidP="004F2C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18/08/25</w:t>
            </w:r>
          </w:p>
        </w:tc>
        <w:tc>
          <w:tcPr>
            <w:tcW w:w="1314" w:type="dxa"/>
            <w:tcBorders>
              <w:top w:val="single" w:sz="4" w:space="0" w:color="auto"/>
            </w:tcBorders>
          </w:tcPr>
          <w:p w14:paraId="111682B5" w14:textId="7E545F7A" w:rsidR="004F2C2C" w:rsidRPr="0095240E" w:rsidRDefault="004F2C2C" w:rsidP="004F2C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03/12/2025</w:t>
            </w:r>
          </w:p>
        </w:tc>
      </w:tr>
      <w:tr w:rsidR="0095240E" w:rsidRPr="001776AB" w14:paraId="02B77A60" w14:textId="77777777" w:rsidTr="0095240E">
        <w:trPr>
          <w:trHeight w:val="233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6751CFF1" w14:textId="28D73727" w:rsidR="004F2C2C" w:rsidRPr="00124EDC" w:rsidRDefault="004F2C2C" w:rsidP="004F2C2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124EDC">
              <w:rPr>
                <w:rStyle w:val="eop"/>
                <w:rFonts w:ascii="Calibri" w:hAnsi="Calibri" w:cs="Calibri"/>
                <w:sz w:val="22"/>
                <w:szCs w:val="22"/>
              </w:rPr>
              <w:t xml:space="preserve">LAS CABAÑAS DE ANTICA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580AA0E" w14:textId="264273A8" w:rsidR="004F2C2C" w:rsidRPr="00871203" w:rsidRDefault="004F2C2C" w:rsidP="008712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87120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ESTANDAR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33CE6" w14:textId="34E54631" w:rsidR="004F2C2C" w:rsidRPr="00057266" w:rsidRDefault="00351AA3" w:rsidP="004F2C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433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8D462" w14:textId="7A5BB2D3" w:rsidR="004F2C2C" w:rsidRPr="00057266" w:rsidRDefault="00351AA3" w:rsidP="004F2C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7F27B" w14:textId="3C8A3F77" w:rsidR="004F2C2C" w:rsidRPr="00057266" w:rsidRDefault="00351AA3" w:rsidP="004F2C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265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CD229" w14:textId="518990BC" w:rsidR="004F2C2C" w:rsidRPr="00057266" w:rsidRDefault="0095240E" w:rsidP="004F2C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189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D28561" w14:textId="760B3FF0" w:rsidR="004F2C2C" w:rsidRPr="0095240E" w:rsidRDefault="004F2C2C" w:rsidP="004F2C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18/08/25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14:paraId="0153B0EF" w14:textId="3C5D31DE" w:rsidR="004F2C2C" w:rsidRPr="0095240E" w:rsidRDefault="004F2C2C" w:rsidP="004F2C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03/12/2025</w:t>
            </w:r>
          </w:p>
        </w:tc>
      </w:tr>
      <w:tr w:rsidR="0095240E" w:rsidRPr="001776AB" w14:paraId="37C0A4CB" w14:textId="77777777" w:rsidTr="0095240E">
        <w:trPr>
          <w:trHeight w:val="233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7C20275B" w14:textId="209B0765" w:rsidR="004F2C2C" w:rsidRPr="00124EDC" w:rsidRDefault="004F2C2C" w:rsidP="004F2C2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124EDC">
              <w:rPr>
                <w:rStyle w:val="eop"/>
                <w:rFonts w:ascii="Calibri" w:hAnsi="Calibri" w:cs="Calibri"/>
                <w:sz w:val="22"/>
                <w:szCs w:val="22"/>
              </w:rPr>
              <w:t xml:space="preserve">HOTEL LAS POCITAS CLASICA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D2F226D" w14:textId="5E5BCC98" w:rsidR="004F2C2C" w:rsidRPr="00871203" w:rsidRDefault="004F2C2C" w:rsidP="008712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87120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SIN T.V.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2DAD9" w14:textId="0B090C46" w:rsidR="004F2C2C" w:rsidRPr="00057266" w:rsidRDefault="0095240E" w:rsidP="004F2C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453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29C5C" w14:textId="7752EC98" w:rsidR="004F2C2C" w:rsidRPr="00057266" w:rsidRDefault="0095240E" w:rsidP="004F2C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5540E" w14:textId="246496BC" w:rsidR="004F2C2C" w:rsidRPr="00057266" w:rsidRDefault="0095240E" w:rsidP="004F2C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289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686BD" w14:textId="0980FCFE" w:rsidR="004F2C2C" w:rsidRPr="00057266" w:rsidRDefault="0095240E" w:rsidP="004F2C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2BB8A2" w14:textId="0EA57D81" w:rsidR="004F2C2C" w:rsidRPr="0095240E" w:rsidRDefault="004F2C2C" w:rsidP="004F2C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18/08/25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14:paraId="0E56ECA1" w14:textId="2767054E" w:rsidR="004F2C2C" w:rsidRPr="0095240E" w:rsidRDefault="004F2C2C" w:rsidP="004F2C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03/12/2025</w:t>
            </w:r>
          </w:p>
        </w:tc>
      </w:tr>
      <w:tr w:rsidR="0095240E" w:rsidRPr="001776AB" w14:paraId="07257B6E" w14:textId="77777777" w:rsidTr="0095240E">
        <w:trPr>
          <w:trHeight w:val="233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1913F9F0" w14:textId="5F40C099" w:rsidR="004F2C2C" w:rsidRPr="00124EDC" w:rsidRDefault="004F2C2C" w:rsidP="004F2C2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124EDC">
              <w:rPr>
                <w:rStyle w:val="eop"/>
                <w:rFonts w:ascii="Calibri" w:hAnsi="Calibri" w:cs="Calibri"/>
                <w:sz w:val="22"/>
                <w:szCs w:val="22"/>
              </w:rPr>
              <w:t xml:space="preserve">HOTEL LAS POCITAS CLASICA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E683BEA" w14:textId="02C4D7E3" w:rsidR="004F2C2C" w:rsidRPr="00871203" w:rsidRDefault="004F2C2C" w:rsidP="008712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87120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CON T.V.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F54AD" w14:textId="76359DC8" w:rsidR="004F2C2C" w:rsidRPr="00057266" w:rsidRDefault="0095240E" w:rsidP="004F2C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485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0546C" w14:textId="537EC917" w:rsidR="004F2C2C" w:rsidRPr="00057266" w:rsidRDefault="0095240E" w:rsidP="004F2C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3C2DF" w14:textId="2D11D437" w:rsidR="004F2C2C" w:rsidRPr="00057266" w:rsidRDefault="0095240E" w:rsidP="004F2C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299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7C6CB" w14:textId="1EF8FD7D" w:rsidR="004F2C2C" w:rsidRPr="00057266" w:rsidRDefault="0095240E" w:rsidP="004F2C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287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523528" w14:textId="4E4A7ED5" w:rsidR="004F2C2C" w:rsidRPr="0095240E" w:rsidRDefault="004F2C2C" w:rsidP="004F2C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18/08/25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14:paraId="3ECE3073" w14:textId="1B7B199A" w:rsidR="004F2C2C" w:rsidRPr="0095240E" w:rsidRDefault="004F2C2C" w:rsidP="004F2C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03/12/2025</w:t>
            </w:r>
          </w:p>
        </w:tc>
      </w:tr>
      <w:tr w:rsidR="0095240E" w:rsidRPr="001776AB" w14:paraId="2EED9A6E" w14:textId="77777777" w:rsidTr="0095240E">
        <w:trPr>
          <w:trHeight w:val="233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4CA73C39" w14:textId="7413EA4B" w:rsidR="004F2C2C" w:rsidRPr="00124EDC" w:rsidRDefault="004F2C2C" w:rsidP="004F2C2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124EDC">
              <w:rPr>
                <w:rStyle w:val="eop"/>
                <w:rFonts w:ascii="Calibri" w:hAnsi="Calibri" w:cs="Calibri"/>
                <w:sz w:val="22"/>
                <w:szCs w:val="22"/>
              </w:rPr>
              <w:t>HOTEL LAS POCITAS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6BE2741" w14:textId="549ACBD2" w:rsidR="004F2C2C" w:rsidRPr="00871203" w:rsidRDefault="004F2C2C" w:rsidP="008712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87120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SUPERIOR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4CC92" w14:textId="538F1BCB" w:rsidR="004F2C2C" w:rsidRDefault="0095240E" w:rsidP="004F2C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897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8BC5A" w14:textId="39DA2909" w:rsidR="004F2C2C" w:rsidRDefault="0095240E" w:rsidP="004F2C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EB531" w14:textId="457057C3" w:rsidR="004F2C2C" w:rsidRDefault="0095240E" w:rsidP="004F2C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317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9F33E" w14:textId="15A63821" w:rsidR="004F2C2C" w:rsidRDefault="0095240E" w:rsidP="004F2C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B54E38" w14:textId="63FE1EAE" w:rsidR="004F2C2C" w:rsidRPr="0095240E" w:rsidRDefault="004F2C2C" w:rsidP="004F2C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18/08/25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14:paraId="468672C4" w14:textId="41096004" w:rsidR="004F2C2C" w:rsidRPr="0095240E" w:rsidRDefault="004F2C2C" w:rsidP="004F2C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03/12/2025</w:t>
            </w:r>
          </w:p>
        </w:tc>
      </w:tr>
      <w:tr w:rsidR="0095240E" w:rsidRPr="001776AB" w14:paraId="2802C96A" w14:textId="77777777" w:rsidTr="0095240E">
        <w:trPr>
          <w:trHeight w:val="233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471725DF" w14:textId="2B7D4A03" w:rsidR="004F2C2C" w:rsidRPr="00124EDC" w:rsidRDefault="004F2C2C" w:rsidP="004F2C2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124EDC">
              <w:rPr>
                <w:rStyle w:val="eop"/>
                <w:rFonts w:ascii="Calibri" w:hAnsi="Calibri" w:cs="Calibri"/>
                <w:sz w:val="22"/>
                <w:szCs w:val="22"/>
              </w:rPr>
              <w:t>HOTEL LAS POCITAS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E14BE64" w14:textId="008D16F5" w:rsidR="004F2C2C" w:rsidRPr="00871203" w:rsidRDefault="00871203" w:rsidP="008712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871203">
              <w:rPr>
                <w:rStyle w:val="eop"/>
                <w:rFonts w:ascii="Calibri" w:hAnsi="Calibri" w:cs="Calibri"/>
                <w:sz w:val="20"/>
                <w:szCs w:val="20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8EF1F" w14:textId="34AF72D5" w:rsidR="004F2C2C" w:rsidRDefault="004F2C2C" w:rsidP="004F2C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10</w:t>
            </w:r>
            <w:r w:rsidR="0095240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A6E94" w14:textId="3E2A5616" w:rsidR="004F2C2C" w:rsidRDefault="004F2C2C" w:rsidP="004F2C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0CFF9" w14:textId="4141B5F6" w:rsidR="004F2C2C" w:rsidRDefault="004F2C2C" w:rsidP="004F2C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323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763BD" w14:textId="048EBFE9" w:rsidR="004F2C2C" w:rsidRDefault="0095240E" w:rsidP="004F2C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CA333C" w14:textId="079D14B4" w:rsidR="004F2C2C" w:rsidRPr="0095240E" w:rsidRDefault="004F2C2C" w:rsidP="004F2C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18/08/25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14:paraId="311C5C04" w14:textId="37A8E3CF" w:rsidR="004F2C2C" w:rsidRPr="0095240E" w:rsidRDefault="004F2C2C" w:rsidP="004F2C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03/12/2025</w:t>
            </w:r>
          </w:p>
        </w:tc>
      </w:tr>
      <w:tr w:rsidR="00871203" w:rsidRPr="001776AB" w14:paraId="6150F85F" w14:textId="77777777" w:rsidTr="0021608D">
        <w:trPr>
          <w:trHeight w:val="233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23F9AB74" w14:textId="70307A9D" w:rsidR="00871203" w:rsidRPr="0021608D" w:rsidRDefault="00871203" w:rsidP="008712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1608D">
              <w:rPr>
                <w:rStyle w:val="eop"/>
                <w:rFonts w:ascii="Calibri" w:hAnsi="Calibri" w:cs="Calibri"/>
                <w:sz w:val="20"/>
                <w:szCs w:val="20"/>
              </w:rPr>
              <w:t xml:space="preserve">PUNTA SUITES &amp; BUNGALOWS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C33433A" w14:textId="2086FABB" w:rsidR="00871203" w:rsidRPr="00871203" w:rsidRDefault="00871203" w:rsidP="008712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87120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STANDAR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6E9DB" w14:textId="3916E587" w:rsidR="00871203" w:rsidRDefault="00871203" w:rsidP="008712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503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62B9C" w14:textId="40AF2D53" w:rsidR="00871203" w:rsidRDefault="00871203" w:rsidP="008712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3CA3A" w14:textId="666BAB64" w:rsidR="00871203" w:rsidRDefault="00871203" w:rsidP="008712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1E2A5" w14:textId="6923414B" w:rsidR="00871203" w:rsidRDefault="00871203" w:rsidP="008712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337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B0AA09" w14:textId="149B6CBF" w:rsidR="00871203" w:rsidRPr="0095240E" w:rsidRDefault="00871203" w:rsidP="008712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18/08/25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14:paraId="2677E9CC" w14:textId="29A7948F" w:rsidR="00871203" w:rsidRPr="0095240E" w:rsidRDefault="00871203" w:rsidP="008712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03/12/2025</w:t>
            </w:r>
          </w:p>
        </w:tc>
      </w:tr>
      <w:tr w:rsidR="00871203" w:rsidRPr="001776AB" w14:paraId="11FFE2A6" w14:textId="77777777" w:rsidTr="00871203">
        <w:trPr>
          <w:trHeight w:val="233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193D0446" w14:textId="3600DC58" w:rsidR="00871203" w:rsidRDefault="00871203" w:rsidP="008712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21608D">
              <w:rPr>
                <w:rStyle w:val="eop"/>
                <w:rFonts w:ascii="Calibri" w:hAnsi="Calibri" w:cs="Calibri"/>
                <w:sz w:val="20"/>
                <w:szCs w:val="20"/>
              </w:rPr>
              <w:t>PUNTA SUITES &amp; BUNGALOWS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4D9BFE1" w14:textId="518A2583" w:rsidR="00871203" w:rsidRPr="00871203" w:rsidRDefault="00871203" w:rsidP="008712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87120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POOL SUITE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2FB65" w14:textId="2FF7607E" w:rsidR="00871203" w:rsidRDefault="00871203" w:rsidP="008712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549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337AB" w14:textId="2A5F4E0D" w:rsidR="00871203" w:rsidRDefault="00871203" w:rsidP="008712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B7D20" w14:textId="706F16F2" w:rsidR="00871203" w:rsidRDefault="00871203" w:rsidP="008712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C24F2" w14:textId="4034EA83" w:rsidR="00871203" w:rsidRDefault="00871203" w:rsidP="008712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337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72162F" w14:textId="1CFAFC21" w:rsidR="00871203" w:rsidRPr="0095240E" w:rsidRDefault="00871203" w:rsidP="008712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18/08/25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14:paraId="6CC9BA60" w14:textId="63A75115" w:rsidR="00871203" w:rsidRPr="0095240E" w:rsidRDefault="00871203" w:rsidP="008712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03/12/2025</w:t>
            </w:r>
          </w:p>
        </w:tc>
      </w:tr>
      <w:tr w:rsidR="00871203" w:rsidRPr="001776AB" w14:paraId="20EC938B" w14:textId="77777777" w:rsidTr="00871203">
        <w:trPr>
          <w:trHeight w:val="233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050C8CE7" w14:textId="237F0C4A" w:rsidR="00871203" w:rsidRPr="0021608D" w:rsidRDefault="00871203" w:rsidP="008712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1608D">
              <w:rPr>
                <w:rStyle w:val="eop"/>
                <w:rFonts w:ascii="Calibri" w:hAnsi="Calibri" w:cs="Calibri"/>
                <w:sz w:val="20"/>
                <w:szCs w:val="20"/>
              </w:rPr>
              <w:t>PUNTA SUITES &amp; BUNGALOWS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D863A35" w14:textId="16A4C676" w:rsidR="00871203" w:rsidRPr="00871203" w:rsidRDefault="00871203" w:rsidP="008712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JR. SUITE P.2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3D740" w14:textId="5C0ADD08" w:rsidR="00871203" w:rsidRDefault="00871203" w:rsidP="008712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579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57D7A" w14:textId="1159087B" w:rsidR="00871203" w:rsidRDefault="00871203" w:rsidP="0087120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375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B9940" w14:textId="28786AC9" w:rsidR="00871203" w:rsidRDefault="00871203" w:rsidP="008712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2DD41" w14:textId="03F9F570" w:rsidR="00871203" w:rsidRDefault="00871203" w:rsidP="008712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337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DED883" w14:textId="11B4B70A" w:rsidR="00871203" w:rsidRPr="0095240E" w:rsidRDefault="00871203" w:rsidP="008712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18/08/25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14:paraId="0B24E186" w14:textId="5CDEBB4B" w:rsidR="00871203" w:rsidRPr="0095240E" w:rsidRDefault="00871203" w:rsidP="008712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03/12/2025</w:t>
            </w:r>
          </w:p>
        </w:tc>
      </w:tr>
      <w:tr w:rsidR="00871203" w:rsidRPr="001776AB" w14:paraId="2AD3535B" w14:textId="77777777" w:rsidTr="0095240E">
        <w:trPr>
          <w:trHeight w:val="233"/>
        </w:trPr>
        <w:tc>
          <w:tcPr>
            <w:tcW w:w="2830" w:type="dxa"/>
            <w:tcBorders>
              <w:top w:val="single" w:sz="4" w:space="0" w:color="auto"/>
            </w:tcBorders>
          </w:tcPr>
          <w:p w14:paraId="13CF9B40" w14:textId="706C9F26" w:rsidR="00871203" w:rsidRPr="0021608D" w:rsidRDefault="00871203" w:rsidP="008712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1608D">
              <w:rPr>
                <w:rStyle w:val="eop"/>
                <w:rFonts w:ascii="Calibri" w:hAnsi="Calibri" w:cs="Calibri"/>
                <w:sz w:val="20"/>
                <w:szCs w:val="20"/>
              </w:rPr>
              <w:t>PUNTA SUITES &amp; BUNGALOWS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E839814" w14:textId="40A6A2E8" w:rsidR="00871203" w:rsidRDefault="00871203" w:rsidP="008712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JR. SUITE P.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96E0917" w14:textId="4B0D0C38" w:rsidR="00871203" w:rsidRDefault="00871203" w:rsidP="008712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687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D5F7851" w14:textId="4E9AA725" w:rsidR="00871203" w:rsidRDefault="00871203" w:rsidP="008712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297A7C5" w14:textId="1E0B1860" w:rsidR="00871203" w:rsidRDefault="00871203" w:rsidP="008712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F0C236E" w14:textId="2AB2DDDD" w:rsidR="00871203" w:rsidRDefault="00871203" w:rsidP="008712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337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FB81E42" w14:textId="67C42315" w:rsidR="00871203" w:rsidRPr="0095240E" w:rsidRDefault="00871203" w:rsidP="008712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18/08/25</w:t>
            </w:r>
          </w:p>
        </w:tc>
        <w:tc>
          <w:tcPr>
            <w:tcW w:w="1314" w:type="dxa"/>
            <w:tcBorders>
              <w:top w:val="single" w:sz="4" w:space="0" w:color="auto"/>
            </w:tcBorders>
          </w:tcPr>
          <w:p w14:paraId="156DA804" w14:textId="6A82B99D" w:rsidR="00871203" w:rsidRPr="0095240E" w:rsidRDefault="00871203" w:rsidP="008712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03/12/2025</w:t>
            </w:r>
          </w:p>
        </w:tc>
      </w:tr>
    </w:tbl>
    <w:p w14:paraId="649461B2" w14:textId="2828080D" w:rsidR="00D71F24" w:rsidRPr="00107C23" w:rsidRDefault="00057266" w:rsidP="005B4C0B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</w:rPr>
      </w:pPr>
      <w:r w:rsidRPr="00107C23">
        <w:rPr>
          <w:rFonts w:ascii="Calibri" w:hAnsi="Calibri" w:cs="Calibri"/>
          <w:b/>
          <w:bCs/>
        </w:rPr>
        <w:t>COMISION</w:t>
      </w:r>
      <w:r w:rsidR="006673D2" w:rsidRPr="00107C23">
        <w:rPr>
          <w:rFonts w:ascii="Calibri" w:hAnsi="Calibri" w:cs="Calibri"/>
          <w:b/>
          <w:bCs/>
        </w:rPr>
        <w:t>$25</w:t>
      </w:r>
      <w:r w:rsidR="00D71F24" w:rsidRPr="00107C23">
        <w:rPr>
          <w:rFonts w:ascii="Calibri" w:hAnsi="Calibri" w:cs="Calibri"/>
          <w:b/>
          <w:bCs/>
        </w:rPr>
        <w:t xml:space="preserve"> </w:t>
      </w:r>
      <w:r w:rsidR="00E87CD6" w:rsidRPr="00107C23">
        <w:rPr>
          <w:rFonts w:ascii="Calibri" w:hAnsi="Calibri" w:cs="Calibri"/>
          <w:b/>
          <w:bCs/>
        </w:rPr>
        <w:t xml:space="preserve">INCENTIVO </w:t>
      </w:r>
      <w:r w:rsidR="006673D2" w:rsidRPr="00107C23">
        <w:rPr>
          <w:rFonts w:ascii="Calibri" w:hAnsi="Calibri" w:cs="Calibri"/>
          <w:b/>
          <w:bCs/>
        </w:rPr>
        <w:t>$</w:t>
      </w:r>
      <w:r w:rsidR="001D0050" w:rsidRPr="00107C23">
        <w:rPr>
          <w:rFonts w:ascii="Calibri" w:hAnsi="Calibri" w:cs="Calibri"/>
          <w:b/>
          <w:bCs/>
        </w:rPr>
        <w:t>10</w:t>
      </w:r>
      <w:r w:rsidR="00E87CD6" w:rsidRPr="00107C23">
        <w:rPr>
          <w:rFonts w:ascii="Calibri" w:hAnsi="Calibri" w:cs="Calibri"/>
          <w:b/>
          <w:bCs/>
        </w:rPr>
        <w:t xml:space="preserve"> </w:t>
      </w:r>
    </w:p>
    <w:p w14:paraId="02AFB1F3" w14:textId="77777777" w:rsidR="00E36B48" w:rsidRDefault="00E36B48" w:rsidP="00F33F2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18"/>
          <w:szCs w:val="18"/>
          <w:lang w:val="es-ES"/>
        </w:rPr>
      </w:pPr>
    </w:p>
    <w:p w14:paraId="2927662F" w14:textId="77777777" w:rsidR="00E36B48" w:rsidRDefault="00E36B48" w:rsidP="00F33F2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18"/>
          <w:szCs w:val="18"/>
          <w:lang w:val="es-ES"/>
        </w:rPr>
      </w:pPr>
    </w:p>
    <w:p w14:paraId="784C6543" w14:textId="294A7997" w:rsidR="00473C9D" w:rsidRPr="00936B32" w:rsidRDefault="00473C9D" w:rsidP="00F33F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936B32">
        <w:rPr>
          <w:rStyle w:val="normaltextrun"/>
          <w:rFonts w:ascii="Calibri" w:hAnsi="Calibri" w:cs="Calibri"/>
          <w:b/>
          <w:bCs/>
          <w:sz w:val="18"/>
          <w:szCs w:val="18"/>
          <w:lang w:val="es-ES"/>
        </w:rPr>
        <w:t>CONDICION PROGRAMA</w:t>
      </w:r>
      <w:r w:rsidRPr="00936B32">
        <w:rPr>
          <w:rStyle w:val="eop"/>
          <w:rFonts w:ascii="Calibri" w:hAnsi="Calibri" w:cs="Calibri"/>
          <w:sz w:val="18"/>
          <w:szCs w:val="18"/>
        </w:rPr>
        <w:t> </w:t>
      </w:r>
    </w:p>
    <w:p w14:paraId="25D5AE82" w14:textId="1FA8E339" w:rsidR="00473C9D" w:rsidRPr="00FA0F7B" w:rsidRDefault="00473C9D" w:rsidP="00F328B6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6"/>
          <w:szCs w:val="16"/>
        </w:rPr>
      </w:pPr>
      <w:r w:rsidRPr="00FA0F7B">
        <w:rPr>
          <w:rStyle w:val="normaltextrun"/>
          <w:rFonts w:asciiTheme="minorHAnsi" w:hAnsiTheme="minorHAnsi" w:cstheme="minorHAnsi"/>
          <w:sz w:val="16"/>
          <w:szCs w:val="16"/>
          <w:lang w:val="es-ES"/>
        </w:rPr>
        <w:t>PRECIO POR PERSONA EN DOLARES AMERICANOS</w:t>
      </w:r>
      <w:r w:rsidRPr="00FA0F7B">
        <w:rPr>
          <w:rStyle w:val="eop"/>
          <w:rFonts w:asciiTheme="minorHAnsi" w:hAnsiTheme="minorHAnsi" w:cstheme="minorHAnsi"/>
          <w:sz w:val="16"/>
          <w:szCs w:val="16"/>
        </w:rPr>
        <w:t> </w:t>
      </w:r>
      <w:r w:rsidR="005119B2" w:rsidRPr="00FA0F7B">
        <w:rPr>
          <w:rStyle w:val="eop"/>
          <w:rFonts w:asciiTheme="minorHAnsi" w:hAnsiTheme="minorHAnsi" w:cstheme="minorHAnsi"/>
          <w:sz w:val="16"/>
          <w:szCs w:val="16"/>
        </w:rPr>
        <w:t xml:space="preserve">EN </w:t>
      </w:r>
      <w:r w:rsidR="00F328B6" w:rsidRPr="00FA0F7B">
        <w:rPr>
          <w:rStyle w:val="eop"/>
          <w:rFonts w:asciiTheme="minorHAnsi" w:hAnsiTheme="minorHAnsi" w:cstheme="minorHAnsi"/>
          <w:sz w:val="16"/>
          <w:szCs w:val="16"/>
        </w:rPr>
        <w:t xml:space="preserve">BASE A </w:t>
      </w:r>
      <w:r w:rsidR="005119B2" w:rsidRPr="00FA0F7B">
        <w:rPr>
          <w:rStyle w:val="eop"/>
          <w:rFonts w:asciiTheme="minorHAnsi" w:hAnsiTheme="minorHAnsi" w:cstheme="minorHAnsi"/>
          <w:sz w:val="16"/>
          <w:szCs w:val="16"/>
        </w:rPr>
        <w:t>TIPO DE HABITACIÓN ELEGIDA</w:t>
      </w:r>
    </w:p>
    <w:p w14:paraId="03B760A7" w14:textId="41758173" w:rsidR="00107C23" w:rsidRPr="00FA0F7B" w:rsidRDefault="00107C23" w:rsidP="00F328B6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 w:rsidRPr="00FA0F7B">
        <w:rPr>
          <w:rStyle w:val="eop"/>
          <w:rFonts w:asciiTheme="minorHAnsi" w:hAnsiTheme="minorHAnsi" w:cstheme="minorHAnsi"/>
          <w:sz w:val="16"/>
          <w:szCs w:val="16"/>
        </w:rPr>
        <w:t>TARIFA DE CHD, VÁLIDO COMPARTIENDO HAB Y CAMA CON 2 ADT PAGANTES. MAXIMO 01 CHD POR HAB.</w:t>
      </w:r>
    </w:p>
    <w:p w14:paraId="116DFD3B" w14:textId="1A0F0D8A" w:rsidR="00A01BA6" w:rsidRPr="00FA0F7B" w:rsidRDefault="00107C23" w:rsidP="00A01BA6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 w:rsidRPr="00FA0F7B">
        <w:rPr>
          <w:rFonts w:asciiTheme="minorHAnsi" w:hAnsiTheme="minorHAnsi" w:cstheme="minorHAnsi"/>
          <w:sz w:val="16"/>
          <w:szCs w:val="16"/>
        </w:rPr>
        <w:t>SE CONSIDERA CHD A MENORES DE 3 AÑOS.</w:t>
      </w:r>
    </w:p>
    <w:p w14:paraId="0CD9C264" w14:textId="31D38FBC" w:rsidR="00107C23" w:rsidRPr="00FA0F7B" w:rsidRDefault="00107C23" w:rsidP="00A01BA6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 w:rsidRPr="00FA0F7B">
        <w:rPr>
          <w:rFonts w:asciiTheme="minorHAnsi" w:hAnsiTheme="minorHAnsi" w:cstheme="minorHAnsi"/>
          <w:sz w:val="16"/>
          <w:szCs w:val="16"/>
        </w:rPr>
        <w:t>PRECIOS SUJETOS A DISPONIBILIDAD DE ESPACIOS, TANTO EN LOS HOTELES COMO EN LAS LÍNEAS AEREAS.</w:t>
      </w:r>
    </w:p>
    <w:p w14:paraId="32144D53" w14:textId="733004E2" w:rsidR="00107C23" w:rsidRDefault="00107C23" w:rsidP="00A01BA6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 w:rsidRPr="00FA0F7B">
        <w:rPr>
          <w:rFonts w:asciiTheme="minorHAnsi" w:hAnsiTheme="minorHAnsi" w:cstheme="minorHAnsi"/>
          <w:sz w:val="16"/>
          <w:szCs w:val="16"/>
        </w:rPr>
        <w:t>PRECIOS SUJETOS A CAMABIOS Y VARIACIONES SIN PREVIO AVISO, HASTA TENER LA RESERVA CONFIRMADA Y PAGADA EN SU TOTALIDAD.</w:t>
      </w:r>
    </w:p>
    <w:p w14:paraId="2853434C" w14:textId="22045B75" w:rsidR="00E36B48" w:rsidRDefault="00E36B48" w:rsidP="00A01BA6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PRECIOS NO INCLUYEN GASTOS PERSONALES (LLAMADAS TELÓNICAS, USO DE LAVANDERÍA, ETC)</w:t>
      </w:r>
    </w:p>
    <w:p w14:paraId="44C0C2E3" w14:textId="33AC3C3A" w:rsidR="00E36B48" w:rsidRDefault="00E36B48" w:rsidP="00A01BA6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PRECIOS NO INCLUYEN PROPINAS, PARA CHOFERES Y MALETEROS </w:t>
      </w:r>
    </w:p>
    <w:p w14:paraId="1FB60078" w14:textId="7FC1A798" w:rsidR="00E36B48" w:rsidRDefault="00E36B48" w:rsidP="00A01BA6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PRECIOS NO INCLUYEN ALIMENTACIÓN Y TOURS NO MENCIONADOS COMO INCLUIDOS.</w:t>
      </w:r>
    </w:p>
    <w:p w14:paraId="24206BE3" w14:textId="07F77065" w:rsidR="00E36B48" w:rsidRDefault="00E36B48" w:rsidP="00A01BA6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PRECIOS NO INCLUYEN NADA NO MENCIONADO COMO INCLUIDO</w:t>
      </w:r>
    </w:p>
    <w:p w14:paraId="12C02A42" w14:textId="2DF22B1E" w:rsidR="00E36B48" w:rsidRDefault="00E36B48" w:rsidP="00A01BA6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PRECIOS NO INCLUYEN EARLY CHECK IN NI LATE CHECK OUT. </w:t>
      </w:r>
    </w:p>
    <w:p w14:paraId="729A3FA9" w14:textId="22526619" w:rsidR="00E36B48" w:rsidRDefault="00E36B48" w:rsidP="00A01BA6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HORARIO DE INGRESO AL HOTEL 15:00 HORA DE SALIDA DEL HOTEL 12:00 (MEDIO DÍA) </w:t>
      </w:r>
    </w:p>
    <w:p w14:paraId="47B0A9F3" w14:textId="2E97DF70" w:rsidR="00E36B48" w:rsidRPr="00FA0F7B" w:rsidRDefault="00E36B48" w:rsidP="00A01BA6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TRASLADOS COTIZADOS DESDE Y HACIA EL AEROPUERTO DE TUMBES. </w:t>
      </w:r>
    </w:p>
    <w:p w14:paraId="29CCF4A7" w14:textId="57415F8F" w:rsidR="00107C23" w:rsidRPr="00FA0F7B" w:rsidRDefault="00107C23" w:rsidP="00A01BA6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6"/>
          <w:szCs w:val="16"/>
        </w:rPr>
      </w:pPr>
      <w:r w:rsidRPr="00FA0F7B">
        <w:rPr>
          <w:rFonts w:asciiTheme="minorHAnsi" w:hAnsiTheme="minorHAnsi" w:cstheme="minorHAnsi"/>
          <w:sz w:val="16"/>
          <w:szCs w:val="16"/>
        </w:rPr>
        <w:t xml:space="preserve">TKT AÉREOS COTIZADOS EN CLASE “U” </w:t>
      </w:r>
      <w:r w:rsidRPr="00FA0F7B">
        <w:rPr>
          <w:rStyle w:val="eop"/>
          <w:rFonts w:asciiTheme="minorHAnsi" w:hAnsiTheme="minorHAnsi" w:cstheme="minorHAnsi"/>
          <w:sz w:val="16"/>
          <w:szCs w:val="16"/>
        </w:rPr>
        <w:t>(solo incluye artículo personal)</w:t>
      </w:r>
    </w:p>
    <w:p w14:paraId="2FAB3D02" w14:textId="038754D6" w:rsidR="00F328B6" w:rsidRPr="00FA0F7B" w:rsidRDefault="00FA0F7B" w:rsidP="00F328B6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6"/>
          <w:szCs w:val="16"/>
        </w:rPr>
      </w:pPr>
      <w:r w:rsidRPr="00FA0F7B">
        <w:rPr>
          <w:rStyle w:val="eop"/>
          <w:rFonts w:asciiTheme="minorHAnsi" w:hAnsiTheme="minorHAnsi" w:cstheme="minorHAnsi"/>
          <w:sz w:val="16"/>
          <w:szCs w:val="16"/>
        </w:rPr>
        <w:t>PRECIOS NO VÁLIDOS PARA, FECHAS DE VACACIONES ESCOLARES (OCTUBRE NOVIEMBRE, DICIEMBRE). NAVIDAD, AÑO NUEVO, FERIADOS, FERIADOS ECUATORIANOS</w:t>
      </w:r>
      <w:r w:rsidR="00632FA8">
        <w:rPr>
          <w:rStyle w:val="eop"/>
          <w:rFonts w:asciiTheme="minorHAnsi" w:hAnsiTheme="minorHAnsi" w:cstheme="minorHAnsi"/>
          <w:sz w:val="16"/>
          <w:szCs w:val="16"/>
        </w:rPr>
        <w:t xml:space="preserve"> Y </w:t>
      </w:r>
      <w:r w:rsidRPr="00FA0F7B">
        <w:rPr>
          <w:rStyle w:val="eop"/>
          <w:rFonts w:asciiTheme="minorHAnsi" w:hAnsiTheme="minorHAnsi" w:cstheme="minorHAnsi"/>
          <w:sz w:val="16"/>
          <w:szCs w:val="16"/>
        </w:rPr>
        <w:t>FECHAS CAD</w:t>
      </w:r>
      <w:r w:rsidR="00632FA8">
        <w:rPr>
          <w:rStyle w:val="eop"/>
          <w:rFonts w:asciiTheme="minorHAnsi" w:hAnsiTheme="minorHAnsi" w:cstheme="minorHAnsi"/>
          <w:sz w:val="16"/>
          <w:szCs w:val="16"/>
        </w:rPr>
        <w:t>E.</w:t>
      </w:r>
      <w:r w:rsidRPr="00FA0F7B">
        <w:rPr>
          <w:rStyle w:val="eop"/>
          <w:rFonts w:asciiTheme="minorHAnsi" w:hAnsiTheme="minorHAnsi" w:cstheme="minorHAnsi"/>
          <w:sz w:val="16"/>
          <w:szCs w:val="16"/>
        </w:rPr>
        <w:t xml:space="preserve"> </w:t>
      </w:r>
    </w:p>
    <w:p w14:paraId="5BEFF840" w14:textId="731FEEFA" w:rsidR="00F328B6" w:rsidRPr="00FA0F7B" w:rsidRDefault="00FA0F7B" w:rsidP="00F328B6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6"/>
          <w:szCs w:val="16"/>
        </w:rPr>
      </w:pPr>
      <w:r>
        <w:rPr>
          <w:rStyle w:val="eop"/>
          <w:rFonts w:asciiTheme="minorHAnsi" w:hAnsiTheme="minorHAnsi" w:cstheme="minorHAnsi"/>
          <w:sz w:val="16"/>
          <w:szCs w:val="16"/>
        </w:rPr>
        <w:t>PAQUETE NO REENBOLSABLE, NO ENDOSABLE, NO TRANSFERIBLE. NO SHOW PENALIZADO AL % DEL TOTAL PAGADO</w:t>
      </w:r>
    </w:p>
    <w:p w14:paraId="7624B926" w14:textId="5444F3C5" w:rsidR="00AD214A" w:rsidRDefault="00FA0F7B" w:rsidP="00F328B6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6"/>
          <w:szCs w:val="16"/>
        </w:rPr>
      </w:pPr>
      <w:r>
        <w:rPr>
          <w:rStyle w:val="eop"/>
          <w:rFonts w:asciiTheme="minorHAnsi" w:hAnsiTheme="minorHAnsi" w:cstheme="minorHAnsi"/>
          <w:sz w:val="16"/>
          <w:szCs w:val="16"/>
        </w:rPr>
        <w:t>PRECIOS</w:t>
      </w:r>
      <w:r w:rsidR="00E36B48">
        <w:rPr>
          <w:rStyle w:val="eop"/>
          <w:rFonts w:asciiTheme="minorHAnsi" w:hAnsiTheme="minorHAnsi" w:cstheme="minorHAnsi"/>
          <w:sz w:val="16"/>
          <w:szCs w:val="16"/>
        </w:rPr>
        <w:t xml:space="preserve"> NO</w:t>
      </w:r>
      <w:r>
        <w:rPr>
          <w:rStyle w:val="eop"/>
          <w:rFonts w:asciiTheme="minorHAnsi" w:hAnsiTheme="minorHAnsi" w:cstheme="minorHAnsi"/>
          <w:sz w:val="16"/>
          <w:szCs w:val="16"/>
        </w:rPr>
        <w:t xml:space="preserve"> VÁLIDOS PARA PAGOS CON </w:t>
      </w:r>
      <w:r w:rsidR="00E36B48">
        <w:rPr>
          <w:rStyle w:val="eop"/>
          <w:rFonts w:asciiTheme="minorHAnsi" w:hAnsiTheme="minorHAnsi" w:cstheme="minorHAnsi"/>
          <w:sz w:val="16"/>
          <w:szCs w:val="16"/>
        </w:rPr>
        <w:t>TARJETA DE CRÉDITO.</w:t>
      </w:r>
    </w:p>
    <w:p w14:paraId="23CB4272" w14:textId="64168917" w:rsidR="00E36B48" w:rsidRDefault="00E36B48" w:rsidP="00F328B6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6"/>
          <w:szCs w:val="16"/>
        </w:rPr>
      </w:pPr>
      <w:r>
        <w:rPr>
          <w:rStyle w:val="eop"/>
          <w:rFonts w:asciiTheme="minorHAnsi" w:hAnsiTheme="minorHAnsi" w:cstheme="minorHAnsi"/>
          <w:sz w:val="16"/>
          <w:szCs w:val="16"/>
        </w:rPr>
        <w:t xml:space="preserve">PRECIOS VÁLIDOS PARA VIAJAR DEL </w:t>
      </w:r>
      <w:r w:rsidR="004F2C2C">
        <w:rPr>
          <w:rStyle w:val="eop"/>
          <w:rFonts w:asciiTheme="minorHAnsi" w:hAnsiTheme="minorHAnsi" w:cstheme="minorHAnsi"/>
          <w:sz w:val="16"/>
          <w:szCs w:val="16"/>
        </w:rPr>
        <w:t>18</w:t>
      </w:r>
      <w:r>
        <w:rPr>
          <w:rStyle w:val="eop"/>
          <w:rFonts w:asciiTheme="minorHAnsi" w:hAnsiTheme="minorHAnsi" w:cstheme="minorHAnsi"/>
          <w:sz w:val="16"/>
          <w:szCs w:val="16"/>
        </w:rPr>
        <w:t>/0</w:t>
      </w:r>
      <w:r w:rsidR="004F2C2C">
        <w:rPr>
          <w:rStyle w:val="eop"/>
          <w:rFonts w:asciiTheme="minorHAnsi" w:hAnsiTheme="minorHAnsi" w:cstheme="minorHAnsi"/>
          <w:sz w:val="16"/>
          <w:szCs w:val="16"/>
        </w:rPr>
        <w:t>8</w:t>
      </w:r>
      <w:r>
        <w:rPr>
          <w:rStyle w:val="eop"/>
          <w:rFonts w:asciiTheme="minorHAnsi" w:hAnsiTheme="minorHAnsi" w:cstheme="minorHAnsi"/>
          <w:sz w:val="16"/>
          <w:szCs w:val="16"/>
        </w:rPr>
        <w:t>/202</w:t>
      </w:r>
      <w:r w:rsidR="004F2C2C">
        <w:rPr>
          <w:rStyle w:val="eop"/>
          <w:rFonts w:asciiTheme="minorHAnsi" w:hAnsiTheme="minorHAnsi" w:cstheme="minorHAnsi"/>
          <w:sz w:val="16"/>
          <w:szCs w:val="16"/>
        </w:rPr>
        <w:t>5</w:t>
      </w:r>
      <w:r>
        <w:rPr>
          <w:rStyle w:val="eop"/>
          <w:rFonts w:asciiTheme="minorHAnsi" w:hAnsiTheme="minorHAnsi" w:cstheme="minorHAnsi"/>
          <w:sz w:val="16"/>
          <w:szCs w:val="16"/>
        </w:rPr>
        <w:t xml:space="preserve"> AL </w:t>
      </w:r>
      <w:r w:rsidR="004F2C2C">
        <w:rPr>
          <w:rStyle w:val="eop"/>
          <w:rFonts w:asciiTheme="minorHAnsi" w:hAnsiTheme="minorHAnsi" w:cstheme="minorHAnsi"/>
          <w:sz w:val="16"/>
          <w:szCs w:val="16"/>
        </w:rPr>
        <w:t>03</w:t>
      </w:r>
      <w:r>
        <w:rPr>
          <w:rStyle w:val="eop"/>
          <w:rFonts w:asciiTheme="minorHAnsi" w:hAnsiTheme="minorHAnsi" w:cstheme="minorHAnsi"/>
          <w:sz w:val="16"/>
          <w:szCs w:val="16"/>
        </w:rPr>
        <w:t>/</w:t>
      </w:r>
      <w:r w:rsidR="004F2C2C">
        <w:rPr>
          <w:rStyle w:val="eop"/>
          <w:rFonts w:asciiTheme="minorHAnsi" w:hAnsiTheme="minorHAnsi" w:cstheme="minorHAnsi"/>
          <w:sz w:val="16"/>
          <w:szCs w:val="16"/>
        </w:rPr>
        <w:t>12</w:t>
      </w:r>
      <w:r>
        <w:rPr>
          <w:rStyle w:val="eop"/>
          <w:rFonts w:asciiTheme="minorHAnsi" w:hAnsiTheme="minorHAnsi" w:cstheme="minorHAnsi"/>
          <w:sz w:val="16"/>
          <w:szCs w:val="16"/>
        </w:rPr>
        <w:t>/2025</w:t>
      </w:r>
    </w:p>
    <w:p w14:paraId="5721EECD" w14:textId="0D85D11A" w:rsidR="00E36B48" w:rsidRPr="00E36B48" w:rsidRDefault="00E36B48" w:rsidP="00F328B6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6"/>
          <w:szCs w:val="16"/>
        </w:rPr>
      </w:pPr>
      <w:r w:rsidRPr="00E36B48">
        <w:rPr>
          <w:rStyle w:val="eop"/>
          <w:rFonts w:asciiTheme="minorHAnsi" w:hAnsiTheme="minorHAnsi" w:cstheme="minorHAnsi"/>
          <w:sz w:val="16"/>
          <w:szCs w:val="16"/>
        </w:rPr>
        <w:t>PRECIOS VÁLIDOS PARA COMPRAR HASTA</w:t>
      </w:r>
      <w:r>
        <w:rPr>
          <w:rStyle w:val="eop"/>
          <w:rFonts w:asciiTheme="minorHAnsi" w:hAnsiTheme="minorHAnsi" w:cstheme="minorHAnsi"/>
          <w:sz w:val="16"/>
          <w:szCs w:val="16"/>
        </w:rPr>
        <w:t xml:space="preserve"> EL </w:t>
      </w:r>
      <w:r w:rsidR="004F2C2C">
        <w:rPr>
          <w:rStyle w:val="eop"/>
          <w:rFonts w:asciiTheme="minorHAnsi" w:hAnsiTheme="minorHAnsi" w:cstheme="minorHAnsi"/>
          <w:sz w:val="16"/>
          <w:szCs w:val="16"/>
        </w:rPr>
        <w:t>29</w:t>
      </w:r>
      <w:r>
        <w:rPr>
          <w:rStyle w:val="eop"/>
          <w:rFonts w:asciiTheme="minorHAnsi" w:hAnsiTheme="minorHAnsi" w:cstheme="minorHAnsi"/>
          <w:sz w:val="16"/>
          <w:szCs w:val="16"/>
        </w:rPr>
        <w:t>/0</w:t>
      </w:r>
      <w:r w:rsidR="004F2C2C">
        <w:rPr>
          <w:rStyle w:val="eop"/>
          <w:rFonts w:asciiTheme="minorHAnsi" w:hAnsiTheme="minorHAnsi" w:cstheme="minorHAnsi"/>
          <w:sz w:val="16"/>
          <w:szCs w:val="16"/>
        </w:rPr>
        <w:t>8</w:t>
      </w:r>
      <w:r>
        <w:rPr>
          <w:rStyle w:val="eop"/>
          <w:rFonts w:asciiTheme="minorHAnsi" w:hAnsiTheme="minorHAnsi" w:cstheme="minorHAnsi"/>
          <w:sz w:val="16"/>
          <w:szCs w:val="16"/>
        </w:rPr>
        <w:t>/2025</w:t>
      </w:r>
    </w:p>
    <w:p w14:paraId="7FC3091F" w14:textId="68793364" w:rsidR="00AD214A" w:rsidRDefault="00AD214A" w:rsidP="00E36B48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Segoe UI" w:hAnsi="Segoe UI" w:cs="Segoe UI"/>
          <w:sz w:val="16"/>
          <w:szCs w:val="16"/>
        </w:rPr>
      </w:pPr>
    </w:p>
    <w:p w14:paraId="6C59E950" w14:textId="77777777" w:rsidR="00107C23" w:rsidRPr="00107C23" w:rsidRDefault="00107C23" w:rsidP="00107C23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6"/>
          <w:szCs w:val="16"/>
          <w:lang w:val="es-ES_tradnl"/>
        </w:rPr>
      </w:pPr>
    </w:p>
    <w:p w14:paraId="6AB8EA4A" w14:textId="351EDDDE" w:rsidR="009D7B8C" w:rsidRPr="004F2C2C" w:rsidRDefault="009D7B8C" w:rsidP="009D7B8C">
      <w:pPr>
        <w:rPr>
          <w:rFonts w:asciiTheme="minorHAnsi" w:hAnsiTheme="minorHAnsi"/>
          <w:b/>
          <w:sz w:val="16"/>
          <w:szCs w:val="16"/>
          <w:lang w:val="es-PE"/>
        </w:rPr>
      </w:pPr>
    </w:p>
    <w:p w14:paraId="2C4EF18A" w14:textId="2FC99F91" w:rsidR="009D7B8C" w:rsidRPr="004F2C2C" w:rsidRDefault="009D7B8C" w:rsidP="009D7B8C">
      <w:pPr>
        <w:rPr>
          <w:rFonts w:asciiTheme="minorHAnsi" w:hAnsiTheme="minorHAnsi"/>
          <w:b/>
          <w:sz w:val="16"/>
          <w:szCs w:val="16"/>
          <w:lang w:val="es-PE"/>
        </w:rPr>
      </w:pPr>
    </w:p>
    <w:sectPr w:rsidR="009D7B8C" w:rsidRPr="004F2C2C" w:rsidSect="003E00E0">
      <w:headerReference w:type="default" r:id="rId8"/>
      <w:footerReference w:type="default" r:id="rId9"/>
      <w:pgSz w:w="11906" w:h="16838"/>
      <w:pgMar w:top="1276" w:right="1274" w:bottom="709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5C797" w14:textId="77777777" w:rsidR="001908DB" w:rsidRDefault="001908DB" w:rsidP="00EB2E6A">
      <w:r>
        <w:separator/>
      </w:r>
    </w:p>
  </w:endnote>
  <w:endnote w:type="continuationSeparator" w:id="0">
    <w:p w14:paraId="55E6846A" w14:textId="77777777" w:rsidR="001908DB" w:rsidRDefault="001908DB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B8867" w14:textId="77777777" w:rsidR="00B359EF" w:rsidRPr="00EF1967" w:rsidRDefault="00B359EF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B8A42" w14:textId="77777777" w:rsidR="001908DB" w:rsidRDefault="001908DB" w:rsidP="00EB2E6A">
      <w:r>
        <w:separator/>
      </w:r>
    </w:p>
  </w:footnote>
  <w:footnote w:type="continuationSeparator" w:id="0">
    <w:p w14:paraId="58FF08CD" w14:textId="77777777" w:rsidR="001908DB" w:rsidRDefault="001908DB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70D54" w14:textId="77777777" w:rsidR="00B359EF" w:rsidRPr="0004653C" w:rsidRDefault="00B359EF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2CB16A70" wp14:editId="2D4D17B7">
          <wp:extent cx="542925" cy="390525"/>
          <wp:effectExtent l="0" t="0" r="9525" b="9525"/>
          <wp:docPr id="464202422" name="Imagen 4642024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57" t="15810" b="11264"/>
                  <a:stretch/>
                </pic:blipFill>
                <pic:spPr bwMode="auto">
                  <a:xfrm>
                    <a:off x="0" y="0"/>
                    <a:ext cx="546950" cy="393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E514A"/>
    <w:multiLevelType w:val="hybridMultilevel"/>
    <w:tmpl w:val="926EEE7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937CF"/>
    <w:multiLevelType w:val="hybridMultilevel"/>
    <w:tmpl w:val="817A90B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A6273"/>
    <w:multiLevelType w:val="hybridMultilevel"/>
    <w:tmpl w:val="2F6EDB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C2EA4"/>
    <w:multiLevelType w:val="multilevel"/>
    <w:tmpl w:val="E544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8E2F1A"/>
    <w:multiLevelType w:val="hybridMultilevel"/>
    <w:tmpl w:val="7ACC55F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B4871"/>
    <w:multiLevelType w:val="hybridMultilevel"/>
    <w:tmpl w:val="9FA2AC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B648B"/>
    <w:multiLevelType w:val="hybridMultilevel"/>
    <w:tmpl w:val="8AEE7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2045A"/>
    <w:multiLevelType w:val="hybridMultilevel"/>
    <w:tmpl w:val="9152946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358FF"/>
    <w:multiLevelType w:val="hybridMultilevel"/>
    <w:tmpl w:val="F166977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18" w15:restartNumberingAfterBreak="0">
    <w:nsid w:val="5253729D"/>
    <w:multiLevelType w:val="hybridMultilevel"/>
    <w:tmpl w:val="A0E6089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86ADA"/>
    <w:multiLevelType w:val="multilevel"/>
    <w:tmpl w:val="F250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F3BD5"/>
    <w:multiLevelType w:val="hybridMultilevel"/>
    <w:tmpl w:val="5ACCAC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E36C7F"/>
    <w:multiLevelType w:val="hybridMultilevel"/>
    <w:tmpl w:val="0D1AF20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273AF"/>
    <w:multiLevelType w:val="hybridMultilevel"/>
    <w:tmpl w:val="9AD41B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67D52"/>
    <w:multiLevelType w:val="hybridMultilevel"/>
    <w:tmpl w:val="7C16DB6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7060031">
    <w:abstractNumId w:val="13"/>
  </w:num>
  <w:num w:numId="2" w16cid:durableId="642467669">
    <w:abstractNumId w:val="17"/>
  </w:num>
  <w:num w:numId="3" w16cid:durableId="1702196970">
    <w:abstractNumId w:val="6"/>
  </w:num>
  <w:num w:numId="4" w16cid:durableId="1789549607">
    <w:abstractNumId w:val="4"/>
  </w:num>
  <w:num w:numId="5" w16cid:durableId="899748323">
    <w:abstractNumId w:val="9"/>
  </w:num>
  <w:num w:numId="6" w16cid:durableId="265699792">
    <w:abstractNumId w:val="24"/>
  </w:num>
  <w:num w:numId="7" w16cid:durableId="799808778">
    <w:abstractNumId w:val="20"/>
  </w:num>
  <w:num w:numId="8" w16cid:durableId="694307201">
    <w:abstractNumId w:val="3"/>
  </w:num>
  <w:num w:numId="9" w16cid:durableId="234439165">
    <w:abstractNumId w:val="11"/>
  </w:num>
  <w:num w:numId="10" w16cid:durableId="173107336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9364134">
    <w:abstractNumId w:val="16"/>
  </w:num>
  <w:num w:numId="12" w16cid:durableId="825510007">
    <w:abstractNumId w:val="2"/>
  </w:num>
  <w:num w:numId="13" w16cid:durableId="1214074423">
    <w:abstractNumId w:val="22"/>
  </w:num>
  <w:num w:numId="14" w16cid:durableId="93210448">
    <w:abstractNumId w:val="13"/>
  </w:num>
  <w:num w:numId="15" w16cid:durableId="628705428">
    <w:abstractNumId w:val="7"/>
  </w:num>
  <w:num w:numId="16" w16cid:durableId="819924512">
    <w:abstractNumId w:val="0"/>
  </w:num>
  <w:num w:numId="17" w16cid:durableId="1184980168">
    <w:abstractNumId w:val="5"/>
  </w:num>
  <w:num w:numId="18" w16cid:durableId="1249803006">
    <w:abstractNumId w:val="26"/>
  </w:num>
  <w:num w:numId="19" w16cid:durableId="555892413">
    <w:abstractNumId w:val="19"/>
  </w:num>
  <w:num w:numId="20" w16cid:durableId="212625210">
    <w:abstractNumId w:val="10"/>
  </w:num>
  <w:num w:numId="21" w16cid:durableId="331568564">
    <w:abstractNumId w:val="23"/>
  </w:num>
  <w:num w:numId="22" w16cid:durableId="479342978">
    <w:abstractNumId w:val="1"/>
  </w:num>
  <w:num w:numId="23" w16cid:durableId="1340041234">
    <w:abstractNumId w:val="15"/>
  </w:num>
  <w:num w:numId="24" w16cid:durableId="1180772252">
    <w:abstractNumId w:val="12"/>
  </w:num>
  <w:num w:numId="25" w16cid:durableId="1254631341">
    <w:abstractNumId w:val="18"/>
  </w:num>
  <w:num w:numId="26" w16cid:durableId="1358191875">
    <w:abstractNumId w:val="14"/>
  </w:num>
  <w:num w:numId="27" w16cid:durableId="1057163515">
    <w:abstractNumId w:val="8"/>
  </w:num>
  <w:num w:numId="28" w16cid:durableId="288169009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6A"/>
    <w:rsid w:val="00013D61"/>
    <w:rsid w:val="00017E05"/>
    <w:rsid w:val="000217B9"/>
    <w:rsid w:val="000478C6"/>
    <w:rsid w:val="00057266"/>
    <w:rsid w:val="0008290E"/>
    <w:rsid w:val="000902D3"/>
    <w:rsid w:val="00093CE1"/>
    <w:rsid w:val="00096AEC"/>
    <w:rsid w:val="000A50BE"/>
    <w:rsid w:val="000B1460"/>
    <w:rsid w:val="000B21AE"/>
    <w:rsid w:val="000E0FC8"/>
    <w:rsid w:val="000E6D23"/>
    <w:rsid w:val="000E79D0"/>
    <w:rsid w:val="000F46A8"/>
    <w:rsid w:val="000F79A6"/>
    <w:rsid w:val="00100971"/>
    <w:rsid w:val="001075F4"/>
    <w:rsid w:val="00107C23"/>
    <w:rsid w:val="00117147"/>
    <w:rsid w:val="0012076C"/>
    <w:rsid w:val="001232FB"/>
    <w:rsid w:val="00124EDC"/>
    <w:rsid w:val="00130A27"/>
    <w:rsid w:val="00133778"/>
    <w:rsid w:val="001370CE"/>
    <w:rsid w:val="001771D9"/>
    <w:rsid w:val="001776AB"/>
    <w:rsid w:val="00186D49"/>
    <w:rsid w:val="001908DB"/>
    <w:rsid w:val="00192092"/>
    <w:rsid w:val="0019479C"/>
    <w:rsid w:val="0019484F"/>
    <w:rsid w:val="001B2B18"/>
    <w:rsid w:val="001B68AF"/>
    <w:rsid w:val="001C2BEB"/>
    <w:rsid w:val="001C62A5"/>
    <w:rsid w:val="001D0050"/>
    <w:rsid w:val="001D3936"/>
    <w:rsid w:val="001E0B49"/>
    <w:rsid w:val="001E24B6"/>
    <w:rsid w:val="001E4C36"/>
    <w:rsid w:val="00210377"/>
    <w:rsid w:val="0021608D"/>
    <w:rsid w:val="00216659"/>
    <w:rsid w:val="00242084"/>
    <w:rsid w:val="002544F1"/>
    <w:rsid w:val="002561D6"/>
    <w:rsid w:val="00267ECC"/>
    <w:rsid w:val="0027100B"/>
    <w:rsid w:val="002C525F"/>
    <w:rsid w:val="002E169D"/>
    <w:rsid w:val="002F42EB"/>
    <w:rsid w:val="00300676"/>
    <w:rsid w:val="003164A7"/>
    <w:rsid w:val="003175F9"/>
    <w:rsid w:val="00321FB7"/>
    <w:rsid w:val="00325399"/>
    <w:rsid w:val="003259D5"/>
    <w:rsid w:val="00343DD8"/>
    <w:rsid w:val="00351AA3"/>
    <w:rsid w:val="003553EA"/>
    <w:rsid w:val="00357868"/>
    <w:rsid w:val="00364AD6"/>
    <w:rsid w:val="003913FF"/>
    <w:rsid w:val="003A0E47"/>
    <w:rsid w:val="003C104A"/>
    <w:rsid w:val="003C69B5"/>
    <w:rsid w:val="003D10EE"/>
    <w:rsid w:val="003D51BC"/>
    <w:rsid w:val="003E00E0"/>
    <w:rsid w:val="003E03C9"/>
    <w:rsid w:val="003E07C9"/>
    <w:rsid w:val="003E4FEE"/>
    <w:rsid w:val="003F13FA"/>
    <w:rsid w:val="003F2D54"/>
    <w:rsid w:val="003F47D3"/>
    <w:rsid w:val="00411299"/>
    <w:rsid w:val="00420972"/>
    <w:rsid w:val="00423B6A"/>
    <w:rsid w:val="004307D3"/>
    <w:rsid w:val="004327BD"/>
    <w:rsid w:val="004508BB"/>
    <w:rsid w:val="00451831"/>
    <w:rsid w:val="00470469"/>
    <w:rsid w:val="00473C9D"/>
    <w:rsid w:val="00475ED0"/>
    <w:rsid w:val="004773B8"/>
    <w:rsid w:val="004779B9"/>
    <w:rsid w:val="00482C1D"/>
    <w:rsid w:val="00487C03"/>
    <w:rsid w:val="0049793D"/>
    <w:rsid w:val="004A405E"/>
    <w:rsid w:val="004A6414"/>
    <w:rsid w:val="004C3D01"/>
    <w:rsid w:val="004D30AF"/>
    <w:rsid w:val="004D3E9F"/>
    <w:rsid w:val="004F063C"/>
    <w:rsid w:val="004F2C2C"/>
    <w:rsid w:val="004F31FA"/>
    <w:rsid w:val="005016F9"/>
    <w:rsid w:val="005119B2"/>
    <w:rsid w:val="00511FB8"/>
    <w:rsid w:val="005417AC"/>
    <w:rsid w:val="005569D8"/>
    <w:rsid w:val="00567BF5"/>
    <w:rsid w:val="005757FE"/>
    <w:rsid w:val="00585039"/>
    <w:rsid w:val="00592094"/>
    <w:rsid w:val="00593752"/>
    <w:rsid w:val="00597A96"/>
    <w:rsid w:val="005A27F0"/>
    <w:rsid w:val="005A73EB"/>
    <w:rsid w:val="005B4C0B"/>
    <w:rsid w:val="005C282D"/>
    <w:rsid w:val="005D06EE"/>
    <w:rsid w:val="005E7F25"/>
    <w:rsid w:val="005F5842"/>
    <w:rsid w:val="005F662E"/>
    <w:rsid w:val="00611F9D"/>
    <w:rsid w:val="00632FA8"/>
    <w:rsid w:val="00633880"/>
    <w:rsid w:val="00645740"/>
    <w:rsid w:val="0065729A"/>
    <w:rsid w:val="00662815"/>
    <w:rsid w:val="00662BEA"/>
    <w:rsid w:val="0066425A"/>
    <w:rsid w:val="006673D2"/>
    <w:rsid w:val="0068046F"/>
    <w:rsid w:val="00686B2C"/>
    <w:rsid w:val="006C4E87"/>
    <w:rsid w:val="006D5F9B"/>
    <w:rsid w:val="006D7DF8"/>
    <w:rsid w:val="006F5DED"/>
    <w:rsid w:val="006F614A"/>
    <w:rsid w:val="00706160"/>
    <w:rsid w:val="00711F9D"/>
    <w:rsid w:val="007232D9"/>
    <w:rsid w:val="00762F21"/>
    <w:rsid w:val="007C0CF2"/>
    <w:rsid w:val="007D0FA2"/>
    <w:rsid w:val="007F4C53"/>
    <w:rsid w:val="00800E62"/>
    <w:rsid w:val="00805393"/>
    <w:rsid w:val="008179C1"/>
    <w:rsid w:val="008278B4"/>
    <w:rsid w:val="00833009"/>
    <w:rsid w:val="00871203"/>
    <w:rsid w:val="008757B0"/>
    <w:rsid w:val="0088084E"/>
    <w:rsid w:val="0088164B"/>
    <w:rsid w:val="00884456"/>
    <w:rsid w:val="008866A5"/>
    <w:rsid w:val="00894C3A"/>
    <w:rsid w:val="008A19BC"/>
    <w:rsid w:val="008B68A7"/>
    <w:rsid w:val="008D27B9"/>
    <w:rsid w:val="008E27D3"/>
    <w:rsid w:val="008E3956"/>
    <w:rsid w:val="008E70C1"/>
    <w:rsid w:val="008F5D9E"/>
    <w:rsid w:val="00901B71"/>
    <w:rsid w:val="00911B0A"/>
    <w:rsid w:val="009121DD"/>
    <w:rsid w:val="00913FDC"/>
    <w:rsid w:val="00931873"/>
    <w:rsid w:val="009366BA"/>
    <w:rsid w:val="00936B32"/>
    <w:rsid w:val="0095240E"/>
    <w:rsid w:val="009601F7"/>
    <w:rsid w:val="00974965"/>
    <w:rsid w:val="00984A1D"/>
    <w:rsid w:val="009971DA"/>
    <w:rsid w:val="009A1811"/>
    <w:rsid w:val="009A312B"/>
    <w:rsid w:val="009D7B8C"/>
    <w:rsid w:val="009D7E3D"/>
    <w:rsid w:val="00A01BA6"/>
    <w:rsid w:val="00A03631"/>
    <w:rsid w:val="00A10DF2"/>
    <w:rsid w:val="00A12AB2"/>
    <w:rsid w:val="00A326F7"/>
    <w:rsid w:val="00A33050"/>
    <w:rsid w:val="00A415A9"/>
    <w:rsid w:val="00A5010F"/>
    <w:rsid w:val="00A661DD"/>
    <w:rsid w:val="00A76429"/>
    <w:rsid w:val="00A862DB"/>
    <w:rsid w:val="00A874C1"/>
    <w:rsid w:val="00A91FCA"/>
    <w:rsid w:val="00A95CCA"/>
    <w:rsid w:val="00AA1B3B"/>
    <w:rsid w:val="00AA32E8"/>
    <w:rsid w:val="00AB1044"/>
    <w:rsid w:val="00AB7998"/>
    <w:rsid w:val="00AC2854"/>
    <w:rsid w:val="00AC7084"/>
    <w:rsid w:val="00AD214A"/>
    <w:rsid w:val="00AD6DF1"/>
    <w:rsid w:val="00AE5227"/>
    <w:rsid w:val="00AE5ED4"/>
    <w:rsid w:val="00B14A38"/>
    <w:rsid w:val="00B171F5"/>
    <w:rsid w:val="00B22720"/>
    <w:rsid w:val="00B22BCA"/>
    <w:rsid w:val="00B3060A"/>
    <w:rsid w:val="00B32898"/>
    <w:rsid w:val="00B34752"/>
    <w:rsid w:val="00B359EF"/>
    <w:rsid w:val="00B41752"/>
    <w:rsid w:val="00B4332D"/>
    <w:rsid w:val="00B5324A"/>
    <w:rsid w:val="00B813AC"/>
    <w:rsid w:val="00B833BE"/>
    <w:rsid w:val="00B94913"/>
    <w:rsid w:val="00BA2F27"/>
    <w:rsid w:val="00BB2884"/>
    <w:rsid w:val="00BB3956"/>
    <w:rsid w:val="00BB4ACD"/>
    <w:rsid w:val="00BE62FA"/>
    <w:rsid w:val="00C0406C"/>
    <w:rsid w:val="00C04473"/>
    <w:rsid w:val="00C06EA7"/>
    <w:rsid w:val="00C204D5"/>
    <w:rsid w:val="00C31A2B"/>
    <w:rsid w:val="00C530EC"/>
    <w:rsid w:val="00C5482F"/>
    <w:rsid w:val="00C679D3"/>
    <w:rsid w:val="00C773BC"/>
    <w:rsid w:val="00C81B10"/>
    <w:rsid w:val="00C83A96"/>
    <w:rsid w:val="00C9192A"/>
    <w:rsid w:val="00C92991"/>
    <w:rsid w:val="00C95AD2"/>
    <w:rsid w:val="00CB1266"/>
    <w:rsid w:val="00CB4C8C"/>
    <w:rsid w:val="00CB4F12"/>
    <w:rsid w:val="00CC45D8"/>
    <w:rsid w:val="00CD4CB9"/>
    <w:rsid w:val="00CE27B6"/>
    <w:rsid w:val="00CE4BEE"/>
    <w:rsid w:val="00CE7A10"/>
    <w:rsid w:val="00CF694E"/>
    <w:rsid w:val="00D0339D"/>
    <w:rsid w:val="00D0771C"/>
    <w:rsid w:val="00D16266"/>
    <w:rsid w:val="00D25C15"/>
    <w:rsid w:val="00D4444A"/>
    <w:rsid w:val="00D71F24"/>
    <w:rsid w:val="00D85FD4"/>
    <w:rsid w:val="00D974FE"/>
    <w:rsid w:val="00DA0B4D"/>
    <w:rsid w:val="00DA3EAE"/>
    <w:rsid w:val="00DA609F"/>
    <w:rsid w:val="00DB26EF"/>
    <w:rsid w:val="00DC0DC3"/>
    <w:rsid w:val="00DD5AFF"/>
    <w:rsid w:val="00DE241B"/>
    <w:rsid w:val="00DE61B9"/>
    <w:rsid w:val="00E110A0"/>
    <w:rsid w:val="00E1586C"/>
    <w:rsid w:val="00E17374"/>
    <w:rsid w:val="00E261F4"/>
    <w:rsid w:val="00E357EC"/>
    <w:rsid w:val="00E36B48"/>
    <w:rsid w:val="00E44466"/>
    <w:rsid w:val="00E60FC5"/>
    <w:rsid w:val="00E62BD6"/>
    <w:rsid w:val="00E67DCD"/>
    <w:rsid w:val="00E72EC9"/>
    <w:rsid w:val="00E749EF"/>
    <w:rsid w:val="00E87CD6"/>
    <w:rsid w:val="00E979AC"/>
    <w:rsid w:val="00EA24F0"/>
    <w:rsid w:val="00EB2E6A"/>
    <w:rsid w:val="00EB55F0"/>
    <w:rsid w:val="00EC001D"/>
    <w:rsid w:val="00EC1063"/>
    <w:rsid w:val="00ED3AA5"/>
    <w:rsid w:val="00ED5F0A"/>
    <w:rsid w:val="00EF10EA"/>
    <w:rsid w:val="00EF1547"/>
    <w:rsid w:val="00F03929"/>
    <w:rsid w:val="00F10CCA"/>
    <w:rsid w:val="00F11B5D"/>
    <w:rsid w:val="00F217E8"/>
    <w:rsid w:val="00F328B6"/>
    <w:rsid w:val="00F33F2C"/>
    <w:rsid w:val="00F448AF"/>
    <w:rsid w:val="00F659E7"/>
    <w:rsid w:val="00F673C2"/>
    <w:rsid w:val="00F81BA6"/>
    <w:rsid w:val="00F845D8"/>
    <w:rsid w:val="00F95D3A"/>
    <w:rsid w:val="00F964AF"/>
    <w:rsid w:val="00FA0F7B"/>
    <w:rsid w:val="00FB1428"/>
    <w:rsid w:val="00FB161C"/>
    <w:rsid w:val="00FB1FAF"/>
    <w:rsid w:val="00FB498F"/>
    <w:rsid w:val="00FB5910"/>
    <w:rsid w:val="00FC4B1B"/>
    <w:rsid w:val="00FD06B1"/>
    <w:rsid w:val="00FE227D"/>
    <w:rsid w:val="00FE4F1B"/>
    <w:rsid w:val="00F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0E2A92"/>
  <w15:docId w15:val="{29813F23-BD02-4BC6-80E9-26D5ABE8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  <w:style w:type="paragraph" w:customStyle="1" w:styleId="paragraph">
    <w:name w:val="paragraph"/>
    <w:basedOn w:val="Normal"/>
    <w:rsid w:val="00473C9D"/>
    <w:pPr>
      <w:spacing w:before="100" w:beforeAutospacing="1" w:after="100" w:afterAutospacing="1"/>
    </w:pPr>
    <w:rPr>
      <w:lang w:val="es-PE" w:eastAsia="es-PE"/>
    </w:rPr>
  </w:style>
  <w:style w:type="character" w:customStyle="1" w:styleId="normaltextrun">
    <w:name w:val="normaltextrun"/>
    <w:basedOn w:val="Fuentedeprrafopredeter"/>
    <w:rsid w:val="00473C9D"/>
  </w:style>
  <w:style w:type="character" w:customStyle="1" w:styleId="eop">
    <w:name w:val="eop"/>
    <w:basedOn w:val="Fuentedeprrafopredeter"/>
    <w:rsid w:val="00473C9D"/>
  </w:style>
  <w:style w:type="character" w:customStyle="1" w:styleId="scxw110893952">
    <w:name w:val="scxw110893952"/>
    <w:basedOn w:val="Fuentedeprrafopredeter"/>
    <w:rsid w:val="00473C9D"/>
  </w:style>
  <w:style w:type="paragraph" w:styleId="Sinespaciado">
    <w:name w:val="No Spacing"/>
    <w:uiPriority w:val="1"/>
    <w:qFormat/>
    <w:rsid w:val="0010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92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9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1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8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4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6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8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8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1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0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8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2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7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9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7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4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2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6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8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0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6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6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1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0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5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3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9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1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2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0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7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1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0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8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0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4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4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4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8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6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7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0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5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4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8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115DB-9D9F-415B-B136-9C9795CF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7</cp:revision>
  <dcterms:created xsi:type="dcterms:W3CDTF">2025-06-11T18:12:00Z</dcterms:created>
  <dcterms:modified xsi:type="dcterms:W3CDTF">2025-08-13T21:37:00Z</dcterms:modified>
</cp:coreProperties>
</file>