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6939" w14:textId="5A048559" w:rsidR="00953377" w:rsidRDefault="00953377" w:rsidP="000C41D8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SOLO SERVICIOS</w:t>
      </w:r>
      <w:r w:rsidR="008D7942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</w:p>
    <w:p w14:paraId="62DB1A9D" w14:textId="1FB965AC" w:rsidR="000C41D8" w:rsidRPr="00813A9A" w:rsidRDefault="00C71266" w:rsidP="000C41D8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 w:rsidRPr="00813A9A">
        <w:rPr>
          <w:rFonts w:asciiTheme="minorHAnsi" w:hAnsiTheme="minorHAnsi" w:cstheme="minorHAnsi"/>
          <w:b/>
          <w:color w:val="002060"/>
          <w:sz w:val="40"/>
          <w:szCs w:val="40"/>
        </w:rPr>
        <w:t>BUENOS AIRES</w:t>
      </w:r>
    </w:p>
    <w:p w14:paraId="0A98D93F" w14:textId="143E49BA" w:rsidR="000C41D8" w:rsidRPr="00813A9A" w:rsidRDefault="00EC3798" w:rsidP="000C41D8">
      <w:pPr>
        <w:pStyle w:val="Sinespaciado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</w:rPr>
        <w:t>4</w:t>
      </w:r>
      <w:r w:rsidR="000C41D8" w:rsidRPr="00813A9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6"/>
          <w:szCs w:val="26"/>
        </w:rPr>
        <w:t>3</w:t>
      </w:r>
      <w:r w:rsidR="000C41D8" w:rsidRPr="00813A9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NOCHES</w:t>
      </w:r>
    </w:p>
    <w:p w14:paraId="24D3020E" w14:textId="1BD9AE80" w:rsidR="00C71266" w:rsidRDefault="005D3EAA" w:rsidP="000C41D8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RESERVAR HASTA EL</w:t>
      </w:r>
      <w:r w:rsidR="002C2C2A">
        <w:rPr>
          <w:rFonts w:asciiTheme="minorHAnsi" w:hAnsiTheme="minorHAnsi" w:cstheme="minorHAnsi"/>
          <w:sz w:val="18"/>
          <w:szCs w:val="18"/>
        </w:rPr>
        <w:t xml:space="preserve"> </w:t>
      </w:r>
      <w:r w:rsidR="00EC3798">
        <w:rPr>
          <w:rFonts w:asciiTheme="minorHAnsi" w:hAnsiTheme="minorHAnsi" w:cstheme="minorHAnsi"/>
          <w:sz w:val="18"/>
          <w:szCs w:val="18"/>
        </w:rPr>
        <w:t>31</w:t>
      </w:r>
      <w:r w:rsidR="0071689E">
        <w:rPr>
          <w:rFonts w:asciiTheme="minorHAnsi" w:hAnsiTheme="minorHAnsi" w:cstheme="minorHAnsi"/>
          <w:sz w:val="18"/>
          <w:szCs w:val="18"/>
        </w:rPr>
        <w:t xml:space="preserve"> DE </w:t>
      </w:r>
      <w:r w:rsidR="00EC3798">
        <w:rPr>
          <w:rFonts w:asciiTheme="minorHAnsi" w:hAnsiTheme="minorHAnsi" w:cstheme="minorHAnsi"/>
          <w:sz w:val="18"/>
          <w:szCs w:val="18"/>
        </w:rPr>
        <w:t>DICIEMBRE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B41A05">
        <w:rPr>
          <w:rFonts w:asciiTheme="minorHAnsi" w:hAnsiTheme="minorHAnsi" w:cstheme="minorHAnsi"/>
          <w:sz w:val="18"/>
          <w:szCs w:val="18"/>
        </w:rPr>
        <w:t>24</w:t>
      </w:r>
      <w:r w:rsidR="00006FC6">
        <w:rPr>
          <w:rFonts w:asciiTheme="minorHAnsi" w:hAnsiTheme="minorHAnsi" w:cstheme="minorHAnsi"/>
          <w:sz w:val="18"/>
          <w:szCs w:val="18"/>
        </w:rPr>
        <w:t>´</w:t>
      </w:r>
    </w:p>
    <w:p w14:paraId="4F190EDA" w14:textId="77777777" w:rsidR="00EC3798" w:rsidRPr="00EC3798" w:rsidRDefault="00EC3798" w:rsidP="00EC3798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EC3798">
        <w:rPr>
          <w:rFonts w:asciiTheme="minorHAnsi" w:hAnsiTheme="minorHAnsi" w:cstheme="minorHAnsi"/>
          <w:sz w:val="18"/>
          <w:szCs w:val="18"/>
        </w:rPr>
        <w:t>Traslados Aeropuerto / Hotel / Aeropuerto en servicio privado</w:t>
      </w:r>
    </w:p>
    <w:p w14:paraId="0F5B8E55" w14:textId="77777777" w:rsidR="00EC3798" w:rsidRPr="00EC3798" w:rsidRDefault="00EC3798" w:rsidP="00EC3798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EC3798">
        <w:rPr>
          <w:rFonts w:asciiTheme="minorHAnsi" w:hAnsiTheme="minorHAnsi" w:cstheme="minorHAnsi"/>
          <w:sz w:val="18"/>
          <w:szCs w:val="18"/>
        </w:rPr>
        <w:t>3 noches de alojamiento con desayuno.</w:t>
      </w:r>
    </w:p>
    <w:p w14:paraId="467011E5" w14:textId="77777777" w:rsidR="00EC3798" w:rsidRPr="00EC3798" w:rsidRDefault="00EC3798" w:rsidP="00EC3798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EC3798">
        <w:rPr>
          <w:rFonts w:asciiTheme="minorHAnsi" w:hAnsiTheme="minorHAnsi" w:cstheme="minorHAnsi"/>
          <w:sz w:val="18"/>
          <w:szCs w:val="18"/>
        </w:rPr>
        <w:t>City Tour Buenos Aires</w:t>
      </w:r>
    </w:p>
    <w:p w14:paraId="546B4ED0" w14:textId="7B414255" w:rsidR="00EC3798" w:rsidRPr="00EC3798" w:rsidRDefault="00EC3798" w:rsidP="00EC3798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EC3798">
        <w:rPr>
          <w:rFonts w:asciiTheme="minorHAnsi" w:hAnsiTheme="minorHAnsi" w:cstheme="minorHAnsi"/>
          <w:sz w:val="18"/>
          <w:szCs w:val="18"/>
        </w:rPr>
        <w:t>Cortesías:</w:t>
      </w:r>
    </w:p>
    <w:p w14:paraId="33BB6C7C" w14:textId="45D17997" w:rsidR="00EC3798" w:rsidRPr="00EC3798" w:rsidRDefault="00EC3798" w:rsidP="00EC3798">
      <w:pPr>
        <w:pStyle w:val="Sinespaciado"/>
        <w:numPr>
          <w:ilvl w:val="1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EC3798">
        <w:rPr>
          <w:rFonts w:asciiTheme="minorHAnsi" w:hAnsiTheme="minorHAnsi" w:cstheme="minorHAnsi"/>
          <w:sz w:val="18"/>
          <w:szCs w:val="18"/>
        </w:rPr>
        <w:t>10% de descuento Restaurante Puerto Cristal (Menú a la Carta)</w:t>
      </w:r>
    </w:p>
    <w:p w14:paraId="383DB29B" w14:textId="0DBF73F3" w:rsidR="00EC3798" w:rsidRPr="00EC3798" w:rsidRDefault="00EC3798" w:rsidP="00EC3798">
      <w:pPr>
        <w:pStyle w:val="Sinespaciado"/>
        <w:numPr>
          <w:ilvl w:val="1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EC3798">
        <w:rPr>
          <w:rFonts w:asciiTheme="minorHAnsi" w:hAnsiTheme="minorHAnsi" w:cstheme="minorHAnsi"/>
          <w:sz w:val="18"/>
          <w:szCs w:val="18"/>
        </w:rPr>
        <w:t>Degustación (Variedad de dulce de leche - Licor - Alfajor) + 10% de descuento Dulce de Leche &amp; CO (en cualquier sucursal)</w:t>
      </w:r>
    </w:p>
    <w:p w14:paraId="31F9AAD1" w14:textId="11CF5CC8" w:rsidR="00EC3798" w:rsidRPr="00EC3798" w:rsidRDefault="00EC3798" w:rsidP="00EC3798">
      <w:pPr>
        <w:pStyle w:val="Sinespaciado"/>
        <w:numPr>
          <w:ilvl w:val="1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EC3798">
        <w:rPr>
          <w:rFonts w:asciiTheme="minorHAnsi" w:hAnsiTheme="minorHAnsi" w:cstheme="minorHAnsi"/>
          <w:sz w:val="18"/>
          <w:szCs w:val="18"/>
        </w:rPr>
        <w:t>Tour de compras</w:t>
      </w:r>
    </w:p>
    <w:p w14:paraId="10CCB01E" w14:textId="521AEAD8" w:rsidR="003F065B" w:rsidRPr="0000137C" w:rsidRDefault="00EC3798" w:rsidP="00EC3798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EC3798">
        <w:rPr>
          <w:rFonts w:asciiTheme="minorHAnsi" w:hAnsiTheme="minorHAnsi" w:cstheme="minorHAnsi"/>
          <w:sz w:val="18"/>
          <w:szCs w:val="18"/>
        </w:rPr>
        <w:t>Tarjeta de asistencia</w:t>
      </w:r>
    </w:p>
    <w:p w14:paraId="5353CEF3" w14:textId="77777777" w:rsidR="00F73434" w:rsidRDefault="00F73434" w:rsidP="00F73434">
      <w:pPr>
        <w:pStyle w:val="Sinespaciado"/>
        <w:rPr>
          <w:rFonts w:asciiTheme="minorHAnsi" w:hAnsiTheme="minorHAnsi" w:cstheme="minorHAnsi"/>
          <w:sz w:val="18"/>
          <w:szCs w:val="18"/>
        </w:rPr>
      </w:pPr>
    </w:p>
    <w:p w14:paraId="7D802871" w14:textId="72B23DDE" w:rsidR="000C41D8" w:rsidRPr="0000137C" w:rsidRDefault="00953377" w:rsidP="008616D8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SIN AEREO</w:t>
      </w:r>
    </w:p>
    <w:p w14:paraId="389C6A4B" w14:textId="77777777" w:rsidR="003F065B" w:rsidRPr="0000137C" w:rsidRDefault="003F065B" w:rsidP="003F065B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00137C">
        <w:rPr>
          <w:rFonts w:asciiTheme="minorHAnsi" w:hAnsiTheme="minorHAnsi" w:cstheme="minorHAnsi"/>
          <w:b/>
          <w:sz w:val="18"/>
          <w:szCs w:val="18"/>
        </w:rPr>
        <w:t>DESDE</w:t>
      </w:r>
    </w:p>
    <w:tbl>
      <w:tblPr>
        <w:tblW w:w="10581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3"/>
        <w:gridCol w:w="567"/>
        <w:gridCol w:w="567"/>
        <w:gridCol w:w="567"/>
        <w:gridCol w:w="567"/>
        <w:gridCol w:w="567"/>
        <w:gridCol w:w="567"/>
        <w:gridCol w:w="567"/>
        <w:gridCol w:w="567"/>
        <w:gridCol w:w="1106"/>
        <w:gridCol w:w="1106"/>
      </w:tblGrid>
      <w:tr w:rsidR="001A323F" w:rsidRPr="00800D5F" w14:paraId="2CC454A4" w14:textId="77777777" w:rsidTr="00CC69C8">
        <w:trPr>
          <w:trHeight w:val="285"/>
          <w:jc w:val="center"/>
        </w:trPr>
        <w:tc>
          <w:tcPr>
            <w:tcW w:w="383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6E86DE0" w14:textId="77777777" w:rsidR="001A323F" w:rsidRPr="00800D5F" w:rsidRDefault="001A323F" w:rsidP="001A32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DCBCD25" w14:textId="77777777" w:rsidR="001A323F" w:rsidRPr="00800D5F" w:rsidRDefault="001A323F" w:rsidP="001A32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E89C2B5" w14:textId="77777777" w:rsidR="001A323F" w:rsidRPr="00800D5F" w:rsidRDefault="001A323F" w:rsidP="001A32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5FF716B" w14:textId="77777777" w:rsidR="001A323F" w:rsidRPr="00800D5F" w:rsidRDefault="001A323F" w:rsidP="001A32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3AF03A4" w14:textId="77777777" w:rsidR="001A323F" w:rsidRPr="00800D5F" w:rsidRDefault="001A323F" w:rsidP="001A32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6DBCDAFB" w14:textId="6541EF7F" w:rsidR="001A323F" w:rsidRPr="00800D5F" w:rsidRDefault="001A323F" w:rsidP="001A32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0B2355B3" w14:textId="2D8DBF64" w:rsidR="001A323F" w:rsidRPr="00800D5F" w:rsidRDefault="001A323F" w:rsidP="001A32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C2B8876" w14:textId="72BDC445" w:rsidR="001A323F" w:rsidRPr="00800D5F" w:rsidRDefault="001A323F" w:rsidP="001A32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D1F078F" w14:textId="77777777" w:rsidR="001A323F" w:rsidRPr="00800D5F" w:rsidRDefault="001A323F" w:rsidP="001A32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212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A71D9FB" w14:textId="77777777" w:rsidR="001A323F" w:rsidRPr="00800D5F" w:rsidRDefault="001A323F" w:rsidP="001A32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EC3798" w:rsidRPr="00800D5F" w14:paraId="569BCC6A" w14:textId="77777777" w:rsidTr="000B47B9">
        <w:trPr>
          <w:trHeight w:val="158"/>
          <w:jc w:val="center"/>
        </w:trPr>
        <w:tc>
          <w:tcPr>
            <w:tcW w:w="3833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5F2DA0" w14:textId="24CC79B9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8 de octubre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661F8E" w14:textId="7474C892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D5488D" w14:textId="3F3F7490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4D2B62" w14:textId="006784F8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860021" w14:textId="1E64CA9B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BFCE4C" w14:textId="1BBD4BBE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5A316B" w14:textId="480F7910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26C0CC" w14:textId="14A427C4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BF0D4E" w14:textId="78965295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6E2FD8" w14:textId="39EB09CD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2E4863" w14:textId="08E3D81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</w:tr>
      <w:tr w:rsidR="00EC3798" w:rsidRPr="00800D5F" w14:paraId="685FE55C" w14:textId="77777777" w:rsidTr="000B47B9">
        <w:trPr>
          <w:trHeight w:val="158"/>
          <w:jc w:val="center"/>
        </w:trPr>
        <w:tc>
          <w:tcPr>
            <w:tcW w:w="3833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FDDF2B" w14:textId="27E4A87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Merit San Telmo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67343B" w14:textId="0A1ECD99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4BC3CD" w14:textId="5AC21230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A37FCA" w14:textId="6240B0B3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6A4CEF" w14:textId="66C7A72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1663E2" w14:textId="1463909B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02C711" w14:textId="4AAF4833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9BBBA7" w14:textId="4171A7B7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7AE5C3" w14:textId="403BF37E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CD397D" w14:textId="56F904B6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F234D78" w14:textId="2A368F16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30/11/2024</w:t>
            </w:r>
          </w:p>
        </w:tc>
      </w:tr>
      <w:tr w:rsidR="00EC3798" w:rsidRPr="00800D5F" w14:paraId="2BA69300" w14:textId="77777777" w:rsidTr="000B47B9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EEE26C" w14:textId="28BBBD59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712793" w14:textId="72D4B657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07D9D2" w14:textId="65642A34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3BEF3B" w14:textId="4EB3FDCF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558F23" w14:textId="6A1CBDC5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61105A" w14:textId="6BA92B05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BD0FFB" w14:textId="53E453B4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1AEE5E" w14:textId="796C0803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37725A" w14:textId="407C634F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2AB73E" w14:textId="7EFAB03A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8C4A97A" w14:textId="72479BCD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</w:tr>
      <w:tr w:rsidR="00EC3798" w:rsidRPr="00800D5F" w14:paraId="1C0156FE" w14:textId="77777777" w:rsidTr="000B47B9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2BFE4D" w14:textId="455BBC8C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C7A7DE" w14:textId="314E68A2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7FA59A" w14:textId="2810E6D2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00B007" w14:textId="2B73C335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6DE764" w14:textId="13149595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52C1EB" w14:textId="17BB39FE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E61F01" w14:textId="04AC75FB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40198B" w14:textId="6736D434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20BB78" w14:textId="3D77CDAB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C4B97F" w14:textId="3819FFD9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0CFAE0" w14:textId="587902CB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</w:tr>
      <w:tr w:rsidR="00EC3798" w:rsidRPr="00800D5F" w14:paraId="6A3664DB" w14:textId="77777777" w:rsidTr="000B47B9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730C29" w14:textId="6B5D300E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A68272" w14:textId="34870D48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E72B80" w14:textId="3C155700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7CB068" w14:textId="19B77EA8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8856A0" w14:textId="2F82BCD6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7037F3" w14:textId="4593345C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1F60FC" w14:textId="3B4C865D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D87932" w14:textId="01CB689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AE17E0" w14:textId="737740CA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D6ECBB" w14:textId="40FD757A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447B2D" w14:textId="5690B00C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EC3798" w:rsidRPr="00800D5F" w14:paraId="006C6863" w14:textId="77777777" w:rsidTr="000B47B9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C81AF9" w14:textId="71098A2F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BF8E22" w14:textId="35C01243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BC99B9" w14:textId="24895647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623348" w14:textId="43BFB5A3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5652A2" w14:textId="2CA811DF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ACE5E4" w14:textId="46C261D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FC6240" w14:textId="2A2F658B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5205FF" w14:textId="77575E6F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BCCBD2" w14:textId="6DCEB977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E41C5F" w14:textId="2EADEEDC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211D43" w14:textId="61B145A9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EC3798" w:rsidRPr="00800D5F" w14:paraId="53DF9723" w14:textId="77777777" w:rsidTr="000B47B9">
        <w:trPr>
          <w:trHeight w:val="158"/>
          <w:jc w:val="center"/>
        </w:trPr>
        <w:tc>
          <w:tcPr>
            <w:tcW w:w="3833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ED57A9" w14:textId="68CA592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Waldorf Hotel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48C2FE" w14:textId="35CA470B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6D4BFC" w14:textId="2C1434BC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08E7D9" w14:textId="1E37CB9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B36B51" w14:textId="5D894726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28C316" w14:textId="767B75F6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D119D4" w14:textId="7969538D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D8B700" w14:textId="58B74BB8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F164CD" w14:textId="0AE0C9A8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B4D23A" w14:textId="6CA4F683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F1FF64" w14:textId="0F92008B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</w:tr>
      <w:tr w:rsidR="00EC3798" w:rsidRPr="00800D5F" w14:paraId="7AF98740" w14:textId="77777777" w:rsidTr="000B47B9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B604A3" w14:textId="0D06B0F7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DCC2C6" w14:textId="77874509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28EC71" w14:textId="1B705E7C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035B9B" w14:textId="40E58A65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DE17C3" w14:textId="40FB2C3E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424E22" w14:textId="7EDD2168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BC5454" w14:textId="04579FA7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FBFC85" w14:textId="3094695D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136AA3" w14:textId="489AE84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EEAD7A" w14:textId="79CCECC9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0821F59" w14:textId="45A4DFCB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</w:tr>
      <w:tr w:rsidR="00EC3798" w:rsidRPr="00800D5F" w14:paraId="2105D20A" w14:textId="77777777" w:rsidTr="000B47B9">
        <w:trPr>
          <w:trHeight w:val="158"/>
          <w:jc w:val="center"/>
        </w:trPr>
        <w:tc>
          <w:tcPr>
            <w:tcW w:w="3833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91EFB9" w14:textId="0721C3A4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Ramada by Wyndham Buenos Aires Centro 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A64513" w14:textId="2D6BFCF6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B4E4F0" w14:textId="22D42816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BF8867" w14:textId="401288BE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E0C09D" w14:textId="2214B612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84A4823" w14:textId="0F998A3D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BE3F5B" w14:textId="1058F465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915B54" w14:textId="3FA47CF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69741D" w14:textId="2459F083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986B20" w14:textId="296C8597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52AEBA" w14:textId="434DCDF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15/12/2024</w:t>
            </w:r>
          </w:p>
        </w:tc>
      </w:tr>
      <w:tr w:rsidR="00EC3798" w:rsidRPr="00800D5F" w14:paraId="1E10A8B0" w14:textId="77777777" w:rsidTr="000B47B9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579382" w14:textId="498825DF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C2E62C" w14:textId="7D5A4E59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05213E" w14:textId="0C7CAC2A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D919B8" w14:textId="25E5763D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BC8BA6" w14:textId="6EF5D7BA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46370C" w14:textId="6861E50B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BA95BD" w14:textId="0E9CB52F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0F26FD" w14:textId="2CDF8BEA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577BA5" w14:textId="1707608F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2F4A92" w14:textId="11100B8B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16/12/2024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4CB6E1" w14:textId="2F9792D0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</w:tr>
      <w:tr w:rsidR="00EC3798" w:rsidRPr="00800D5F" w14:paraId="63049533" w14:textId="77777777" w:rsidTr="000B47B9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241E57" w14:textId="78633C0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AC9E24" w14:textId="32AFB61B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3B76D6" w14:textId="19E9E68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4ADAF4" w14:textId="3D3C9B49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BE82DA" w14:textId="591E10BE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AED896" w14:textId="71751EF7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B7C1D7" w14:textId="3531D0AF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943CA8" w14:textId="531F933A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E7D412" w14:textId="7D60071C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BF849E" w14:textId="67FDC4B7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4F5F37" w14:textId="0D7090F4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EC3798" w:rsidRPr="00800D5F" w14:paraId="564BA496" w14:textId="77777777" w:rsidTr="000B47B9">
        <w:trPr>
          <w:trHeight w:val="158"/>
          <w:jc w:val="center"/>
        </w:trPr>
        <w:tc>
          <w:tcPr>
            <w:tcW w:w="3833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DCA5A9" w14:textId="32758668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Savoy Hotel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CC1FF5" w14:textId="61B20C3C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F2D27E" w14:textId="068C4C7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821978" w14:textId="4F5D3B14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17E770" w14:textId="46B058AA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167B2B" w14:textId="764648E5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800566" w14:textId="016782EA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5BFFA9" w14:textId="7B15F916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6BB58F" w14:textId="1501B609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210D82" w14:textId="7DB12BA4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A1016E7" w14:textId="10E43183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</w:tr>
      <w:tr w:rsidR="00EC3798" w:rsidRPr="00800D5F" w14:paraId="1E533967" w14:textId="77777777" w:rsidTr="000B47B9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F5F452" w14:textId="04D062ED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AAC1DC" w14:textId="0B0ECB82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DBE71F" w14:textId="51A1F9D7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3E4DB3" w14:textId="4DFA8F1C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37CA22" w14:textId="2051157E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5248BA" w14:textId="61B240F6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BCE142" w14:textId="0E73146E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1A8B13" w14:textId="6FE38B7C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563989" w14:textId="076B17D9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EA0A3F" w14:textId="327EA6CA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097E5AF" w14:textId="3FD16DBF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</w:tr>
      <w:tr w:rsidR="00EC3798" w:rsidRPr="00800D5F" w14:paraId="212F0D19" w14:textId="77777777" w:rsidTr="000B47B9">
        <w:trPr>
          <w:trHeight w:val="158"/>
          <w:jc w:val="center"/>
        </w:trPr>
        <w:tc>
          <w:tcPr>
            <w:tcW w:w="3833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CDDB30" w14:textId="606C1479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Kenton Palace Buenos Aires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5EB82C" w14:textId="2D5A48DD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CC5403" w14:textId="7BAA172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BFE3BC" w14:textId="47464CD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908BD2" w14:textId="6EFDC344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50E00A" w14:textId="183903A3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AFB6EE" w14:textId="5E4D4879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096D06" w14:textId="55E2360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A87199" w14:textId="623E9B5A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1ABC25" w14:textId="16DAC77B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B0AECE" w14:textId="62236FDB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</w:tr>
      <w:tr w:rsidR="00EC3798" w:rsidRPr="00800D5F" w14:paraId="46C554F3" w14:textId="77777777" w:rsidTr="000B47B9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164017" w14:textId="2116A824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A57B2F" w14:textId="4BBA6B2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73A932" w14:textId="49ACACB3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2EA4F5" w14:textId="006A3575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7AEA8D" w14:textId="05918899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84E8C1" w14:textId="3B3206D0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E22389" w14:textId="093C2580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79F611" w14:textId="6377621C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E1C5F6" w14:textId="75FBB85E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745BC3" w14:textId="54DCD313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F1292C" w14:textId="369A7385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EC3798" w:rsidRPr="00800D5F" w14:paraId="709DAD10" w14:textId="77777777" w:rsidTr="000B47B9">
        <w:trPr>
          <w:trHeight w:val="158"/>
          <w:jc w:val="center"/>
        </w:trPr>
        <w:tc>
          <w:tcPr>
            <w:tcW w:w="3833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910EAC" w14:textId="587BF788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NH 9 de Julio 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ECD2DF" w14:textId="02A69372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628E8C" w14:textId="4B733210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039362" w14:textId="1D546BC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3A00A0" w14:textId="4AB690B9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36D4C9" w14:textId="58DAD93B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8E1AFA" w14:textId="5ECC85F9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ADE19B" w14:textId="673C7D9E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B4C9A8" w14:textId="16AC0046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A8FD6A" w14:textId="5F934A28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0E74A5" w14:textId="3090BA5F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30/11/2024</w:t>
            </w:r>
          </w:p>
        </w:tc>
      </w:tr>
      <w:tr w:rsidR="00EC3798" w:rsidRPr="00800D5F" w14:paraId="135B7953" w14:textId="77777777" w:rsidTr="000B47B9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0537D2" w14:textId="6442246B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3B5A9E" w14:textId="38F00477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102575" w14:textId="6AE81774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79CCF9" w14:textId="64D8AF4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B953A3" w14:textId="67C84307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CA4C42" w14:textId="08C04B66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DC7B16" w14:textId="54193217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6ABF41" w14:textId="65A3725F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37E64C" w14:textId="4A67946E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8AC89A" w14:textId="02B62BB6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83E915C" w14:textId="21B7A03D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</w:tr>
      <w:tr w:rsidR="00EC3798" w:rsidRPr="00800D5F" w14:paraId="12D3A2ED" w14:textId="77777777" w:rsidTr="000B47B9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4A2538" w14:textId="0EC2446B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82946F" w14:textId="1C19DC12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853DEA" w14:textId="271C638D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A520CF" w14:textId="0723D6DE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E88721" w14:textId="04F6B06F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94E657" w14:textId="06DB452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5559EB" w14:textId="24F7BC4F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675CB2" w14:textId="4EFFFAD0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5BE7B7" w14:textId="4D45EEC7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D52329" w14:textId="0EE633BE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FB2A0E7" w14:textId="305BC5A2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EC3798" w:rsidRPr="00800D5F" w14:paraId="5B12E182" w14:textId="77777777" w:rsidTr="000B47B9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1E0BE1" w14:textId="4BF31C99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BA8FE8" w14:textId="2C6A15EA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2F709B" w14:textId="7CD78E2B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FF9C11" w14:textId="7475F17E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12DCAB" w14:textId="6BBE61F0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A85136" w14:textId="01C01513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4023DD" w14:textId="40F52822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ACA54F" w14:textId="18117CF8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4EACB3" w14:textId="71F3EDB0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44498A" w14:textId="35F27099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8C5E5EE" w14:textId="30D67A92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EC3798" w:rsidRPr="00800D5F" w14:paraId="44A525D4" w14:textId="77777777" w:rsidTr="000B47B9">
        <w:trPr>
          <w:trHeight w:val="158"/>
          <w:jc w:val="center"/>
        </w:trPr>
        <w:tc>
          <w:tcPr>
            <w:tcW w:w="3833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62106A" w14:textId="2F28F67A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NH City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1CAAB2" w14:textId="51846C14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CD2FA0" w14:textId="60331939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A8F978" w14:textId="235B975F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776376" w14:textId="0BCACE10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2F6ACD" w14:textId="7E4FF847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211883" w14:textId="5CF4AC09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B60B7E" w14:textId="3178B302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E3B990" w14:textId="7E78101E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52AC85" w14:textId="5F0F382C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CB130AC" w14:textId="65EAD1C4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30/11/2024</w:t>
            </w:r>
          </w:p>
        </w:tc>
      </w:tr>
      <w:tr w:rsidR="00EC3798" w:rsidRPr="00800D5F" w14:paraId="6880DABD" w14:textId="77777777" w:rsidTr="000B47B9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A90CB6" w14:textId="311E2C92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595BAA" w14:textId="0EC2A2F5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1E4F6B" w14:textId="5BF23A4A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D97A5C" w14:textId="76B305F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3807FD" w14:textId="4CF7DF5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977CC2" w14:textId="5C3F0E80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99DE18" w14:textId="7A1C29CD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E9FA5C" w14:textId="257C8D7E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368BBD" w14:textId="364CE388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9BB637" w14:textId="3EC19A32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1AA2CAE" w14:textId="24453613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</w:tr>
      <w:tr w:rsidR="00EC3798" w:rsidRPr="00800D5F" w14:paraId="721FC0E4" w14:textId="77777777" w:rsidTr="000B47B9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546219" w14:textId="6DA0AF62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441FF6" w14:textId="1E735DBF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8B1A20" w14:textId="4AE01FAF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761DD5" w14:textId="132C585D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6356E8" w14:textId="2746AED2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09FD04" w14:textId="5DAD6942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3C4A4F" w14:textId="60ABE0F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FB99F4" w14:textId="3CE160D5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4E1D01" w14:textId="2D4C98B5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BB7068" w14:textId="6E8B1C9C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9D3EC5F" w14:textId="69D58A1A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EC3798" w:rsidRPr="00800D5F" w14:paraId="4FEEB395" w14:textId="77777777" w:rsidTr="000B47B9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37D680" w14:textId="48753458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2CC717" w14:textId="2279FA8A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DE87FD" w14:textId="3C8D384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13A516" w14:textId="10B3F154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B13553" w14:textId="623DE394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57A66B" w14:textId="7B508A37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98149D" w14:textId="5BD35DEF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5B9849" w14:textId="56C780B3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EE0CC6" w14:textId="3EA13BED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6CE31F" w14:textId="4A84D853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A51D1EA" w14:textId="656BD133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EC3798" w:rsidRPr="00800D5F" w14:paraId="7F78515A" w14:textId="77777777" w:rsidTr="000B47B9">
        <w:trPr>
          <w:trHeight w:val="158"/>
          <w:jc w:val="center"/>
        </w:trPr>
        <w:tc>
          <w:tcPr>
            <w:tcW w:w="3833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6C301A" w14:textId="556D3503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Design Suites Buenos Aires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7E082C" w14:textId="2A005B1C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0C58B3" w14:textId="6AB40EB8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B3A744" w14:textId="18A5A8F9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24A62F" w14:textId="2650232A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0821AE" w14:textId="6B61B967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00EA6C" w14:textId="1F1298A2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2E25BF" w14:textId="27764E34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6AFB89" w14:textId="00A2E215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408706" w14:textId="03C7F428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18892E6" w14:textId="28EE62AC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</w:tr>
      <w:tr w:rsidR="00EC3798" w:rsidRPr="00800D5F" w14:paraId="43615D8B" w14:textId="77777777" w:rsidTr="000B47B9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D5D4B1" w14:textId="7DB64B2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4D72D4" w14:textId="7228841B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3AF167" w14:textId="1760F97F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4BD3B6" w14:textId="7E503002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05B80C" w14:textId="654EC9BD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727069" w14:textId="1A9E522C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4F5400" w14:textId="46C314C9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562E2F" w14:textId="450142B4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36A508" w14:textId="5C68CB8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65E339" w14:textId="3B540515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01/03/2002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9CAC7D8" w14:textId="2153BBB7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27/03/2025</w:t>
            </w:r>
          </w:p>
        </w:tc>
      </w:tr>
      <w:tr w:rsidR="00EC3798" w:rsidRPr="00800D5F" w14:paraId="05882EE9" w14:textId="77777777" w:rsidTr="000B47B9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4E808E" w14:textId="4F88B5E6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A68002" w14:textId="70E33F60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899DF3" w14:textId="590345C7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7D4938" w14:textId="6D98BF87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6ED04C" w14:textId="17F88EE3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39BD1D" w14:textId="358E6339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18E2A5" w14:textId="3281437F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BB9700" w14:textId="2407250C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9CCAA6" w14:textId="412502E5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16F5C8" w14:textId="43ECD43F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03/04/2025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DFCB54" w14:textId="6F97528B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16/06/2025</w:t>
            </w:r>
          </w:p>
        </w:tc>
      </w:tr>
      <w:tr w:rsidR="00EC3798" w:rsidRPr="00800D5F" w14:paraId="47D65CA8" w14:textId="77777777" w:rsidTr="000B47B9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7C4881" w14:textId="204BDBAE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F66EFB" w14:textId="7F8DC768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0C5F2A" w14:textId="7D27EF7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AB88C6" w14:textId="0019BC43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AB0ED1" w14:textId="765813B4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641735" w14:textId="2BF8D788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DB1755" w14:textId="04713654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1AF1DE" w14:textId="063DF7A8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BDB142" w14:textId="125291EB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460220" w14:textId="04B4AC75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20/06/2025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CC5499" w14:textId="2248ADF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23/06/2025</w:t>
            </w:r>
          </w:p>
        </w:tc>
      </w:tr>
      <w:tr w:rsidR="00EC3798" w:rsidRPr="00800D5F" w14:paraId="7657B7CF" w14:textId="77777777" w:rsidTr="000B47B9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AD622A" w14:textId="54EA3627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9BA385" w14:textId="632AE299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DD2358" w14:textId="7F43F054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A1D4BD" w14:textId="6C67C42B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6B3478" w14:textId="63DD96FC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C8C952" w14:textId="46F63B0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E00DA7" w14:textId="6F42800F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78A8B8" w14:textId="6537B276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ED67A4" w14:textId="24C6522E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AE05BF" w14:textId="674B651B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24/06/2025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31F644D" w14:textId="5272B81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EC3798" w:rsidRPr="00800D5F" w14:paraId="4671807B" w14:textId="77777777" w:rsidTr="000B47B9">
        <w:trPr>
          <w:trHeight w:val="158"/>
          <w:jc w:val="center"/>
        </w:trPr>
        <w:tc>
          <w:tcPr>
            <w:tcW w:w="3833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33783D" w14:textId="160C364D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Alvear Art Hotel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986F56" w14:textId="6D8BDE7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F41267" w14:textId="29E19747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72E34B" w14:textId="4E754CF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86810D" w14:textId="0515A4B4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118A2B" w14:textId="2A5C372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EE612C" w14:textId="2EBBA722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12AEBF" w14:textId="70079B64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C6C674" w14:textId="6EE13593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B82DB9" w14:textId="50D1381F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2BF0D64" w14:textId="0562D083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15/12/2024</w:t>
            </w:r>
          </w:p>
        </w:tc>
      </w:tr>
      <w:tr w:rsidR="00EC3798" w:rsidRPr="00800D5F" w14:paraId="4667FAC8" w14:textId="77777777" w:rsidTr="000B47B9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5ACFA5" w14:textId="267D3183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DCA211" w14:textId="1F6F3BE9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4237B2" w14:textId="095A2D45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5F997B" w14:textId="63875873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8FDA3A" w14:textId="5A59304F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B3B50B" w14:textId="2A9F1C32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3535E6" w14:textId="3509674E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61764B" w14:textId="44CCFD9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040EDD" w14:textId="0728828A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BAF22E" w14:textId="382499F6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16/12/2024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1E9838A" w14:textId="6F334430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25/12/2024</w:t>
            </w:r>
          </w:p>
        </w:tc>
      </w:tr>
      <w:tr w:rsidR="00EC3798" w:rsidRPr="00800D5F" w14:paraId="3EBBD084" w14:textId="77777777" w:rsidTr="000B47B9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0CA698" w14:textId="2BE147AE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5FEA2F" w14:textId="517B4143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A80C88" w14:textId="00837AD0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F56FC2" w14:textId="4F0B3E60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CD41B7" w14:textId="7D64C748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5ED3F5" w14:textId="1E3E1BBB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F64CFA" w14:textId="4FBA911A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F3C6C0" w14:textId="435D66D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1C6282" w14:textId="713E27A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FBE162" w14:textId="7883452B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026A7A" w14:textId="5F018239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</w:tr>
      <w:tr w:rsidR="00EC3798" w:rsidRPr="00800D5F" w14:paraId="56B57EB9" w14:textId="77777777" w:rsidTr="000B47B9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3B3E15" w14:textId="7C87B6EC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C97535" w14:textId="53D69C49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A25A54" w14:textId="6B3689FD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702DD2" w14:textId="26589736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9A9AF2" w14:textId="2FADC677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36FE99" w14:textId="38A38086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D1EE67" w14:textId="73865E7B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B3AF72" w14:textId="04E391AB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5E93F1" w14:textId="2957FFB3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5E2AC4" w14:textId="2FF940CF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06/01/2025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9B6D1C" w14:textId="08380352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</w:tr>
      <w:tr w:rsidR="00EC3798" w:rsidRPr="00800D5F" w14:paraId="522A4011" w14:textId="77777777" w:rsidTr="000B47B9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58D18F" w14:textId="7D817E55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6C2847" w14:textId="3180422E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51F0A8" w14:textId="2077BBC6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8A0DBC" w14:textId="2C6B6556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3DC1AF" w14:textId="2F1B55E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3C2EFE" w14:textId="46BA7713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E386A2" w14:textId="7A76E1AD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B0F62D" w14:textId="3DBC9884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E109F8" w14:textId="0733E4BC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483EF8" w14:textId="6CDABF89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5A47BB2" w14:textId="1EF2D04D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EC3798" w:rsidRPr="00800D5F" w14:paraId="30313077" w14:textId="77777777" w:rsidTr="000B47B9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E8B54D" w14:textId="6BD873CB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801EBE" w14:textId="4CE77E2C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283BB5" w14:textId="67E03C2B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87830A" w14:textId="207123D3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BB133C" w14:textId="2F782634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DDE79F" w14:textId="2F5E567C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0B9E4B" w14:textId="5128925C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C493C9" w14:textId="1C83BFEC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667F7B" w14:textId="056674D0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355605" w14:textId="469C0C4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B31CA78" w14:textId="6B8EF865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EC3798" w:rsidRPr="00800D5F" w14:paraId="4041728A" w14:textId="77777777" w:rsidTr="000B47B9">
        <w:trPr>
          <w:trHeight w:val="158"/>
          <w:jc w:val="center"/>
        </w:trPr>
        <w:tc>
          <w:tcPr>
            <w:tcW w:w="3833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1D1B05" w14:textId="66DC3246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Sheraton Buenos Aires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A28E31" w14:textId="2881A3BD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35E5E9" w14:textId="10734A40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C1FC13" w14:textId="31F442C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F05C6A" w14:textId="02B1C739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161D7B" w14:textId="793498C4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75E2C2" w14:textId="71D586D9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88F59C" w14:textId="27A3161D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431FEF" w14:textId="369423F0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2D11DB" w14:textId="6C337A03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912C5F7" w14:textId="0DDCBE67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</w:tr>
      <w:tr w:rsidR="00EC3798" w:rsidRPr="00800D5F" w14:paraId="17DE6484" w14:textId="77777777" w:rsidTr="000B47B9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C68DFF" w14:textId="7AC6922D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425145" w14:textId="3E7DA5B1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34918C" w14:textId="754A454C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C0544B" w14:textId="3D51782F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6E9012" w14:textId="797C7B69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899DFAD" w14:textId="37977144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26C139" w14:textId="47E11CF0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CF653A" w14:textId="221FF7DC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6B1A6B" w14:textId="3F747023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E14520" w14:textId="70FED7E9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25B6B0" w14:textId="7BAE06BE" w:rsidR="00EC3798" w:rsidRDefault="00EC3798" w:rsidP="00EC3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</w:tr>
    </w:tbl>
    <w:p w14:paraId="574535C9" w14:textId="5D31C87C" w:rsidR="000C41D8" w:rsidRPr="0000137C" w:rsidRDefault="000C41D8" w:rsidP="000C41D8">
      <w:pPr>
        <w:pStyle w:val="Sinespaciado"/>
        <w:ind w:firstLine="708"/>
        <w:jc w:val="center"/>
        <w:rPr>
          <w:rFonts w:asciiTheme="minorHAnsi" w:hAnsiTheme="minorHAnsi" w:cstheme="minorHAnsi"/>
          <w:sz w:val="18"/>
          <w:szCs w:val="18"/>
        </w:rPr>
      </w:pPr>
      <w:r w:rsidRPr="0000137C">
        <w:rPr>
          <w:rFonts w:asciiTheme="minorHAnsi" w:hAnsiTheme="minorHAnsi" w:cstheme="minorHAnsi"/>
          <w:sz w:val="18"/>
          <w:szCs w:val="18"/>
        </w:rPr>
        <w:t>COMISION</w:t>
      </w:r>
      <w:r w:rsidR="00953377">
        <w:rPr>
          <w:rFonts w:asciiTheme="minorHAnsi" w:hAnsiTheme="minorHAnsi" w:cstheme="minorHAnsi"/>
          <w:sz w:val="18"/>
          <w:szCs w:val="18"/>
        </w:rPr>
        <w:t>ABLE AL 10%</w:t>
      </w:r>
      <w:r w:rsidR="00006FC6" w:rsidRPr="0000137C">
        <w:rPr>
          <w:rFonts w:asciiTheme="minorHAnsi" w:hAnsiTheme="minorHAnsi" w:cstheme="minorHAnsi"/>
          <w:sz w:val="18"/>
          <w:szCs w:val="18"/>
        </w:rPr>
        <w:tab/>
        <w:t>INCENTIVO US $</w:t>
      </w:r>
      <w:r w:rsidR="003F065B" w:rsidRPr="0000137C">
        <w:rPr>
          <w:rFonts w:asciiTheme="minorHAnsi" w:hAnsiTheme="minorHAnsi" w:cstheme="minorHAnsi"/>
          <w:sz w:val="18"/>
          <w:szCs w:val="18"/>
        </w:rPr>
        <w:t>10</w:t>
      </w:r>
      <w:r w:rsidRPr="0000137C">
        <w:rPr>
          <w:rFonts w:asciiTheme="minorHAnsi" w:hAnsiTheme="minorHAnsi" w:cstheme="minorHAnsi"/>
          <w:sz w:val="18"/>
          <w:szCs w:val="18"/>
        </w:rPr>
        <w:t xml:space="preserve"> P/PAX</w:t>
      </w:r>
    </w:p>
    <w:p w14:paraId="4663A05A" w14:textId="77777777" w:rsidR="00953377" w:rsidRDefault="00953377" w:rsidP="000C41D8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</w:p>
    <w:p w14:paraId="0228A913" w14:textId="01BCF68F" w:rsidR="000C41D8" w:rsidRDefault="000C41D8" w:rsidP="000C41D8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00137C">
        <w:rPr>
          <w:rFonts w:asciiTheme="minorHAnsi" w:hAnsiTheme="minorHAnsi" w:cstheme="minorHAnsi"/>
          <w:b/>
          <w:sz w:val="18"/>
          <w:szCs w:val="18"/>
        </w:rPr>
        <w:t xml:space="preserve">Condiciones Generales: </w:t>
      </w:r>
    </w:p>
    <w:p w14:paraId="494B795B" w14:textId="71822833" w:rsidR="007829D0" w:rsidRPr="0000137C" w:rsidRDefault="007829D0" w:rsidP="000C41D8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7829D0">
        <w:rPr>
          <w:rFonts w:asciiTheme="minorHAnsi" w:hAnsiTheme="minorHAnsi" w:cstheme="minorHAnsi"/>
          <w:b/>
          <w:sz w:val="18"/>
          <w:szCs w:val="18"/>
        </w:rPr>
        <w:t>Cena show es sin traslados es de 19 a 21 Hs</w:t>
      </w:r>
    </w:p>
    <w:p w14:paraId="6D563127" w14:textId="4E134489" w:rsidR="00F40840" w:rsidRPr="0000137C" w:rsidRDefault="00F40840" w:rsidP="000C41D8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00137C">
        <w:rPr>
          <w:rFonts w:asciiTheme="minorHAnsi" w:hAnsiTheme="minorHAnsi" w:cstheme="minorHAnsi"/>
          <w:b/>
          <w:sz w:val="18"/>
          <w:szCs w:val="18"/>
        </w:rPr>
        <w:t>NO VALIDO PARA FERIADOS, PUENTES NI FINES DE SEMANAS LARGOS.</w:t>
      </w:r>
    </w:p>
    <w:p w14:paraId="61AFAFC3" w14:textId="1AF21FBA" w:rsidR="008A24B6" w:rsidRPr="0000137C" w:rsidRDefault="008A24B6" w:rsidP="000C41D8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00137C">
        <w:rPr>
          <w:rFonts w:asciiTheme="minorHAnsi" w:hAnsiTheme="minorHAnsi" w:cstheme="minorHAnsi"/>
          <w:b/>
          <w:sz w:val="18"/>
          <w:szCs w:val="18"/>
        </w:rPr>
        <w:t>VALIDO PARA PAGOS EN EFECTIVO</w:t>
      </w:r>
    </w:p>
    <w:p w14:paraId="6CEAE576" w14:textId="77777777" w:rsidR="005159BB" w:rsidRPr="0000137C" w:rsidRDefault="3BE801B1" w:rsidP="3BE801B1">
      <w:pPr>
        <w:pStyle w:val="Sinespaciado"/>
        <w:numPr>
          <w:ilvl w:val="1"/>
          <w:numId w:val="1"/>
        </w:numPr>
        <w:ind w:left="567" w:hanging="283"/>
        <w:jc w:val="both"/>
        <w:rPr>
          <w:rFonts w:asciiTheme="minorHAnsi" w:hAnsiTheme="minorHAnsi" w:cstheme="minorBidi"/>
          <w:b/>
          <w:bCs/>
          <w:sz w:val="18"/>
          <w:szCs w:val="18"/>
          <w:lang w:val="es-ES"/>
        </w:rPr>
      </w:pPr>
      <w:r w:rsidRPr="0000137C">
        <w:rPr>
          <w:rFonts w:asciiTheme="minorHAnsi" w:hAnsiTheme="minorHAnsi" w:cstheme="minorBidi"/>
          <w:b/>
          <w:bCs/>
          <w:sz w:val="18"/>
          <w:szCs w:val="18"/>
          <w:lang w:val="es-ES"/>
        </w:rPr>
        <w:t>NIÑOS HASTA LOS 2.99 AÑOS DE EDAD ACOMPAÑADO DE 2 ADULTOS.</w:t>
      </w:r>
    </w:p>
    <w:p w14:paraId="0A71DC7B" w14:textId="61AA9ADA" w:rsidR="00C71266" w:rsidRPr="0000137C" w:rsidRDefault="00C71266" w:rsidP="00006FC6">
      <w:pPr>
        <w:pStyle w:val="Sinespaciado"/>
        <w:numPr>
          <w:ilvl w:val="1"/>
          <w:numId w:val="1"/>
        </w:numPr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00137C">
        <w:rPr>
          <w:rFonts w:asciiTheme="minorHAnsi" w:hAnsiTheme="minorHAnsi" w:cstheme="minorHAnsi"/>
          <w:sz w:val="18"/>
          <w:szCs w:val="18"/>
        </w:rPr>
        <w:t>Los Traslados son en servicio Semi Privado</w:t>
      </w:r>
    </w:p>
    <w:p w14:paraId="6903924E" w14:textId="21443825" w:rsidR="00502FD1" w:rsidRPr="0000137C" w:rsidRDefault="00502FD1" w:rsidP="00006FC6">
      <w:pPr>
        <w:pStyle w:val="Sinespaciado"/>
        <w:numPr>
          <w:ilvl w:val="1"/>
          <w:numId w:val="1"/>
        </w:numPr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00137C">
        <w:rPr>
          <w:rFonts w:asciiTheme="minorHAnsi" w:hAnsiTheme="minorHAnsi" w:cstheme="minorHAnsi"/>
          <w:sz w:val="18"/>
          <w:szCs w:val="18"/>
        </w:rPr>
        <w:t>Tarjeta de asistencia: Las tarifas tienen un recargo del 50% para pasajeros mayores a 69 años y un 100% para pasajeros mayores de 74 años.</w:t>
      </w:r>
    </w:p>
    <w:p w14:paraId="4D24016C" w14:textId="77777777" w:rsidR="00C71266" w:rsidRPr="0000137C" w:rsidRDefault="00C71266" w:rsidP="00006FC6">
      <w:pPr>
        <w:pStyle w:val="Sinespaciado"/>
        <w:numPr>
          <w:ilvl w:val="1"/>
          <w:numId w:val="1"/>
        </w:numPr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00137C">
        <w:rPr>
          <w:rFonts w:asciiTheme="minorHAnsi" w:hAnsiTheme="minorHAnsi" w:cstheme="minorHAnsi"/>
          <w:sz w:val="18"/>
          <w:szCs w:val="18"/>
        </w:rPr>
        <w:t xml:space="preserve">No </w:t>
      </w:r>
      <w:r w:rsidR="006E6957" w:rsidRPr="0000137C">
        <w:rPr>
          <w:rFonts w:asciiTheme="minorHAnsi" w:hAnsiTheme="minorHAnsi" w:cstheme="minorHAnsi"/>
          <w:sz w:val="18"/>
          <w:szCs w:val="18"/>
        </w:rPr>
        <w:t>aplica en feriados nacionales y en destino, año nuevo, fiestas patrias, semana santa, carnaval.</w:t>
      </w:r>
    </w:p>
    <w:p w14:paraId="2046DDDF" w14:textId="59BA786C" w:rsidR="00502FD1" w:rsidRPr="0000137C" w:rsidRDefault="3BE801B1" w:rsidP="3BE801B1">
      <w:pPr>
        <w:pStyle w:val="Sinespaciado"/>
        <w:ind w:left="567"/>
        <w:jc w:val="both"/>
        <w:rPr>
          <w:rFonts w:asciiTheme="minorHAnsi" w:hAnsiTheme="minorHAnsi" w:cstheme="minorBidi"/>
          <w:sz w:val="18"/>
          <w:szCs w:val="18"/>
          <w:lang w:val="es-ES"/>
        </w:rPr>
      </w:pPr>
      <w:r w:rsidRPr="0000137C">
        <w:rPr>
          <w:rFonts w:asciiTheme="minorHAnsi" w:hAnsiTheme="minorHAnsi" w:cstheme="minorBidi"/>
          <w:sz w:val="18"/>
          <w:szCs w:val="18"/>
          <w:lang w:val="es-ES"/>
        </w:rPr>
        <w:t>Debido al intenso tráfico en la zona de pto madero, para aquellos pax alojados en: hotel madero, alvear icon, hilton y faena se les marcara como punto de encuentro el hotel madero unique para las excursiones diurnas.</w:t>
      </w:r>
    </w:p>
    <w:p w14:paraId="342C9688" w14:textId="770B655F" w:rsidR="003F065B" w:rsidRPr="0000137C" w:rsidRDefault="003F065B" w:rsidP="00953377">
      <w:pPr>
        <w:pStyle w:val="Sinespaciado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</w:p>
    <w:sectPr w:rsidR="003F065B" w:rsidRPr="0000137C" w:rsidSect="006A0170">
      <w:headerReference w:type="default" r:id="rId8"/>
      <w:footerReference w:type="default" r:id="rId9"/>
      <w:pgSz w:w="11906" w:h="16838"/>
      <w:pgMar w:top="1417" w:right="1701" w:bottom="1135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671C4" w14:textId="77777777" w:rsidR="008E33C8" w:rsidRDefault="008E33C8" w:rsidP="008341EF">
      <w:r>
        <w:separator/>
      </w:r>
    </w:p>
  </w:endnote>
  <w:endnote w:type="continuationSeparator" w:id="0">
    <w:p w14:paraId="09DA8E8A" w14:textId="77777777" w:rsidR="008E33C8" w:rsidRDefault="008E33C8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0E2F" w14:textId="77777777" w:rsidR="0071689E" w:rsidRPr="0071689E" w:rsidRDefault="3BE801B1" w:rsidP="3BE801B1">
    <w:pPr>
      <w:pStyle w:val="Piedepgina"/>
      <w:jc w:val="center"/>
      <w:rPr>
        <w:rFonts w:ascii="Arial" w:hAnsi="Arial" w:cs="Arial"/>
        <w:b/>
        <w:bCs/>
        <w:sz w:val="14"/>
        <w:szCs w:val="14"/>
        <w:lang w:val="es-ES"/>
      </w:rPr>
    </w:pPr>
    <w:r w:rsidRPr="3BE801B1">
      <w:rPr>
        <w:rFonts w:ascii="Arial" w:hAnsi="Arial" w:cs="Arial"/>
        <w:b/>
        <w:bCs/>
        <w:sz w:val="14"/>
        <w:szCs w:val="14"/>
        <w:lang w:val="es-ES"/>
      </w:rPr>
      <w:t xml:space="preserve">Mayor Información: Lima: (01) 681 – 6707 Dirección: Av. Paseo la República 6895, Santiago de Surco 15048 </w:t>
    </w:r>
  </w:p>
  <w:p w14:paraId="3C6FECD4" w14:textId="77777777" w:rsidR="00882A29" w:rsidRPr="00581C0A" w:rsidRDefault="0071689E" w:rsidP="0071689E">
    <w:pPr>
      <w:pStyle w:val="Piedepgina"/>
      <w:jc w:val="center"/>
      <w:rPr>
        <w:rFonts w:ascii="Arial" w:hAnsi="Arial" w:cs="Arial"/>
        <w:b/>
        <w:color w:val="0000FF"/>
        <w:sz w:val="14"/>
        <w:szCs w:val="16"/>
        <w:u w:val="single"/>
        <w:lang w:val="es-PE"/>
      </w:rPr>
    </w:pPr>
    <w:r w:rsidRPr="0071689E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BDFB" w14:textId="77777777" w:rsidR="008E33C8" w:rsidRDefault="008E33C8" w:rsidP="008341EF">
      <w:r>
        <w:separator/>
      </w:r>
    </w:p>
  </w:footnote>
  <w:footnote w:type="continuationSeparator" w:id="0">
    <w:p w14:paraId="42336868" w14:textId="77777777" w:rsidR="008E33C8" w:rsidRDefault="008E33C8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B619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5B370C0D" wp14:editId="69D6245D">
          <wp:extent cx="1638300" cy="589813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37C"/>
    <w:rsid w:val="0000230B"/>
    <w:rsid w:val="0000455D"/>
    <w:rsid w:val="00006FC6"/>
    <w:rsid w:val="00007A5E"/>
    <w:rsid w:val="00012DC1"/>
    <w:rsid w:val="00025B99"/>
    <w:rsid w:val="00036481"/>
    <w:rsid w:val="00037664"/>
    <w:rsid w:val="0004494A"/>
    <w:rsid w:val="0004653C"/>
    <w:rsid w:val="00046A9D"/>
    <w:rsid w:val="000524A5"/>
    <w:rsid w:val="00054E2E"/>
    <w:rsid w:val="0005587B"/>
    <w:rsid w:val="000578A6"/>
    <w:rsid w:val="00057BE2"/>
    <w:rsid w:val="00076DD9"/>
    <w:rsid w:val="00080842"/>
    <w:rsid w:val="00087865"/>
    <w:rsid w:val="00091E63"/>
    <w:rsid w:val="00091F0F"/>
    <w:rsid w:val="00092EB6"/>
    <w:rsid w:val="00095CF2"/>
    <w:rsid w:val="00097960"/>
    <w:rsid w:val="000A0966"/>
    <w:rsid w:val="000A24E0"/>
    <w:rsid w:val="000A388E"/>
    <w:rsid w:val="000A55F9"/>
    <w:rsid w:val="000A60FF"/>
    <w:rsid w:val="000B1A5C"/>
    <w:rsid w:val="000B56E7"/>
    <w:rsid w:val="000C3C72"/>
    <w:rsid w:val="000C41D8"/>
    <w:rsid w:val="000C6879"/>
    <w:rsid w:val="000D0314"/>
    <w:rsid w:val="000D3528"/>
    <w:rsid w:val="000D3767"/>
    <w:rsid w:val="000D4432"/>
    <w:rsid w:val="000D6719"/>
    <w:rsid w:val="000E065F"/>
    <w:rsid w:val="000E6702"/>
    <w:rsid w:val="000E74D9"/>
    <w:rsid w:val="000F195B"/>
    <w:rsid w:val="000F474F"/>
    <w:rsid w:val="00110A28"/>
    <w:rsid w:val="00112682"/>
    <w:rsid w:val="00116706"/>
    <w:rsid w:val="00117EE4"/>
    <w:rsid w:val="0012397D"/>
    <w:rsid w:val="001307BD"/>
    <w:rsid w:val="00130F40"/>
    <w:rsid w:val="001343DB"/>
    <w:rsid w:val="0013508E"/>
    <w:rsid w:val="00140651"/>
    <w:rsid w:val="00142ED6"/>
    <w:rsid w:val="00147476"/>
    <w:rsid w:val="00151B62"/>
    <w:rsid w:val="00153947"/>
    <w:rsid w:val="0016395E"/>
    <w:rsid w:val="00177B47"/>
    <w:rsid w:val="001800A6"/>
    <w:rsid w:val="00186254"/>
    <w:rsid w:val="00194F38"/>
    <w:rsid w:val="00195C55"/>
    <w:rsid w:val="00196B05"/>
    <w:rsid w:val="00196CEF"/>
    <w:rsid w:val="00196E98"/>
    <w:rsid w:val="00197095"/>
    <w:rsid w:val="001A00CD"/>
    <w:rsid w:val="001A09B5"/>
    <w:rsid w:val="001A323F"/>
    <w:rsid w:val="001A7DF5"/>
    <w:rsid w:val="001B6486"/>
    <w:rsid w:val="001B699F"/>
    <w:rsid w:val="001C2173"/>
    <w:rsid w:val="001D37E6"/>
    <w:rsid w:val="001D382D"/>
    <w:rsid w:val="001D4BD4"/>
    <w:rsid w:val="001D742A"/>
    <w:rsid w:val="001E0F53"/>
    <w:rsid w:val="001E10F6"/>
    <w:rsid w:val="001E12AC"/>
    <w:rsid w:val="001E2CD8"/>
    <w:rsid w:val="001E3DE4"/>
    <w:rsid w:val="001F16A7"/>
    <w:rsid w:val="001F42D3"/>
    <w:rsid w:val="001F5D9E"/>
    <w:rsid w:val="001F6F07"/>
    <w:rsid w:val="00203AE6"/>
    <w:rsid w:val="0020423A"/>
    <w:rsid w:val="00207BF5"/>
    <w:rsid w:val="00212C5B"/>
    <w:rsid w:val="00212CA8"/>
    <w:rsid w:val="0022033E"/>
    <w:rsid w:val="002222FA"/>
    <w:rsid w:val="00224DA9"/>
    <w:rsid w:val="002277CB"/>
    <w:rsid w:val="00231E2A"/>
    <w:rsid w:val="002346FB"/>
    <w:rsid w:val="00240771"/>
    <w:rsid w:val="00241713"/>
    <w:rsid w:val="0024416D"/>
    <w:rsid w:val="0024709E"/>
    <w:rsid w:val="002558E7"/>
    <w:rsid w:val="00265787"/>
    <w:rsid w:val="002663F8"/>
    <w:rsid w:val="002670AF"/>
    <w:rsid w:val="002712A8"/>
    <w:rsid w:val="00275247"/>
    <w:rsid w:val="00275FC8"/>
    <w:rsid w:val="00280C7E"/>
    <w:rsid w:val="00284C56"/>
    <w:rsid w:val="00285C08"/>
    <w:rsid w:val="00287DD9"/>
    <w:rsid w:val="002942E4"/>
    <w:rsid w:val="0029451B"/>
    <w:rsid w:val="0029520A"/>
    <w:rsid w:val="002958D8"/>
    <w:rsid w:val="002A1736"/>
    <w:rsid w:val="002A256B"/>
    <w:rsid w:val="002A2CC7"/>
    <w:rsid w:val="002A66A7"/>
    <w:rsid w:val="002B3998"/>
    <w:rsid w:val="002C2C2A"/>
    <w:rsid w:val="002C34D4"/>
    <w:rsid w:val="002C595F"/>
    <w:rsid w:val="002D564A"/>
    <w:rsid w:val="002E0329"/>
    <w:rsid w:val="002E0F94"/>
    <w:rsid w:val="002E5D09"/>
    <w:rsid w:val="002E7480"/>
    <w:rsid w:val="002F096C"/>
    <w:rsid w:val="002F0AD4"/>
    <w:rsid w:val="002F21C7"/>
    <w:rsid w:val="002F427F"/>
    <w:rsid w:val="00305E63"/>
    <w:rsid w:val="00307021"/>
    <w:rsid w:val="00307309"/>
    <w:rsid w:val="00315319"/>
    <w:rsid w:val="00320A55"/>
    <w:rsid w:val="00320BE5"/>
    <w:rsid w:val="00322860"/>
    <w:rsid w:val="00331536"/>
    <w:rsid w:val="0033573A"/>
    <w:rsid w:val="00337980"/>
    <w:rsid w:val="0035193D"/>
    <w:rsid w:val="003552B8"/>
    <w:rsid w:val="00360C28"/>
    <w:rsid w:val="00362031"/>
    <w:rsid w:val="00363588"/>
    <w:rsid w:val="00372A92"/>
    <w:rsid w:val="003752DF"/>
    <w:rsid w:val="00376B48"/>
    <w:rsid w:val="003900F0"/>
    <w:rsid w:val="00395379"/>
    <w:rsid w:val="003A4441"/>
    <w:rsid w:val="003A5A44"/>
    <w:rsid w:val="003B45E6"/>
    <w:rsid w:val="003B48BF"/>
    <w:rsid w:val="003B7F8F"/>
    <w:rsid w:val="003C3774"/>
    <w:rsid w:val="003C50FA"/>
    <w:rsid w:val="003D01A0"/>
    <w:rsid w:val="003D0E5B"/>
    <w:rsid w:val="003D1C58"/>
    <w:rsid w:val="003D5595"/>
    <w:rsid w:val="003D6CD7"/>
    <w:rsid w:val="003D6F92"/>
    <w:rsid w:val="003E23E3"/>
    <w:rsid w:val="003F065B"/>
    <w:rsid w:val="003F126C"/>
    <w:rsid w:val="004074C4"/>
    <w:rsid w:val="0041014A"/>
    <w:rsid w:val="004117DC"/>
    <w:rsid w:val="00411F8E"/>
    <w:rsid w:val="004148A3"/>
    <w:rsid w:val="00414B95"/>
    <w:rsid w:val="0041525C"/>
    <w:rsid w:val="00416A56"/>
    <w:rsid w:val="00420921"/>
    <w:rsid w:val="00432CAD"/>
    <w:rsid w:val="004416A8"/>
    <w:rsid w:val="00445111"/>
    <w:rsid w:val="00446321"/>
    <w:rsid w:val="00451128"/>
    <w:rsid w:val="00451780"/>
    <w:rsid w:val="0045530B"/>
    <w:rsid w:val="00455FDA"/>
    <w:rsid w:val="0046002B"/>
    <w:rsid w:val="00464BF7"/>
    <w:rsid w:val="00471BB9"/>
    <w:rsid w:val="00472D18"/>
    <w:rsid w:val="00485693"/>
    <w:rsid w:val="00487651"/>
    <w:rsid w:val="0049352E"/>
    <w:rsid w:val="004940AA"/>
    <w:rsid w:val="004978DC"/>
    <w:rsid w:val="004A23AB"/>
    <w:rsid w:val="004A4D99"/>
    <w:rsid w:val="004B0DAD"/>
    <w:rsid w:val="004B19D3"/>
    <w:rsid w:val="004B66AA"/>
    <w:rsid w:val="004B6F6D"/>
    <w:rsid w:val="004B772A"/>
    <w:rsid w:val="004C04D6"/>
    <w:rsid w:val="004C0518"/>
    <w:rsid w:val="004C1769"/>
    <w:rsid w:val="004C7175"/>
    <w:rsid w:val="004C7BB1"/>
    <w:rsid w:val="004D2E8A"/>
    <w:rsid w:val="004E346E"/>
    <w:rsid w:val="004E441C"/>
    <w:rsid w:val="004E54E1"/>
    <w:rsid w:val="004F37E5"/>
    <w:rsid w:val="004F3E51"/>
    <w:rsid w:val="004F3ED3"/>
    <w:rsid w:val="004F75C7"/>
    <w:rsid w:val="0050107E"/>
    <w:rsid w:val="005012BC"/>
    <w:rsid w:val="00501519"/>
    <w:rsid w:val="00502FD1"/>
    <w:rsid w:val="00503259"/>
    <w:rsid w:val="00506702"/>
    <w:rsid w:val="00511499"/>
    <w:rsid w:val="005159BB"/>
    <w:rsid w:val="00516278"/>
    <w:rsid w:val="00523DC1"/>
    <w:rsid w:val="005251A9"/>
    <w:rsid w:val="00525A3A"/>
    <w:rsid w:val="005309B8"/>
    <w:rsid w:val="00531866"/>
    <w:rsid w:val="005453E5"/>
    <w:rsid w:val="00554399"/>
    <w:rsid w:val="00555DD6"/>
    <w:rsid w:val="00556C5C"/>
    <w:rsid w:val="00560B3C"/>
    <w:rsid w:val="00563C8B"/>
    <w:rsid w:val="0057520B"/>
    <w:rsid w:val="0057520E"/>
    <w:rsid w:val="005767FF"/>
    <w:rsid w:val="005768A1"/>
    <w:rsid w:val="00581C0A"/>
    <w:rsid w:val="005843F4"/>
    <w:rsid w:val="00585CC3"/>
    <w:rsid w:val="00590AAA"/>
    <w:rsid w:val="005939A6"/>
    <w:rsid w:val="005945B1"/>
    <w:rsid w:val="005A114C"/>
    <w:rsid w:val="005A179E"/>
    <w:rsid w:val="005A1FC4"/>
    <w:rsid w:val="005A202D"/>
    <w:rsid w:val="005B242F"/>
    <w:rsid w:val="005B444F"/>
    <w:rsid w:val="005C00EC"/>
    <w:rsid w:val="005C071E"/>
    <w:rsid w:val="005D03BA"/>
    <w:rsid w:val="005D0732"/>
    <w:rsid w:val="005D38F4"/>
    <w:rsid w:val="005D3DA7"/>
    <w:rsid w:val="005D3EAA"/>
    <w:rsid w:val="005E6598"/>
    <w:rsid w:val="005F6EF6"/>
    <w:rsid w:val="00600A2E"/>
    <w:rsid w:val="00604BCE"/>
    <w:rsid w:val="00606CF1"/>
    <w:rsid w:val="00611113"/>
    <w:rsid w:val="00615E6E"/>
    <w:rsid w:val="00620849"/>
    <w:rsid w:val="00621618"/>
    <w:rsid w:val="00624A57"/>
    <w:rsid w:val="006365A8"/>
    <w:rsid w:val="006374BD"/>
    <w:rsid w:val="00656648"/>
    <w:rsid w:val="0066114F"/>
    <w:rsid w:val="00663A09"/>
    <w:rsid w:val="00665980"/>
    <w:rsid w:val="00667986"/>
    <w:rsid w:val="00667D6A"/>
    <w:rsid w:val="00671069"/>
    <w:rsid w:val="00680137"/>
    <w:rsid w:val="006850E7"/>
    <w:rsid w:val="0068623D"/>
    <w:rsid w:val="00691FBD"/>
    <w:rsid w:val="00696B35"/>
    <w:rsid w:val="006974F9"/>
    <w:rsid w:val="006A0170"/>
    <w:rsid w:val="006A2D9A"/>
    <w:rsid w:val="006A3CAF"/>
    <w:rsid w:val="006A4A14"/>
    <w:rsid w:val="006A654C"/>
    <w:rsid w:val="006B04FD"/>
    <w:rsid w:val="006B06EC"/>
    <w:rsid w:val="006B37BA"/>
    <w:rsid w:val="006B5603"/>
    <w:rsid w:val="006C142C"/>
    <w:rsid w:val="006D5F2B"/>
    <w:rsid w:val="006D62E7"/>
    <w:rsid w:val="006E6957"/>
    <w:rsid w:val="006F0074"/>
    <w:rsid w:val="006F1BF5"/>
    <w:rsid w:val="006F29B4"/>
    <w:rsid w:val="006F3377"/>
    <w:rsid w:val="006F3858"/>
    <w:rsid w:val="006F64EE"/>
    <w:rsid w:val="00700BCA"/>
    <w:rsid w:val="00707B5C"/>
    <w:rsid w:val="0071689E"/>
    <w:rsid w:val="007176DD"/>
    <w:rsid w:val="00717A68"/>
    <w:rsid w:val="00725F0C"/>
    <w:rsid w:val="007268B3"/>
    <w:rsid w:val="0073236D"/>
    <w:rsid w:val="00732BE8"/>
    <w:rsid w:val="007442AC"/>
    <w:rsid w:val="00746B88"/>
    <w:rsid w:val="0075053C"/>
    <w:rsid w:val="00752CAE"/>
    <w:rsid w:val="007552BC"/>
    <w:rsid w:val="00756F7A"/>
    <w:rsid w:val="00757654"/>
    <w:rsid w:val="00764771"/>
    <w:rsid w:val="00767137"/>
    <w:rsid w:val="00775B75"/>
    <w:rsid w:val="00776227"/>
    <w:rsid w:val="007810EA"/>
    <w:rsid w:val="007829D0"/>
    <w:rsid w:val="007836E2"/>
    <w:rsid w:val="00784373"/>
    <w:rsid w:val="007865C9"/>
    <w:rsid w:val="007865CD"/>
    <w:rsid w:val="00786FD1"/>
    <w:rsid w:val="007A007F"/>
    <w:rsid w:val="007A08BD"/>
    <w:rsid w:val="007A1F60"/>
    <w:rsid w:val="007A74D6"/>
    <w:rsid w:val="007B1EAE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D7CB8"/>
    <w:rsid w:val="007E2FCE"/>
    <w:rsid w:val="007E67D3"/>
    <w:rsid w:val="007E6AC9"/>
    <w:rsid w:val="007E6F61"/>
    <w:rsid w:val="007E7D36"/>
    <w:rsid w:val="007F12A8"/>
    <w:rsid w:val="007F5C5E"/>
    <w:rsid w:val="0080165D"/>
    <w:rsid w:val="00803661"/>
    <w:rsid w:val="00804137"/>
    <w:rsid w:val="008053C9"/>
    <w:rsid w:val="0080650E"/>
    <w:rsid w:val="00813A9A"/>
    <w:rsid w:val="00814F3D"/>
    <w:rsid w:val="00815B2C"/>
    <w:rsid w:val="0082097D"/>
    <w:rsid w:val="00822D91"/>
    <w:rsid w:val="00826C69"/>
    <w:rsid w:val="00827312"/>
    <w:rsid w:val="008323A0"/>
    <w:rsid w:val="00832AAE"/>
    <w:rsid w:val="008341EF"/>
    <w:rsid w:val="00834D0D"/>
    <w:rsid w:val="0083547F"/>
    <w:rsid w:val="00835A90"/>
    <w:rsid w:val="00841349"/>
    <w:rsid w:val="0084453D"/>
    <w:rsid w:val="0085232B"/>
    <w:rsid w:val="0085402C"/>
    <w:rsid w:val="00854F6D"/>
    <w:rsid w:val="00855A30"/>
    <w:rsid w:val="00857C74"/>
    <w:rsid w:val="008616D8"/>
    <w:rsid w:val="00865066"/>
    <w:rsid w:val="00874BC5"/>
    <w:rsid w:val="00875FF3"/>
    <w:rsid w:val="00882A29"/>
    <w:rsid w:val="008838CF"/>
    <w:rsid w:val="00883A02"/>
    <w:rsid w:val="00886E9D"/>
    <w:rsid w:val="00892A85"/>
    <w:rsid w:val="008A013E"/>
    <w:rsid w:val="008A24B6"/>
    <w:rsid w:val="008B3DC2"/>
    <w:rsid w:val="008C48C7"/>
    <w:rsid w:val="008C530C"/>
    <w:rsid w:val="008C6062"/>
    <w:rsid w:val="008D20BF"/>
    <w:rsid w:val="008D5D24"/>
    <w:rsid w:val="008D7942"/>
    <w:rsid w:val="008D7E77"/>
    <w:rsid w:val="008E33C8"/>
    <w:rsid w:val="008E5444"/>
    <w:rsid w:val="008F73D3"/>
    <w:rsid w:val="00901E94"/>
    <w:rsid w:val="00905837"/>
    <w:rsid w:val="00905AA6"/>
    <w:rsid w:val="00912877"/>
    <w:rsid w:val="00914789"/>
    <w:rsid w:val="009260E0"/>
    <w:rsid w:val="00931B24"/>
    <w:rsid w:val="00942414"/>
    <w:rsid w:val="00943820"/>
    <w:rsid w:val="00943E79"/>
    <w:rsid w:val="009453BD"/>
    <w:rsid w:val="00945E1A"/>
    <w:rsid w:val="00953377"/>
    <w:rsid w:val="0096223E"/>
    <w:rsid w:val="0096269D"/>
    <w:rsid w:val="00963E48"/>
    <w:rsid w:val="00970721"/>
    <w:rsid w:val="009832C7"/>
    <w:rsid w:val="00984500"/>
    <w:rsid w:val="009911B6"/>
    <w:rsid w:val="00993ADF"/>
    <w:rsid w:val="009B0404"/>
    <w:rsid w:val="009C0205"/>
    <w:rsid w:val="009C128C"/>
    <w:rsid w:val="009C3228"/>
    <w:rsid w:val="009C4529"/>
    <w:rsid w:val="009D1F10"/>
    <w:rsid w:val="009F0F5A"/>
    <w:rsid w:val="009F6858"/>
    <w:rsid w:val="00A02E62"/>
    <w:rsid w:val="00A11F5A"/>
    <w:rsid w:val="00A2138D"/>
    <w:rsid w:val="00A21DE6"/>
    <w:rsid w:val="00A21FCC"/>
    <w:rsid w:val="00A237B1"/>
    <w:rsid w:val="00A25F77"/>
    <w:rsid w:val="00A351DF"/>
    <w:rsid w:val="00A414AE"/>
    <w:rsid w:val="00A436B2"/>
    <w:rsid w:val="00A47BC8"/>
    <w:rsid w:val="00A51C10"/>
    <w:rsid w:val="00A520A4"/>
    <w:rsid w:val="00A557BF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5573"/>
    <w:rsid w:val="00AB2765"/>
    <w:rsid w:val="00AB410C"/>
    <w:rsid w:val="00AB7628"/>
    <w:rsid w:val="00AC36A5"/>
    <w:rsid w:val="00AC52D1"/>
    <w:rsid w:val="00AC6671"/>
    <w:rsid w:val="00AC78B7"/>
    <w:rsid w:val="00AD062E"/>
    <w:rsid w:val="00AD290F"/>
    <w:rsid w:val="00AD31AA"/>
    <w:rsid w:val="00AD636C"/>
    <w:rsid w:val="00AE0440"/>
    <w:rsid w:val="00AE4F5F"/>
    <w:rsid w:val="00AE5FE3"/>
    <w:rsid w:val="00AE6CFD"/>
    <w:rsid w:val="00AF12DF"/>
    <w:rsid w:val="00B02AB5"/>
    <w:rsid w:val="00B07C85"/>
    <w:rsid w:val="00B10104"/>
    <w:rsid w:val="00B10F2B"/>
    <w:rsid w:val="00B114B4"/>
    <w:rsid w:val="00B1207D"/>
    <w:rsid w:val="00B12725"/>
    <w:rsid w:val="00B16340"/>
    <w:rsid w:val="00B214DA"/>
    <w:rsid w:val="00B2285D"/>
    <w:rsid w:val="00B24EA9"/>
    <w:rsid w:val="00B2797E"/>
    <w:rsid w:val="00B27D3F"/>
    <w:rsid w:val="00B35790"/>
    <w:rsid w:val="00B4093F"/>
    <w:rsid w:val="00B41A05"/>
    <w:rsid w:val="00B544CB"/>
    <w:rsid w:val="00B562EF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907DA"/>
    <w:rsid w:val="00BB3EBB"/>
    <w:rsid w:val="00BB5676"/>
    <w:rsid w:val="00BB7F55"/>
    <w:rsid w:val="00BC1857"/>
    <w:rsid w:val="00BC6E83"/>
    <w:rsid w:val="00BC7121"/>
    <w:rsid w:val="00BD7CEA"/>
    <w:rsid w:val="00BE0E2D"/>
    <w:rsid w:val="00BE191C"/>
    <w:rsid w:val="00BE3EC1"/>
    <w:rsid w:val="00BE4553"/>
    <w:rsid w:val="00BF0CAA"/>
    <w:rsid w:val="00BF1FD0"/>
    <w:rsid w:val="00BF4B7C"/>
    <w:rsid w:val="00BF5A2F"/>
    <w:rsid w:val="00BF63C8"/>
    <w:rsid w:val="00C01E10"/>
    <w:rsid w:val="00C07A94"/>
    <w:rsid w:val="00C07D67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537AC"/>
    <w:rsid w:val="00C64BB0"/>
    <w:rsid w:val="00C71266"/>
    <w:rsid w:val="00C71F2D"/>
    <w:rsid w:val="00C727BD"/>
    <w:rsid w:val="00C750B4"/>
    <w:rsid w:val="00C75960"/>
    <w:rsid w:val="00C827E4"/>
    <w:rsid w:val="00C94B5E"/>
    <w:rsid w:val="00CA6612"/>
    <w:rsid w:val="00CB1520"/>
    <w:rsid w:val="00CB20EB"/>
    <w:rsid w:val="00CB32A6"/>
    <w:rsid w:val="00CB6B2C"/>
    <w:rsid w:val="00CB6F90"/>
    <w:rsid w:val="00CB7B3B"/>
    <w:rsid w:val="00CC51A8"/>
    <w:rsid w:val="00CC6D77"/>
    <w:rsid w:val="00CD2446"/>
    <w:rsid w:val="00CD57D8"/>
    <w:rsid w:val="00CE0216"/>
    <w:rsid w:val="00CE0590"/>
    <w:rsid w:val="00CE6D71"/>
    <w:rsid w:val="00CF1D18"/>
    <w:rsid w:val="00CF4DDB"/>
    <w:rsid w:val="00CF71E7"/>
    <w:rsid w:val="00CF7A63"/>
    <w:rsid w:val="00D044D2"/>
    <w:rsid w:val="00D14618"/>
    <w:rsid w:val="00D15954"/>
    <w:rsid w:val="00D16837"/>
    <w:rsid w:val="00D27A52"/>
    <w:rsid w:val="00D27B25"/>
    <w:rsid w:val="00D27BCB"/>
    <w:rsid w:val="00D313CF"/>
    <w:rsid w:val="00D31DED"/>
    <w:rsid w:val="00D324A2"/>
    <w:rsid w:val="00D402C4"/>
    <w:rsid w:val="00D40718"/>
    <w:rsid w:val="00D41634"/>
    <w:rsid w:val="00D45462"/>
    <w:rsid w:val="00D5166D"/>
    <w:rsid w:val="00D568EF"/>
    <w:rsid w:val="00D60E84"/>
    <w:rsid w:val="00D70E1A"/>
    <w:rsid w:val="00D710B7"/>
    <w:rsid w:val="00D71B4B"/>
    <w:rsid w:val="00D935D7"/>
    <w:rsid w:val="00D95CD1"/>
    <w:rsid w:val="00D97970"/>
    <w:rsid w:val="00D97B7E"/>
    <w:rsid w:val="00DA33D7"/>
    <w:rsid w:val="00DA3A53"/>
    <w:rsid w:val="00DA5916"/>
    <w:rsid w:val="00DB09C4"/>
    <w:rsid w:val="00DB273E"/>
    <w:rsid w:val="00DB4864"/>
    <w:rsid w:val="00DB6A42"/>
    <w:rsid w:val="00DC202A"/>
    <w:rsid w:val="00DC2454"/>
    <w:rsid w:val="00DC2A04"/>
    <w:rsid w:val="00DC4A3D"/>
    <w:rsid w:val="00DD18E7"/>
    <w:rsid w:val="00DE7BAB"/>
    <w:rsid w:val="00DF2905"/>
    <w:rsid w:val="00DF54C8"/>
    <w:rsid w:val="00E0217D"/>
    <w:rsid w:val="00E05A04"/>
    <w:rsid w:val="00E060F6"/>
    <w:rsid w:val="00E0796C"/>
    <w:rsid w:val="00E12AD3"/>
    <w:rsid w:val="00E12CB8"/>
    <w:rsid w:val="00E20FCF"/>
    <w:rsid w:val="00E21741"/>
    <w:rsid w:val="00E23BEF"/>
    <w:rsid w:val="00E323B3"/>
    <w:rsid w:val="00E36CCD"/>
    <w:rsid w:val="00E40BDC"/>
    <w:rsid w:val="00E4367D"/>
    <w:rsid w:val="00E46B08"/>
    <w:rsid w:val="00E53E1F"/>
    <w:rsid w:val="00E643E0"/>
    <w:rsid w:val="00E679EA"/>
    <w:rsid w:val="00E71906"/>
    <w:rsid w:val="00E7645A"/>
    <w:rsid w:val="00E87095"/>
    <w:rsid w:val="00E87682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4872"/>
    <w:rsid w:val="00EB7A6A"/>
    <w:rsid w:val="00EC1660"/>
    <w:rsid w:val="00EC3798"/>
    <w:rsid w:val="00EC5525"/>
    <w:rsid w:val="00ED0169"/>
    <w:rsid w:val="00ED4073"/>
    <w:rsid w:val="00ED575B"/>
    <w:rsid w:val="00EE2B17"/>
    <w:rsid w:val="00EE4EF3"/>
    <w:rsid w:val="00EF0724"/>
    <w:rsid w:val="00EF1967"/>
    <w:rsid w:val="00EF4E67"/>
    <w:rsid w:val="00F008F4"/>
    <w:rsid w:val="00F0719E"/>
    <w:rsid w:val="00F071C0"/>
    <w:rsid w:val="00F13DFA"/>
    <w:rsid w:val="00F143BE"/>
    <w:rsid w:val="00F203D2"/>
    <w:rsid w:val="00F20DB1"/>
    <w:rsid w:val="00F22570"/>
    <w:rsid w:val="00F26D8A"/>
    <w:rsid w:val="00F27BDF"/>
    <w:rsid w:val="00F30A60"/>
    <w:rsid w:val="00F3557D"/>
    <w:rsid w:val="00F356A6"/>
    <w:rsid w:val="00F37694"/>
    <w:rsid w:val="00F40308"/>
    <w:rsid w:val="00F40840"/>
    <w:rsid w:val="00F45BD5"/>
    <w:rsid w:val="00F468A9"/>
    <w:rsid w:val="00F52A76"/>
    <w:rsid w:val="00F5456F"/>
    <w:rsid w:val="00F55170"/>
    <w:rsid w:val="00F71CFA"/>
    <w:rsid w:val="00F73434"/>
    <w:rsid w:val="00F7516C"/>
    <w:rsid w:val="00F9005D"/>
    <w:rsid w:val="00F94A3D"/>
    <w:rsid w:val="00FA0624"/>
    <w:rsid w:val="00FA0B93"/>
    <w:rsid w:val="00FA1DBC"/>
    <w:rsid w:val="00FA451D"/>
    <w:rsid w:val="00FA4F52"/>
    <w:rsid w:val="00FC56AB"/>
    <w:rsid w:val="00FC7417"/>
    <w:rsid w:val="00FD2EF9"/>
    <w:rsid w:val="00FD79CD"/>
    <w:rsid w:val="00FE7194"/>
    <w:rsid w:val="00FE776E"/>
    <w:rsid w:val="00FF06C8"/>
    <w:rsid w:val="00FF48C3"/>
    <w:rsid w:val="00FF5810"/>
    <w:rsid w:val="00FF5FB3"/>
    <w:rsid w:val="00FF7C6C"/>
    <w:rsid w:val="3BE8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58C0E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3EFC-AB0A-4D1A-BE87-7AB690D1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13</cp:revision>
  <cp:lastPrinted>2018-08-14T17:04:00Z</cp:lastPrinted>
  <dcterms:created xsi:type="dcterms:W3CDTF">2024-05-16T15:33:00Z</dcterms:created>
  <dcterms:modified xsi:type="dcterms:W3CDTF">2024-11-11T19:05:00Z</dcterms:modified>
</cp:coreProperties>
</file>