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1A76" w14:textId="77777777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77777777" w:rsidR="00B226D1" w:rsidRPr="00745C40" w:rsidRDefault="00745C40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 w:rsidRPr="00745C40"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12B0BADB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392B64">
        <w:rPr>
          <w:rFonts w:cstheme="minorHAnsi"/>
          <w:sz w:val="18"/>
          <w:szCs w:val="18"/>
        </w:rPr>
        <w:t>1</w:t>
      </w:r>
      <w:r w:rsidR="008A11C3">
        <w:rPr>
          <w:rFonts w:cstheme="minorHAnsi"/>
          <w:sz w:val="18"/>
          <w:szCs w:val="18"/>
        </w:rPr>
        <w:t>7</w:t>
      </w:r>
      <w:r w:rsidR="00392B64">
        <w:rPr>
          <w:rFonts w:cstheme="minorHAnsi"/>
          <w:sz w:val="18"/>
          <w:szCs w:val="18"/>
        </w:rPr>
        <w:t xml:space="preserve"> DE </w:t>
      </w:r>
      <w:r w:rsidR="008A11C3">
        <w:rPr>
          <w:rFonts w:cstheme="minorHAnsi"/>
          <w:sz w:val="18"/>
          <w:szCs w:val="18"/>
        </w:rPr>
        <w:t>MARZO</w:t>
      </w:r>
      <w:r w:rsidR="00392B64">
        <w:rPr>
          <w:rFonts w:cstheme="minorHAnsi"/>
          <w:sz w:val="18"/>
          <w:szCs w:val="18"/>
        </w:rPr>
        <w:t xml:space="preserve"> 25</w:t>
      </w:r>
      <w:r w:rsidR="008370F9" w:rsidRPr="00714603">
        <w:rPr>
          <w:rFonts w:cstheme="minorHAnsi"/>
          <w:sz w:val="18"/>
          <w:szCs w:val="18"/>
        </w:rPr>
        <w:t>´</w:t>
      </w: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7777777" w:rsidR="00B226D1" w:rsidRPr="00714603" w:rsidRDefault="00745C40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5C24A3" w:rsidRPr="001C7DA1" w14:paraId="3907B468" w14:textId="77777777" w:rsidTr="00231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A11C3" w:rsidRPr="00E7534C" w14:paraId="089D7140" w14:textId="77777777" w:rsidTr="001A0347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61F2A" w14:textId="2832C6B4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65E47" w14:textId="7E1921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BC9B2" w14:textId="41A3FD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58DE7" w14:textId="7476CF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1A166" w14:textId="5B8D21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98EA9" w14:textId="0B828B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2C39B" w14:textId="2A2886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705D3" w14:textId="32E039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73483" w14:textId="1BCEA0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65CA9" w14:textId="02EFE4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D756A" w14:textId="21570C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CE624A" w14:textId="2D3C48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6EB7CF5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5CBC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69CDB" w14:textId="7CA2F9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C4D0F" w14:textId="133FD5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50792" w14:textId="12F428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0650D" w14:textId="3BBC15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164B0" w14:textId="398BFA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079EB" w14:textId="4A1CCF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21F3C" w14:textId="4E3E6B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552C2B" w14:textId="4BBC41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8C52B2" w14:textId="1034DA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D7824" w14:textId="569DB4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06D220" w14:textId="7B320B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0A172E1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9516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3F94A" w14:textId="49E121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F59D0" w14:textId="5CCBBD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53071" w14:textId="0F27D6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03B84" w14:textId="06544B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7EFF9" w14:textId="6AD0AC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E060F" w14:textId="62852E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B6F27" w14:textId="2A577F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3EED5" w14:textId="79C759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5E15AF" w14:textId="6FCE62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285D0" w14:textId="5BA96B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8428A0" w14:textId="0D80ED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7DA93D6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0B38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4F7B9" w14:textId="26176C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04355" w14:textId="6BA3A6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3E687" w14:textId="0048FA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F89EF" w14:textId="0AAD47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B54D8" w14:textId="3496E2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28CBA" w14:textId="1B7CF1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DB1FF" w14:textId="234CB3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23684" w14:textId="50926A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2263E" w14:textId="1C0CB3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1EC85" w14:textId="2E49C6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B758C" w14:textId="5F514D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04FD92A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62F9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CF8FD" w14:textId="4D0DA3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8FE24" w14:textId="1F3D03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A8B10" w14:textId="02B66E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5B284" w14:textId="2BBA50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E334A" w14:textId="25B913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286B4" w14:textId="481B90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6AC16" w14:textId="649342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4BC35" w14:textId="00705B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50C9A" w14:textId="7161FA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1577F" w14:textId="56E27E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667E06" w14:textId="4A2C32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0BB49F5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109A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B5F52" w14:textId="1CA4A6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4B3F7" w14:textId="738ADA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8E924" w14:textId="30F377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4DED2" w14:textId="0739C8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508D7" w14:textId="4EDAF9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0DED2" w14:textId="419EFD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0F968" w14:textId="0B5E8F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8CD077" w14:textId="45AB49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263C3A" w14:textId="571F0C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12C1F" w14:textId="5D3B2F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66A429" w14:textId="42A593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1CACF64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0F23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A0C1D" w14:textId="65203E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F9B57" w14:textId="20FC34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7142D" w14:textId="067256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DC555" w14:textId="6B6DC1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8368D" w14:textId="6C9D55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1B5E9" w14:textId="6AD4C8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C7AB1" w14:textId="00298F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BBCA57" w14:textId="558593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4E56FA" w14:textId="006872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B99D3" w14:textId="420FF4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F907CB" w14:textId="791294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31C7EA0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0BB4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CDF65" w14:textId="58C4C7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2E84E" w14:textId="101ACB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6BE2C" w14:textId="6EFC69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A5C8C" w14:textId="645CA2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D5A66" w14:textId="50D760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1D87D" w14:textId="7191F4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B20A7" w14:textId="076324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0A06E" w14:textId="017467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C755CF" w14:textId="69A155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3A25E" w14:textId="6D4E87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E8C485" w14:textId="78B7F0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53291D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9BB8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AF6BD" w14:textId="439A29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89750" w14:textId="0C293E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AC0E" w14:textId="2558D1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86AD" w14:textId="5B7354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582C7" w14:textId="7273AF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6BD5F" w14:textId="5B2B5C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BBE60" w14:textId="298E5A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3530D" w14:textId="552511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85DC08" w14:textId="0A17E1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71599" w14:textId="51214F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E43745" w14:textId="05E22F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2CC9E54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6023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FF0B0" w14:textId="312CBD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181AE" w14:textId="4A53F1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8BFB5" w14:textId="345159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F783E" w14:textId="74CD30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B52C" w14:textId="541C10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719E0" w14:textId="33237F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86564" w14:textId="67539D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67DF3" w14:textId="585F7A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7ABE34" w14:textId="454B31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F8C29" w14:textId="3FDD54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10CE5E" w14:textId="53EDA0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5300246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ED69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B8FB0" w14:textId="1C4972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42031" w14:textId="4E5BCC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3B5B1" w14:textId="59BAE6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E227E" w14:textId="3B76DE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DF16C" w14:textId="7C2F23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3982C" w14:textId="22817A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1A4F4" w14:textId="1CE2F8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1FDBB" w14:textId="7BA738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FC7A6" w14:textId="4BD716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B078B" w14:textId="1275EF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BD29F9" w14:textId="4F9BFE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4E527B1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243E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3095" w14:textId="6494DE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BAB28" w14:textId="009F87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EE14" w14:textId="61FE15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75939" w14:textId="46CF14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69F06" w14:textId="4A3034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F6F50" w14:textId="223354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E2A80" w14:textId="04C081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61538F" w14:textId="08A0BA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CF4D5F" w14:textId="5F0FA5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806BC" w14:textId="51124D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87303E" w14:textId="40C3A0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45877D9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9D10A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54DBE" w14:textId="55B7FE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43516" w14:textId="54A6CE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55647" w14:textId="7D5BAD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B87A2" w14:textId="797071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F2147" w14:textId="38EC31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C68F4" w14:textId="2B6F96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3090C" w14:textId="38A9F9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EED1E0" w14:textId="0E83CC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F640E9" w14:textId="41501A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50FDF" w14:textId="5B9F1F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EC70F" w14:textId="638F62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3395C78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B59EB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6431" w14:textId="28EAD9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15AC9" w14:textId="0073BC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4803A" w14:textId="7A037C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7F52D" w14:textId="4653DC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C3D2" w14:textId="7FF516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62E85" w14:textId="75D6B5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59" w14:textId="79E3BA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4FCE9" w14:textId="73BB1D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75FD7" w14:textId="069AF9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4BC34" w14:textId="491FC1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3515E4" w14:textId="507F54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77DFA03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AD0D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ABC05" w14:textId="31D761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BE5A7" w14:textId="5B1E5A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62FB4" w14:textId="59A2D9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0E5EF" w14:textId="1C1948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1B7A0" w14:textId="77FBEA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E38A2" w14:textId="7B2F7C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F91F1" w14:textId="0DABBF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FEA463" w14:textId="19CE56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F561FF" w14:textId="513C78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D7365" w14:textId="122F4D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091A0" w14:textId="6DA295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7C9CEE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1FF7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2A64A" w14:textId="65D13F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23CDA" w14:textId="799F7F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5341C" w14:textId="63D617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D09DC" w14:textId="5CB6DF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02825" w14:textId="34BD87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0EA82" w14:textId="1E71F5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1599D" w14:textId="030801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7B473" w14:textId="5980E5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628681" w14:textId="7FE1B4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EDDD3" w14:textId="358CB0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20D51F" w14:textId="1910CB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0D5B61AF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33023" w14:textId="77777777" w:rsidR="008A11C3" w:rsidRPr="00232A6D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1E062E68" w14:textId="566A5BBF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F106A" w14:textId="3C2550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59B09" w14:textId="66C97A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6ABB" w14:textId="22152F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06632" w14:textId="642F78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D5320" w14:textId="2B5A39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AA69F" w14:textId="596108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2436" w14:textId="56C0E4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950E87" w14:textId="34CAB0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5AFB86" w14:textId="42E193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04381" w14:textId="5A8F69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AA793" w14:textId="3261DA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0E73F5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E30D2" w14:textId="1A7EFA40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39B03" w14:textId="2BA019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EC12B" w14:textId="719772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56ADB" w14:textId="126E02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14467" w14:textId="75AC72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9EC06" w14:textId="4A4780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07C65" w14:textId="7862CD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0FCD7" w14:textId="03388F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14BB31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020B7" w14:textId="564993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3C69F" w14:textId="5B2D60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57C02B" w14:textId="4C4393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6F64A08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9322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4FE39" w14:textId="2A7E92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8933" w14:textId="2C7493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16815" w14:textId="5543C6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2BF87" w14:textId="650B01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A65F9" w14:textId="70E305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6E9AF" w14:textId="6244E9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FAB73" w14:textId="6EA39E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1428D" w14:textId="7A592F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630B17" w14:textId="6FF661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D5277" w14:textId="5E28D8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41624B" w14:textId="3B534B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6AA7B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F274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6B62" w14:textId="7493E4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18417" w14:textId="2CBE10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55015" w14:textId="229057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DF46B" w14:textId="1E4B22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68EF3" w14:textId="2ABD4E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6F791" w14:textId="4F7D6B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42FBF" w14:textId="24A49C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8376" w14:textId="638104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80DDF" w14:textId="2CE8DA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1334" w14:textId="3D8F70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C2A102" w14:textId="5FF172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5ABF017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30BA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3391F" w14:textId="48D507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3354C" w14:textId="6CA9F2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0990B" w14:textId="0D7749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C4589" w14:textId="56D536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4936D" w14:textId="19F967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8A3C6" w14:textId="51C65C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FC16A" w14:textId="6B75D2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BBDB38" w14:textId="5676FE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5D9C6" w14:textId="6A640A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04018" w14:textId="327241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77B748" w14:textId="27F39F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383B1B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2AA8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471BA" w14:textId="76447E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BDC5C" w14:textId="381D44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1B5EC" w14:textId="13CAF4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D0C5C" w14:textId="61D3A1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FCF02" w14:textId="5B69FE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5524D" w14:textId="0FE855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31966" w14:textId="6EF784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2097A" w14:textId="3A8701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825DFB" w14:textId="7C73D9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C4173" w14:textId="5460D1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79565" w14:textId="02B424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7F4A0FB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B1F9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6F99C" w14:textId="2A0E81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299C7" w14:textId="544128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6BC4" w14:textId="0E6E70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D1D70" w14:textId="184874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F265B" w14:textId="326571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F54A3" w14:textId="005785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EDA7D" w14:textId="23069B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30CF1E" w14:textId="0EFD3E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868658" w14:textId="6DBFA0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CACA5" w14:textId="0180FD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80524" w14:textId="497A57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59D387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A1C4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BC2E1" w14:textId="756C96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031F1" w14:textId="61DA6C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8BC4C" w14:textId="13714F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C8FF8" w14:textId="7CFA1A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BE759" w14:textId="21C909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71B64" w14:textId="3873DA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2D845" w14:textId="4F941C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9F9C2C" w14:textId="00278C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36F3F0" w14:textId="083DCF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9219F" w14:textId="465F41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CB85A9" w14:textId="4F59B6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377F41C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D45B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76CA4" w14:textId="3FC6C7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FCB83" w14:textId="47D097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F24B3" w14:textId="284DCA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FC523" w14:textId="4B5C6A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AAEF3" w14:textId="337A30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674F1" w14:textId="719762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14B7F" w14:textId="57AF6F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AA0A0D" w14:textId="0042AC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05010" w14:textId="18E6E9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C709E" w14:textId="6D8B26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95284" w14:textId="0E439C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5268C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A84F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C0199" w14:textId="52C7D6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62CD1" w14:textId="576AA2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2066D" w14:textId="30F4B7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D356C" w14:textId="374348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686C" w14:textId="2B326D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DB833" w14:textId="489645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04284" w14:textId="48069E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46818" w14:textId="4102F2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3A25A8" w14:textId="2920B8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36CB2" w14:textId="6741FC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2DCEF1" w14:textId="697902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02236EC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32B0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D1C7" w14:textId="62636F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DA844" w14:textId="1BC8CF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D24E7" w14:textId="01DABD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D707B" w14:textId="3F9F19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11239" w14:textId="55AC0F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4F1FF" w14:textId="44CF31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47C95" w14:textId="5B9E60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EC3BC3" w14:textId="65EA7C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BDADA9" w14:textId="6FA8CA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C161F" w14:textId="396748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A9620D" w14:textId="4A6712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50B3DF1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EA5C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9E3E9" w14:textId="6F306D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949B8" w14:textId="2FF834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DFD26" w14:textId="5FF509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56475" w14:textId="567DCE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BCB8D" w14:textId="3371A7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C9B30" w14:textId="2A2D9D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A7EC5" w14:textId="330602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5E08A3" w14:textId="08A786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7E0A1E" w14:textId="1DD3AC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6DD84" w14:textId="5CA03F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7CF446" w14:textId="0AB79A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287A269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2885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64028" w14:textId="40B0F0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83FB6" w14:textId="5F102A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0E24A" w14:textId="0A2DC3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5FB10" w14:textId="18A1B6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D67E9" w14:textId="0EF081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819FA" w14:textId="3BB1FB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97ED5" w14:textId="35FFF6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13AAB0" w14:textId="379BA8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7FEC6" w14:textId="69AD57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5CDCC" w14:textId="3A05B8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F4B2BF" w14:textId="088EBF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7A64A29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7AAE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51CCB" w14:textId="675D17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E515E" w14:textId="79503C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450C6" w14:textId="163371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B9CA9" w14:textId="4E94AE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5EC57" w14:textId="3905E6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8A37E" w14:textId="327AB4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4E31A" w14:textId="2861D4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93D7A" w14:textId="4C1906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4853C6" w14:textId="77194A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2C6B1" w14:textId="203DEA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4D6690" w14:textId="026646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0609939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E538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6047A" w14:textId="28AB1F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6B840" w14:textId="47D8AF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770CC" w14:textId="5ED8BA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F448F" w14:textId="3B719F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604EE" w14:textId="110B7F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7F647" w14:textId="0114A1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FD723" w14:textId="0F8899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4D2F49" w14:textId="067162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1BC7A2" w14:textId="46D31D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6499A" w14:textId="2C1373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0251D1" w14:textId="014E21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7E254F7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8DC6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D4DCA" w14:textId="7C0E94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E1274" w14:textId="40E0E3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6BE57" w14:textId="4BE343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0CD0C" w14:textId="256611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71D19" w14:textId="622427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43CD2" w14:textId="317D43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E1DFB" w14:textId="29F244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90E9EC" w14:textId="0FDFDC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6ABE00" w14:textId="1BAAB1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7F9D8" w14:textId="02A5E5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08800D" w14:textId="7AFF04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658846E6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36844" w14:textId="77777777" w:rsidR="008A11C3" w:rsidRDefault="008A11C3" w:rsidP="008A11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1D5A2688" w14:textId="0BD3B83F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4F684" w14:textId="109253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1E7E4" w14:textId="51F82E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9E9AC" w14:textId="26A19F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64F23" w14:textId="011820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6E1E2" w14:textId="2C618D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471B8" w14:textId="4453D4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B78C8" w14:textId="570700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581CB" w14:textId="4F1707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15396" w14:textId="03A9AA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091A9" w14:textId="4790C2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40D717" w14:textId="6191BD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09549B0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4D293" w14:textId="05A1A569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F3642" w14:textId="01E3DF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1482F" w14:textId="134A2A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B147B" w14:textId="20C664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D919D" w14:textId="546244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839A2" w14:textId="1F91E6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7D099" w14:textId="2690FC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A41C5" w14:textId="026ADD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29E148" w14:textId="275C07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B46DBD" w14:textId="540CE0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29252" w14:textId="143CC8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144981" w14:textId="67EDFD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2D27F11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1C9D" w14:textId="4FD92852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F732D" w14:textId="13338C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24B69" w14:textId="09123A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3A83F" w14:textId="197F23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A866E" w14:textId="781ECD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3EDA0" w14:textId="5912F5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FC76D" w14:textId="6E6F23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2892F" w14:textId="4772EB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15D706" w14:textId="12F09A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6B9E6" w14:textId="2D2820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699A6" w14:textId="33AFEB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F16121" w14:textId="71DF43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50A1A5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8DB17" w14:textId="4EAA639C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9E6E3" w14:textId="43575F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B4AA9" w14:textId="5E83E5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C1813" w14:textId="36A1CB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47335" w14:textId="0D7A94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49E15" w14:textId="5A319D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5FB3" w14:textId="0044A2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12839" w14:textId="3AB85B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0F684" w14:textId="65688E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0DD755" w14:textId="5AD15F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AA642" w14:textId="43BF7E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98E54E" w14:textId="130DB8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0529C6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AF78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78AE7" w14:textId="3F5FD0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89FF9" w14:textId="5EAE66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E0E6B" w14:textId="32FF86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BD51E" w14:textId="47BDD8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BCD38" w14:textId="750430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CB7B5" w14:textId="5B0BD1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076D6" w14:textId="6A67C5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0BF902" w14:textId="7762A0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5CB8F0" w14:textId="42F2B8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FA8BA" w14:textId="05773F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68C3BC" w14:textId="22D338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37F43FC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554C5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1D64B" w14:textId="0C9E18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6D516" w14:textId="5F8DE3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97EA9" w14:textId="00DF3D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D1926" w14:textId="2DCDA2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A951A" w14:textId="56C9F5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86FF87" w14:textId="54BE4E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5CC43" w14:textId="0AE8F8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7A0799" w14:textId="75C09C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824994" w14:textId="0587E2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D9A2C" w14:textId="7E02FC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203092" w14:textId="65A3CF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66415D6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CBFE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BC0F0" w14:textId="32A32B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588DC" w14:textId="7DEA2E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0394F" w14:textId="6AC802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3804A" w14:textId="5EC0D7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D62A3" w14:textId="5EB2F4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DD330" w14:textId="481E64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DFAF" w14:textId="6A990B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1112A" w14:textId="1C04C1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BC7B3B" w14:textId="068128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073C1" w14:textId="4CACBD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F58D7B" w14:textId="55D749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6B45B25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83C52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F231A" w14:textId="3F26CA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28C76" w14:textId="4E2A0C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379EA" w14:textId="3E2AE8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8C0D5" w14:textId="0F16B3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A4F0B" w14:textId="74E8FE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74484" w14:textId="296B7A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C6EE5" w14:textId="1B5134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77133F" w14:textId="15608B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2A1961" w14:textId="33DA55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C4846" w14:textId="5A0DA1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0D7B72" w14:textId="57EF16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472CEF0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752A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9A5C2" w14:textId="0A42AD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8D107" w14:textId="3B18DA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7D350" w14:textId="437ED2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24868" w14:textId="736D67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074EE" w14:textId="471E9D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29C4F" w14:textId="7C883C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37856" w14:textId="1182DF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EC5BD2" w14:textId="64B91A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8B8CA9" w14:textId="2C3176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01585" w14:textId="00A65C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667F43" w14:textId="09291B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31856BA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BAB0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CF534" w14:textId="090E22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76E35" w14:textId="7E562D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BC870" w14:textId="4B1372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551B8" w14:textId="440AD4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CE24D" w14:textId="6E7DAD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2715F" w14:textId="667C03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43BB5" w14:textId="3E9AC2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433B55" w14:textId="5222E6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82F00" w14:textId="1FDEBC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00E68" w14:textId="3F03E1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758BEA" w14:textId="12FCB3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7AF3252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F786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ACAA1" w14:textId="037E21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C59B4" w14:textId="18CA49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A38B6" w14:textId="236EE0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E94A8" w14:textId="6FB18B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9B225" w14:textId="094963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4095C" w14:textId="5F8234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7F90D" w14:textId="21370C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CA070B" w14:textId="57EFED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7D07FD" w14:textId="2A8A32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858B6" w14:textId="12CD4E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603C3A" w14:textId="6955E3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02AF716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5503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22790" w14:textId="1F1884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4AF41" w14:textId="0A996A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438B0" w14:textId="3A949E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2F9D3D" w14:textId="728808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01D2F" w14:textId="67B9A9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C3665" w14:textId="58B3FE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F7B83" w14:textId="0C48BC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521A9F" w14:textId="5D75FB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D40AEB" w14:textId="123F84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3CC50" w14:textId="29D836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B1E51D" w14:textId="66B552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0298DD9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DB35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6CCCD" w14:textId="552BBE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BD965" w14:textId="0A440D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A85" w14:textId="6FB85D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F108F" w14:textId="0ED90F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B1B89" w14:textId="382A21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C2B97" w14:textId="434B68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10B01" w14:textId="3EEC2A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02CAF" w14:textId="051C18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5F1136" w14:textId="21F26F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42413" w14:textId="6C9C7D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88D67B" w14:textId="4A896C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24DB544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A9AF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7C1C9" w14:textId="1523BC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21483" w14:textId="16FB9C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9ACEC" w14:textId="4DAC11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BB093" w14:textId="5D3105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1E53F" w14:textId="3CAD06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486D0" w14:textId="54D1A2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4CD1B" w14:textId="0964C7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D3BBB" w14:textId="7A51CB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09543E" w14:textId="2EFAD6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1AA29" w14:textId="67FF58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19C65B" w14:textId="49F9AD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650B76C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CB249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05E7A" w14:textId="0A9434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564DB" w14:textId="72ACF7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B0D30" w14:textId="709D97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5A601" w14:textId="68D631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E5DB7" w14:textId="7C2955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DF7CB" w14:textId="58CB8E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7F712" w14:textId="14303A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3E3C97" w14:textId="19312B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A73889" w14:textId="0E68EC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0A4C7" w14:textId="6A540B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2E4B4C" w14:textId="35524A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7E701AF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941AF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9CDCA" w14:textId="5462FD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8718F" w14:textId="6DD8BC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9571C" w14:textId="59FB57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FB70B" w14:textId="7193BA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E1429" w14:textId="35BBEA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849B3" w14:textId="243818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04BF2" w14:textId="0422BE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CE3652" w14:textId="07DB3D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068C21" w14:textId="799E78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AAB81" w14:textId="2B8A11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D21B5B" w14:textId="25BA78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40874A4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CB71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12FEEA7C" w14:textId="6FA7D2ED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6590F" w14:textId="0A0929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6F43" w14:textId="2B6818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03CDF" w14:textId="15C7C1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C278E" w14:textId="384256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645AF" w14:textId="090DA5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C0EE9" w14:textId="3B21F7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4CD4C" w14:textId="5C6710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518086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CD779" w14:textId="3D1E01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3C56" w14:textId="4F2E21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5E80FE" w14:textId="7C4255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74E53D5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EE93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F573E" w14:textId="45FC4D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2B731" w14:textId="2EDCA1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AD28D" w14:textId="750F58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C5FE3" w14:textId="55DB80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75A2F" w14:textId="77D395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BAB4C" w14:textId="234E10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73D80" w14:textId="6F01C2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F4EDD" w14:textId="65BE97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14C53" w14:textId="08C3A8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F667" w14:textId="18F49F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FE969F" w14:textId="30DEA8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723479F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E145B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FDE0B" w14:textId="242AEA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636EB" w14:textId="56DF34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B6EE" w14:textId="3283B1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8EF8" w14:textId="0E8538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49702" w14:textId="7FCD26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21C8B" w14:textId="46E976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DBADE" w14:textId="7429D0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C69D3B" w14:textId="7282E8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ABE52" w14:textId="344CB0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41A1E" w14:textId="145413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5AD1ED" w14:textId="3C8517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578F5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FC5F8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A82F3" w14:textId="1E2EB0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E8588" w14:textId="3EB9CF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5A9EC" w14:textId="3C8D8F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46B59" w14:textId="7EC1E3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6FA0A" w14:textId="33DBF97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34120" w14:textId="041A9C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64D41" w14:textId="5AEBCE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8E5B" w14:textId="373DBF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8076F" w14:textId="163383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20703" w14:textId="6323F0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23E831" w14:textId="3D3C2B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1E6C6B2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58F04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C5F40" w14:textId="06122A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EE913" w14:textId="4945CB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05B0A" w14:textId="62743D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16001" w14:textId="48563F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CEA3F" w14:textId="62A7DB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32B3C" w14:textId="54F3B5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E670D" w14:textId="609144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37C9" w14:textId="295FDF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D0098" w14:textId="12EDC1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CBAAF" w14:textId="6B7637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E2A1F7" w14:textId="432361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6E5404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6A821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CDD58" w14:textId="110EE2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4D43" w14:textId="5E230A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4EA72" w14:textId="649D5A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2C87E" w14:textId="61E775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262A3" w14:textId="40095B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EF163" w14:textId="01A55F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F4B91" w14:textId="0794E1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52C308" w14:textId="12B490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0DD14" w14:textId="478183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E1391" w14:textId="3575E3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419093" w14:textId="6FDDEF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13261E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536CB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3DC8B" w14:textId="0BD9D4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08F53" w14:textId="0E37C9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719ED" w14:textId="3AA66B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A6A78" w14:textId="31B4AB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36179" w14:textId="20A45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F3DAA" w14:textId="4A4032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D9360" w14:textId="54CD9C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3BA3F1" w14:textId="0EAF74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D14C3" w14:textId="0AFF0A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2703B" w14:textId="1DF823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F856C9" w14:textId="571EAD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5B0387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E8F5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CE9D2" w14:textId="4EE4F0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2FD80" w14:textId="3FF6E7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3D3AC" w14:textId="7E1DE8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C1B7E" w14:textId="5C6BC1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7787A" w14:textId="2CE53C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5DA02" w14:textId="713F00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9319A" w14:textId="18F551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E0C79A" w14:textId="163EAF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560C94" w14:textId="7DD813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D54FE" w14:textId="656B89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227C34" w14:textId="69987E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781C07C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12E1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1F049" w14:textId="1A3DCA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C08BE" w14:textId="4F996F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85443" w14:textId="4C6A17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5761D" w14:textId="1D05F4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12654" w14:textId="088C3B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83EA7" w14:textId="06C33E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87A38" w14:textId="0B3C56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55909" w14:textId="24C753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58BEE" w14:textId="0DD301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610B6" w14:textId="72F7AB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EBFB80" w14:textId="228590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730909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2886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79E39" w14:textId="78F86E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DE37F" w14:textId="6DBF9C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D6378" w14:textId="6AE833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DAE62" w14:textId="69197B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7E3DC" w14:textId="11B1FF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D24DF" w14:textId="74B0AF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C5076" w14:textId="393D23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7835A" w14:textId="79896F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6EE48" w14:textId="288294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3126" w14:textId="348B08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DA5559" w14:textId="54DB61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18A4C0B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6C43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315FA" w14:textId="7F365F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EEC0B" w14:textId="63F4F3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21BC4" w14:textId="471E62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009C4" w14:textId="73AF8B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37CB1" w14:textId="307A58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7FFF" w14:textId="609EE7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2307B" w14:textId="4B21F3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8AA62A" w14:textId="7092F5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7E09" w14:textId="50D4F3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104DF" w14:textId="14931C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74C48B" w14:textId="6AAC45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37551E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128F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E077E" w14:textId="6DECB2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22C3C" w14:textId="2C77BD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7F43A" w14:textId="08B429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14DC7" w14:textId="029F7E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1BD1C" w14:textId="3BB85C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0B1B6" w14:textId="2ACE6B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E8B73" w14:textId="4BFC95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88B00A" w14:textId="340167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D653BD" w14:textId="34E05B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746EA" w14:textId="1E29E1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483CE6" w14:textId="47B7FE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3DBE7A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93B09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AA435" w14:textId="78A8CB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A5A3A" w14:textId="7E80C7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415CC" w14:textId="2D78D0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50BD3" w14:textId="0EF4CE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379E4" w14:textId="609FDE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7EA4E" w14:textId="7023CE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4A14E" w14:textId="28BF00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AD078E" w14:textId="428D9D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077A60" w14:textId="4DD27F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E79A9" w14:textId="1F8113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BE187E" w14:textId="35D37F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37473C9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5F432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60C6A" w14:textId="0DD742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707B7" w14:textId="162503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FBCB6" w14:textId="24F858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78C08" w14:textId="666EB1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3B066" w14:textId="3F9F2E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31A50" w14:textId="58BDD2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54B87" w14:textId="0535A1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F3311" w14:textId="758392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46CF6B" w14:textId="53A401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901736" w14:textId="55D34C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D73635" w14:textId="2629CC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6355043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C1C3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315A9" w14:textId="2C8A84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2F0A0" w14:textId="590579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60A43" w14:textId="421790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4618B" w14:textId="1D085F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EC3A0" w14:textId="6537FC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39875" w14:textId="2FDD47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C9758" w14:textId="56FEBE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6F8D1" w14:textId="05DAD0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F42857" w14:textId="3679E3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C7736" w14:textId="7D1D38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3611C9" w14:textId="6518F0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294C0CC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1B225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BF595" w14:textId="2C2F34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91B2F" w14:textId="5204C5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4D3E9" w14:textId="706839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25275" w14:textId="77C4B4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230EA" w14:textId="38C0C0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B55C0" w14:textId="01A295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5914D" w14:textId="12D005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53F5B1" w14:textId="39CFFE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053C0C" w14:textId="6A41DF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D93C5" w14:textId="0D920B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7AA657" w14:textId="05313D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2BFEFFB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2D1D1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73E3FC3C" w14:textId="10680BBB" w:rsidR="008A11C3" w:rsidRPr="00244168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08F8C" w14:textId="503949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FAA2E" w14:textId="6BBA0C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062A7" w14:textId="3B6A31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5867F" w14:textId="04E315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58A35" w14:textId="66F023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3E574" w14:textId="62BF4F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65095" w14:textId="211680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E3BDE" w14:textId="18F1E2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0BA862" w14:textId="2858CC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7B7A7" w14:textId="0615AD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D6BD7" w14:textId="740372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2827005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41353" w14:textId="7E1306A5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644D8" w14:textId="68B173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C0FAC" w14:textId="14010C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22767" w14:textId="2420FE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E863D" w14:textId="43AF56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0BAAF" w14:textId="0138AB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6B453" w14:textId="116393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0AB99" w14:textId="18D3C4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93BF17" w14:textId="5C19D3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672CD" w14:textId="65CF9E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F0B13" w14:textId="16C56F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8ACB9" w14:textId="2FD478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01820E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45AA60" w14:textId="4D332B32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626BA" w14:textId="7DDBB2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87F2C" w14:textId="2033BC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3670C" w14:textId="414730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E357" w14:textId="4D4C63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27258" w14:textId="0CDD0D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98FFB" w14:textId="23F382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56D51" w14:textId="31F949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FB428" w14:textId="775FC6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AF6CED" w14:textId="12D2C1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28675" w14:textId="4E3CB0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1CFF7B" w14:textId="1B88CB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158E888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EF937" w14:textId="58B4E46B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BBC79" w14:textId="5D641B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A53C8" w14:textId="192EC9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D1A2A" w14:textId="21D761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19680" w14:textId="766C6E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76CCB" w14:textId="62B8F1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55561" w14:textId="03BB4C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93577" w14:textId="641559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4FE27" w14:textId="592EAB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871BE7" w14:textId="091C81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6189B" w14:textId="286750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2AA1D1" w14:textId="5A4B64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787A37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37AE3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E4608" w14:textId="653F9A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18C81" w14:textId="1AA040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80469" w14:textId="4E9FD6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DF7EC" w14:textId="2DD805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1962" w14:textId="086AB2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3C029" w14:textId="113DD9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FAC9B" w14:textId="276459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7D6343" w14:textId="53A007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600F0" w14:textId="73A0CE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F0447" w14:textId="4BBED7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3F2D5" w14:textId="0DF3CB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7F92D1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396D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DADCF" w14:textId="2D136B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1CEE5" w14:textId="204D85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AE1DC" w14:textId="12B447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79762" w14:textId="43CD1E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731CB" w14:textId="088938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DEC25" w14:textId="32397D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93881" w14:textId="14D484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69B0D1" w14:textId="111391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0F076" w14:textId="3AA754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58AA1" w14:textId="3635B5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A3F8F5" w14:textId="245FAB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50E67EC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1929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1495A" w14:textId="0E60AF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7D8C4" w14:textId="40D8F5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38D39" w14:textId="522854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DC27D" w14:textId="62D138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B0429" w14:textId="30578A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B6F0F" w14:textId="603D8B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08E4E" w14:textId="2221F0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1029D6" w14:textId="0A42BB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1FF55" w14:textId="7E0DDB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D652D" w14:textId="439903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2F4E95" w14:textId="44B1EC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7A64180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769D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6EF6" w14:textId="78C936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4ACC1" w14:textId="5A35BE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45CB3" w14:textId="5AD0B5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53124" w14:textId="13C193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B247F" w14:textId="045586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3DDB3" w14:textId="6011EE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CF364" w14:textId="2B085F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23B98" w14:textId="7B317F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D4D7DD" w14:textId="3501D9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A021E" w14:textId="22FD57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00D1E" w14:textId="6C1A32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0FCA4E3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AC67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CC23B" w14:textId="440AE6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44D23" w14:textId="713729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033B9" w14:textId="6C4508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D0B5C" w14:textId="2F6844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9A962" w14:textId="4E0893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3C9E1" w14:textId="3A0B8B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475D6" w14:textId="67F804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4955F5" w14:textId="30E066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7348DB" w14:textId="2BBC09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EE3E3" w14:textId="67CE5F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93C47" w14:textId="7324CC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517AE75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6F5A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A3266" w14:textId="65D3D3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C5822" w14:textId="0A58B1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DEB8A" w14:textId="079B5A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1E924" w14:textId="6DF700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A0C61" w14:textId="37D837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9BA48" w14:textId="7CE57E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C3C38" w14:textId="0B3C39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1EDE93" w14:textId="20750F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4D8A04" w14:textId="45EDE9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48269" w14:textId="53267B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FBD082" w14:textId="066C1C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218B9AF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8CAF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F5CF1" w14:textId="7C7CA4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D6316" w14:textId="54C50E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F4585" w14:textId="26D6C0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AC2F9" w14:textId="17A573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86CB7B" w14:textId="413BC2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925CB" w14:textId="2CABBB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BBD2E" w14:textId="534550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55EC8" w14:textId="251CFD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520D08" w14:textId="6428B9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A8E73" w14:textId="0969F8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7A180" w14:textId="416A52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55FC4BF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5E6E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80395" w14:textId="26F045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E58E6" w14:textId="6AB196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54D5E" w14:textId="39EC15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5D282" w14:textId="31018A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9AA61" w14:textId="233575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A2D51" w14:textId="54D7F9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973B7" w14:textId="7C96AF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88ED8C" w14:textId="3BDA51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E0B4C" w14:textId="4168FC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42AC4" w14:textId="73B6E2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7977F9" w14:textId="4A1FBB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3591EB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B51F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56281" w14:textId="3E74BE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0B18C" w14:textId="1FCC81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83B07" w14:textId="038E26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D35FC" w14:textId="7F73C8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CF876" w14:textId="17EC9A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4A0A3" w14:textId="6AE941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3318E" w14:textId="117887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90F219" w14:textId="580221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A48DEF" w14:textId="64D1C5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5F68B" w14:textId="5E9C5E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3021EA" w14:textId="2FF152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6170E3C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DBAC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34D91" w14:textId="57FACE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39562" w14:textId="4BDEC3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6A50C" w14:textId="3C0CA5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68C08" w14:textId="4C2358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70478" w14:textId="031956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34949" w14:textId="7E1635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F3942" w14:textId="35067A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04543E" w14:textId="54946B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20C25E" w14:textId="5CE1E3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CD3C96" w14:textId="60EF68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99EEF4" w14:textId="5B8FBB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2B4E37F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F31AB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147F0" w14:textId="3415DA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17B5D" w14:textId="456875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6429B" w14:textId="537B8E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5E10B" w14:textId="4606DB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72756" w14:textId="102655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CB488" w14:textId="299B13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69848" w14:textId="3D4D74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CB197" w14:textId="5F8BE6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75A081" w14:textId="151358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B6CF8" w14:textId="223471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B06CE4" w14:textId="50FA65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707CCB1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B3BB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DB824" w14:textId="45BBF9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DF175" w14:textId="5697B7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4C7B4" w14:textId="7A1160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E390E" w14:textId="5EACA1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FA0CE" w14:textId="739D33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8ED0F" w14:textId="6F1FC9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B1358" w14:textId="64AA92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71E7F7" w14:textId="29BB72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DCD621" w14:textId="3442FC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FA34D" w14:textId="015E48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F8AFCB" w14:textId="5DDC1C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717EEE50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BF3A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017EEC9" w14:textId="342FDC4F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48F2" w14:textId="6C2DE1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B4109" w14:textId="1B4DB7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AC492" w14:textId="23C0BA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E7C2" w14:textId="123A92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EEBB1" w14:textId="594480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ECEB" w14:textId="3E4615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1EAE2" w14:textId="088F13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CAF27" w14:textId="5A77A4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36D9" w14:textId="299398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CE7D7" w14:textId="6E6449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77081D" w14:textId="7781FC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26D16A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6AB3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3193A" w14:textId="4068AF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B7B0C" w14:textId="2E041A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C3EF2" w14:textId="61F3C8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79D9B" w14:textId="6A0BFC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63F63" w14:textId="69A9C1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AB160" w14:textId="088A28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385D2" w14:textId="50D746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189E2" w14:textId="169BEF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3463F" w14:textId="5277A2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AA74A" w14:textId="11CC73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707F52" w14:textId="7A7C89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209A3E9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3C70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73654" w14:textId="57C5A5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C05BD" w14:textId="2CAFB6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4F99A" w14:textId="4EFC4C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86FE6" w14:textId="221071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9940F" w14:textId="1FCBBC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1E48D" w14:textId="1D4F29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A0503" w14:textId="6E6941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DF0D71" w14:textId="5A2DBF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3A195" w14:textId="2AEB0C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AC2F3" w14:textId="689AE7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59461" w14:textId="11D1DB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7C01E09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EA1A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BF13D" w14:textId="7F0B38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270C7" w14:textId="71744D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D3DEF" w14:textId="5B44D5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DEA24" w14:textId="75296B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C4BA1" w14:textId="6822B3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E568D" w14:textId="3768A9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B2AD3" w14:textId="229331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6C50F" w14:textId="194B79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29336" w14:textId="28046C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65264" w14:textId="2831FA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F37CA7" w14:textId="023730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76CED6D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1FD7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57468" w14:textId="7EDB9D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F79D8" w14:textId="553767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238EB" w14:textId="62F04F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E8D53" w14:textId="60D848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09007" w14:textId="1F21FF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24571" w14:textId="146E44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EE548" w14:textId="445A1E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7EBDD7" w14:textId="12C2E4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5D444" w14:textId="50672D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D3BE1" w14:textId="7592DF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1ECDED" w14:textId="5D654D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06D719A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F45F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D0A65" w14:textId="122713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4BED3" w14:textId="05F133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98158" w14:textId="11CF05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3B487" w14:textId="430144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19BA7" w14:textId="2DB263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D0BC3" w14:textId="24764C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93D97" w14:textId="6D2690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C862D" w14:textId="3C407C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4284B" w14:textId="562AE1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A84B7" w14:textId="39F62D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B20E2F" w14:textId="6D74FA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4BA0EB9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5A6F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4157E" w14:textId="7D7A1F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97E08" w14:textId="0E1760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4CB1B" w14:textId="567EBD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0883F" w14:textId="0D1A11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7D6FE" w14:textId="3250B1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F9CB9" w14:textId="268F63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C45DE" w14:textId="7E6D6B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11543" w14:textId="5B25D3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98D58" w14:textId="028AED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05949" w14:textId="2BFA71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FE2A12" w14:textId="286409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1D96FA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84C5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4A09B" w14:textId="20DC2D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24AB3" w14:textId="39BEA7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8A08C" w14:textId="623D74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40DE0" w14:textId="6AB236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51D52" w14:textId="51F090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2AF8D" w14:textId="14D46B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5891D" w14:textId="343AEF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AA1605" w14:textId="53F94E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1B9AA8" w14:textId="1E4B45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8D487" w14:textId="48C150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E3368" w14:textId="3B3AB4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201EA8B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43D7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799AE" w14:textId="5630C5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FAE09" w14:textId="2815BC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452A1" w14:textId="64DE34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2CFA5" w14:textId="3B881A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4A8AA" w14:textId="6F6B90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72C52" w14:textId="0C8EDA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BFFDC" w14:textId="5F7213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A36BFF" w14:textId="3657D9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72DDA4" w14:textId="633770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DCBC6" w14:textId="60ED6E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6F33B0" w14:textId="0FB650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464A68B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BAD7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B0D38" w14:textId="602C5A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6E667" w14:textId="209025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1B4B8" w14:textId="54F37D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EAC44" w14:textId="1C1D78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39A1A" w14:textId="31977D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B926B" w14:textId="1BC147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CC47A" w14:textId="60CEF4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A393C" w14:textId="7E95B9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02A67C" w14:textId="5103DC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9CE44" w14:textId="1C2789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2B0423" w14:textId="33CD4C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3610259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0F31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A06A1" w14:textId="660C73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D2973" w14:textId="06ACE6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C0E3F" w14:textId="320F42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B6F31" w14:textId="0E8650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55847" w14:textId="51D34A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8A5CF" w14:textId="31D1AE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DE685" w14:textId="541CDA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313A94" w14:textId="72093A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13DCC" w14:textId="67107B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C8284" w14:textId="7E6CC0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B7DFC3" w14:textId="2D145D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1267EA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DEA8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B9930" w14:textId="01448C7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06CE1" w14:textId="3DCE22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DAE2F" w14:textId="281F9D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0EA1" w14:textId="5FD983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DE9E4" w14:textId="36A3DA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29A89" w14:textId="46F5A8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F30EB" w14:textId="59529F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347538" w14:textId="51AC6D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1DAFC" w14:textId="5EF353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AAFC3" w14:textId="37DECA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F5D137" w14:textId="790E4D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776AF3E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56AF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56DCE" w14:textId="34BA81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25D23" w14:textId="720FF5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BF7BC" w14:textId="695827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BAFF9" w14:textId="75DF23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AEB02" w14:textId="0C4F55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64F77" w14:textId="5AA225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37AB9" w14:textId="198C06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7D3AA" w14:textId="2BEC21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0FED09" w14:textId="1CBD1B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548AA" w14:textId="1DD33D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C165CB" w14:textId="4BF039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46586AF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B2ED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002BB" w14:textId="59D819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5B4FA" w14:textId="524553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C83CE" w14:textId="48A3F8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95D64" w14:textId="557020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079D9" w14:textId="498D73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F86B4" w14:textId="528829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F52A0" w14:textId="4C9A43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71968D" w14:textId="5520AA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96235" w14:textId="613E14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973EF" w14:textId="25B615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5141DD" w14:textId="55545F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431A23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B671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F628E" w14:textId="20D0A4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4C312" w14:textId="7F3A6C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C4914" w14:textId="7F7221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C5F4E" w14:textId="5886D3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10169" w14:textId="476886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FFD54" w14:textId="0FEF9C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62D60" w14:textId="765E35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E775A6" w14:textId="1737DD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991682" w14:textId="5543C0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12B5A" w14:textId="232CC6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E90964" w14:textId="07CB43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2B2192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B3E7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88564" w14:textId="24DC7C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23AA7" w14:textId="43E82B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0CCAB" w14:textId="5A8315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89836" w14:textId="475FF3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40C29" w14:textId="02DCB4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351BE" w14:textId="61AFFA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3BF7E" w14:textId="2B3E61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05F39A" w14:textId="013246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5F48F0" w14:textId="5A0A01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E11E8" w14:textId="2BDAA3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81A848" w14:textId="5605F0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19211C8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C981F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ABD4864" w14:textId="1864CEB5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F110D" w14:textId="531C11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DE8B4" w14:textId="53BF6C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51815" w14:textId="29A96C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9BD8A" w14:textId="09B5E4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91DCA" w14:textId="78FC8B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8B33D" w14:textId="7D69E6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0F15D" w14:textId="5E31EC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8848E" w14:textId="2BC872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21A85" w14:textId="2DDA61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03F7A" w14:textId="614DF9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F905" w14:textId="6FBE5C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29D9680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F1CC8" w14:textId="63744EB6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FEB04" w14:textId="004E66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7C16E" w14:textId="57DD63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49604" w14:textId="66FBB8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BF771" w14:textId="27B22F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05151" w14:textId="5459D7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C4ACC" w14:textId="0191DF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E3AB1" w14:textId="3731D9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E7630" w14:textId="2EAC21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8D9C5" w14:textId="28B270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7153C" w14:textId="38DEF0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468141" w14:textId="4E98D0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7938B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4186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81DED" w14:textId="6C6C86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DB06" w14:textId="5F91E7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F4B6D" w14:textId="574BBC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D4AB2" w14:textId="47676D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76E0D" w14:textId="36FA1C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5A4F7" w14:textId="32E25C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67311" w14:textId="0AE96D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93D20" w14:textId="7444F7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4AC851" w14:textId="78221D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3C781" w14:textId="743A12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399846" w14:textId="4B1C81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32A6B9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6A27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378BD" w14:textId="619EE9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BA567" w14:textId="06BEB3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549D7" w14:textId="78E563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EACBF" w14:textId="5985C0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60DF4" w14:textId="2EF5BE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21923" w14:textId="34D4B1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B4933" w14:textId="5C9A85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4228A" w14:textId="00FAC8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FDC904" w14:textId="1E7E70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AA32" w14:textId="3B125F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2F10DD" w14:textId="6698E7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6B46A65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4CB4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726D5" w14:textId="086845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96A28" w14:textId="69636A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A63E3" w14:textId="182306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CFC2" w14:textId="4FBDA7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D2C95" w14:textId="76530F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40136" w14:textId="0DA2A9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F271E" w14:textId="11990B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C9412" w14:textId="72AAD0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596A9A" w14:textId="414599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B7DB9" w14:textId="113CC1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F2EBA2" w14:textId="20CBD8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5BFB615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33E0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E4CE1" w14:textId="12D27A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84D80" w14:textId="38FE96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1E158" w14:textId="7889D4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ECF7F" w14:textId="0E2042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B35DF" w14:textId="1925C2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E73B8" w14:textId="4719A6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A2D2A" w14:textId="2DEB2D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37D80" w14:textId="57B5A3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257C9" w14:textId="59D7FD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EB460" w14:textId="433CE9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BAC3EF" w14:textId="75E491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032CCF0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3402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1967A" w14:textId="034DD6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68C87" w14:textId="2DE995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9F873" w14:textId="6FFA1E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D32B7" w14:textId="270294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F4F47" w14:textId="1AA293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1247F" w14:textId="11B5FD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1DD7A" w14:textId="61996E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AA53C8" w14:textId="3ABE95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5CFDEA" w14:textId="310494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5E72E" w14:textId="63D620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29C23" w14:textId="372A45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204A928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03B1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875B1" w14:textId="6BB6C3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7DCF2" w14:textId="5D6AD8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3FAFE" w14:textId="6707A0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0BC44" w14:textId="2A958F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335F2" w14:textId="46AE6E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97C6D" w14:textId="2CE23C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74793" w14:textId="7E3CF8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1B468" w14:textId="040600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42EA19" w14:textId="7546F0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BA5A3" w14:textId="3D8081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AE2EE9" w14:textId="05F976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15CC44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46F3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B0B23" w14:textId="4E392A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7111D" w14:textId="022B8F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83F61" w14:textId="5C2E09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44EC4" w14:textId="6D2D98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EB003" w14:textId="092F5E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331D7" w14:textId="7936FF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BDB46" w14:textId="4DFA33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B7E1EC" w14:textId="128D4E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62FE3D" w14:textId="5205C7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04C64" w14:textId="42B1D3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3F7730" w14:textId="3B1DF5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3D12686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1A64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60C07" w14:textId="076543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082E86" w14:textId="52DD9A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DBD8C" w14:textId="1A7DA4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D68CC" w14:textId="6119C7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A11C8" w14:textId="350F49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8FDEC" w14:textId="269643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21F86" w14:textId="6DAB68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03AE3" w14:textId="63CEE1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DFDCD2" w14:textId="12A109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753A2" w14:textId="46F0E6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C0448A" w14:textId="22DA46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0492D34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C247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EC18A" w14:textId="2AC458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3B7B5" w14:textId="497DC9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B55CD" w14:textId="79A695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7520A" w14:textId="06B3BD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34F29" w14:textId="387E64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08AC6" w14:textId="63D84C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88E38" w14:textId="7BEB85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94CE57" w14:textId="157C41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CAAD6" w14:textId="5AEA15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2954F" w14:textId="61508A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56A8B4" w14:textId="69D60D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533892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085D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A64C9" w14:textId="53C45E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96642" w14:textId="2F6839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4D9C1" w14:textId="4C67F2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28A8A" w14:textId="4AC3C5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9D0A2" w14:textId="5379CF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5C47A" w14:textId="030EA0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F25D4" w14:textId="633ED1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B27FC" w14:textId="7BEF35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9ACAA" w14:textId="22ED4C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1BF7C" w14:textId="04A951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8BEE0F" w14:textId="6EAD8D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00E99B6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975F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07946" w14:textId="132A30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950C4" w14:textId="5496B7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C3CFA" w14:textId="350E18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C317D" w14:textId="78D023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36D30" w14:textId="63E336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0B00A" w14:textId="1EB9C6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E5529" w14:textId="580175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5E475" w14:textId="4AFF7E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0A18D2" w14:textId="46944E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71299" w14:textId="42A20A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41370C" w14:textId="5D8C67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1494B72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C9D2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5EB57" w14:textId="6E5EE5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2257D" w14:textId="49A90C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4E311" w14:textId="75532C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803A4" w14:textId="12D39C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0817F" w14:textId="5B261F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4B397" w14:textId="6084FA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A6227" w14:textId="68916F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D431C8" w14:textId="2E6E70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86A7AA" w14:textId="5DE7DF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AEEB7" w14:textId="236A67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04A0AB" w14:textId="441211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33A78F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4519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B5E61" w14:textId="0433D1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09C7C" w14:textId="52F51C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01472" w14:textId="205280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D1342" w14:textId="180A96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8AD81" w14:textId="693515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528AC" w14:textId="3478C1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61D3C" w14:textId="17A9C0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4C5CF6" w14:textId="6642BF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974539" w14:textId="29BBA1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77F36" w14:textId="1E26C9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81CDA" w14:textId="510C3F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006CAF3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FBB2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B9F10" w14:textId="18B72B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1F5C3" w14:textId="5D9182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E2896" w14:textId="454F9D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7C7CD" w14:textId="7930ED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8DDFC" w14:textId="28EC92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8F691" w14:textId="25E742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819B3" w14:textId="074557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5EE024" w14:textId="21C6FB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C97F12" w14:textId="600257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CC603" w14:textId="26FE5F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E5153D" w14:textId="2CD948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016FF56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9184E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39FB677" w14:textId="609645B2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7BEFC" w14:textId="2C73ED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9586" w14:textId="370C90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31691" w14:textId="43A847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566D5" w14:textId="4D1B05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6CF06" w14:textId="6C5E53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0E442" w14:textId="60218F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191F8" w14:textId="00B316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9057" w14:textId="004865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32AC0" w14:textId="1FED9C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BFD16" w14:textId="2FE17C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992012" w14:textId="34891E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1BAD24A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8DAD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116B8" w14:textId="3ED2D7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160CC" w14:textId="0BD9C3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1E51" w14:textId="65A9C2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E9B5" w14:textId="4144A6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0AE41" w14:textId="129C7B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9C3DC" w14:textId="65FF76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BBD5E" w14:textId="45909D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C8EF2" w14:textId="07AC9C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24C4E9" w14:textId="4A03F7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3072C" w14:textId="3B3AB9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56E572" w14:textId="5CC0CC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54FFECB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4C7A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C4476" w14:textId="4EAB56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B20D6" w14:textId="68F23C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76D89" w14:textId="404284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1F8A9" w14:textId="51CB33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D47B4" w14:textId="391EC2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BC33" w14:textId="17BCA9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4DB74" w14:textId="0CC0B0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3AC55" w14:textId="5B82CD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725C0" w14:textId="16E99D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00DAB" w14:textId="4237AC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92793" w14:textId="31F765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0250E12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84EA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DCB96" w14:textId="528587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80373" w14:textId="1D0EFD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910F8" w14:textId="77CAA4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CCACB" w14:textId="588882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C9946" w14:textId="5B2E65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0EFDD" w14:textId="5E8ABE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EDE88" w14:textId="35876F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BDAF4" w14:textId="37E211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AB8A6C" w14:textId="61E2E8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A2B86" w14:textId="15041C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9488CC" w14:textId="75F342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0372327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1844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D4A06" w14:textId="32F9A9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DBBA5" w14:textId="3AAADE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47F56" w14:textId="4C73AF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5CA47" w14:textId="679B59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DDCEF" w14:textId="008ABA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1A02D" w14:textId="0D9C1A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AD902" w14:textId="12166C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83E278" w14:textId="6822AD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93C6AB" w14:textId="0AD3EF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98D59" w14:textId="36A9CB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F07981" w14:textId="650201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214A98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CC2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B2A6E" w14:textId="6715BC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209" w14:textId="2F5ECC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EA653" w14:textId="4235CD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F9CF0" w14:textId="1217E8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47468" w14:textId="7C9176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2B616" w14:textId="225FD1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050F2" w14:textId="39FB99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1E1D92" w14:textId="13BA20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132B9" w14:textId="1A1227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39E06" w14:textId="166978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23C93" w14:textId="5AF2C7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45D36A2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B98E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2EBB" w14:textId="1A5E64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E95D8" w14:textId="70153F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77E79" w14:textId="2F6585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BBD4C" w14:textId="7C55DD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A088A" w14:textId="0438F2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680C2" w14:textId="5C9DB5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65829" w14:textId="1196AA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0F3E3" w14:textId="17452B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2920E3" w14:textId="187ED1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F5AA3" w14:textId="073A44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50591" w14:textId="223F5A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4B2E07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197B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52D94" w14:textId="736DAE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27429" w14:textId="51BA73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F2A39" w14:textId="78FD16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3CB1C" w14:textId="204D2F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3DB7F" w14:textId="4C36B0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86762" w14:textId="691997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3090C" w14:textId="15DB21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6EE150" w14:textId="12A505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66646" w14:textId="5FD224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4E4559" w14:textId="1BCFF4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C75C56" w14:textId="13E9B1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3D29ED7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E95B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2A7E8" w14:textId="075B32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056FB" w14:textId="50AE3A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5C402" w14:textId="470E3D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D5F11" w14:textId="08479C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4B697" w14:textId="3E497A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D8729" w14:textId="23F376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71499" w14:textId="4E1781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1E1037" w14:textId="76CEC3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60F7A1" w14:textId="753540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8B9AC" w14:textId="16EEBB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C7E1B1" w14:textId="5FAA7E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68545CA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8920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5EFAD" w14:textId="2AC303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8AC57" w14:textId="165930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88669" w14:textId="769898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926E8" w14:textId="572B45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69E65" w14:textId="320A5C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77C4F" w14:textId="5293B2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8A096" w14:textId="0729E5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A59C0A" w14:textId="6D59AF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602E02" w14:textId="24A977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1DEAA" w14:textId="14470A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57F4BA" w14:textId="0464DF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2BCB73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3981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F4668" w14:textId="2CEDBB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F4A0" w14:textId="3751BF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166E2" w14:textId="56290B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4ADE4" w14:textId="7FAD8D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FC9BD" w14:textId="400CAB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B1D32" w14:textId="4120AA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BD039" w14:textId="1D487B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3FD201" w14:textId="00C2C0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684C27" w14:textId="4A728F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E3B33" w14:textId="27F2BA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71F4DD" w14:textId="25E4E7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4FC7C3C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9AEB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1A2B6" w14:textId="598429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C0B58" w14:textId="3E4BCD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BDFAB" w14:textId="7D275F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0A5DF" w14:textId="6A7EF5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83480" w14:textId="2398EC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30033" w14:textId="3CA27A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B5502" w14:textId="403C3A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8F536" w14:textId="61931F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43EE08" w14:textId="643826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FABCF" w14:textId="592563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3EE443" w14:textId="0A72A6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629C0B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F1A5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23C0C" w14:textId="6B65E1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653ED" w14:textId="3E8AEA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E9474" w14:textId="7249F8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1CD8E" w14:textId="1ADEE4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788E5" w14:textId="73DFA5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B7788" w14:textId="65E2FD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57B0A" w14:textId="50180E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E1848" w14:textId="45F6EB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E6607D" w14:textId="2CC65D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108F8D" w14:textId="50EFC0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5FDC87" w14:textId="18B36F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2325C00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B7D0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81276" w14:textId="36CB3D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93D6A" w14:textId="2E0EC9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5F1C8" w14:textId="0856E5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98389" w14:textId="08A245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7FE9A" w14:textId="5460EA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F3FFF" w14:textId="251843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7029D" w14:textId="2ED3C6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EC06DF" w14:textId="0D6AF0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D05794" w14:textId="5A9592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C95F2" w14:textId="371C9F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D11BD6" w14:textId="60190D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1E64AC2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58E5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33EE1" w14:textId="3C171D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02777" w14:textId="5DDFB0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6BF04" w14:textId="69773C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B04E6" w14:textId="1E62F3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7BC8E" w14:textId="5521C7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9549F" w14:textId="0BDE6D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04B14" w14:textId="6F104D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9D06B9" w14:textId="5F6D25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7B37C" w14:textId="795649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D7271" w14:textId="7E4212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2C1D17" w14:textId="47BA3F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094D90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C829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B5ABC" w14:textId="33FA52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4C3C1" w14:textId="41A948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67458" w14:textId="72CE80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A1469" w14:textId="07A68A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DD2B6" w14:textId="4456CF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996C3" w14:textId="0BE6E6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9A06A" w14:textId="4BBC62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0BD9B9" w14:textId="0912EB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C7888" w14:textId="7490D4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8C995" w14:textId="75F6F2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A1A3F" w14:textId="2BED30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0513BC1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B36AE" w14:textId="73D419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1A6E5952" w14:textId="17564078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54FA5" w14:textId="6C6A20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D30E7" w14:textId="15BFB4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9DE17" w14:textId="1B7B5C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9FFD4" w14:textId="3BE4DE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8624D" w14:textId="0AD37B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FE83B" w14:textId="07E350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D0B7B" w14:textId="643364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E44AD" w14:textId="1ABE5E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D7645" w14:textId="63115B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EEB3D" w14:textId="53DB86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A36984" w14:textId="3DD898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05C7312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0850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C2F36" w14:textId="59B51D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C2A5E" w14:textId="1E24F3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24CD0" w14:textId="61230D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99A49" w14:textId="0E1D3C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0AA61" w14:textId="65CF3F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50622" w14:textId="562E2A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9175A" w14:textId="54A797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B198BB" w14:textId="7A07EF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3D313F" w14:textId="51BF95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2CB4" w14:textId="77A6D0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9AE81B" w14:textId="545476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1C99D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624E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26311" w14:textId="483D7D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F8960" w14:textId="50DE6C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5E7A3" w14:textId="1C7E7C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44828" w14:textId="38785F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10E9C" w14:textId="5AC1B0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A35AF" w14:textId="1DB2E2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A7190" w14:textId="73CEF4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365DF" w14:textId="68EB5B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07FD92" w14:textId="70CC13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908B" w14:textId="0BE3AC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9121C6" w14:textId="1CA380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5A3DEB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A084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D7912" w14:textId="219710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A6E1F" w14:textId="65253D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F7926" w14:textId="25F396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122" w14:textId="6C3714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C0662" w14:textId="5FF7D6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DC00E" w14:textId="271074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DCCDA" w14:textId="1B85B1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589319" w14:textId="1E007B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FFFFF" w14:textId="674506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CB246" w14:textId="6E6E717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B02310" w14:textId="317292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7BD910E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62A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79330" w14:textId="21AE98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69172" w14:textId="1C321F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6A9BE" w14:textId="53FF94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AA414" w14:textId="011501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58D19" w14:textId="1A291E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2DF69" w14:textId="4CE42F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18535" w14:textId="4DEE1B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FEF5C" w14:textId="44D3E0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E8399" w14:textId="11DF6F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B6311" w14:textId="6A6704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45EE3" w14:textId="1D7F97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600056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9E04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E01E5" w14:textId="4DEC9C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BA2EE" w14:textId="0B10C6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65E26" w14:textId="1F8F88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6C1E8" w14:textId="255437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99C8D" w14:textId="5C59DE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79AB2" w14:textId="5E9DD3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697D3" w14:textId="272A48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B488D" w14:textId="349452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7B2D53" w14:textId="7E177E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6BCC5" w14:textId="7F913C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048F76" w14:textId="541EAA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0B22899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AA05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F901" w14:textId="719B07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149F8" w14:textId="395130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F882F" w14:textId="1617FC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84BC9" w14:textId="5886B3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0609E" w14:textId="1EA037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77E50" w14:textId="2C19E2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B914" w14:textId="1A004A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79EAF6" w14:textId="73DACE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37D022" w14:textId="190B1C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8906D" w14:textId="1145B9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098AE6" w14:textId="7A6AA2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4DE1C0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69DA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B1857" w14:textId="67DF7C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18112" w14:textId="03C80D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1639C" w14:textId="2CA88E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729DF" w14:textId="596501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E0D74" w14:textId="130651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F2E1" w14:textId="747F2A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0967A" w14:textId="4D7E34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E9A003" w14:textId="7DA5A1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AC56D3" w14:textId="562A15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BBE49" w14:textId="277BA2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0FC412" w14:textId="4D2881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5304AB8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B3B0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4CC25" w14:textId="25FCF1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8754B" w14:textId="73BD37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88D85" w14:textId="3D1433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A07E6" w14:textId="4B182E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DE190" w14:textId="79B957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33770" w14:textId="566DDF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2B3B4" w14:textId="502A06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A4EF6F" w14:textId="774547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8256A7" w14:textId="37D9E8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342FE" w14:textId="3DCC3B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6E1412" w14:textId="5F1B43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696C497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4AA8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F43D5" w14:textId="33FF40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9F1CF" w14:textId="625FF8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E6B36" w14:textId="16BE92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3FA3A" w14:textId="280B19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37231" w14:textId="4CEC90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08397" w14:textId="2A7DB2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4FDC4" w14:textId="3346A6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80DBD" w14:textId="387941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A3D4B6" w14:textId="1ED9E0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44E23" w14:textId="278711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D69703" w14:textId="03A9DF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527956A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C6D3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5EBC2" w14:textId="26FF9F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24E2A" w14:textId="37A416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D6F30" w14:textId="2CF1E9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F3452" w14:textId="578745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6E3E4" w14:textId="7B8C04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15AD9" w14:textId="459E71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71971" w14:textId="6A6D31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17B906" w14:textId="7A195A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220522" w14:textId="39A368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B96AF" w14:textId="4CE325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408D4C" w14:textId="410F9B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0907E68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F224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31287" w14:textId="0ED480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A8DDF" w14:textId="09485A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19322" w14:textId="37CCB4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64124" w14:textId="4338A8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DC7FD" w14:textId="6FA022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FDFA71" w14:textId="6D48ED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DB079" w14:textId="21DB82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E7C954" w14:textId="7D19CD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237E46" w14:textId="61F03C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00658" w14:textId="584DA1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F01951" w14:textId="3540B6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5B2C547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2D7E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1881E" w14:textId="0EADE2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FC084" w14:textId="3FC790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44B8" w14:textId="65F4F5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E2C99" w14:textId="0172C0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1B6D6" w14:textId="2A5B0C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FEDA2" w14:textId="01F4D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C3B0B" w14:textId="2816F3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01E1A6" w14:textId="1380F5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3A702D" w14:textId="556784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E4424" w14:textId="7F565D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B8F218" w14:textId="2F5C21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585AB07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1399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B1FF5" w14:textId="7C7A74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5EC7E" w14:textId="00C554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E8C97" w14:textId="2D4795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46F80" w14:textId="2E4FA6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63188" w14:textId="40BBF5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6F272" w14:textId="05CD47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FB031" w14:textId="2F3910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672B28" w14:textId="3B2CE0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EF71D4" w14:textId="43B76E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E92C1" w14:textId="6F1EF5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80CD8F" w14:textId="11C621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7C5DA5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0334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AE150" w14:textId="78F7CE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28359" w14:textId="55B05A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5932D" w14:textId="69810E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BCE68" w14:textId="170A92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A5A4D" w14:textId="0BAE4E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712D0" w14:textId="3907C0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9A368" w14:textId="7982FD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2EB1B5" w14:textId="313796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64604B" w14:textId="3C9CDB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EFAAF" w14:textId="688FE1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73D275" w14:textId="72DAFF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205A8DC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4951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827D0" w14:textId="67247F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C2098" w14:textId="6917F3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B2C60" w14:textId="3023D1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251D1" w14:textId="247CFB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98AD3" w14:textId="3E9029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C0EF" w14:textId="58154E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9431B" w14:textId="139BBF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B011B8" w14:textId="478D59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46815" w14:textId="5D03F6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9B5DC" w14:textId="732A2D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0296A9" w14:textId="4088AC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7A675C4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C8BD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5D47100B" w14:textId="069A975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F517D" w14:textId="24FC82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5D392" w14:textId="7B9534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2537E" w14:textId="05C9D3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9DF3E" w14:textId="0793EA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61886" w14:textId="205A95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C611" w14:textId="7ADF31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6378B" w14:textId="352BF7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1DA044" w14:textId="440899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9A4991" w14:textId="3F8985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4F2A0" w14:textId="5F1ED8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CD1BE" w14:textId="554283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76AE6A6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FAD5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8D537" w14:textId="074981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8822F" w14:textId="31C76C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731CD" w14:textId="7AEBC3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E282A" w14:textId="245BE1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B0EB" w14:textId="43215A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B0329" w14:textId="5A9850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502ED" w14:textId="215EAB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6E1F6D" w14:textId="22ED32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896ED" w14:textId="3C647B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2E561" w14:textId="09EAAD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A687A4" w14:textId="325E6F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7B5B7DB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38F9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87B54" w14:textId="688F6C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03FCC" w14:textId="44891A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5FBC" w14:textId="605EC7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174FC" w14:textId="25040D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1982D" w14:textId="6C9B2F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7CBC5" w14:textId="09BFEF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0FABD" w14:textId="055838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00B02" w14:textId="505BED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35093" w14:textId="4B6D94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6F330" w14:textId="04FB3A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C65D5" w14:textId="60DFF7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3E03166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2872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7F3DB" w14:textId="0FC02C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2E8CE" w14:textId="2F6B3B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A1548" w14:textId="7878EE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F3B1C" w14:textId="299C47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B4D60" w14:textId="38C501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46286" w14:textId="65D2FF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471E4" w14:textId="72F485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20F0B" w14:textId="5C6F27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80351" w14:textId="28B2E0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430F7" w14:textId="138F30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8734D7" w14:textId="73EE1E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8F28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EBE9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26C89" w14:textId="458CCC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AC11F" w14:textId="27AE7B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BE1F" w14:textId="03CE53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D687B" w14:textId="4D4863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DF985" w14:textId="00B046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A3E0D" w14:textId="4BAA70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B77A6" w14:textId="6A0ACE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A101F" w14:textId="709927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592FA2" w14:textId="1907E1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2070" w14:textId="3BE045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3A2035" w14:textId="5D5FA0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53940CBD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FB3D8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3277ABC2" w14:textId="7F955F50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50E3D" w14:textId="12F92E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00F0E" w14:textId="7152F2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E5E35" w14:textId="75A906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0F416" w14:textId="32103A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F238" w14:textId="312177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91C7F" w14:textId="4EA8D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6F8ED" w14:textId="2F8AC0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845D6" w14:textId="7D707A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ABDCE3" w14:textId="3E37CA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5C882" w14:textId="275A11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9E71D" w14:textId="1C04BB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6CCB78A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305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D0EEA" w14:textId="0A93F7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20A84" w14:textId="11FFAD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A25D3" w14:textId="4E5064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9C825" w14:textId="623709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03200" w14:textId="74BCD5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AD575" w14:textId="382490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BD0D5" w14:textId="7C62AA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B7415D" w14:textId="6FB592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53594A" w14:textId="385A46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530D2" w14:textId="372AFA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7E9FF6" w14:textId="69ADC0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24CB91F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FB7A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4F1DC" w14:textId="1B7878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F523F" w14:textId="4882E8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3261D" w14:textId="601953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9D73E" w14:textId="4EF2FA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31B8C" w14:textId="37D109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4A246" w14:textId="00E53F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23E27" w14:textId="56131A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75F7F" w14:textId="4E6755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75264" w14:textId="4F90F9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0BC91" w14:textId="58ECFF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ED26E" w14:textId="190860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24CCA7D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A851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BFD810" w14:textId="0C741E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08D18" w14:textId="607BEA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19CCB" w14:textId="357948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91819" w14:textId="212C18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E56B1" w14:textId="09FFE7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09573" w14:textId="0938AF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22BC1" w14:textId="33D052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254FD2" w14:textId="276A66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41AC8" w14:textId="121CB6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4F48" w14:textId="608072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D27B30" w14:textId="574050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08FE74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FE74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87884" w14:textId="3F6A3D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4451C" w14:textId="41305C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BFEE4" w14:textId="15294C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E41C0" w14:textId="76C951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D432F" w14:textId="7D67F6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73325" w14:textId="04E976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200D0" w14:textId="49C49D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5F478" w14:textId="51F0E9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06F50" w14:textId="6D3E97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B5A75" w14:textId="481250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CA00DD" w14:textId="1B009C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6D1474F6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891D9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73DEC9AC" w14:textId="607FFF4E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BB01D" w14:textId="17D656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02047" w14:textId="0D70BC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122A" w14:textId="33A05E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CD550" w14:textId="734F5A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021E0" w14:textId="1B7408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0509C" w14:textId="1A3461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16064" w14:textId="0ABCA4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BAF7F" w14:textId="63C718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888CCE" w14:textId="73E9C9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E835D" w14:textId="60AD0B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28064" w14:textId="1D8343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05F290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59211" w14:textId="50861FA3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16C6C" w14:textId="231153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92156" w14:textId="2517D6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09944" w14:textId="4AA70B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481F3" w14:textId="29CB66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FC41" w14:textId="4403B8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F0D33" w14:textId="3EA0C5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A3138" w14:textId="71BC4E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5F2D6D" w14:textId="6F36E0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E80A4" w14:textId="741242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A0FD0" w14:textId="6B3E66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BD5856" w14:textId="49AB54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3FC519F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23E8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62C06" w14:textId="662288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38746" w14:textId="28DB46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93889" w14:textId="50789A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AC1C3" w14:textId="41B253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85D3D" w14:textId="155006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DA954" w14:textId="40172D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5CFE2" w14:textId="6A02D5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4FF2C" w14:textId="313911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E0E4D" w14:textId="6DFAF3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79F94" w14:textId="59196E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11B122" w14:textId="3F9C8F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349E603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24B9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BE269" w14:textId="12525C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9B335" w14:textId="7585F3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CC2A8" w14:textId="295549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48F08" w14:textId="104D0C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0043E" w14:textId="3FAAEA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F8C4D" w14:textId="14D66F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62E48" w14:textId="3C0285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DA3E80" w14:textId="3D11D9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C6CC5" w14:textId="6D3D2A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5AB38" w14:textId="50C999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863B51" w14:textId="37FA02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60BC40F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16CC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5C3B1" w14:textId="25C1F6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10AC9" w14:textId="7C1914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77E50" w14:textId="7D847C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58CDF" w14:textId="7E6C9D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9F745" w14:textId="154C5F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FC4A5" w14:textId="049A03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7B8B9" w14:textId="3F5202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64F52" w14:textId="7D5031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EDECE2" w14:textId="58CCE1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569C0" w14:textId="0CB0F1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6C7D0" w14:textId="621097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3991126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B9BA8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B9EC959" w14:textId="7D39ADC0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F37A5" w14:textId="5CA305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68663" w14:textId="53CA47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E6ED0" w14:textId="089436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DFC27" w14:textId="1AB4D6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F2ECC" w14:textId="0E6AF7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31EA7" w14:textId="437075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BBEA3" w14:textId="02858E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6D687A" w14:textId="13DD66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DF481" w14:textId="43A7E2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9A6B9" w14:textId="2E5E0C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6DC0FB" w14:textId="3D51D8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5965347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B121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1EA0D" w14:textId="1E01E5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CCB91" w14:textId="2FCE1D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A4128" w14:textId="5C81E1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2804F" w14:textId="4FCCE1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13C4E" w14:textId="20FEBC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33B7F" w14:textId="58402E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E7C0E" w14:textId="36FAF4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A2E47" w14:textId="548F43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E4A1C" w14:textId="138DC3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DF8CD" w14:textId="5C098A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EA823" w14:textId="4E507E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1DA719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B56D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FF948" w14:textId="2F8499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B2450" w14:textId="0FA603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CCCC7" w14:textId="226F90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8E594" w14:textId="52927B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C4AAB" w14:textId="3700E6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924D0" w14:textId="71A6A2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61D39" w14:textId="6F2A90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6BEF7F" w14:textId="67B35F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CFA22C" w14:textId="5BD468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D2CF5" w14:textId="1ACEEE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02649C" w14:textId="38DB03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527058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13FE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C5914" w14:textId="7510DA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232E6" w14:textId="271928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78B34" w14:textId="5227EB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42814" w14:textId="146532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2471A" w14:textId="749F75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EA75B" w14:textId="6EEEAC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3217" w14:textId="6DEEB6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962A3" w14:textId="484626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9EF96" w14:textId="6F4878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94EAB" w14:textId="6C304B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EBD5A7" w14:textId="247DFA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0F0792B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47B2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67EF0" w14:textId="285268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084E5" w14:textId="3627E7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71882" w14:textId="5DE8B0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432D4" w14:textId="0808EB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ED5BE" w14:textId="37510C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AB4FC" w14:textId="28C2D6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E1504" w14:textId="21C3E3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1922D5" w14:textId="5A3910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59F9E7" w14:textId="2B7C39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4F96C" w14:textId="0A1C65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716A4A" w14:textId="1EAC10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38781205" w14:textId="77777777" w:rsidR="000245A7" w:rsidRPr="006565A3" w:rsidRDefault="00B83B74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6565A3">
        <w:rPr>
          <w:rFonts w:cstheme="minorHAnsi"/>
          <w:sz w:val="20"/>
          <w:szCs w:val="20"/>
        </w:rPr>
        <w:t>COMISION</w:t>
      </w:r>
      <w:r w:rsidR="00E37388" w:rsidRPr="006565A3">
        <w:rPr>
          <w:rFonts w:cstheme="minorHAnsi"/>
          <w:sz w:val="20"/>
          <w:szCs w:val="20"/>
        </w:rPr>
        <w:t>ABLE AL</w:t>
      </w:r>
      <w:r w:rsidRPr="006565A3">
        <w:rPr>
          <w:rFonts w:cstheme="minorHAnsi"/>
          <w:sz w:val="20"/>
          <w:szCs w:val="20"/>
        </w:rPr>
        <w:t xml:space="preserve"> </w:t>
      </w:r>
      <w:r w:rsidR="00E37388" w:rsidRPr="006565A3">
        <w:rPr>
          <w:rFonts w:cstheme="minorHAnsi"/>
          <w:sz w:val="20"/>
          <w:szCs w:val="20"/>
        </w:rPr>
        <w:t>1</w:t>
      </w:r>
      <w:r w:rsidR="003D4ED1" w:rsidRPr="006565A3">
        <w:rPr>
          <w:rFonts w:cstheme="minorHAnsi"/>
          <w:sz w:val="20"/>
          <w:szCs w:val="20"/>
        </w:rPr>
        <w:t>0</w:t>
      </w:r>
      <w:r w:rsidR="00E37388" w:rsidRPr="006565A3">
        <w:rPr>
          <w:rFonts w:cstheme="minorHAnsi"/>
          <w:sz w:val="20"/>
          <w:szCs w:val="20"/>
        </w:rPr>
        <w:t xml:space="preserve">% </w:t>
      </w:r>
      <w:r w:rsidR="003D4ED1" w:rsidRPr="006565A3">
        <w:rPr>
          <w:rFonts w:cstheme="minorHAnsi"/>
          <w:sz w:val="20"/>
          <w:szCs w:val="20"/>
        </w:rPr>
        <w:tab/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71582B72" w14:textId="0CB5D68D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6C4EC8CB" w14:textId="71EB31B2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244168">
        <w:rPr>
          <w:rFonts w:cstheme="minorHAnsi"/>
          <w:sz w:val="18"/>
          <w:szCs w:val="18"/>
        </w:rPr>
        <w:t>1</w:t>
      </w:r>
      <w:r w:rsidR="008A11C3">
        <w:rPr>
          <w:rFonts w:cstheme="minorHAnsi"/>
          <w:sz w:val="18"/>
          <w:szCs w:val="18"/>
        </w:rPr>
        <w:t>7</w:t>
      </w:r>
      <w:r w:rsidR="00244168">
        <w:rPr>
          <w:rFonts w:cstheme="minorHAnsi"/>
          <w:sz w:val="18"/>
          <w:szCs w:val="18"/>
        </w:rPr>
        <w:t xml:space="preserve"> DE </w:t>
      </w:r>
      <w:r w:rsidR="008A11C3">
        <w:rPr>
          <w:rFonts w:cstheme="minorHAnsi"/>
          <w:sz w:val="18"/>
          <w:szCs w:val="18"/>
        </w:rPr>
        <w:t>MARZO</w:t>
      </w:r>
      <w:r w:rsidR="00244168">
        <w:rPr>
          <w:rFonts w:cstheme="minorHAnsi"/>
          <w:sz w:val="18"/>
          <w:szCs w:val="18"/>
        </w:rPr>
        <w:t xml:space="preserve"> </w:t>
      </w:r>
      <w:r w:rsidR="00392B64">
        <w:rPr>
          <w:rFonts w:cstheme="minorHAnsi"/>
          <w:sz w:val="18"/>
          <w:szCs w:val="18"/>
        </w:rPr>
        <w:t>25</w:t>
      </w:r>
      <w:r w:rsidRPr="00714603">
        <w:rPr>
          <w:rFonts w:cstheme="minorHAnsi"/>
          <w:sz w:val="18"/>
          <w:szCs w:val="18"/>
        </w:rPr>
        <w:t>´</w:t>
      </w: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0681817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44A9C51D" w14:textId="5F3FE4AC" w:rsidR="00F905CD" w:rsidRDefault="00F905CD" w:rsidP="00F905CD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8A11C3" w:rsidRPr="001C7DA1" w14:paraId="6CCB2E1C" w14:textId="77777777" w:rsidTr="00675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9E9239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5C6CC0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3C4C5A3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EDEC76B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953F78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FB0B223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AED6DC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6759035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72A3CBD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A68DF53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44C43A0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A11C3" w:rsidRPr="00E7534C" w14:paraId="342FF44F" w14:textId="77777777" w:rsidTr="00675DF2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4D1F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80337" w14:textId="56A4D7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032F1" w14:textId="37394A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F18D9" w14:textId="322028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919BF" w14:textId="2D0F4D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D70DB" w14:textId="599076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F4B70" w14:textId="767423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DE546" w14:textId="7CD212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1833F" w14:textId="6FF449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D4F9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0C56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50CF5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711CEE5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C462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C1CA4" w14:textId="7DDAFB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36438" w14:textId="729C6B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88B5E" w14:textId="5FD10D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75283" w14:textId="6C02B5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562BA" w14:textId="65B081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94C11" w14:textId="5AC55D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8017D" w14:textId="65140D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1E0609" w14:textId="282E79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DA30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E344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77AC6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76F625C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1398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9D96C" w14:textId="51C57B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6E02D" w14:textId="0C5A75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2CCF5" w14:textId="4DC26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D85BC" w14:textId="488580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02FA7" w14:textId="6DFBE1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0CF8B" w14:textId="62C82F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6D1FA" w14:textId="7F8F7B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E22C6E" w14:textId="08C83B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CF2B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098B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7F69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27799A2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509FB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CBA3A" w14:textId="4841AF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106F6" w14:textId="0D09CC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4AE36" w14:textId="6CC8EA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C12DA" w14:textId="721308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C08BE" w14:textId="6BF96A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828CD" w14:textId="45CAAC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2411F" w14:textId="00D34C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293DD1" w14:textId="15C690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3569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9D1F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C87D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773B6B7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C847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3AEF1" w14:textId="037B60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B0D06" w14:textId="3DC0FB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F5EDE" w14:textId="342B14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753A1" w14:textId="352C26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FFDF7" w14:textId="1B2053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EA23A" w14:textId="30A1B2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27F6F" w14:textId="1B04F3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FA288" w14:textId="4B9117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EB3A1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1240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6F206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7637876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739E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451AA" w14:textId="0F3718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DDA4B" w14:textId="713B8E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C730C" w14:textId="773DCC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65A51" w14:textId="60ECCE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D3AFC9" w14:textId="771275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BB479" w14:textId="47B9C9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74293" w14:textId="2A8462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1D939" w14:textId="7E91D2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D70EB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B4B8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6C7E5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226869B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346E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2D6F7" w14:textId="17E91C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DA888" w14:textId="4EAD5D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74B56" w14:textId="017D40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20B97" w14:textId="5410A5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38887" w14:textId="142F4F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999CE" w14:textId="206A35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0E49DC" w14:textId="4F706E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341E1D" w14:textId="04A24F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42A4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6EDC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D2B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7DE95BA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C86A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72B41" w14:textId="661DDC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35458" w14:textId="7A525B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7BE37" w14:textId="7489EB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8FC66" w14:textId="64BEE7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7CCA4" w14:textId="0D6B52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28585" w14:textId="28C3C9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92645" w14:textId="36ADA4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9DEE93" w14:textId="611CFE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D638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4CCD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A429E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0A60318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E582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9CB3B" w14:textId="477045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66D47" w14:textId="11FE19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B0447" w14:textId="77C703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FD635" w14:textId="492DE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994DC" w14:textId="0DDA3C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07B16" w14:textId="6E9354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ED98D" w14:textId="26AE1B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7CD8E7" w14:textId="4A834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99F84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768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CD2DB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7C2A4D5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8024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CEEAE" w14:textId="44B3C5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D7794" w14:textId="271607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15808" w14:textId="75952E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B20FF" w14:textId="3B1224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D944F" w14:textId="3B585C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F3A9F" w14:textId="459206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8A7C6" w14:textId="08AF6F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A93D3E" w14:textId="591175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F61A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2B76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F30C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6716467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6DFB1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093B2" w14:textId="369D32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EDA07" w14:textId="7AEDAF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EE128" w14:textId="0741C5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0B896" w14:textId="4C4E4B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6327B" w14:textId="50C2DA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B3FF2" w14:textId="59C162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107A5" w14:textId="7AED0B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3F31F7" w14:textId="6D3A8A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6C8F3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F43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9D496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4CC6099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93C3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7C851" w14:textId="51A278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CD06D" w14:textId="2643CC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4A8F5" w14:textId="140BF3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2A428" w14:textId="0AB22F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074C3" w14:textId="23DB73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C3BB3" w14:textId="683074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B1A37" w14:textId="3519E4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89A82B" w14:textId="23B12E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053A9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5527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59DED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31DD8DA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A9D8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A334F" w14:textId="08F067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F53CA" w14:textId="1A25F7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E2A0C" w14:textId="31CF17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FFB02" w14:textId="7E27BC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D3DBD" w14:textId="0F2528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65679" w14:textId="3C3EBC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03F7E" w14:textId="66C18A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208EF3" w14:textId="31C700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18F9B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18C1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D7622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72B7258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FC91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30CA9" w14:textId="2FDDB5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9B943" w14:textId="07C0F0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52192" w14:textId="3C7BDA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5BCE5" w14:textId="77FA73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C9BC0" w14:textId="614D81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FC048" w14:textId="5D5B66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07874" w14:textId="26B6B4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49BC01" w14:textId="40229E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E3F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CEE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B7369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7944AF6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7E65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B7A7B" w14:textId="198291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9E6B" w14:textId="676C1F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851A0" w14:textId="28A6BD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05065" w14:textId="73C181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93AD7" w14:textId="7D5B0E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2FF3A" w14:textId="4E6AE9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64BF4" w14:textId="523F7A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3CC176" w14:textId="07920F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D67C0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1AA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D04DC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42F13BC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9A94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0F9AB" w14:textId="6D4DC6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6D0EA" w14:textId="57BC9A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978E7" w14:textId="3F053B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FEBDE" w14:textId="7B2D26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87519" w14:textId="36ACED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10490" w14:textId="0113BF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90944" w14:textId="694ABC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554069" w14:textId="4607B2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94B3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F121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56185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7A811036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8FA154" w14:textId="77777777" w:rsidR="008A11C3" w:rsidRPr="00232A6D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102CF167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5C6C0" w14:textId="1F58BD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66E6B" w14:textId="773D4D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6E153" w14:textId="7938BD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F20EB" w14:textId="36807B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EA334" w14:textId="01EE25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7AE7A" w14:textId="322754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D34B8" w14:textId="0DCDA8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CC4BBD" w14:textId="095A7E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8263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ACC7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C3D9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7A364F8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7EB31" w14:textId="77777777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68F23" w14:textId="69DAA6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E37D6" w14:textId="5BA8E6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0EBFA" w14:textId="256DA2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9AA7E" w14:textId="67F643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E60FE" w14:textId="6F0F3D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BB31C" w14:textId="3A5FD8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313E9" w14:textId="515EE1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0FAA35" w14:textId="622BDA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01A7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3B52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9A01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4AD8064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6A59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B9C3F" w14:textId="7401FD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60989" w14:textId="34F5BA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88EEF" w14:textId="6667B3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02936" w14:textId="666CB8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9D3E9" w14:textId="38835A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36AF6" w14:textId="1246BE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B26A0" w14:textId="63B0CA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F59800" w14:textId="606015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5039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80F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71B27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30C7841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5881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3B4D3" w14:textId="47229D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CD8E5" w14:textId="5593A4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9A5A8" w14:textId="4810D3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4D70E" w14:textId="16E59A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AF055" w14:textId="6D979D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2A1DB" w14:textId="037F6F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81226" w14:textId="045B56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2CE924" w14:textId="18345D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8B96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EA9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E477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4B1A7CF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3563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FA9D0" w14:textId="76C7B5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279FD" w14:textId="7EECBB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EA844" w14:textId="406FFB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A0BE0" w14:textId="0C4C92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65BAD" w14:textId="4B2239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7EABD" w14:textId="166101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54E45" w14:textId="654F7C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D87F69" w14:textId="4B0983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9CD0E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664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3B899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659D406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9B78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35433" w14:textId="29C3BE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1CFF1" w14:textId="5D9372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318DC" w14:textId="640D5E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D6E42" w14:textId="51030B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BDEFA" w14:textId="3956F4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5E02E" w14:textId="021549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29DD" w14:textId="36D6B7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80E55F" w14:textId="4CC139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EC181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44A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9D038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56B7DD4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CEB5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D315C" w14:textId="59146B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B7E92" w14:textId="2DA744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39350" w14:textId="0D4345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72999" w14:textId="4F6639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39BA2" w14:textId="193DF8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699E0" w14:textId="058365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A0250" w14:textId="323CE9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78C09" w14:textId="38F0BA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73E7F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7FA5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6C2AE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5E80C2D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CD6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1E0FA" w14:textId="14B2F4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0BAA1" w14:textId="4351D4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463DD" w14:textId="1A0DCB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80A06" w14:textId="08F198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56205" w14:textId="37132D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E2B7D" w14:textId="63B694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733CD" w14:textId="1219EF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B0DB3" w14:textId="7749C2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957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95F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76AA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17A8B66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EA19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9291F" w14:textId="740733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B3DE2" w14:textId="66CD5B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20D13" w14:textId="56ECA4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C630D" w14:textId="10F924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0B8B2" w14:textId="7411F0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A6FBD" w14:textId="71E916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4D6ECB" w14:textId="7A113C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02003" w14:textId="25389E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F8EAC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2DB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CA4A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6D8E5B2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9304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EF959" w14:textId="6DF83D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0C372" w14:textId="37DD91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6A668" w14:textId="4319D5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AD440" w14:textId="468C2D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D6775" w14:textId="783588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69C91" w14:textId="394062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12ED6" w14:textId="19EE4D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5E7825" w14:textId="409F8F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340A5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CAE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3B6B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3E5A4CB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CC0E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0A1E6" w14:textId="6D87B2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9FE1CD" w14:textId="40DA2D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648DE" w14:textId="1ED357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64CDA" w14:textId="7032BA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F5017" w14:textId="5C5920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056CC" w14:textId="28D500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EC526" w14:textId="181C9D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DE1228" w14:textId="3013A6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6B49B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7F2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27D6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50C3039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F0ED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9CEBB" w14:textId="1BAE60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CE0B5" w14:textId="7C0E5D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55480" w14:textId="11E234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776B0" w14:textId="191D76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0FCA6" w14:textId="4CD32B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96DC8" w14:textId="45DF37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566B4" w14:textId="13D2DD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F1C115" w14:textId="01D9B9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893D9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C801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9B52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41314BA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CADC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2F4BF" w14:textId="5E5AF2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4143C" w14:textId="05F13C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91B43" w14:textId="197B96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7AE89" w14:textId="51F6F5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F8567" w14:textId="59D741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D8CC4" w14:textId="014CE4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E3EED" w14:textId="418A55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E0F086" w14:textId="281EC5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782A2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531F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89D15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3CBA4C6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F227A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A64A1" w14:textId="43DC99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36B2E" w14:textId="574AE7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36C67" w14:textId="110F75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250BC" w14:textId="6E00C7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0014E" w14:textId="42F787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EF257" w14:textId="222525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3C7C0" w14:textId="66F7F6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A2E9E9" w14:textId="5FCF26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F495B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F7F7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6AD6A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4A0D41B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266BB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C072D" w14:textId="4F48F4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C0AC3" w14:textId="537FBF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5A445" w14:textId="55430B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BC535" w14:textId="2D37AB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94970" w14:textId="79CB87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31698" w14:textId="4B6B79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694F0" w14:textId="1E34E3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BCC594" w14:textId="277BA8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F4AB7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3A36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800A0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27B08F0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F433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2ECEC" w14:textId="01679F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A80675" w14:textId="1416E2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C7F90" w14:textId="74C1B6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66E9D" w14:textId="3BC4F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E3275" w14:textId="07E905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29FE7" w14:textId="466994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D1BE4" w14:textId="3D13CC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53AB6D" w14:textId="060963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E47E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BDDE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0D98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06228CAF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C75C2" w14:textId="77777777" w:rsidR="008A11C3" w:rsidRDefault="008A11C3" w:rsidP="008A11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4AEE685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6D6A2" w14:textId="2D80A9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4E1B0" w14:textId="44F9A4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2F8CD" w14:textId="6E1D54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F9E78" w14:textId="309469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F652C" w14:textId="49B6B4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8FAF6" w14:textId="11BBF6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08F20" w14:textId="65C640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6F9DB6" w14:textId="041909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0215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D11A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6B1C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37C909B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BCAB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C068E" w14:textId="3103EA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41AAC" w14:textId="01E653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03550" w14:textId="0FD3F3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A2F95" w14:textId="3F4C4E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021CD" w14:textId="6CF4BD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D7191" w14:textId="655F9C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A9514" w14:textId="457B05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5EC19" w14:textId="126CB5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8F27A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181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02A0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0320F20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7747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D0801" w14:textId="6B96AC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8B601" w14:textId="665B6C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AFB36" w14:textId="66EA14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41EF6" w14:textId="054493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47CC3" w14:textId="5F168B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323ED" w14:textId="20681F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601D5" w14:textId="255376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010DD6" w14:textId="4E5BEF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7CB33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3409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16F8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26C92CF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2AC4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8B5B4" w14:textId="441683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F9FEB" w14:textId="53B73E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6D902" w14:textId="267D53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FE503" w14:textId="0904C1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18246" w14:textId="7777A9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F9DA1" w14:textId="13BCFB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F2067" w14:textId="522146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5ACD02" w14:textId="1FD987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7AB6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77AE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333D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4EC621A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F1391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E639D" w14:textId="21FC19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051E1" w14:textId="3ADDB7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20864" w14:textId="651568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8D47F" w14:textId="415FF6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CE2C1" w14:textId="03003F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3DF0E" w14:textId="122E01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0E6DE" w14:textId="1CE68C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590C4" w14:textId="7CA2D4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9F78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F4F7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8CF5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2A421AD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5EB98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BFD96" w14:textId="70C7B2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C3564" w14:textId="484FF3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90543" w14:textId="04571D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B9D34" w14:textId="139DD5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AA0C4" w14:textId="071248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666FA" w14:textId="75673C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9749D" w14:textId="3CCDE3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0B852C" w14:textId="134477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00D68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2E87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CD48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73D3993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C247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09158" w14:textId="4D23E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4D72E" w14:textId="50CC0A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FBD14" w14:textId="0A9B03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5790A" w14:textId="6422B0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14721" w14:textId="2F9F8E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2964D" w14:textId="441A69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4CF598" w14:textId="1A78CF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76982B" w14:textId="402475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B87C3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1441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1DC32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1A3905C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A813E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CF77A" w14:textId="29BB7E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EAF87" w14:textId="29740C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0AE55" w14:textId="5EB424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CA6A7" w14:textId="014161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24236" w14:textId="387BC1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300E3" w14:textId="643313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5D443" w14:textId="2BA8D0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5CF956" w14:textId="4C64BD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D640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F87F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8F72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742153E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E892B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1039D" w14:textId="3BF2AB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456B7" w14:textId="1D5533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FA746" w14:textId="4577AA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10318" w14:textId="313195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08151" w14:textId="726AF2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DD2DA" w14:textId="6EEE46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EA12D" w14:textId="13FE6E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CA2D16" w14:textId="013030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309B0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7527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E4C9D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1DB5694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C308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EE863" w14:textId="2A68D0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5F807" w14:textId="0A8840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A90B1E" w14:textId="0A1605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C715D" w14:textId="39EC60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5D31B" w14:textId="4398DF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06FE0" w14:textId="3025FB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0BFA3" w14:textId="43520D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C4B333" w14:textId="0F8FF7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1B5CF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ADE8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7B69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76E7477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54E4B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96A3D" w14:textId="6C3AD9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D7B95" w14:textId="7824AC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AB94D" w14:textId="0370E5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3A553" w14:textId="575765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A3FA2" w14:textId="67B33A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82BEE" w14:textId="3B3299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A0987" w14:textId="051819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6C3F23" w14:textId="2631D5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BED2F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F4E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5DB4A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1664F65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DD5A2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97840" w14:textId="7E6526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70545" w14:textId="7CEAE5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1EFA0" w14:textId="73030A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29283" w14:textId="289580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9B66B6" w14:textId="23994A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013A7" w14:textId="4938FF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EEF11" w14:textId="73359B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653B1" w14:textId="142830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25721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6861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A300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06A4E4F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AB86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1109F" w14:textId="15C615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78F5B" w14:textId="40BE32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38FF7" w14:textId="7A522E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6E4E0" w14:textId="4741C2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73FD0" w14:textId="2EA011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7F19D" w14:textId="60C62E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D192E" w14:textId="1B0DD6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1BF160" w14:textId="708D6E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07A67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B3FE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209FF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35AF52A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0168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DAB49" w14:textId="0DC81D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0F2CD" w14:textId="517827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F6FCC" w14:textId="664AD3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0D055" w14:textId="0DCD89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523F2" w14:textId="1A0C0F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0D74E" w14:textId="3283BB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07D63" w14:textId="1EFCB2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4725B1" w14:textId="5A15C2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DE94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ABA1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7286E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53792ED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34DC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B9518" w14:textId="59650A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3B6B2" w14:textId="369753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4C9F8" w14:textId="63B664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4F9E0" w14:textId="4C4E0B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2C47D" w14:textId="26CD2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8DF80" w14:textId="6EA847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32782" w14:textId="1BDA22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7FA9B9" w14:textId="24601C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F16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C826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C27E6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2BF5E33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6784B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1CA0E" w14:textId="26F806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1822E" w14:textId="6C9690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C0BBC" w14:textId="4A3321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AE9C9" w14:textId="68D40C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7B098" w14:textId="20171A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E7243" w14:textId="2D5570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25347" w14:textId="536A34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E18396" w14:textId="6E043E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82058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C00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43D9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36F6451B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B15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110AB7F4" w14:textId="77777777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FC99B" w14:textId="36CD65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62178" w14:textId="245D06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EAA1F" w14:textId="38E79C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14393" w14:textId="146A6E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A2FDA" w14:textId="2253D2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A82AE" w14:textId="13A42E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427CD" w14:textId="5A64B6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B7AE1B" w14:textId="63E43D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EF1F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648E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16D5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39B45DE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5EA1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125B4" w14:textId="230FF5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04595" w14:textId="435AC5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A1AC8" w14:textId="402396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2203A" w14:textId="0A5084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B4C67" w14:textId="5D1F87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EE482" w14:textId="04E4D5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127F1" w14:textId="44BBB9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624C9" w14:textId="70786A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9E23D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29E0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05CDC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2DAF096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438FE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B57B2" w14:textId="6D1DA8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FFEF6" w14:textId="0245A4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4FF28" w14:textId="55C12B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D6890" w14:textId="093793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13DA4" w14:textId="764FF0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6BAE8" w14:textId="44B6CE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D39B6" w14:textId="1F5F0A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EBD675" w14:textId="42119E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8F0A1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2E8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0D277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6EEAAC9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83E63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E1582" w14:textId="0C6B4A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C093F" w14:textId="566B62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B9ABE" w14:textId="269805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C313A" w14:textId="052CF8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985D8" w14:textId="352571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0680A" w14:textId="78B6CB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426CA" w14:textId="25226B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910773" w14:textId="7F2DF1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D788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0893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ED76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3A4125C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BBF6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A7BDA" w14:textId="0BF334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E4532" w14:textId="55EFC8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15153" w14:textId="215C5C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9C5E7" w14:textId="631E83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A065C" w14:textId="582D2D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2D04A" w14:textId="1ABDF1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D6AB1" w14:textId="1B795E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52F0E7" w14:textId="31F7D2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F0974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82B9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DD7E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6631C97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33CE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43C30" w14:textId="3E6B9C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5E85C" w14:textId="7D5C17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FF2FB" w14:textId="1925F9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94DD8" w14:textId="6E6804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C15F6" w14:textId="151A95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34494" w14:textId="19A09D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AA846" w14:textId="14639B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B65C59" w14:textId="1B3FC2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0190C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C29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69C83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58AA981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A563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92A41" w14:textId="3DDAFD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6F002" w14:textId="7BA796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241E2" w14:textId="7736BD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66E0B" w14:textId="5670DF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8680D" w14:textId="7554DB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C7C35" w14:textId="79473F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5F405" w14:textId="19F872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DF1379" w14:textId="561CC4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FAD08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E1D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584DB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62C589B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A453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DF6B1" w14:textId="7833AE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DC87A" w14:textId="53FE54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0EAFA" w14:textId="4FDE8D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35FEB" w14:textId="63E42E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3B82E" w14:textId="2B1059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4D6F49" w14:textId="403103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334AA" w14:textId="03B659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F81C06" w14:textId="042783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7E9D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2F1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D8F0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1F3CAAE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005F8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1DD8C" w14:textId="3CE293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D37A0" w14:textId="4CE19E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BC0F3" w14:textId="708F5E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62395" w14:textId="33C8D1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00E55" w14:textId="677212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28875" w14:textId="122998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99F1B" w14:textId="41F915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D9CE44" w14:textId="204B0B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CAC4A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B64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4899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57CAE14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497E9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4B07F" w14:textId="136BB3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23AC84" w14:textId="0B6057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DF628" w14:textId="57C4B5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92AD4" w14:textId="00CC57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D0019" w14:textId="1D3E56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9AD4E" w14:textId="05D356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A443A" w14:textId="4F5F6A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85C6F" w14:textId="3F66D7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ECF5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5EFB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3AEE0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4DCF90B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247D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B39DB" w14:textId="48D08C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76139" w14:textId="60E298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9994F" w14:textId="791776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B17C2" w14:textId="21A6E3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B3FD3" w14:textId="71047E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C4D09" w14:textId="6545A5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3FB68" w14:textId="74C815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A093E8" w14:textId="3E4DF3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56FD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854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A8BFB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3FAE42B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0AAF5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B3BFD" w14:textId="33CF5F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94196" w14:textId="1C2F3E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5E7D1" w14:textId="337C38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B0BFA" w14:textId="79ACD0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7417F" w14:textId="2474CF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89082" w14:textId="3D81F6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CB03A" w14:textId="4B5769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D19B94" w14:textId="7BF0E2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A560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24B0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94AC9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49C434C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437913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88B1F" w14:textId="14E391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DE719" w14:textId="04831B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784D2" w14:textId="111B75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F44DA" w14:textId="0E7A23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153DC" w14:textId="281C62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AF1B7" w14:textId="768A98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7EEAB" w14:textId="29DF2F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CBF342" w14:textId="5C470D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3FFC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0C63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80E45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57F8E95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943B5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73DEF" w14:textId="1E0345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FE917" w14:textId="111436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E0D72" w14:textId="16407F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68C15" w14:textId="243E09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8C7EA" w14:textId="2AA192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A1E05" w14:textId="3C3144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E80A1" w14:textId="3B5BAF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798006" w14:textId="4F9FAA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1305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90C8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20EA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38C7211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BC1A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14630" w14:textId="166BD7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E7875" w14:textId="5D2C1C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FE2E4" w14:textId="1C05B4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01C1E" w14:textId="673B19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39C30" w14:textId="3414AA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BCFDA" w14:textId="4CA446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1C60B" w14:textId="0E2121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A78AC3" w14:textId="01178E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830A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951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FAE8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274B8AE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E653F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F0A90" w14:textId="1AE2BE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506A2" w14:textId="55E3DA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C6A44" w14:textId="28C287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57E61" w14:textId="45D7B7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E3A9B" w14:textId="45FD84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B57C0" w14:textId="453B3F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23BEF" w14:textId="2D55DF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C24234" w14:textId="652303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727A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0FC3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809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5BEC282B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DA780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44AFA793" w14:textId="77777777" w:rsidR="008A11C3" w:rsidRPr="00244168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C9695" w14:textId="2FD518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9A659" w14:textId="2CB4A5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F8477" w14:textId="4C8330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9A4CC" w14:textId="27AA9F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3D83D" w14:textId="2DCEBA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B637E" w14:textId="3675F9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4AF9E" w14:textId="137934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2207E1" w14:textId="5E8612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9527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9D88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95A5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4891162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E34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4AC41" w14:textId="63BF15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0F974" w14:textId="2492B4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EA7B0" w14:textId="240626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3EEE4" w14:textId="250F22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086A8" w14:textId="6F4433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AAF1B" w14:textId="421406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C4AA4" w14:textId="4CC002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185962" w14:textId="6F0EC1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29DC5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6EA5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890BA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45F141B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AD1A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88E3E" w14:textId="7026F2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58CF6" w14:textId="10B301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D6D54" w14:textId="291C25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81B4E" w14:textId="51990E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C2ACB" w14:textId="41853D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29513" w14:textId="28EF83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DBFE2" w14:textId="539471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8733F8" w14:textId="3347E4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E1760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9C89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10AE0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6B6C605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22CDE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02D5E" w14:textId="7AE372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495E7D" w14:textId="5289B3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ADE78" w14:textId="04BDBA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55B37" w14:textId="6918CD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91A9C" w14:textId="424357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E8D0A" w14:textId="2DCF34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5A593" w14:textId="09AD9B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9DFCA7" w14:textId="57C40B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F25D1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9638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9C837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5FA177E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9E4D2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8C0AB4" w14:textId="15C08A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380FF" w14:textId="75D88D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875CD" w14:textId="19C692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C1808" w14:textId="4055AB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2CD97" w14:textId="3B48FF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55D5CD" w14:textId="08B2C9B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7D8F0" w14:textId="11DC4A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4A4341" w14:textId="6D013B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030D2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D34D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81E1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68D2375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15D3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0E1D8" w14:textId="021166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4C210" w14:textId="5B9BA1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581D4" w14:textId="45A55D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E28DB0" w14:textId="7D4822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27386" w14:textId="21F87E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6CCAC" w14:textId="646451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6B908" w14:textId="1ED943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51383" w14:textId="7E54A4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8A7DD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AF8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E74F1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79953BA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0F1F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FA53D" w14:textId="26FEF5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2EF73" w14:textId="4C96A1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8E3E5" w14:textId="17F07D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BAF38" w14:textId="3C6108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DC7D2" w14:textId="573D2A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779E9" w14:textId="1AB4D9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CC972" w14:textId="0B1D55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8E02B" w14:textId="1610E8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ECD5F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8765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4192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6B9624C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E66A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537F0" w14:textId="21EABC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FC43C" w14:textId="0690C6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807AA" w14:textId="18F4DD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AE4BE" w14:textId="5531E4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61AA7" w14:textId="1DA00C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93309" w14:textId="642472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7CD38" w14:textId="35089C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989503" w14:textId="6F13E0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992B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E75A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13AB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07F7B2A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EE24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AB55A" w14:textId="56191A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BFA2A" w14:textId="078813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8E723" w14:textId="162222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8074D" w14:textId="2402C1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CE9CB" w14:textId="2FB8BD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1DBE7" w14:textId="1E3161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DE783" w14:textId="15A55E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D76813" w14:textId="5C7B7A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C098C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248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A1103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1A8EE3D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8C5C3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BB899" w14:textId="60AC33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5AC02" w14:textId="2E798B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4AE2F" w14:textId="278F6D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AF24D" w14:textId="4D6328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E5AC7" w14:textId="04B3A9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D3FDC" w14:textId="426B12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7C445" w14:textId="1B4CCC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173E3" w14:textId="644579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07D02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A91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6966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360C2A6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8968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3EC46" w14:textId="71C6CA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BFF7D" w14:textId="622EAB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531E2" w14:textId="034008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76BEA" w14:textId="467973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3CE6A" w14:textId="7171BF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2B39E" w14:textId="0A1881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178A8" w14:textId="4AB918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DEB114" w14:textId="46862A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C23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1706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E1AF3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779E529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44FB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3218F" w14:textId="074C70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B2B04" w14:textId="0ED0F9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CDF78A" w14:textId="54C0B7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E6717" w14:textId="340DF2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59DDE" w14:textId="324213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6368C" w14:textId="75E3EF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77E17" w14:textId="5478B0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3CFB0B" w14:textId="2F4724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7A1C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6EF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ED7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0D9DA78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2A31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6E972" w14:textId="502A92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67036" w14:textId="136153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BB17E" w14:textId="055E39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4FB80" w14:textId="56F1E9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13758" w14:textId="1CBDA3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4D646" w14:textId="4FC35D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8D3B2F" w14:textId="260BF3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24484C" w14:textId="292283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F67D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2148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1B1FB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2C64A8A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1726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FFE97" w14:textId="6F531E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6C0D9" w14:textId="633AFD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0FE14" w14:textId="5091B4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01669" w14:textId="42ACDA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8AF7B" w14:textId="20E2D7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0ECC2" w14:textId="42C05A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797AF" w14:textId="27F360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02D9CE" w14:textId="1E17F4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6AADB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840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E56BC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20AE5CF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6F62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DBD5D" w14:textId="099279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65D0C" w14:textId="54A2A7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C5B0B" w14:textId="589D2E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D8BFC" w14:textId="72F370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03E54" w14:textId="6F275F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3F90E" w14:textId="1D53B7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64E12" w14:textId="7865DD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6E0D63" w14:textId="13A5A5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046AC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0352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83ADC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00FF26E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1805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5792C" w14:textId="0ADC8A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7895" w14:textId="49488F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CBFAD" w14:textId="05617D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217A1" w14:textId="7BC9A0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155C7" w14:textId="2D8B67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48869" w14:textId="3C56E1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20B2C" w14:textId="483408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236775" w14:textId="3B3FAF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44D07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F353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A91E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7967CE77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490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13B81370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E77FF" w14:textId="06B188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E2FFA" w14:textId="15F9AD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36874" w14:textId="296A8D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B13CA" w14:textId="6066B7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30AB8" w14:textId="0761BF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F029F" w14:textId="45A89F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45612" w14:textId="2BCB73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6AEE1" w14:textId="42F2FA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FCC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0422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46FD1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78BE219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8A22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1231C" w14:textId="06AE60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CAF75" w14:textId="1BDB0D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3DD85" w14:textId="31E24B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5EBC4" w14:textId="584CA3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29DBD" w14:textId="0F17BF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A25EA" w14:textId="1128DB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D5C12" w14:textId="6EAF54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2051D" w14:textId="262F34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3B1C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7F7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131FF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7ECC449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C9C6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8DB55" w14:textId="0514A2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32365" w14:textId="097010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1B986" w14:textId="3D4DB0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72FBC" w14:textId="0AE6A6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F01E9" w14:textId="00D0BD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90D7B" w14:textId="551107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6E63F" w14:textId="5B126E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4BF26D" w14:textId="189AB1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01D0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6A92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14109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2F9849E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064B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4B717" w14:textId="19A8C3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0DBE1" w14:textId="1B5654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FF725" w14:textId="22D267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906F5" w14:textId="568047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CA78A" w14:textId="6B0ABF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43E5C" w14:textId="0E2E0D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93879" w14:textId="033635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9846C2" w14:textId="157080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DF614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3FB1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E3BB6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0DDC9B0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8490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6AC7E" w14:textId="61D6D7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44FE3" w14:textId="14F40A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9B832" w14:textId="6626AC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C0C09" w14:textId="59FDA8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6A61C" w14:textId="7DCEDE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F6F24" w14:textId="390F4D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7925D" w14:textId="40A775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76F544" w14:textId="0980F4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AC18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D8E7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8FE8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00E5709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4C91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2635E" w14:textId="3D30B6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B1752" w14:textId="15DBD1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A562C" w14:textId="3A5DD9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87DFF" w14:textId="404B1C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67954" w14:textId="1D21E6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94F40" w14:textId="0C307C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22BE1" w14:textId="2DB564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3A4A93" w14:textId="2E186D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4BE2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F7D2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B084D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2597CDA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C4E8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E7C4C" w14:textId="31D059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34567" w14:textId="5D497E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A596F" w14:textId="7B33FE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5C913" w14:textId="09053B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F97E5" w14:textId="052311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31CAA" w14:textId="52463F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F4B86" w14:textId="7CF77C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A11C23" w14:textId="0A075A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C136F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784A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59582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3D194D5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A22D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76666" w14:textId="5AFE91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03E27" w14:textId="3DF977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D5BFA" w14:textId="10AC91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E3853" w14:textId="51FE37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38BF6" w14:textId="3A321A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D44F8" w14:textId="5FBFC8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BA773" w14:textId="51B2F6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63B9F4" w14:textId="66DBC7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16A9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C29EA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4D8CA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1B364CD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7D8D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5B333" w14:textId="74B25D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88D3B" w14:textId="636EBD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F0B3D" w14:textId="1001CC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F1846" w14:textId="524ED1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30BAD" w14:textId="357F3B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3A1F2" w14:textId="31E8CD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8A04D" w14:textId="36CD56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7A6637" w14:textId="114B02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0275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1385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3C8E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486BD41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E606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4D470" w14:textId="260676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6AD0B" w14:textId="5DAC93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96F76" w14:textId="6D3B4D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5F45C" w14:textId="72B7B0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5C35E0" w14:textId="17C127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BC503" w14:textId="0E5857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200D9" w14:textId="5CC707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B748F1" w14:textId="205B5F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7623A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2E9A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099A2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6DAF445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51F5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15A41" w14:textId="0C48C5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021E3" w14:textId="6DD94A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0FD18" w14:textId="33BA5B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A76AE" w14:textId="7BA811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7DFCE" w14:textId="192ADA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1BF93" w14:textId="3ABC4B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F26CB" w14:textId="3AC87B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F02305" w14:textId="028125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7C589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FC1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7BC1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4A2D431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EED1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B746F" w14:textId="4C0E6A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EACC1" w14:textId="4AAF21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62734" w14:textId="07CA53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ACD7A" w14:textId="75FFB2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9CE7D" w14:textId="646F8B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34CFB" w14:textId="057599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CFC2B" w14:textId="2A88E9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B2E64B" w14:textId="312AC8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39C1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1BCE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47A9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76EAA80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3D4B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4915B" w14:textId="7850CD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902DC" w14:textId="40AC20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F919A" w14:textId="1845CD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1BF6D" w14:textId="1202AF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98374" w14:textId="748AAE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4BE39" w14:textId="233304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27CAE" w14:textId="25749D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B5EF3C" w14:textId="11DC40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A7AA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E81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F736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56D5702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DB52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002D" w14:textId="0EB6B1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F71C0" w14:textId="670D2C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B9D74" w14:textId="3D01E6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1448A7" w14:textId="30F086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3FC84" w14:textId="6AB0A6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B4998" w14:textId="66FA1C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30696" w14:textId="6CEF18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509570" w14:textId="4D1996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81C7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21C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512F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2684E1B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DAED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939EF" w14:textId="1BA480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058C4" w14:textId="37B8DB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A5A54" w14:textId="6E47B2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81D8E" w14:textId="2F1C31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2D701" w14:textId="339533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F3C79" w14:textId="128AF1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FB238" w14:textId="5F5B92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D406" w14:textId="7E5296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E6E78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D484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DA15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6380B69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36EE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1E9A9" w14:textId="1A850F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DC127" w14:textId="6E1903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7B6F4" w14:textId="63000B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29AE9" w14:textId="0D1BCF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DC88C" w14:textId="38691B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3458C" w14:textId="23097F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00FE3" w14:textId="2CF820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E2D09" w14:textId="576A1F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32AD9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AC6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D1DFB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5EFD043E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8A3E7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6E4BCD9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2D81D7" w14:textId="7BEC4B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AC0A4" w14:textId="7E7296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D1B83" w14:textId="2C407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53275" w14:textId="0D1620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D5904" w14:textId="7E5D29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CD63A" w14:textId="2CDA7A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35EDE" w14:textId="139CF0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FB1E6C" w14:textId="701C03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B02C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67B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2F13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520EE9E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8AE05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8B416" w14:textId="0C533C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1614C" w14:textId="559905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E6805" w14:textId="1B63A9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93F44" w14:textId="50524D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CD711" w14:textId="32CF5E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365F8" w14:textId="453060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B96D0" w14:textId="2125FB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57A7C" w14:textId="0231CE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F8C77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98AC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1CFC7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48FDA2E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F257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E3AED" w14:textId="541D13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75C02" w14:textId="16576A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17E42" w14:textId="7DA8B7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59965" w14:textId="022C79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A9559" w14:textId="2C56BA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30797B" w14:textId="185939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15127" w14:textId="719A92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832D8B" w14:textId="76A357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77085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69E3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712DF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6763386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FD5B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64D69" w14:textId="0750C6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461A8" w14:textId="32741A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31976" w14:textId="2425E1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9CE1" w14:textId="39FC55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35BD8" w14:textId="321B77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77444" w14:textId="190678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425DA" w14:textId="1F5186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BCEB2B" w14:textId="26CB1F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96BBB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64D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984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40C3FDA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8C21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B601A" w14:textId="7238CB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27434" w14:textId="4804AF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0AF8D" w14:textId="1A266C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BAB10" w14:textId="6BF5E3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E3B96" w14:textId="5CF5DC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0BADC" w14:textId="636C3E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D942A" w14:textId="1B0E09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9EE0C" w14:textId="2E4BC6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BDED3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2534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8209E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7010210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7A63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194E9" w14:textId="3DC400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A4FD7" w14:textId="5D157A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5B07D" w14:textId="4BA458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08CE5" w14:textId="0A2C99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9ECBC" w14:textId="70714C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B9CFA" w14:textId="76C851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1CA89" w14:textId="6DE943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73A796" w14:textId="4B1DEC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F0F9B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89B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58C1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32EC493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0DD6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B28B7" w14:textId="12767C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5BBF7" w14:textId="09939B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8B125" w14:textId="133A0A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0BE0B" w14:textId="121AAE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79187" w14:textId="598588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6A03D" w14:textId="304E8D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E26D7" w14:textId="00F1C8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4E87D" w14:textId="44D5BF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77C9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7336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CC628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7B35555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1354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568B0" w14:textId="681C70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E12DB" w14:textId="146FC9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6637A" w14:textId="063F0C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32C57" w14:textId="4B2F0C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8EA75" w14:textId="76187C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77714" w14:textId="3FC977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FF563" w14:textId="30C8D9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E59682" w14:textId="55CA3F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CBADE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B44F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F2A87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03EE482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8A7D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C32BB" w14:textId="35BAB4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3164A" w14:textId="69BBED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ACD28" w14:textId="093A07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D3AD2" w14:textId="5260AE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6421C" w14:textId="211FCD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31260" w14:textId="632014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C4BD6B" w14:textId="4070AC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A3BC30" w14:textId="10E1AA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7763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7FBC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F2AD4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6FC475C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38F7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4572D" w14:textId="30B1DC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105A2" w14:textId="3C7AB4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1D8BE" w14:textId="7A6239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4B009" w14:textId="5C1904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24042" w14:textId="72D164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7E889" w14:textId="0934F7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0B153" w14:textId="5AAF13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AFAA06" w14:textId="7EB48E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A7F1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AB08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A332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0F12980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7A86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3CE47" w14:textId="37CC7A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D84B5" w14:textId="4F995C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90AF7" w14:textId="3E37D0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67F46" w14:textId="52C521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D563A" w14:textId="77593D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1D8F2" w14:textId="589B55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C88A4" w14:textId="368F4E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2D56B" w14:textId="3D8F2F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23B8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31C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97FEB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39AE245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01D1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7CFB2" w14:textId="2C9B7B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7B42E" w14:textId="6F25D3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844B8" w14:textId="0D99BB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111EB" w14:textId="565E80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964B9" w14:textId="1C478B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9ECD2" w14:textId="7835D7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EDF12" w14:textId="0EBF2B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00AAE1" w14:textId="69FD4C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83E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08A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8DCAE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1AD7002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3D89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A1125" w14:textId="4AC88B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099ED" w14:textId="1CC4C6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DD8A3" w14:textId="47EF63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CC041" w14:textId="4C164F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84BB0" w14:textId="6821BB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C831D" w14:textId="417589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EEA1E" w14:textId="4DD833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286109" w14:textId="271199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1F4B7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F131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AC08B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6FED3F9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E212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9A89C" w14:textId="41CE1D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6364D" w14:textId="270BA8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DE257" w14:textId="1B9E23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1108D" w14:textId="2A1B5E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4CF1B" w14:textId="0D1608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A2F81" w14:textId="138BB7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D2288" w14:textId="7ED90D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D29DDD" w14:textId="523031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FEF4A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DCF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18652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6C503D8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C729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41D3D" w14:textId="139C9B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26AAE" w14:textId="2D3A1E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34D8F" w14:textId="58420C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33134" w14:textId="768474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371F5" w14:textId="74BD4D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78438" w14:textId="10C8C8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82560" w14:textId="0F6EE6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6E7CDC" w14:textId="1FDFAF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8EB7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E5BD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8653F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1073149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4C47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32A5C" w14:textId="597658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CC651" w14:textId="68B2AE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0E26C" w14:textId="046479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B30A4" w14:textId="1CF486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5AA2B" w14:textId="6E2BF6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DFC01" w14:textId="55624B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977AB" w14:textId="48D3AD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A0DC00" w14:textId="7B39FE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24AFA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3C1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C22E3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213D5C6B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A02A8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1174AF0A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BDB77" w14:textId="3BA894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F2CFC" w14:textId="63CDC9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FDA7B3" w14:textId="155A77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74416" w14:textId="7FD208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BD377" w14:textId="505D2D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C3D0C" w14:textId="58AC92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EAD68" w14:textId="2664CC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F4386" w14:textId="05E567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EE563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ED42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CD90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26BD969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F2E9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A4545" w14:textId="34E02A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044AE" w14:textId="40009A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78E2C" w14:textId="036994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5E1FC" w14:textId="41504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B5CA3" w14:textId="63B3B6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D95C3" w14:textId="350C57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70453" w14:textId="2F5C2A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ADBD9E" w14:textId="44E3BF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50429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7A6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DCCF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375D0E2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818A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64556" w14:textId="7DB435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ED473" w14:textId="3F2208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9224F" w14:textId="438679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60511" w14:textId="467109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D4B3F" w14:textId="2A7EC0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C8349" w14:textId="52847F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5415E" w14:textId="4D18EE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396F51" w14:textId="47DE7A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704AC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23B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ED94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07E3DF4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3C85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59FFA9" w14:textId="06204C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1BD80" w14:textId="00F2B5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FBFCD" w14:textId="300D15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DEF51" w14:textId="23F8F2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2DA14" w14:textId="7FE095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52195" w14:textId="0D7D49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635C1" w14:textId="76086A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D92B24" w14:textId="64F9AF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58F1F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8AF6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7D243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893D36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9533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AA6E5" w14:textId="2DE549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17C54" w14:textId="0136D1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B73E4" w14:textId="54A934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9AF57" w14:textId="0448BE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8A1AE" w14:textId="64E89B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F5A77" w14:textId="2B4466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E614C" w14:textId="4500C6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760D2" w14:textId="6D91FC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7A4B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621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32528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7F5ADE8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1637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1B8A6" w14:textId="11040E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5B236" w14:textId="418FDA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2AFD7" w14:textId="29B22E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08614" w14:textId="339826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45EDE" w14:textId="3BB3FC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84DEE" w14:textId="6F68F8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270DC" w14:textId="001518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509A1C" w14:textId="509BCC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351D7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8D4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BAEE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75322B0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90EE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DB6F8" w14:textId="621D8F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11605" w14:textId="27186F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6940F" w14:textId="1C7D96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ADFE9" w14:textId="57CA12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CCD07" w14:textId="31331E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26826" w14:textId="073E18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25524" w14:textId="39833C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093006" w14:textId="0910B5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84506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CC99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9FA2B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15BED0D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9C8F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F9DB3" w14:textId="448FE9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19A12" w14:textId="7DCD94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0674C" w14:textId="62FA69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7C8BD" w14:textId="4774B3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CFDDC" w14:textId="185263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3BCC8" w14:textId="39090E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E3906" w14:textId="47DB1C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3E521A" w14:textId="3E231C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E08EC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15DC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66E3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53D069A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E2C3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3BDC2" w14:textId="1099B0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38BA6" w14:textId="1573B2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146C7" w14:textId="097545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53A93" w14:textId="6E20CB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50407" w14:textId="0E7910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84639" w14:textId="2AF638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AF611" w14:textId="340DF3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E994E" w14:textId="3F8D8C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8C28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7A2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B9C1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5030485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1641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1A7478" w14:textId="16CEFC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2E175" w14:textId="0BF705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01262" w14:textId="544113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E1204" w14:textId="1C0DED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60A2E" w14:textId="5AECBD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161AD" w14:textId="3D85A7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CF0F4" w14:textId="1551C0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4A8F1" w14:textId="75CDE1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1F96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97B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EDCF2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75FE23C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3D4D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8645E" w14:textId="410220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F2917" w14:textId="465F51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82102" w14:textId="6F27F1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738C5" w14:textId="4E9FF2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9BEBF" w14:textId="3E978F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795C7" w14:textId="3D7B88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9DED0" w14:textId="07D1AA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A5C481" w14:textId="7EE3EC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7054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67C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A0D45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5D065AC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083C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B6EEF" w14:textId="76E60B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BAF46" w14:textId="1249F9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FF236" w14:textId="06BB4F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BDD08" w14:textId="0961BD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B4676" w14:textId="6E9D88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AEC70" w14:textId="28E94E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D8124" w14:textId="6F850F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036F8" w14:textId="7B696D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39895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749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BB786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0F63261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4BAC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EA9F5" w14:textId="3428B3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AD5ED" w14:textId="6E9708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DA83B" w14:textId="47B621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D60C" w14:textId="7960FC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F5270" w14:textId="594D11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A88D9" w14:textId="186361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0D7E8" w14:textId="2EAF8F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7A87D" w14:textId="2257F4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B788A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1F57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3384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53FC6E0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9158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C89DA" w14:textId="7349C5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162E9" w14:textId="23971D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C6215" w14:textId="709154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B8682" w14:textId="082E54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422FD" w14:textId="42BF85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EFDC2" w14:textId="7DE81C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9B7A6" w14:textId="5C6148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70950" w14:textId="5A276D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8D09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C9DE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01E6B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0A1F34B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66FF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32E80" w14:textId="315C7B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BCC6D" w14:textId="3A70CE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E4909" w14:textId="3492F2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4DD7F" w14:textId="5EC0C2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423B76" w14:textId="2883C2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FEE0A" w14:textId="042FF6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BDD1C" w14:textId="462459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AE4F18" w14:textId="292D77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1D0FF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AD5D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EB7CC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159BCE3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70AF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C19BE" w14:textId="6F4F77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46577" w14:textId="5CDD73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55F19" w14:textId="4E1ABC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E05E4" w14:textId="43FAB0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4E46D" w14:textId="5873C4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1C1951" w14:textId="54EAA3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40BAC" w14:textId="242DBA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4097C1" w14:textId="1332AC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0AB1E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57251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368BB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5A6C405F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42034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208537C1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8A2FB" w14:textId="3A26C5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1560C" w14:textId="5B1A54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EBC30" w14:textId="739C2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64F42" w14:textId="0B2CD6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B7E4E" w14:textId="110EC5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93C66" w14:textId="49EE6C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EC22A" w14:textId="699C87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6B8613" w14:textId="72BB6A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33EF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92DC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FB3A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73975FD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E5E8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CDE46" w14:textId="73C266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7E19F" w14:textId="066C55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76175" w14:textId="7B256D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2B766" w14:textId="52E1A7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27B21" w14:textId="66556B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A67DE" w14:textId="7736C5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FA968" w14:textId="4686E6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2DAFE" w14:textId="044B83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B7FE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9096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DB3BF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1229C6B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5C74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9C8FA" w14:textId="79E09E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FF9C8" w14:textId="5D525C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E5B20" w14:textId="00711C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AC2EC" w14:textId="6D4EC7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4D1F2" w14:textId="1D648E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6EE49" w14:textId="291FA3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010EE" w14:textId="0333C3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C64CF6" w14:textId="321B5D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32C5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80D0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296C3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187D3F5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97AA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2B616" w14:textId="4172CE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05DAE" w14:textId="4503BE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6C76F" w14:textId="7B340F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DC464" w14:textId="6A89E6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40CB6" w14:textId="1607A8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8A0E6" w14:textId="6CFC7A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157EB" w14:textId="330C81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6AD56" w14:textId="60C1EE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7483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FD5A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137BB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D6EED6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2F69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AFBD6" w14:textId="59CF76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C19AE" w14:textId="41F5AA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2195A" w14:textId="0357B6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937653" w14:textId="08D3F7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F25E4" w14:textId="2A79E8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D9091" w14:textId="471DD4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FE45E" w14:textId="7D2077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58ADE3" w14:textId="2B9169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1398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731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9D4B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1935174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618D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359E5" w14:textId="4FF31B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C4BFE" w14:textId="7B538E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C2E65" w14:textId="6C39DA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C47B" w14:textId="5810DD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A4E24" w14:textId="1DC4A0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4A267" w14:textId="1F5E28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735C4" w14:textId="204980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066CB6" w14:textId="039A62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8520B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3DD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A788B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1A0E22C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B7C4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B7614" w14:textId="6090EF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D9F48" w14:textId="5088A4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4419B" w14:textId="7FB4A9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5B6D7" w14:textId="568C0D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446A5" w14:textId="440FCF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72167" w14:textId="001F7C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2930D5" w14:textId="37B598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4308A2" w14:textId="3703B8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AF23F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390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DD7C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6A73CA6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828B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EF62E" w14:textId="076AD3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72CA8" w14:textId="074414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9233D" w14:textId="3CAF96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9BEE3" w14:textId="1F8A24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D019A" w14:textId="3725A9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34371" w14:textId="649233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F1F5E" w14:textId="38BA48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232067" w14:textId="202BB3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9F05A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8C9C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51F0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4940355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82EB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56B96" w14:textId="13E4D1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D476A" w14:textId="69EEB9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972E4" w14:textId="63358E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9764F" w14:textId="677A94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C9A9A" w14:textId="182E9C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3E0FB" w14:textId="2F878C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AF1A0" w14:textId="2080F9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F444F2" w14:textId="0D3898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05A5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556B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CBEC9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10837CC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B5EA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B7699" w14:textId="1F33FC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1B96E" w14:textId="35893B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36F61" w14:textId="0D0ABB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49B7B" w14:textId="27D39D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D7CDA" w14:textId="29F228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FB6F64" w14:textId="756B84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D3203" w14:textId="66B7A5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45909" w14:textId="176340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86D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6995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867D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04EE3DC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68FA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287DC" w14:textId="432941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2DC9C" w14:textId="6EA8D0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636C6" w14:textId="4249C6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00532" w14:textId="159B98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44301" w14:textId="0F348A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B5029" w14:textId="634E2F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F03B8" w14:textId="4034FD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CE86FC" w14:textId="59540B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1D1C8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D57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714EF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105C96E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5E1E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81B22" w14:textId="5DFB60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5B460" w14:textId="23A7B8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D5BC96" w14:textId="22D042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B0AE0C" w14:textId="27E453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1B6E3" w14:textId="506E28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1E29B" w14:textId="7F8B5E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F1A5E" w14:textId="73DC85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235B9F" w14:textId="48611D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7EA39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61C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9C2C4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42170AD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5412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25CD4" w14:textId="30F86E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FDFB3" w14:textId="23B627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58FBA" w14:textId="24C9D5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780CE" w14:textId="55826D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51516" w14:textId="47BAC8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6B3F2" w14:textId="0284DF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24BA5" w14:textId="2A6956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1CAED1" w14:textId="27DC39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6B52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5286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2B382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3B3A2A2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8851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5D3A4" w14:textId="7BADBC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4F4B9" w14:textId="7D7E65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D3540" w14:textId="278AEF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09C24" w14:textId="23450F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2B3EB" w14:textId="3DF382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BD29F9" w14:textId="5A94AF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FE2A4" w14:textId="7A482E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6755D" w14:textId="26B53F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124B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A2F3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92F7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3121B29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EEA9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B4C78" w14:textId="47BDBF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183B7" w14:textId="58F51B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6E171" w14:textId="026ACD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37D5A" w14:textId="4B62F7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C9C3E" w14:textId="59C5CB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2D95A" w14:textId="7A1C41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941F1" w14:textId="6321F1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371ED" w14:textId="60D580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264D7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79DA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E9244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3EADC2D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CD8C9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87EF7" w14:textId="481264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B7D0E" w14:textId="59CE91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96C2F" w14:textId="29070F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828B4" w14:textId="706197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E753C" w14:textId="51BF06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42B62" w14:textId="6DEF6F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10501" w14:textId="6558F3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D9A5E5" w14:textId="4021D1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BE145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E1DE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6DDC6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4342573F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9C23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163CDD0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8F51E" w14:textId="52B87A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05EFB" w14:textId="2E54C9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8B048" w14:textId="704DDF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F7F9D" w14:textId="3AC40A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F927C" w14:textId="4E29A5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380FA" w14:textId="18882D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7E02B" w14:textId="232936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0FBA4D" w14:textId="1FEC6C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AC5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830D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B7CD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7D9819F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9D8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21921" w14:textId="0F3B50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B0745" w14:textId="2EC4AD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29458" w14:textId="2739F7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1C93C" w14:textId="112573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1F7C2" w14:textId="414991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ABC12" w14:textId="367895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DDC46" w14:textId="335F39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984C30" w14:textId="217DA6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AF90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1880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0CBC1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33EAF78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801C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7FC70" w14:textId="29E7B1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C3ECA" w14:textId="400DB5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186A7" w14:textId="580998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78225" w14:textId="50B8B8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8983D" w14:textId="69F7E5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52AFD" w14:textId="47584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EE2AF" w14:textId="0DBD36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FB24F3" w14:textId="2BF510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C53BC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3B9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3E87C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69E1D64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74FB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9DD25" w14:textId="28672E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5C117" w14:textId="43654D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D5185" w14:textId="21A4B7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D1DB3" w14:textId="6AB9C3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959AE" w14:textId="553367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25993" w14:textId="247139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355DD" w14:textId="1E6ACC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61C3B2" w14:textId="65594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D57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A5A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D5DF3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455A577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6B86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C9033" w14:textId="65970A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4AD05" w14:textId="280892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E975E" w14:textId="5BA72D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1E968" w14:textId="32C29A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42914" w14:textId="084D67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8A621" w14:textId="5CEC46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A0CDD" w14:textId="184845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C6210" w14:textId="591977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5AC93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729A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3625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44B6BF62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9F34E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0557BBF9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3019F" w14:textId="712689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1F325" w14:textId="270D92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9D018" w14:textId="6A2025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11A02" w14:textId="756953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CFB124" w14:textId="5FD891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B9A02" w14:textId="2DAB5F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FEFBB" w14:textId="1FF5F9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FCAAD5" w14:textId="5F56F3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2755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B3F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6033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3C61DF4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8E9F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4A0FD" w14:textId="7CA508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0F835" w14:textId="76180D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ECB1F" w14:textId="653E51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30AC7" w14:textId="0478C5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135B4" w14:textId="4F92B1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62A2F" w14:textId="077090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2D2738" w14:textId="481C8B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46302A" w14:textId="6D2BE5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B2842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0EF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9C97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63BB593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EF5B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5484B" w14:textId="5639BF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344C8" w14:textId="65FAD8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276D7" w14:textId="595A18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5C2D7" w14:textId="3B27CA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07671" w14:textId="1208E2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C99B5" w14:textId="308030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16144" w14:textId="378B4D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8D1D23" w14:textId="3966779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A37A5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A39E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ABE6A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246BCB2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9C18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26D99" w14:textId="38E5DC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375B2" w14:textId="150069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973C41" w14:textId="55E94C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F5692" w14:textId="749900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8C10F" w14:textId="72AAA0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321C3" w14:textId="464929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2E9FE" w14:textId="1D9080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778EF" w14:textId="10D806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27437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4E40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BBF3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B9A71F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D629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D443A" w14:textId="3B1C27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F5670" w14:textId="417690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3D9B5" w14:textId="0249EC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3D87D" w14:textId="0287DC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4DDD1" w14:textId="3A3CE6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E93CA" w14:textId="28AA4F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85F69" w14:textId="7308C8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10D5E" w14:textId="1B1B4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DAC1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519A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2709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65E4EC60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37796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78DF8151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0F9BC" w14:textId="4005F9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97E22" w14:textId="2C68B0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8BA38" w14:textId="326E15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C9DFB" w14:textId="23068C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58366" w14:textId="58D3F9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E9207" w14:textId="474676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51CA9" w14:textId="015848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5984FD" w14:textId="5DED87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4FD9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559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743A1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10D85E7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D1A49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61C38" w14:textId="6AB3D7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53E92" w14:textId="672577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E6A03" w14:textId="576D71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5E269" w14:textId="45DBA7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BB081" w14:textId="59F80E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F4750" w14:textId="28832B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FAB0B" w14:textId="4F6FD9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819CD0" w14:textId="5A1910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69ACE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B15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2210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200FCFE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C1AA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726FA" w14:textId="08F6F9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F0209" w14:textId="45B44F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DFC77" w14:textId="1C6793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B6DCC" w14:textId="3BC358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FFBA8" w14:textId="247568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63FFC" w14:textId="7F0E47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18C3A" w14:textId="64511B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D5334" w14:textId="73E621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DCC5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495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7AE0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15CB8AB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69A5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AFC61" w14:textId="561FEA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0DEBE" w14:textId="3AF7C5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E0021" w14:textId="4AD28D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7DB69" w14:textId="2CDD19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93ACA" w14:textId="0FF281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12397" w14:textId="3B9EB2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F00EB" w14:textId="397CC0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2FF87" w14:textId="7D4F94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61B4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250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A6D1C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550956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4DE1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87211" w14:textId="2737CF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CD6FB" w14:textId="34006D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04F19" w14:textId="77B996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74BD8" w14:textId="417CCA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58E8A" w14:textId="75F3A9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9FB47" w14:textId="468081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9C702" w14:textId="12CCF6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046714" w14:textId="3FAC84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F32B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6DC0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C3DF0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27D436E4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0FD6B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286B9A7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D15F4" w14:textId="66B919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02D1F" w14:textId="7ED04E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FE549" w14:textId="3B404F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C185B" w14:textId="5FC09E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F3832" w14:textId="51E8D6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BA78A" w14:textId="5453CF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716A6" w14:textId="019286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1CBD03" w14:textId="039443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8C0CB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055D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79198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1E881E9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A982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CDDE6" w14:textId="46F61E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99B70" w14:textId="3FBC24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D248D" w14:textId="3A968C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021A4" w14:textId="673634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78A69" w14:textId="0193BE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5C579" w14:textId="50E59A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57904" w14:textId="4CFB1B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061EC" w14:textId="13AC48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6981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9A60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543BD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5E3086B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095F6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D5A70" w14:textId="4374A3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37618" w14:textId="632AEF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656DA" w14:textId="69ABB7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EC4C3" w14:textId="7C660C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F1EF8" w14:textId="2D82BA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3D76D" w14:textId="595635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C4772" w14:textId="5CDABA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D8189" w14:textId="2831DB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F232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5BEA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90F5C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69303EE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DDF2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66A27" w14:textId="1570C2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34099" w14:textId="0BEAB7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41ECAC" w14:textId="40CFD6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15A14" w14:textId="54A71D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8971B4" w14:textId="54767B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BE852" w14:textId="09BB49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C7B23" w14:textId="789AEC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BCD664" w14:textId="454C22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798A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BD79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1A836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07235D9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9924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EC699" w14:textId="6174FB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5DCFB" w14:textId="5475D9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B7DB2" w14:textId="2014CF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200E3" w14:textId="7BA0B7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8DB89" w14:textId="4EA2BC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ACCCB" w14:textId="268473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F602A" w14:textId="2A62B7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68EB9F" w14:textId="7C6AEF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0DB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F5FA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76583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5E517A76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76D3E3EB" w14:textId="0C099D34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67E09C1F" w14:textId="2ED22F00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26F693BF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DD8ABEC" w14:textId="77777777" w:rsidR="00542C36" w:rsidRDefault="00542C3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2C487A2A" w14:textId="3AD85157" w:rsidR="00167142" w:rsidRPr="004B73AB" w:rsidRDefault="00167142" w:rsidP="00167142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738379CB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15E4471A" w14:textId="4F44934D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244168">
        <w:rPr>
          <w:rFonts w:cstheme="minorHAnsi"/>
          <w:sz w:val="18"/>
          <w:szCs w:val="18"/>
        </w:rPr>
        <w:t>1</w:t>
      </w:r>
      <w:r w:rsidR="008A11C3">
        <w:rPr>
          <w:rFonts w:cstheme="minorHAnsi"/>
          <w:sz w:val="18"/>
          <w:szCs w:val="18"/>
        </w:rPr>
        <w:t>7</w:t>
      </w:r>
      <w:r w:rsidR="00244168">
        <w:rPr>
          <w:rFonts w:cstheme="minorHAnsi"/>
          <w:sz w:val="18"/>
          <w:szCs w:val="18"/>
        </w:rPr>
        <w:t xml:space="preserve"> DE </w:t>
      </w:r>
      <w:r w:rsidR="008A11C3">
        <w:rPr>
          <w:rFonts w:cstheme="minorHAnsi"/>
          <w:sz w:val="18"/>
          <w:szCs w:val="18"/>
        </w:rPr>
        <w:t>MARZO</w:t>
      </w:r>
      <w:r w:rsidR="00244168">
        <w:rPr>
          <w:rFonts w:cstheme="minorHAnsi"/>
          <w:sz w:val="18"/>
          <w:szCs w:val="18"/>
        </w:rPr>
        <w:t xml:space="preserve"> </w:t>
      </w:r>
      <w:r w:rsidR="000A2FB6">
        <w:rPr>
          <w:rFonts w:cstheme="minorHAnsi"/>
          <w:sz w:val="18"/>
          <w:szCs w:val="18"/>
        </w:rPr>
        <w:t>2</w:t>
      </w:r>
      <w:r w:rsidR="00392B64">
        <w:rPr>
          <w:rFonts w:cstheme="minorHAnsi"/>
          <w:sz w:val="18"/>
          <w:szCs w:val="18"/>
        </w:rPr>
        <w:t>5</w:t>
      </w:r>
      <w:r w:rsidRPr="00714603">
        <w:rPr>
          <w:rFonts w:cstheme="minorHAnsi"/>
          <w:sz w:val="18"/>
          <w:szCs w:val="18"/>
        </w:rPr>
        <w:t>´</w:t>
      </w:r>
    </w:p>
    <w:p w14:paraId="19261E22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665EB652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5A855BED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189320E9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5F6242EA" w14:textId="77777777" w:rsidR="00167142" w:rsidRPr="004B73AB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 xml:space="preserve">Tour </w:t>
      </w:r>
      <w:proofErr w:type="spellStart"/>
      <w:r w:rsidRPr="004B73AB">
        <w:rPr>
          <w:rFonts w:cstheme="minorHAnsi"/>
          <w:sz w:val="18"/>
          <w:szCs w:val="18"/>
        </w:rPr>
        <w:t>Xelha</w:t>
      </w:r>
      <w:proofErr w:type="spellEnd"/>
      <w:r w:rsidRPr="004B73AB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57ADF4A8" w14:textId="77777777" w:rsidR="00167142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>Nado Con Delfines</w:t>
      </w:r>
    </w:p>
    <w:p w14:paraId="6E41B72E" w14:textId="77777777" w:rsidR="005D7F86" w:rsidRPr="00714603" w:rsidRDefault="005D7F86" w:rsidP="005D7F86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8A11C3" w:rsidRPr="001C7DA1" w14:paraId="5CFD4CC0" w14:textId="77777777" w:rsidTr="00675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2CA76CB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C3C3D22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023711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07485E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6FF2AC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1BD96FD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1562DF8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22E5691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6BBB97D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AC7CED3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E563A09" w14:textId="77777777" w:rsidR="008A11C3" w:rsidRPr="0079793B" w:rsidRDefault="008A11C3" w:rsidP="00675DF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A11C3" w:rsidRPr="00E7534C" w14:paraId="70299138" w14:textId="77777777" w:rsidTr="00675DF2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647A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7ACB4" w14:textId="1648DB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969E8" w14:textId="16ABB5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0AE10" w14:textId="4B80B4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29246" w14:textId="1FBECA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267F0" w14:textId="1A290E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A3A3B" w14:textId="0181CCA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8AD53" w14:textId="55F139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ADEBFE" w14:textId="103B9B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435AD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1F0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7665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74C3EB7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50CD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9E1AF" w14:textId="34CA51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3A0AF" w14:textId="2AC9C2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83690" w14:textId="5FF24D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1F5C0" w14:textId="7252C5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D8C82" w14:textId="0BF3A3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43530" w14:textId="7C4AAC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5943BB" w14:textId="32C182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886035" w14:textId="0BAA3D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FB41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C79D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AC3D9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2CCFFA3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D797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8C0E3" w14:textId="5C212B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CA055" w14:textId="55C363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F8483" w14:textId="64B3E8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B992B" w14:textId="43CBAE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FB89A" w14:textId="047979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9A558" w14:textId="54CBE3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8D9B2" w14:textId="528D20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843906" w14:textId="3B52D9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8C95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EEB5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D642D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3E5EF63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EF96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2D40F" w14:textId="30AF96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E3605" w14:textId="31765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B06E2" w14:textId="08FFB4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3ADE5" w14:textId="66ABD9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300F6" w14:textId="6E6652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89DE2" w14:textId="4A54EF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DA9A4" w14:textId="1A0D38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1C2F1" w14:textId="4D7054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008F3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4576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1ACE0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112F3FC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8E96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02369" w14:textId="69FBED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B560C" w14:textId="492F3A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10193" w14:textId="1CD542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61780" w14:textId="45DDB2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0850E" w14:textId="5766AA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D5827" w14:textId="27486A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BC9D9" w14:textId="4846EF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0B8970" w14:textId="6E2FE7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A44E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323B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CDE0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7A75EB1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DE7AA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D5E12" w14:textId="3D2381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E8EF0" w14:textId="55A296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E6215" w14:textId="1BDDC2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591C0" w14:textId="7E6B62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54F96" w14:textId="56372E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B095A" w14:textId="7D6ECE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2B610" w14:textId="22C380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5F3ABD" w14:textId="24F0E0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D1D9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59EF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EF895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5A5C90F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8823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81593" w14:textId="10D3C1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09EF1" w14:textId="6B944E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E44A9" w14:textId="42B464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D01AE" w14:textId="3CD705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63479" w14:textId="5E6560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7CBA3" w14:textId="1F334B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C2993" w14:textId="57939D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939B88" w14:textId="6BA64F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293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133E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1FF73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5C6CA0E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30BCF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8CC22" w14:textId="765589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BF637" w14:textId="4DEBA0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168DC" w14:textId="660D4A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08155" w14:textId="61B040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E89AB" w14:textId="3BEF02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4659F" w14:textId="03BF0F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B7262" w14:textId="2A1D5E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FE979" w14:textId="3B291E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CB8E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F1A2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7A99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1CF1E1C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48E1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AC9BE" w14:textId="0F5BE6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A2DE6" w14:textId="787696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FD362" w14:textId="251B45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D26B3" w14:textId="627E88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2818A" w14:textId="59D5B2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03CD0" w14:textId="337B6A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9BB72" w14:textId="0842B6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28F3FC" w14:textId="13FCC0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24CF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3FF3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A235A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7CA9BA6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F3E0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C3962" w14:textId="4DE197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25B71" w14:textId="5CD15F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AB4D3" w14:textId="13D1A2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7D406" w14:textId="628DD5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DCE0E" w14:textId="66023D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6F429" w14:textId="61562C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19326" w14:textId="467C21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C6F2DD" w14:textId="087B33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60153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B1F2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7B14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0B0ADBA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0DCC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1C224" w14:textId="1DE6D2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19360" w14:textId="1903CD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FC1D5" w14:textId="4AA3DD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C012A" w14:textId="5D68AE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57A9B" w14:textId="609ED4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D57AF" w14:textId="5CFC55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9CA70" w14:textId="2BA4FE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37F9E4" w14:textId="71FB3B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7A531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2096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F4D7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3A808A5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9ED0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66747" w14:textId="5CEA7C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4EACE" w14:textId="32C6EC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0BCC5" w14:textId="36F6E8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6CCE5" w14:textId="14B67E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F6CCB" w14:textId="50FC26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D8E79" w14:textId="569323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F92EC" w14:textId="0A4375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842ED8" w14:textId="48799F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05D66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F27A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A008D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1D3EFBC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7B18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248EF" w14:textId="423509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4B7FE" w14:textId="20521D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34379" w14:textId="25E4E4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03547" w14:textId="3DF06A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8AF20" w14:textId="6F1424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3194B" w14:textId="56966D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E34B4" w14:textId="610EDD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88AACA" w14:textId="77D5DE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0CF99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F4F5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23E61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1B60F37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D47E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C1725" w14:textId="5A894E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0E96A" w14:textId="0E0AAD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774D3" w14:textId="0547F2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9C374" w14:textId="5621A0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C1C46" w14:textId="458A28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2568D3" w14:textId="4F624B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30D64" w14:textId="61BFA7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958BA5" w14:textId="0BE1D9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1B1C5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C43C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60E5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475C561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8CB3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8AC2F" w14:textId="305CBC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271B2" w14:textId="368C3F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0A5B6" w14:textId="0A7D90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20E41" w14:textId="06AD4D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9DD56" w14:textId="66CE69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CDA53" w14:textId="6F1CCE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070D3" w14:textId="090DEE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54436" w14:textId="6C82F5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26CB9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D69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9F611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5A2C502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FAD09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E15B3" w14:textId="5A4D0E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34F4B" w14:textId="1E0D1C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5ACDC" w14:textId="4FAC4C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57219" w14:textId="4F596B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724CB" w14:textId="097341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B2F06" w14:textId="6B5A8F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7EA9F" w14:textId="55AE99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20AFC0" w14:textId="41334F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03385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5F29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879A0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7522EC8B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C2463" w14:textId="77777777" w:rsidR="008A11C3" w:rsidRPr="00232A6D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79DCCE97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E74F6" w14:textId="1E4C38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9CFD2" w14:textId="3E4570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66596" w14:textId="0056AA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3EB1B" w14:textId="39CA4B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F4CD0" w14:textId="420082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2B7E1" w14:textId="78A524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5175E" w14:textId="090406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E48D0" w14:textId="2FA01D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DC415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337B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3C44A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0EA7CC3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99917" w14:textId="77777777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2E64A" w14:textId="69A4B9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9840B" w14:textId="6BC0E4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B67B3" w14:textId="3C4025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B5FF5E" w14:textId="3D66F5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27B9B" w14:textId="2F7E35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CEDEE" w14:textId="0BAD4E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0B0C9" w14:textId="7D0E95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EAC319" w14:textId="566D19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4B52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354B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C5C1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355B088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1C9B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8817" w14:textId="704D5D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59195" w14:textId="3EB0DE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EAF96" w14:textId="5F0563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2D8A6" w14:textId="202700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E12E6" w14:textId="1E7C92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7DD0A" w14:textId="1E0CDF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7C085" w14:textId="7D71DC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A179C5" w14:textId="7962F4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C9510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691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6FFD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29209E6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2341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4965E" w14:textId="6896B5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96958" w14:textId="74A5A9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B2AFD" w14:textId="58167F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CF378" w14:textId="079945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507F9" w14:textId="03803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FE34E" w14:textId="51BF2F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FE6F3" w14:textId="4B3950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6BDA49" w14:textId="15794B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1EC7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9C28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A7EC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5C61A43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9FF9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EBE02" w14:textId="5EB696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C4C7C" w14:textId="14153D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F1155" w14:textId="1132A2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8AD04" w14:textId="4AAE02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242B3" w14:textId="047534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5BB79" w14:textId="4ADCAD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5E0E8" w14:textId="08D585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C1F6DA" w14:textId="0114CF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27E97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4D6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22068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0700D7A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5A1C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C3A4B" w14:textId="2E1D4C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51169" w14:textId="4751FA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9AB88" w14:textId="282A5B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657B4" w14:textId="3BCE60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F38F5" w14:textId="4F5FDC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8DB0E" w14:textId="3C3EFA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88FF0" w14:textId="62B285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D6BABC" w14:textId="3CB364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C6A2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B56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52AE9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19E3137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5E2B1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7C9C7" w14:textId="71038F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4A884" w14:textId="5D38DF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1A5E6" w14:textId="438E0D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62925" w14:textId="789031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539F3" w14:textId="06AC05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CDA05" w14:textId="7B2BEC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4DB3D" w14:textId="370F5A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FBA2E2" w14:textId="657C9D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464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009F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4A77C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6391D78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DCEB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EFA5A" w14:textId="6E0C5D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6FBF5" w14:textId="0BD211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C8E65" w14:textId="58A567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F687E" w14:textId="2B92D0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8A5A1" w14:textId="2CC0CD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6F511" w14:textId="478EAD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47660" w14:textId="0A047A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1E1B9D" w14:textId="35801D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162E9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698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0B7B9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2F6B54F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6374C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455F9" w14:textId="5225EF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2F292" w14:textId="27D78F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09EF6" w14:textId="2A2D70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F07A1" w14:textId="5BCE2A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4712C" w14:textId="3E6A56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67BF9" w14:textId="02C42E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EFB3E" w14:textId="49E802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E92FB3" w14:textId="052F72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D7A6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8C5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9E63E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559C8C0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806A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372CF" w14:textId="6EC99E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82FA4" w14:textId="3D0CE6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86226" w14:textId="723DC5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A0ECA" w14:textId="3C718F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6440E" w14:textId="04228B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DC3C5" w14:textId="16C159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C51FB" w14:textId="22C3F7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D1D5EF" w14:textId="4FF713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09242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D40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5839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579CAD4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3F48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9BE89" w14:textId="1C94E6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F443E" w14:textId="4D3449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9DA63" w14:textId="08AA4A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BD5F8" w14:textId="5E3594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C41F2" w14:textId="4D889C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A92E5" w14:textId="58CA2A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21497" w14:textId="4F536E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CB491" w14:textId="68F77E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819D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3682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406CD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29DEBC5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F6A1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58ECE" w14:textId="0861A0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4533F" w14:textId="144447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A6CA1" w14:textId="00F0CD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64709" w14:textId="138122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0095A" w14:textId="276637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37684" w14:textId="713A38A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6A854" w14:textId="417E41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047A75" w14:textId="2B1F2F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DA891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AD04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A4730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6C0E0FD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EB86B4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B9D54" w14:textId="0EE27A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F759B" w14:textId="0501AB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FB033" w14:textId="52F178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755CA" w14:textId="1FE189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3083D" w14:textId="3962C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FEE8A" w14:textId="50952F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F10ED" w14:textId="37B700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094A69" w14:textId="6CDEB3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7870B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8FC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55AE5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6FB5086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30CA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8BF87" w14:textId="449D44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870B1" w14:textId="00B6B1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7F731" w14:textId="7875D3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2D1D1" w14:textId="156B8E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80F8C" w14:textId="198858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958C9" w14:textId="25BBE7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FD236" w14:textId="0B9CBC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D04E7E" w14:textId="0DE82A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5FE86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38CD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1EE1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4CC6168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1412D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E0D54" w14:textId="1DB6C8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208E9" w14:textId="4A092E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CB1BB" w14:textId="7CB4F4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AB19AA" w14:textId="24F1238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47A94" w14:textId="773625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F6837" w14:textId="02E189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DE7C3" w14:textId="75F607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A0FF42" w14:textId="0C71CA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6D2B2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1DE03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2EB44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3F2F2BD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A142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2F17C" w14:textId="443EAB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6DE10" w14:textId="7D7596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1F89B" w14:textId="1FE478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B489F" w14:textId="6D46FA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DCE56" w14:textId="223E78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17329" w14:textId="718D295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BD566" w14:textId="4695B2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0653F2" w14:textId="10E224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CF0CA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472A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4F4C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729196C5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2D432" w14:textId="77777777" w:rsidR="008A11C3" w:rsidRDefault="008A11C3" w:rsidP="008A11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5A832EE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AF1E3" w14:textId="394BB1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E847B" w14:textId="57A2E9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D35A1" w14:textId="6918C2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F3E3F" w14:textId="1B6308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3F226" w14:textId="150848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D4790" w14:textId="2B6D41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F3C25" w14:textId="3EBF99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9359AB" w14:textId="67BDF1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E3C3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719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1F231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01896A7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201F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2716B" w14:textId="2986C2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5E60B" w14:textId="13B1C7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71B7A" w14:textId="71F4B8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25C4F3" w14:textId="47BB53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18FDE" w14:textId="2F176B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91F93" w14:textId="21E995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D21C5" w14:textId="46A055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455477" w14:textId="473BC5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C6212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30A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8142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51A1EDD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72D3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DFE07" w14:textId="5A0CBE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74B98" w14:textId="2CA161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BB760" w14:textId="7B0889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69758" w14:textId="18FCBB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8F106" w14:textId="230526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335CB" w14:textId="50D587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37294" w14:textId="68C0EF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2F7CB2" w14:textId="376948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CF85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E666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BAE9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572029C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EA3A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9273E" w14:textId="71743A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34CBD" w14:textId="6F6679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3D8FB" w14:textId="5FD198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80BCC" w14:textId="17097C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95932" w14:textId="3816EF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F7C9A" w14:textId="3E59C0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BE494" w14:textId="571D8B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ACEA4A" w14:textId="5E4F51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A501B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F5B0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936F4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31376EA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F2889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2CB8F" w14:textId="7EA8FF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82B35" w14:textId="2B854A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E4647" w14:textId="2E4D35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AEA35" w14:textId="5246D2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7D9FC" w14:textId="0FDC09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24D25" w14:textId="7A2420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671EA" w14:textId="1EB70F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CE006" w14:textId="46B3EC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AFAA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DD2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DEFA5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47E33A6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D6865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AAF1A" w14:textId="7C3C49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C4C11" w14:textId="713BE3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EF6EC" w14:textId="7EDBB8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3B843" w14:textId="3D4478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0DE33" w14:textId="7EFA7A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907BF" w14:textId="7A6052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AED39" w14:textId="3184DB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AB7E72" w14:textId="5A3F59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EB3F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B727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93D1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4988279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5227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90CC5" w14:textId="06CE76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BC90C" w14:textId="0F9F17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C7EEB" w14:textId="5101DD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DC1A2" w14:textId="76B444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A298A" w14:textId="62C350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1843C2" w14:textId="7F03C1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C6543" w14:textId="3BCF0B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F57183" w14:textId="0D6AAE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1094F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EC00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89F4F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0796FC0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47121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4B038" w14:textId="40DD16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914C8" w14:textId="4BFFFC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F1E97" w14:textId="25B5E0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549D7" w14:textId="46C73A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EA5C9" w14:textId="50C0D9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AB9FB" w14:textId="2DE762E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DA13C" w14:textId="01B960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9F467A" w14:textId="0086EB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5F7B5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B2A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6B04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3FF8E16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F9E9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3DEF8" w14:textId="740B73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DC150" w14:textId="09C212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DDF39" w14:textId="14F233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95A48" w14:textId="510EAD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96E6C" w14:textId="519908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DFF39" w14:textId="241A47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50D52" w14:textId="17B62D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5CAD93" w14:textId="018BF3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7BAF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3E0F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9936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39D4C60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C50CF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502F9" w14:textId="0EC2B1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FC1E8" w14:textId="63F3AD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EA4A4" w14:textId="00BD3A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F0CBB" w14:textId="61C60E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84405" w14:textId="093FC7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61E60" w14:textId="3F818F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8294F" w14:textId="333086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C58CC5" w14:textId="5A8746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B64FE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5731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D2F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77B832E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DC3A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8821D" w14:textId="625191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46A34" w14:textId="1F4C91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B144C" w14:textId="6E269F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6856C" w14:textId="0E8C1F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94398" w14:textId="7BD51D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30360" w14:textId="020961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53598" w14:textId="6730DD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C5D923" w14:textId="1DF1AB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81A8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DE4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8CF5A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352CAC9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6773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8D0B2" w14:textId="4C3735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B3AC6" w14:textId="07B31B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A6605" w14:textId="521F98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8881C" w14:textId="23492D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A8027" w14:textId="381EBB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313D0" w14:textId="249581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BDC84" w14:textId="3306AA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579883" w14:textId="25AF2C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8284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1A65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28395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191484F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65C4D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ACF8" w14:textId="177A3A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B8C5F" w14:textId="4C12EF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4F007" w14:textId="198A8C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91C5F" w14:textId="654E41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274ED" w14:textId="5A5FCB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C9139" w14:textId="790E85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C0B8D" w14:textId="70CB9A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5403E0" w14:textId="7D16DA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25988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9E3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6D885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2BBA75A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EC2C4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29F69" w14:textId="0F9D76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A608E" w14:textId="229CA8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6E027" w14:textId="661FD6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23DB0" w14:textId="64B13D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57D26" w14:textId="7DEF92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F1071" w14:textId="2F4FD2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69FA2" w14:textId="1DD844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36E8DC" w14:textId="368C09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90260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08A4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96940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1AC8F27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0C46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BEAB0" w14:textId="712A96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751C5" w14:textId="19D443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8BD20" w14:textId="0F9179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C1DD5" w14:textId="6208F9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170D5" w14:textId="0EA117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29044" w14:textId="0D8D97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56854" w14:textId="39FC3B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80405F" w14:textId="2AEB9D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25EE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F3DA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9BF31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3ABBB7D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AEC3E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5C9AA" w14:textId="6286D7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628A4" w14:textId="0CD660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20A06" w14:textId="5B1532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7659D" w14:textId="3C84EC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422548" w14:textId="235C4F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D0E8D" w14:textId="46C8F4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4176E" w14:textId="6D9FED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43B97F" w14:textId="272865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2FEB2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CB2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2B2F2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31B9B13A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97F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0BFDEE30" w14:textId="77777777" w:rsidR="008A11C3" w:rsidRPr="00232A6D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74C4E" w14:textId="72D696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70DE6" w14:textId="481C6F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D07EB" w14:textId="5C7D8A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5BAA2" w14:textId="2A8F07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5A0DC" w14:textId="363762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8E0C1" w14:textId="27102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314DE" w14:textId="0DE60B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470CD" w14:textId="603B26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382E6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82B2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7BA6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5ADC343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0D9D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293F4" w14:textId="4BFC64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2D8F9" w14:textId="1D5D77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AA06C" w14:textId="4E4608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A93283" w14:textId="0775FB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3BF47" w14:textId="674C16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DF205" w14:textId="102433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A5A86" w14:textId="4AC320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FF7CB5" w14:textId="3CEA2A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FDDC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D0E9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B49C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1452168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B4B4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429A7" w14:textId="5B8890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EC85A" w14:textId="4E0386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918FC" w14:textId="17122C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051C9" w14:textId="4A95CF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E8ED7" w14:textId="69716C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AD400" w14:textId="74728C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3F49E" w14:textId="3D084F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6C2B76" w14:textId="1A241D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CC34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4C68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08C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:rsidRPr="00E7534C" w14:paraId="60B347D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5E16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4E909" w14:textId="0001F5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CD615" w14:textId="62F9B1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DDF56" w14:textId="0FE926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DBBE2" w14:textId="60FC4E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DBE8A" w14:textId="195F69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3B47C" w14:textId="2EF2A5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EFD8BB" w14:textId="2E91B6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5A560D" w14:textId="2A1D68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A3FB9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721D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A6DC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:rsidRPr="00E7534C" w14:paraId="2CF7F9D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89C76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73708" w14:textId="51387C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6F16C" w14:textId="1ABDBD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8629A" w14:textId="77673B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B616B" w14:textId="3EFEFD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53DE9" w14:textId="69EA31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4C6D2" w14:textId="7AD275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C4273" w14:textId="6876ED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6E1FA7" w14:textId="63EF09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C1167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7DA6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D26E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:rsidRPr="00E7534C" w14:paraId="5AA1A8F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937A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7D2A2" w14:textId="711106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88511" w14:textId="015FC4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5AC87" w14:textId="345D46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8783B" w14:textId="696A0E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94A52" w14:textId="031FFA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5124B" w14:textId="50459E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B8D4E" w14:textId="760200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A8BCCE" w14:textId="2B3588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60120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FDB9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B7721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:rsidRPr="00E7534C" w14:paraId="484D0EF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BCAD3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0B1E2" w14:textId="300E04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4EB8A" w14:textId="2754F7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CEF11" w14:textId="4A1088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C222A" w14:textId="6D2901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76791" w14:textId="25D5DE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D1C5C" w14:textId="1DA4BA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5EAD6" w14:textId="34B12F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EDF7F" w14:textId="435E10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10D71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9546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C8616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:rsidRPr="00E7534C" w14:paraId="0BB0131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43189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2D2EC3" w14:textId="087EEA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7A817" w14:textId="03BEA7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82524" w14:textId="4FA985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5A50E" w14:textId="54DFB8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9CECC" w14:textId="370052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F313E" w14:textId="3C6EF5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0ECCA" w14:textId="443B3AB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98F659" w14:textId="676D8D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2F7C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D5DE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98DF0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:rsidRPr="00E7534C" w14:paraId="77CEB0A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91824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02586" w14:textId="7B5B97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C56AD" w14:textId="2A3037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6123F" w14:textId="0C06E4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6EE34" w14:textId="68ED3C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D0945" w14:textId="63A989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987BD" w14:textId="7FE7D6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9382D" w14:textId="4F375E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4CDA02" w14:textId="53F9EA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54596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622E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A6B0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:rsidRPr="00E7534C" w14:paraId="1A17382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C3523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F4F5E" w14:textId="201956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47FD9" w14:textId="24B965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9723D" w14:textId="77D05C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04FCD" w14:textId="59B0AA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22371" w14:textId="61FD11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69A31" w14:textId="68007D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6121C" w14:textId="7198E0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17A82" w14:textId="4C8048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A5D23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ED55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CBFF8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:rsidRPr="00E7534C" w14:paraId="7FE69D9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24D5F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EEC23" w14:textId="7274B0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5BE26" w14:textId="568F49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CA3EE" w14:textId="17F7D9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9990F" w14:textId="664862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1A5BF" w14:textId="569870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0844E" w14:textId="1845BD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057BD" w14:textId="11AD9E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F2B85E" w14:textId="7C5FE8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97A5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D22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FD8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:rsidRPr="00E7534C" w14:paraId="1888F76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9252A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39ECA" w14:textId="16E0D2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F7FC1" w14:textId="116CA7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4D6D3" w14:textId="6712C9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2099C" w14:textId="251ABB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77EEB" w14:textId="018DCD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CAE4D" w14:textId="1D0C26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78AE6" w14:textId="2F8A9C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288BF8" w14:textId="47B58F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8E90F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B64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29E6D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:rsidRPr="00E7534C" w14:paraId="75F9143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91B70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E87C7" w14:textId="7DC9CC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BD34F" w14:textId="320619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463478" w14:textId="4E2EAE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7D754" w14:textId="74B0B3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C958B" w14:textId="27962E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1E225" w14:textId="52C635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D679A" w14:textId="3E78A3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3C67B2" w14:textId="0555F6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62EEF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5F7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B557E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:rsidRPr="00E7534C" w14:paraId="546B015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9C577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962B0" w14:textId="3F38E8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BC889" w14:textId="41E1E4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91E5C" w14:textId="530162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EB384" w14:textId="779C78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9D827" w14:textId="1492DB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5F3C2" w14:textId="10CB77F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53E09" w14:textId="74D9A2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4989C1" w14:textId="091FFC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368A9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F24F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E9B8F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:rsidRPr="00E7534C" w14:paraId="39C0B84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FB70F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E7A5C" w14:textId="1C04DB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9194E" w14:textId="547487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C7ECE" w14:textId="04D0ED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98AE3" w14:textId="32D311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20F70" w14:textId="579C5E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727E2" w14:textId="21CD7A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1EE07" w14:textId="2BCD5C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57615" w14:textId="2D93D6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2FE0E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4505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1A0F1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:rsidRPr="00E7534C" w14:paraId="034B9EB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A18A4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022CB" w14:textId="5DF8DF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3B013" w14:textId="7E5472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672B7" w14:textId="5F6C40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B9797" w14:textId="02D1F9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37623" w14:textId="06F8A9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80757" w14:textId="04AE63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E5A4A" w14:textId="3C7987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1A9FE0" w14:textId="4D3FEE1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7429C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42D4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FA098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:rsidRPr="00E7534C" w14:paraId="22302B58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487D5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39ABB672" w14:textId="77777777" w:rsidR="008A11C3" w:rsidRPr="00244168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30980" w14:textId="36CB06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032BD" w14:textId="78F5AE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76230" w14:textId="1ACBE1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EA9FF" w14:textId="51AEBF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C7E52" w14:textId="533088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6CBBB" w14:textId="05C677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2AAC3" w14:textId="2BDB41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ADCEE9" w14:textId="587AA4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E792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925E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30336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:rsidRPr="00E7534C" w14:paraId="029FFB6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B824C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26158" w14:textId="1EEE03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D4E9B" w14:textId="54620D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D376D" w14:textId="3DFAE0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3FD08" w14:textId="76A18E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EEABB" w14:textId="03FD39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FE513" w14:textId="3B512C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3B4EA" w14:textId="392724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303286" w14:textId="21ECE1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0F1D6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74F9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E4E13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:rsidRPr="00E7534C" w14:paraId="3B88C06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B8544" w14:textId="77777777" w:rsidR="008A11C3" w:rsidRPr="0079793B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4510D" w14:textId="7CD9DE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965E46" w14:textId="4DA8BB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B9BB1" w14:textId="1B6078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09D3B" w14:textId="55FFC5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CC8A9" w14:textId="7155BC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AC845" w14:textId="3B0D9B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1E6D7" w14:textId="34B624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31B5E6" w14:textId="7C7664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1C12B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5FD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E836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022C39A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953A2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A3423" w14:textId="07C664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4EE4BB" w14:textId="518986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98E62" w14:textId="2C4A9E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83383" w14:textId="17F025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D050C" w14:textId="1EE003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7A31B" w14:textId="52980B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9257D" w14:textId="357301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500EB7" w14:textId="33318C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5168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B72C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EC1C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B9CCE7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C46AE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075F3" w14:textId="5C49DB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9DC0C" w14:textId="52655E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B7A12" w14:textId="3BB874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6E9D8" w14:textId="6D01F9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5CD20" w14:textId="6C0B55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B0D4E" w14:textId="1D427F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A4A86" w14:textId="55FD5D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99A59" w14:textId="0A82DB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F30D7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967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DEB39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685EE6B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AB6C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2C58F" w14:textId="31E5E3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1F3E9" w14:textId="405F08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7203C" w14:textId="7DF5CC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CA1E5" w14:textId="107EFD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BB106" w14:textId="44D381A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2FD10" w14:textId="77DCDD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3060A" w14:textId="491AE3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0B5C16" w14:textId="2F459E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D8A98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BC14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61E3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19E996D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63966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4D101" w14:textId="5F63C7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2C9C3" w14:textId="79B6E6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312BC" w14:textId="4EDBBE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2886B" w14:textId="6B49B4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84DB6" w14:textId="0A5787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9F49D" w14:textId="78380E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A1F67" w14:textId="016187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A376E6" w14:textId="628373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15568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49A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D5B76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13E4656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CF80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3B4F3" w14:textId="22EE9A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1C604" w14:textId="72D406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6451E" w14:textId="508B3B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67C8B" w14:textId="796444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4C906" w14:textId="6EF75D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0AD91" w14:textId="57ECF5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F6AF7" w14:textId="3EDE49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377706" w14:textId="4E0ADFC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DDED3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2D8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9038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34A96B3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274E3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AEDDA" w14:textId="16B258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37F50" w14:textId="4E0182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805F7" w14:textId="1301C3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9AFC5" w14:textId="5D2E53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8E6A4" w14:textId="35195C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505C2" w14:textId="61B5AF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AB7B2" w14:textId="7A91AB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2607CC" w14:textId="7820BFD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05F8C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496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BBC60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1DDB66E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2E0F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C4DB9" w14:textId="3B64DA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E99AF" w14:textId="5D694F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AA27F" w14:textId="0B21F5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8A666" w14:textId="5E5D22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45CBD" w14:textId="788BD9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695A6" w14:textId="4221FA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7FD16" w14:textId="58B152A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51187" w14:textId="38E48E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6E4E6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2572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9735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540BD64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684D5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2909B" w14:textId="685A6C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2711C" w14:textId="6F013E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A211A" w14:textId="44ADDC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4CBCB" w14:textId="480FB9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B1391" w14:textId="77B2F2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AA64D" w14:textId="6CBA28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A9EED" w14:textId="11FEAB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5FEAD4" w14:textId="0620F6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C07C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401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32FC7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7884DF1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28C127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6E110" w14:textId="1C2A7C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5123B" w14:textId="62F025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93F17" w14:textId="02FFDB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65781" w14:textId="1E09C0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57DD56" w14:textId="054AB4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2EE42" w14:textId="03689A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B0E6D" w14:textId="280D4F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354B21" w14:textId="63C837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90218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3318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6EE64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67C7064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0A458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D9604" w14:textId="1ECEF8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0ED53" w14:textId="194A1A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D42C6" w14:textId="64A23B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7738E" w14:textId="39FA79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8EF52" w14:textId="01D571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1E35F" w14:textId="31CFC5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C9166" w14:textId="028316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72C063" w14:textId="0929B7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4B50A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139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E0591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07DE600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87E60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505A3" w14:textId="1A9F8E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6131C" w14:textId="0DAE93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7EB4C" w14:textId="4F45DE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A7916" w14:textId="381879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3F67D" w14:textId="1ECA99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40DC6" w14:textId="7AC67D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14224" w14:textId="08AFFC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3376B" w14:textId="74E382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1E3A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6769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DFAC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477EFD4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76A52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6D450" w14:textId="1EE634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BB2BE" w14:textId="30BBAB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4E6E9" w14:textId="097506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B41D9" w14:textId="59C4C4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A0D6E" w14:textId="6EC815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20882" w14:textId="1DA94E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D2B02" w14:textId="47756E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F7C604" w14:textId="602A7AA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745C9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0341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A40A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2E56E75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C7E9AE" w14:textId="77777777" w:rsidR="008A11C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CA456" w14:textId="72A6D1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92EEA" w14:textId="605D39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99F45" w14:textId="08FC9B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01939" w14:textId="2E829D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45C9F" w14:textId="7B28EF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23374" w14:textId="4B612F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CAE00" w14:textId="12318F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6C0D10" w14:textId="13392C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3E21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A69C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D9CB3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03A45C14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5919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25DFA61A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3EF2B" w14:textId="2EBF70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AEF2F" w14:textId="011C93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69825" w14:textId="02C879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79485" w14:textId="5BE414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953F6" w14:textId="663ED5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6CD33" w14:textId="39C651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AF1C9" w14:textId="502CA6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AA7C7D" w14:textId="46DA31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6CAC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D5E5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296F6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45C740C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D169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7DECB" w14:textId="7CC30F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ADFF9" w14:textId="098C2D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F1F36" w14:textId="512AFE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D2698" w14:textId="032921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E761B" w14:textId="312753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597F6" w14:textId="563CC6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3B460" w14:textId="0DD73A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1B9207" w14:textId="58FAF8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DF78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CC4F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ADEF6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3605905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CE8C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A4BD7" w14:textId="72A3E5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C707E" w14:textId="726B54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44F24" w14:textId="386C28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CE8DB" w14:textId="74D93B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DC5B1" w14:textId="6F890A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5F09F" w14:textId="07244A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CB01E" w14:textId="4FFF00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9D5D1E" w14:textId="055790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0A292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9B48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EF86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43994F6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E8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5DCB7" w14:textId="7649B4F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132FF" w14:textId="263E84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E244B" w14:textId="129091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35246" w14:textId="0EC228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81907" w14:textId="18755B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4F3F7" w14:textId="74199A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01D13" w14:textId="5E3F0E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1853A4" w14:textId="0FA6A1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4DB0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6AE4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07A6D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7573489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87B4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D8670" w14:textId="3861AD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B7371" w14:textId="3D2374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8A087" w14:textId="4526AD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312CA" w14:textId="2C0285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4AE9E" w14:textId="1F0771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BB811" w14:textId="7C34BC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147C2" w14:textId="3D85A3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EAA051" w14:textId="0748A5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4F7C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34C0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38E9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39C190C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5CAA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C9992" w14:textId="637CEC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C70A0" w14:textId="6CE9D7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963E6" w14:textId="46F7AE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A23C2" w14:textId="7A5E05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A7B9A" w14:textId="117CCA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4B0A4" w14:textId="679A21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95A6C" w14:textId="6C4230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EA8B7" w14:textId="54F46B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DB59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C1E9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2DF9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00909B4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D11A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B9701" w14:textId="0EDECB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CB896" w14:textId="126D48A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2274F" w14:textId="57EF24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AF338" w14:textId="267C57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16603" w14:textId="746F91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3638B" w14:textId="34C8C4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EBF42" w14:textId="2B6C3D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5C392B" w14:textId="0D5FB7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09F99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80C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C1F99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25BD1CC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0C31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8FEDC" w14:textId="51EC4B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5F105" w14:textId="739386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C4860" w14:textId="7FA67D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15295" w14:textId="633791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9F172" w14:textId="0266E1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30A204" w14:textId="5AB368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45A2D" w14:textId="3D1F2A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C471BF" w14:textId="21FD8B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4CA0E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582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36E35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354A0F5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7099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8B2C4" w14:textId="36F396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EBDCE" w14:textId="681DDB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44EF2" w14:textId="6323D3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55BDA" w14:textId="1EA8C2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18E0A" w14:textId="01EADB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2F94A" w14:textId="475FC7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255B0" w14:textId="40DCC6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E178D" w14:textId="2A51A1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A7B8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1B4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22C0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752C743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862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278EE" w14:textId="458C13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60D50" w14:textId="0DBE84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9A182" w14:textId="748560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5E433" w14:textId="52A391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0488C" w14:textId="3BCEC7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C22C3" w14:textId="352E7B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E6F00" w14:textId="216C16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C53CE0" w14:textId="393CBA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BD2A1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5014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0F1F3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4FFB203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24A0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EBA4C" w14:textId="7B3FA9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DC197" w14:textId="2758F1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87860" w14:textId="774EEA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ECF65" w14:textId="66214A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72B56" w14:textId="0909FF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64D53" w14:textId="74C581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11CC6" w14:textId="2BD6B7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F9DDE7" w14:textId="47600C2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C2CF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18B6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9D6A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6391DCB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F922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E604" w14:textId="0331CF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5DBD5" w14:textId="53A133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F2C95" w14:textId="44A577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E1E6E" w14:textId="425954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24312" w14:textId="6A47AE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3CC99" w14:textId="47FAC7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CF939" w14:textId="447E72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D1F26D" w14:textId="0FACB0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DF6A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CEB5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DE488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65DBBDE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CCC7E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E7D1A" w14:textId="3125C2D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23CAB" w14:textId="09C632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E2704" w14:textId="4189BA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B9574" w14:textId="37A483A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14FA5" w14:textId="56A2D3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3931DF" w14:textId="23B2D4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B3C6A" w14:textId="1C04CCD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89607C" w14:textId="61D3C6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4754C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D41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26C18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1718E44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1EB1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3A6F8" w14:textId="41D8E7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94FFC" w14:textId="18EE1E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E52DC" w14:textId="7E79D2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D935E" w14:textId="5491C1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B67FF" w14:textId="334CE2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17C5F" w14:textId="11A064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D4772" w14:textId="260274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3A8881" w14:textId="4AB34C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93772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F368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EB188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29C8ADE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9A36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F5234" w14:textId="4C19DC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18B47" w14:textId="42D0FC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8FC55" w14:textId="609F9B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5250A" w14:textId="554596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ADA82" w14:textId="24C656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D79F5" w14:textId="0C6F0D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C5F7B" w14:textId="3DA812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F7C35B" w14:textId="2E5762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E537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4310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F8BF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0186830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34B4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AF77E" w14:textId="3A1E00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598C8" w14:textId="573289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2FBBC" w14:textId="6D70F07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03549" w14:textId="0011ED7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91122" w14:textId="258ACF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2F023" w14:textId="796B8C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33DB1" w14:textId="621409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A27402" w14:textId="0BF00A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49603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D28F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19B0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0F9E00FA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DA7CB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43FAE114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98271" w14:textId="682721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DCD77" w14:textId="112D51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032B5" w14:textId="20014F0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639D9" w14:textId="2858C9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6097B" w14:textId="1A9B16C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690BF" w14:textId="354F09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BB9CA" w14:textId="73E925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536263" w14:textId="24C9E8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F227F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2EFF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EC9F0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3411EBB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82F18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36F01" w14:textId="6255D1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D6578D" w14:textId="61ECA95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97C10" w14:textId="7B3DAC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9425C" w14:textId="409347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3A760" w14:textId="1A7691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8F38D" w14:textId="3D5C01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454CB" w14:textId="3B4F58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5D13A" w14:textId="62FD5E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883F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BC27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21504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5F53524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DAF1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2E1BF" w14:textId="5E65CE9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B0E71" w14:textId="32AA5F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5C569" w14:textId="1B7CFA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34E79" w14:textId="708658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63F38" w14:textId="6C3A7C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3F0DB" w14:textId="482187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BCD29" w14:textId="1F5D7F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3A824C" w14:textId="221B3C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A586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EAE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D89ED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5537C99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897B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1B947" w14:textId="2BFD43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D9230" w14:textId="44646B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E1A86" w14:textId="0FF852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C4D6A" w14:textId="78BBEA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2A0F8" w14:textId="61C97C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60C2E" w14:textId="6A986EE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E227E" w14:textId="47CD69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6E172F" w14:textId="676F84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7C56F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21DD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DFE3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44D0B53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EC06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777D1" w14:textId="2F0E4E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C95AB" w14:textId="4F8CC3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6ADFE" w14:textId="1D61C2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DC044" w14:textId="720D00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5C620" w14:textId="00122C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E6FCD" w14:textId="437539B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3CB76" w14:textId="731973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814C5A" w14:textId="027846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5AF46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F203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6376C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7D12325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4E1A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1F2B3" w14:textId="2E1016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8A2DA" w14:textId="3D3F00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C7FA1" w14:textId="31412E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915D5" w14:textId="3E79DC2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77E1F" w14:textId="66793E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E3AC3" w14:textId="536D4F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119F8" w14:textId="69B4E1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DDEB60" w14:textId="43FA37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9BA92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4160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BCF5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0E8F445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2110B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499F4" w14:textId="38682E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30001" w14:textId="72853B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40274" w14:textId="3E49E13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ED8AE" w14:textId="7C6E84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B826D" w14:textId="7C6BF4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742B4" w14:textId="43E76F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6A238" w14:textId="7E468B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A2C57" w14:textId="15D6F6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3D1F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A815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91B3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5D135E6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D2A5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E7E63" w14:textId="2E1643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35E94" w14:textId="747FDF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0199A" w14:textId="299BA0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2E783" w14:textId="4F48AF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859C4" w14:textId="762776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8917D" w14:textId="3A0433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247B8" w14:textId="29F3DE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D6397B" w14:textId="0F02CD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68032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D65A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418E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7E37E08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A4BC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9AC0B" w14:textId="5432CF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9F5EB" w14:textId="263DBD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BFCA1" w14:textId="16CDBA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27988A" w14:textId="2768F1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396C3" w14:textId="3994EF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8B8C43" w14:textId="2D0D6B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09C83" w14:textId="7808A3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D133F1" w14:textId="00E8E5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C283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F8BB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10166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2FF759C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D91F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C521AB" w14:textId="706A5E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989C4" w14:textId="2A7489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170C93" w14:textId="2A92FE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A64A8" w14:textId="269D58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4413F" w14:textId="28FA67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7DAE9" w14:textId="1C2294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6125C" w14:textId="7CFA41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1B14AF" w14:textId="3DAF5C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F55F7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AF85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F62BB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7516AC7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CFD4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CF3D8" w14:textId="42C680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36CA6" w14:textId="0F2DE0B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C0B93" w14:textId="6A4A6A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4D620" w14:textId="4AD7D3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76DA8" w14:textId="59EF25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68C51" w14:textId="7A5333A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1C170" w14:textId="4E8CF3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6C081" w14:textId="1D3D89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33CE0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3F97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35840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354D7A0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2AE0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A9B34" w14:textId="5E37177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10C3D" w14:textId="45D1CB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F2B66" w14:textId="20ADF3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0941C" w14:textId="146F81C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EEEE1" w14:textId="422A0F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F1F8E" w14:textId="78B647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A6121" w14:textId="2BB2B1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4D00F6" w14:textId="69433E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2AAC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F90C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03227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2834698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F601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2654BC" w14:textId="2E6A46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D65E0" w14:textId="4220B5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89F0FA" w14:textId="190FF7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EA646" w14:textId="75C83E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DA439" w14:textId="6B0331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DB8C" w14:textId="6A0B0F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07694" w14:textId="38179E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21FB2F" w14:textId="2017F2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AE17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1631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D30A0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3BDD6C0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09E8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F90DD" w14:textId="3B3003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5620C" w14:textId="073B4F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F588D" w14:textId="57A9825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4EC2C" w14:textId="1ED2C8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50A62" w14:textId="3BA17E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C267E" w14:textId="368795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DA842" w14:textId="712B9A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CCC8D0" w14:textId="37B400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40AF6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6B69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E7E8D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68F60F9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6518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1E9EE" w14:textId="5C4534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8130C" w14:textId="2F3162A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F870E" w14:textId="3D13C7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CF9CE" w14:textId="451797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825E2" w14:textId="6378F6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224F9" w14:textId="0B5720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1E14" w14:textId="689CFE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BB2E4" w14:textId="7C1693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AB59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41BE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CEFE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3BF5501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11B4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F48B6" w14:textId="091BC0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51527" w14:textId="5B5403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96B5B" w14:textId="0E02FB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87B5E" w14:textId="1D528A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1A1FD" w14:textId="0DB5A7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01C69" w14:textId="588E0B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EB624" w14:textId="5D2F69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BE86A7" w14:textId="09F0CC3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408D0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E657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38252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17C4A7EE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E2173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226213B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58FD9" w14:textId="5E9DB1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C799C" w14:textId="69843F1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2203A" w14:textId="70D880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B20A4" w14:textId="6813DF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03009" w14:textId="7AF2C8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F97CB" w14:textId="1F4573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F2E60" w14:textId="6C7AC4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62D45E" w14:textId="7A020F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9FC8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9BF4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8CDB4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3B04364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B225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12505" w14:textId="5D5E37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5FA52" w14:textId="0000DD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0FCE6" w14:textId="74ACD4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2C69E" w14:textId="5B7408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A64AE" w14:textId="4AB2C4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5336A" w14:textId="0A73C0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238F0" w14:textId="7FB55F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6EF0FC" w14:textId="658234A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1FA3F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1882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3129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68A7366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3005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1969A" w14:textId="51584E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B48DF" w14:textId="5C9482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74BF5" w14:textId="548A3BC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29D1A4" w14:textId="6F15F3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C6DAD" w14:textId="30E6DE0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84B4E" w14:textId="4F21595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DD7CA" w14:textId="57B54F2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C1BCC" w14:textId="4189D9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7362E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5690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BAB46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04CA515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F9BD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A28FA" w14:textId="2D487D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2B631" w14:textId="0E5BEE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4588E" w14:textId="2AD1C2A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628DC" w14:textId="4C6AA8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A61B3" w14:textId="062E0E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311CD" w14:textId="2F5789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ED664" w14:textId="3317DC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389E6" w14:textId="5EFFEC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6E390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DF69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3ACCA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0072D7C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EC68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32052D" w14:textId="22E883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D5FAD" w14:textId="20C3E5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4C1889" w14:textId="2C08B33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60B72" w14:textId="25D563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1FFC9" w14:textId="38B01CE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EA707" w14:textId="184862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A6554" w14:textId="4B86B1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ADFA51" w14:textId="0969B8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68D51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46B4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54C0B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5CE7ED9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B7FF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A29AA" w14:textId="68D984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D1D65" w14:textId="351E8E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DA633" w14:textId="01BB0D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DCBC3" w14:textId="304CCD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F04DB" w14:textId="69B30AC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A19B4" w14:textId="6FB64F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8E78E" w14:textId="34EEBA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81245" w14:textId="76554F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11B92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A0AE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2118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2A45A5D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3A45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52EB8" w14:textId="1DDFDC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E25C1" w14:textId="1EA566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B3FF2" w14:textId="0E6BFA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0F0CC" w14:textId="175A8E6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27954" w14:textId="6B289C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586B4" w14:textId="14218C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D4C2E" w14:textId="05C794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4061AB" w14:textId="56F8216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EFC4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1D68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D0F4A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0218EA8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7414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8F3DE5" w14:textId="42F71A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64784" w14:textId="024E1B9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27E2E" w14:textId="3EACD74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F5B6A" w14:textId="13BCE5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2CDE6" w14:textId="747FDB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1A29B" w14:textId="04EAF8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7FB08" w14:textId="115744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96633B" w14:textId="0A37BD4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69BC0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034F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DC8C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71845D2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8F34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9251C" w14:textId="72D17D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196DC" w14:textId="195BE7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56125" w14:textId="37643E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C9F83" w14:textId="49CA90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01A9E" w14:textId="13B83B3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9D173" w14:textId="0C3A79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50F81" w14:textId="0954A2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0A2D4" w14:textId="6495A2F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6366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19B8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9B72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5A04317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7C43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05538" w14:textId="466E8F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1FEF7" w14:textId="7F101D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F175B" w14:textId="42FB20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FDECA" w14:textId="21AB2E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2D854" w14:textId="6BA0B71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1EC67" w14:textId="0B5F08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6F5C0" w14:textId="452CA9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2E816C" w14:textId="47071F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27C85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3D0BE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FF023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4183BFA2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ACBB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626BC" w14:textId="3EB7AB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8F2DC" w14:textId="7DBBB11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99F5C" w14:textId="36EDC6E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38A86" w14:textId="741D62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62B7E" w14:textId="3ED4F9F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F616E" w14:textId="2F75A2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99EF1" w14:textId="0A8406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933F31" w14:textId="185898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EC2B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F027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4DEC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67AA54B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B8749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1E8C4" w14:textId="5BF0881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B7AC0" w14:textId="4A260CF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0DF89" w14:textId="24DAD2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C3EB3" w14:textId="10BC6A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E07C9" w14:textId="3ECBA7C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D6AAF" w14:textId="38AC33F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28C0D" w14:textId="14EE18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D38558" w14:textId="54696B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AF6AC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FCD5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94C72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0FFCA12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05655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CC5A9" w14:textId="04BBD8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7A282" w14:textId="45A74DD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24551" w14:textId="663612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A2A70" w14:textId="5EEE4A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AE7C0" w14:textId="3549731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97B28" w14:textId="1AFC0E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66F2C" w14:textId="6786503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83A2F4" w14:textId="39703F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0F5E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3E6F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B050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0EFAAA5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FFEA2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86B0A" w14:textId="3D2267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F1E79" w14:textId="6367C3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0D881" w14:textId="587BFF6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EB0D2" w14:textId="52E15C6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2279A" w14:textId="2E94B4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62B72" w14:textId="5CC06C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D687D" w14:textId="1D8E90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2E6678" w14:textId="5454CEB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1DC20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8E4A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996C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1B76E37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56EB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56767E" w14:textId="681D877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CA932" w14:textId="468AC7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3D2E2" w14:textId="052942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DFB59" w14:textId="4002AD1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0579A" w14:textId="4AD028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D99B7" w14:textId="3B62A4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EFB8B" w14:textId="00D56E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4B2D9" w14:textId="7ACF55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E273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44B7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9FFB4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2C40DB0F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08FC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815A4" w14:textId="2D121F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2FA57" w14:textId="13C182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A9334" w14:textId="5995F8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E0330" w14:textId="2FEC9E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D2558" w14:textId="235F1C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EAA2B" w14:textId="10DEFF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2D736" w14:textId="2E74BE6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7172D" w14:textId="09BC74E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80C3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FDC1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0BAE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144026D4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0A8D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32F90FA7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A3636" w14:textId="4D9B1E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E8677" w14:textId="2CA20C6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95CB2" w14:textId="5C58AB2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5EDDC" w14:textId="705BADF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2D88E" w14:textId="78A8EF5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A8BEF" w14:textId="0BD0647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7538C" w14:textId="50317C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AD084A" w14:textId="787276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23BD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BD10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CFA02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61CD826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1E560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626AD" w14:textId="235E83D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68B3F" w14:textId="54C825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8C5E8" w14:textId="296734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D1CD6" w14:textId="15D192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8297C" w14:textId="1F4736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C81E4" w14:textId="19B68A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FEDCE" w14:textId="0DCAC7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2D9EA" w14:textId="073684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BEDD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C66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3BF25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311A11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047C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DF356" w14:textId="270661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CE883" w14:textId="0F5042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09AE4" w14:textId="1E3A1D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30A99" w14:textId="6C85D0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A6D77" w14:textId="59AF5C3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65EED" w14:textId="43A594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464C4" w14:textId="3184D37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4A95A9" w14:textId="43533AD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5C41C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4FAF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2B9C2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1543622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EAA9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2CFD4" w14:textId="63490D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BBD40" w14:textId="416E39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8813CC" w14:textId="2528F3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C40E3" w14:textId="2258AF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2451E" w14:textId="2924605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26517" w14:textId="2A273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D115A" w14:textId="7111B2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DF760C" w14:textId="3A80FE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C087B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384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9070C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4805C7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84BA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C14D3" w14:textId="11E8FD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7A87C" w14:textId="3E9C64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781F9" w14:textId="2EA84E2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22112" w14:textId="69CEFA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B93DE" w14:textId="65F7DBF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48DCE" w14:textId="2C9278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0EFBA" w14:textId="012FBC4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498EE1" w14:textId="3BBBF9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FB458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7F6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B3383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8A11C3" w14:paraId="7C87FD4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8FE5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1AAF7" w14:textId="7EE6D1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8A677" w14:textId="339C383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6E9CF" w14:textId="291C744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4AE73" w14:textId="3C93ED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53C2D" w14:textId="1C80E9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298B6" w14:textId="4EDFD79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95C74" w14:textId="64C419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9C9BEB" w14:textId="0B954D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164E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5278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5B2A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8A11C3" w14:paraId="3509EAAB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C985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BF0EE" w14:textId="796A160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6B952" w14:textId="08552BB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056FB" w14:textId="15D343D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5AD02" w14:textId="3158EDC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AE6B0" w14:textId="2A07F1E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0DA49" w14:textId="07B00D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2EF05" w14:textId="6CFBF1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87E1C" w14:textId="12994D8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8AFC9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8456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5A7A1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8A11C3" w14:paraId="76AC7EB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C6BB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C9A1B" w14:textId="77F155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0BCC1" w14:textId="7E4733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85DB68" w14:textId="35E0175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EED76" w14:textId="39BE758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8A90D" w14:textId="245C7CF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A21C1" w14:textId="4324BC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1DAE46" w14:textId="48710A9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B38001" w14:textId="1C4BACD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298A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6326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28720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8A11C3" w14:paraId="232C8D9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6277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408B7" w14:textId="2E04E88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F5F8C" w14:textId="0E657E6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15C7E" w14:textId="7B4167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6376C" w14:textId="6A218B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9086B" w14:textId="56B00E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4D713" w14:textId="017CD82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BC473" w14:textId="47AA32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AC53BB" w14:textId="48478D2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15129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7D72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86671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8A11C3" w14:paraId="58EA9E3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04C8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4576A" w14:textId="0CB30E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A7A43" w14:textId="18D654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1146BE" w14:textId="6591D18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397CD" w14:textId="5808F8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376D5" w14:textId="7ACE8E7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2774F" w14:textId="53E4230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7F8CD" w14:textId="67B5B0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A0A7EB" w14:textId="39F2647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5694D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A19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C508A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8A11C3" w14:paraId="7D50001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4041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CA51D" w14:textId="7B7722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7386E" w14:textId="14947E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CA735" w14:textId="407751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76E87" w14:textId="3E418B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7F574" w14:textId="7DA80C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036C3" w14:textId="72F986B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1A596" w14:textId="0BF6E3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A6806" w14:textId="5EC6A8E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1583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F00B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7BE01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8A11C3" w14:paraId="57D36FF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0150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44B18" w14:textId="038729B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1BA79" w14:textId="6E0E43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BA8B2" w14:textId="4F3A75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38E5A" w14:textId="4CC0D4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8FCCB" w14:textId="010C25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6D960" w14:textId="1EBB974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E2BB7" w14:textId="283C461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1FDE46" w14:textId="36AEAA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9F189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0428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85532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8A11C3" w14:paraId="7C8B2F0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AE8B6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E7EBC" w14:textId="05A50A5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0CC5C" w14:textId="060C10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CCC00" w14:textId="367560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AE91A" w14:textId="1C2F8F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D60C4" w14:textId="1CD8F65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5FC46" w14:textId="52416B0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BBE55" w14:textId="1EE298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E17F80" w14:textId="6D1F4B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E502F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F1FF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6ADC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8A11C3" w14:paraId="6881313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973DE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EF9EB" w14:textId="533FA2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6AA41" w14:textId="2DB1264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E5029" w14:textId="7936E8C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618DA" w14:textId="08C41F0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422A8" w14:textId="598837E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28176" w14:textId="540089C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D846E" w14:textId="462AFCB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DE2D67" w14:textId="561684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0A02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D13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2917C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8A11C3" w14:paraId="5AC8B19E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9C64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752BB" w14:textId="089700D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D7C5E" w14:textId="4EBA3F0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8F0F8" w14:textId="54ED19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15D98" w14:textId="3EC020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061AB" w14:textId="2F9CCA5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FA19A" w14:textId="41A5A7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791E6" w14:textId="19AB360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4EF42" w14:textId="4BDE7C4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EB947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C4D4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1CD29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8A11C3" w14:paraId="0235DAF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2D96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B50E8" w14:textId="587F4D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BC439" w14:textId="0195A1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3A6C9" w14:textId="037C13B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22BF6" w14:textId="073D146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D4606" w14:textId="681A6B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41CDC" w14:textId="31C53DF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4051A" w14:textId="32EF49F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74A6EA" w14:textId="5D80239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342B3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A860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51C2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8A11C3" w14:paraId="082EA00C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CE9B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5B3E60EE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96055" w14:textId="5E3A403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1567F" w14:textId="656C10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03A22" w14:textId="7F1D113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2D56F" w14:textId="64E0F72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2EE2B" w14:textId="47DF7E5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7E893" w14:textId="26929F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21A1C" w14:textId="7D2BAD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C05B51" w14:textId="09DC6A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7C26A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330D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D5FBE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7A18AE81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EA3E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1DF6E" w14:textId="02D1538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55FFF" w14:textId="33BFBE2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075BB" w14:textId="1E403EB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15455" w14:textId="590C2DE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D3311" w14:textId="20D24F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D0C7D" w14:textId="01C3EEA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4CDCF" w14:textId="0191809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C85318" w14:textId="47BD9D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2891D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C1F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70166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5022293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B8E71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43708" w14:textId="612B550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FE74D" w14:textId="4FC601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9540E" w14:textId="05B976C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A8A2F" w14:textId="4F5587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3F288" w14:textId="68A74DE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C33DC" w14:textId="216A6EA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E3A7E" w14:textId="1C7B71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6B6C2" w14:textId="42FC7E8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5E192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7BD9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3039B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4EBBB7F0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4351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594D6" w14:textId="3EE8FAF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BBBA6" w14:textId="4814903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8A83FB" w14:textId="37AC44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60242" w14:textId="40432D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18228" w14:textId="4D978E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B0CC0" w14:textId="7A1CAD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501E2" w14:textId="334FF2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F616AA" w14:textId="314F111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0503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36E9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D620F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D0CA44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C56F8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12756" w14:textId="74D6E0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ECD68" w14:textId="5E95FD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AED58" w14:textId="3B0EF0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0054A" w14:textId="02D1998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7A3D3" w14:textId="7DF86F0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4BB7B" w14:textId="0C941086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931C1" w14:textId="72DEB22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68B50" w14:textId="2C8554C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B398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9E19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E0C5A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1B4B1EEE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68884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5AAFF230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B0B28" w14:textId="519612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7D0B4" w14:textId="004BFD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E54B2" w14:textId="6E7DDF9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3F931" w14:textId="5C615AD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C669" w14:textId="17CCAA9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77C7D" w14:textId="7EA4A85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FB927" w14:textId="38610A7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8EDCD0" w14:textId="0ABAF94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BA1AF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A2677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9272C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252544F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EE5EFD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ED12C" w14:textId="4F67F4B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B66D8" w14:textId="1A1738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528A3" w14:textId="78C8793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4C996" w14:textId="10AADA3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64734" w14:textId="10FB4E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642D9" w14:textId="13FDB60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F5812" w14:textId="6E0BC01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729131" w14:textId="37826CE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38D8C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1D5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C22C2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D674E73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46FCF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22021" w14:textId="24BAA16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77A37" w14:textId="5564BE4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85CEE" w14:textId="0C58964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20534" w14:textId="0ED2D61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E8790" w14:textId="71B916C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379D3" w14:textId="2F30C0E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57DAD" w14:textId="38AA241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33084" w14:textId="366E26F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8E330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07AD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B61C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0C4C6A59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93AE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5F221" w14:textId="766564B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6D4FF" w14:textId="6827EA7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621E2" w14:textId="631DB46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EE6D8" w14:textId="40C9149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ABD2A" w14:textId="27114F6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7E626" w14:textId="711EF88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51D3E" w14:textId="33A5918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4F9A67" w14:textId="430F14E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E35B2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DAD8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68031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54332C5C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880A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C0923" w14:textId="4BD818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783B1" w14:textId="1E2E9A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4006F" w14:textId="7C0D98E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161B6" w14:textId="3F57E36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E7696" w14:textId="26A5694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80885" w14:textId="4EB1027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BC0B8" w14:textId="513D0F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1D03A0" w14:textId="7BAEE15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20CE1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0293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8923E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4E978842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99E49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1F7A40B2" w14:textId="77777777" w:rsidR="008A11C3" w:rsidRPr="00706723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0AEE7" w14:textId="3E13AC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29D47" w14:textId="584FA36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85999" w14:textId="460566B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02343F" w14:textId="2F2F413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B43C8" w14:textId="66CE3F8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422E7" w14:textId="099B849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BCA30" w14:textId="6D9EFF7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87E37" w14:textId="6AE3A77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9EB14F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51FC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A10DB4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31C900AD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32BF6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A49FE" w14:textId="3EDEBBC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57601" w14:textId="7A72958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CF150" w14:textId="360621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241BC" w14:textId="65D9AC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0A190" w14:textId="7578E22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2EA1A" w14:textId="3CF9360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BCAA7" w14:textId="128DF3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EA2F06" w14:textId="618E755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AE88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733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60632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0092335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BAC1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5AD85" w14:textId="7F5DBD5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EA5E1" w14:textId="33547A7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E650F" w14:textId="45AEBC3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7AC65" w14:textId="3E7175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9D5E27" w14:textId="5251352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1F89A" w14:textId="7DCD93C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AFE4A" w14:textId="7B6802A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A4E9F" w14:textId="55AD8B1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C71FA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50C5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86A5C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759B25AA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829A3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1F8F5" w14:textId="6B5020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88A74" w14:textId="176B61B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46E93" w14:textId="60882F4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2EB3F" w14:textId="04D64B6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7B4D0" w14:textId="3DA56F2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08319" w14:textId="7E4C53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259E1" w14:textId="52223F0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3EFA10" w14:textId="4FB972C9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BEBE3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5468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4F3B1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2FD0C047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00E710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D37D7" w14:textId="6AB77F95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40393" w14:textId="3745C0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A21C0" w14:textId="088C24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DACA0" w14:textId="55F91E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442DA" w14:textId="0A33FCD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57F09" w14:textId="0C6749F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74DF1" w14:textId="7293BB1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35EFF0" w14:textId="0AB3678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42BEC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9DA40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AB2C5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  <w:tr w:rsidR="008A11C3" w14:paraId="58DE857D" w14:textId="77777777" w:rsidTr="00675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D1FE2" w14:textId="77777777" w:rsidR="008A11C3" w:rsidRPr="000B5632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536D14DD" w14:textId="77777777" w:rsidR="008A11C3" w:rsidRPr="000B5632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Ocen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C6548E" w14:textId="1C5DBC2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67F23" w14:textId="1FAC94F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83A5B" w14:textId="0270FA7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938A53" w14:textId="33FAD36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E871E" w14:textId="3F01DE4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25234" w14:textId="6831AB3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87998" w14:textId="0B5C72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FD9ADA" w14:textId="348CFC0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2A86D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3EACD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3AE9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8A11C3" w14:paraId="3399D245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3FF0C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C6C1D" w14:textId="38048A2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C7F02" w14:textId="0065FD0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14DEA" w14:textId="701465DE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6C9D8" w14:textId="422FC36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A5A60" w14:textId="34979A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A1F32" w14:textId="4AD5852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B80A0" w14:textId="2C88FFA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527490" w14:textId="120209D3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4E644B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A82FC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2FF36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19/03/2025</w:t>
            </w:r>
          </w:p>
        </w:tc>
      </w:tr>
      <w:tr w:rsidR="008A11C3" w14:paraId="5316FFD4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473B7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7F45F" w14:textId="6C9DBBB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69F87" w14:textId="5B2C8E1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2CEAB" w14:textId="25C8F50F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F3AAE" w14:textId="7BC04AE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B06C5" w14:textId="7B5E634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F7A12" w14:textId="64C54E8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B01D1" w14:textId="735F1541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81A3BE" w14:textId="43B12E9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36A6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56B45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B13A51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8A11C3" w14:paraId="34747CF8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15004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787CA" w14:textId="5877AF4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11E29" w14:textId="71F9FCDB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ED333" w14:textId="57AF2FF2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9303C" w14:textId="07123C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C2612" w14:textId="7EA4229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D43D3" w14:textId="58616C54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FD3D7" w14:textId="1E6E798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E9EF2" w14:textId="162C639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A47A76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AE4D2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29321E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A11C3" w14:paraId="188155E6" w14:textId="77777777" w:rsidTr="00675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B084A" w14:textId="77777777" w:rsidR="008A11C3" w:rsidRPr="00531576" w:rsidRDefault="008A11C3" w:rsidP="008A11C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9E2B1" w14:textId="455F939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A51AF" w14:textId="116D771A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C4E96" w14:textId="328034C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FAA30" w14:textId="6E3D33ED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0A7CF" w14:textId="77AB6A3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2AF21" w14:textId="4EEF6DD0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5536F" w14:textId="136D45AC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ED058" w14:textId="14C13DD8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BBA619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FD6AA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3AF978" w14:textId="77777777" w:rsidR="008A11C3" w:rsidRDefault="008A11C3" w:rsidP="008A11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</w:tr>
    </w:tbl>
    <w:p w14:paraId="1797A518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2FA5376D" w14:textId="5BE2ADA7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222CB41D" w14:textId="28068B36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704C22CB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3DFA98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6785DF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77777777" w:rsidR="00EB2C35" w:rsidRPr="002B6A8C" w:rsidRDefault="000925DF" w:rsidP="002B6A8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sectPr w:rsidR="00EB2C35" w:rsidRPr="002B6A8C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5310" w14:textId="77777777" w:rsidR="005E7E97" w:rsidRDefault="005E7E97" w:rsidP="00EB2E6A">
      <w:r>
        <w:separator/>
      </w:r>
    </w:p>
  </w:endnote>
  <w:endnote w:type="continuationSeparator" w:id="0">
    <w:p w14:paraId="2DD56AFF" w14:textId="77777777" w:rsidR="005E7E97" w:rsidRDefault="005E7E97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B9EE" w14:textId="77777777" w:rsidR="005E7E97" w:rsidRDefault="005E7E97" w:rsidP="00EB2E6A">
      <w:r>
        <w:separator/>
      </w:r>
    </w:p>
  </w:footnote>
  <w:footnote w:type="continuationSeparator" w:id="0">
    <w:p w14:paraId="1C46AEA7" w14:textId="77777777" w:rsidR="005E7E97" w:rsidRDefault="005E7E97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4672">
    <w:abstractNumId w:val="13"/>
  </w:num>
  <w:num w:numId="2" w16cid:durableId="2006665290">
    <w:abstractNumId w:val="16"/>
  </w:num>
  <w:num w:numId="3" w16cid:durableId="1058477428">
    <w:abstractNumId w:val="7"/>
  </w:num>
  <w:num w:numId="4" w16cid:durableId="2106264170">
    <w:abstractNumId w:val="6"/>
  </w:num>
  <w:num w:numId="5" w16cid:durableId="618028147">
    <w:abstractNumId w:val="10"/>
  </w:num>
  <w:num w:numId="6" w16cid:durableId="1420953302">
    <w:abstractNumId w:val="24"/>
  </w:num>
  <w:num w:numId="7" w16cid:durableId="292903194">
    <w:abstractNumId w:val="17"/>
  </w:num>
  <w:num w:numId="8" w16cid:durableId="1535115924">
    <w:abstractNumId w:val="3"/>
  </w:num>
  <w:num w:numId="9" w16cid:durableId="15834879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478995">
    <w:abstractNumId w:val="26"/>
  </w:num>
  <w:num w:numId="11" w16cid:durableId="1947231579">
    <w:abstractNumId w:val="21"/>
  </w:num>
  <w:num w:numId="12" w16cid:durableId="946889588">
    <w:abstractNumId w:val="22"/>
  </w:num>
  <w:num w:numId="13" w16cid:durableId="727270078">
    <w:abstractNumId w:val="14"/>
  </w:num>
  <w:num w:numId="14" w16cid:durableId="2026516327">
    <w:abstractNumId w:val="23"/>
  </w:num>
  <w:num w:numId="15" w16cid:durableId="1023552899">
    <w:abstractNumId w:val="27"/>
  </w:num>
  <w:num w:numId="16" w16cid:durableId="428811818">
    <w:abstractNumId w:val="9"/>
  </w:num>
  <w:num w:numId="17" w16cid:durableId="677925445">
    <w:abstractNumId w:val="5"/>
  </w:num>
  <w:num w:numId="18" w16cid:durableId="2022271585">
    <w:abstractNumId w:val="2"/>
  </w:num>
  <w:num w:numId="19" w16cid:durableId="682128257">
    <w:abstractNumId w:val="0"/>
  </w:num>
  <w:num w:numId="20" w16cid:durableId="1740784049">
    <w:abstractNumId w:val="15"/>
  </w:num>
  <w:num w:numId="21" w16cid:durableId="146089684">
    <w:abstractNumId w:val="8"/>
  </w:num>
  <w:num w:numId="22" w16cid:durableId="1578637516">
    <w:abstractNumId w:val="18"/>
  </w:num>
  <w:num w:numId="23" w16cid:durableId="813570267">
    <w:abstractNumId w:val="19"/>
  </w:num>
  <w:num w:numId="24" w16cid:durableId="1904294769">
    <w:abstractNumId w:val="11"/>
  </w:num>
  <w:num w:numId="25" w16cid:durableId="818618780">
    <w:abstractNumId w:val="4"/>
  </w:num>
  <w:num w:numId="26" w16cid:durableId="624501837">
    <w:abstractNumId w:val="25"/>
  </w:num>
  <w:num w:numId="27" w16cid:durableId="799033796">
    <w:abstractNumId w:val="12"/>
  </w:num>
  <w:num w:numId="28" w16cid:durableId="1432817188">
    <w:abstractNumId w:val="1"/>
  </w:num>
  <w:num w:numId="29" w16cid:durableId="33030478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220D"/>
    <w:rsid w:val="000B26D8"/>
    <w:rsid w:val="000B5632"/>
    <w:rsid w:val="000B66CB"/>
    <w:rsid w:val="000C3F67"/>
    <w:rsid w:val="000C7788"/>
    <w:rsid w:val="000D34F5"/>
    <w:rsid w:val="000E0BF4"/>
    <w:rsid w:val="000E48D7"/>
    <w:rsid w:val="000F459F"/>
    <w:rsid w:val="000F7839"/>
    <w:rsid w:val="000F79A6"/>
    <w:rsid w:val="00100436"/>
    <w:rsid w:val="00100971"/>
    <w:rsid w:val="00106A3D"/>
    <w:rsid w:val="001075F4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52501"/>
    <w:rsid w:val="001612B4"/>
    <w:rsid w:val="0016389E"/>
    <w:rsid w:val="00167142"/>
    <w:rsid w:val="001778DC"/>
    <w:rsid w:val="001830E4"/>
    <w:rsid w:val="00184506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44168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3E71"/>
    <w:rsid w:val="002D5D17"/>
    <w:rsid w:val="002E1FF2"/>
    <w:rsid w:val="002F66DF"/>
    <w:rsid w:val="002F7363"/>
    <w:rsid w:val="002F7DAB"/>
    <w:rsid w:val="00310464"/>
    <w:rsid w:val="003121BC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1DE7"/>
    <w:rsid w:val="00375279"/>
    <w:rsid w:val="00382ABF"/>
    <w:rsid w:val="00384357"/>
    <w:rsid w:val="00387AD7"/>
    <w:rsid w:val="003924DB"/>
    <w:rsid w:val="00392B64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9558C"/>
    <w:rsid w:val="004A0DEB"/>
    <w:rsid w:val="004A1879"/>
    <w:rsid w:val="004A1BB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E7E97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65A3"/>
    <w:rsid w:val="0065729A"/>
    <w:rsid w:val="00666702"/>
    <w:rsid w:val="006728C5"/>
    <w:rsid w:val="00676B8B"/>
    <w:rsid w:val="0068046F"/>
    <w:rsid w:val="00686C7C"/>
    <w:rsid w:val="006A5537"/>
    <w:rsid w:val="006B3265"/>
    <w:rsid w:val="006B4C48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06723"/>
    <w:rsid w:val="00710A5A"/>
    <w:rsid w:val="00714603"/>
    <w:rsid w:val="007248E9"/>
    <w:rsid w:val="007317BC"/>
    <w:rsid w:val="00734B3C"/>
    <w:rsid w:val="00735647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2F49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1C3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462A"/>
    <w:rsid w:val="0094181F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B24DA"/>
    <w:rsid w:val="009B346F"/>
    <w:rsid w:val="009C2854"/>
    <w:rsid w:val="009C5166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53CE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221F"/>
    <w:rsid w:val="00D7296D"/>
    <w:rsid w:val="00D73FBD"/>
    <w:rsid w:val="00D75AC2"/>
    <w:rsid w:val="00D90C29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676B"/>
    <w:rsid w:val="00E87276"/>
    <w:rsid w:val="00E979AC"/>
    <w:rsid w:val="00EA3CFD"/>
    <w:rsid w:val="00EA7EA4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31848"/>
    <w:rsid w:val="00F31D69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67C0D"/>
    <w:rsid w:val="00F77FEF"/>
    <w:rsid w:val="00F81B99"/>
    <w:rsid w:val="00F81BA6"/>
    <w:rsid w:val="00F82969"/>
    <w:rsid w:val="00F83AE7"/>
    <w:rsid w:val="00F905CD"/>
    <w:rsid w:val="00F97257"/>
    <w:rsid w:val="00FA64FE"/>
    <w:rsid w:val="00FB11A0"/>
    <w:rsid w:val="00FB161C"/>
    <w:rsid w:val="00FB3D6E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12</Pages>
  <Words>5740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86</cp:revision>
  <cp:lastPrinted>2017-03-16T22:31:00Z</cp:lastPrinted>
  <dcterms:created xsi:type="dcterms:W3CDTF">2018-11-15T23:07:00Z</dcterms:created>
  <dcterms:modified xsi:type="dcterms:W3CDTF">2025-02-18T20:03:00Z</dcterms:modified>
</cp:coreProperties>
</file>