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1A76" w14:textId="77777777" w:rsidR="00B226D1" w:rsidRPr="00714603" w:rsidRDefault="002B329D" w:rsidP="00B226D1">
      <w:pPr>
        <w:pStyle w:val="Sinespaciado"/>
        <w:jc w:val="center"/>
        <w:rPr>
          <w:rFonts w:cstheme="minorHAnsi"/>
          <w:b/>
          <w:color w:val="002060"/>
          <w:sz w:val="40"/>
          <w:szCs w:val="40"/>
        </w:rPr>
      </w:pPr>
      <w:r>
        <w:rPr>
          <w:rFonts w:cstheme="minorHAnsi"/>
          <w:b/>
          <w:color w:val="002060"/>
          <w:sz w:val="40"/>
          <w:szCs w:val="40"/>
        </w:rPr>
        <w:t>CANCUN</w:t>
      </w:r>
      <w:r w:rsidR="00564017">
        <w:rPr>
          <w:rFonts w:cstheme="minorHAnsi"/>
          <w:b/>
          <w:color w:val="002060"/>
          <w:sz w:val="40"/>
          <w:szCs w:val="40"/>
        </w:rPr>
        <w:t xml:space="preserve"> </w:t>
      </w:r>
      <w:r w:rsidR="00794CD2">
        <w:rPr>
          <w:rFonts w:cstheme="minorHAnsi"/>
          <w:b/>
          <w:color w:val="002060"/>
          <w:sz w:val="40"/>
          <w:szCs w:val="40"/>
        </w:rPr>
        <w:t>CON OASIS</w:t>
      </w:r>
    </w:p>
    <w:p w14:paraId="5671DCBC" w14:textId="62DB7E01" w:rsidR="00B226D1" w:rsidRPr="00745C40" w:rsidRDefault="003D0128" w:rsidP="00B226D1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4</w:t>
      </w:r>
      <w:r w:rsidR="00B226D1" w:rsidRPr="00745C40">
        <w:rPr>
          <w:rFonts w:cstheme="minorHAnsi"/>
          <w:b/>
          <w:color w:val="002060"/>
          <w:sz w:val="28"/>
          <w:szCs w:val="28"/>
        </w:rPr>
        <w:t xml:space="preserve"> DIAS / </w:t>
      </w:r>
      <w:r>
        <w:rPr>
          <w:rFonts w:cstheme="minorHAnsi"/>
          <w:b/>
          <w:color w:val="002060"/>
          <w:sz w:val="28"/>
          <w:szCs w:val="28"/>
        </w:rPr>
        <w:t>3</w:t>
      </w:r>
      <w:r w:rsidR="00B226D1" w:rsidRPr="00745C40">
        <w:rPr>
          <w:rFonts w:cstheme="minorHAnsi"/>
          <w:b/>
          <w:color w:val="002060"/>
          <w:sz w:val="28"/>
          <w:szCs w:val="28"/>
        </w:rPr>
        <w:t xml:space="preserve"> NOCHES</w:t>
      </w:r>
    </w:p>
    <w:p w14:paraId="692DF728" w14:textId="4C0DC055" w:rsidR="00B226D1" w:rsidRDefault="004F12F4" w:rsidP="004F12F4">
      <w:pPr>
        <w:pStyle w:val="Sinespaciado"/>
        <w:jc w:val="center"/>
        <w:rPr>
          <w:rFonts w:cstheme="minorHAnsi"/>
          <w:sz w:val="18"/>
          <w:szCs w:val="18"/>
        </w:rPr>
      </w:pPr>
      <w:r w:rsidRPr="00714603">
        <w:rPr>
          <w:rFonts w:cstheme="minorHAnsi"/>
          <w:sz w:val="18"/>
          <w:szCs w:val="18"/>
        </w:rPr>
        <w:t xml:space="preserve">PARA RESERVAR HASTA EL </w:t>
      </w:r>
      <w:r w:rsidR="002D33F5">
        <w:rPr>
          <w:rFonts w:cstheme="minorHAnsi"/>
          <w:sz w:val="18"/>
          <w:szCs w:val="18"/>
        </w:rPr>
        <w:t>1</w:t>
      </w:r>
      <w:r w:rsidR="00087A7B">
        <w:rPr>
          <w:rFonts w:cstheme="minorHAnsi"/>
          <w:sz w:val="18"/>
          <w:szCs w:val="18"/>
        </w:rPr>
        <w:t>5</w:t>
      </w:r>
      <w:r w:rsidR="00A2538D">
        <w:rPr>
          <w:rFonts w:cstheme="minorHAnsi"/>
          <w:sz w:val="18"/>
          <w:szCs w:val="18"/>
        </w:rPr>
        <w:t xml:space="preserve"> DE </w:t>
      </w:r>
      <w:r w:rsidR="00087A7B">
        <w:rPr>
          <w:rFonts w:cstheme="minorHAnsi"/>
          <w:sz w:val="18"/>
          <w:szCs w:val="18"/>
        </w:rPr>
        <w:t>ENERO</w:t>
      </w:r>
      <w:r w:rsidR="00A2538D">
        <w:rPr>
          <w:rFonts w:cstheme="minorHAnsi"/>
          <w:sz w:val="18"/>
          <w:szCs w:val="18"/>
        </w:rPr>
        <w:t xml:space="preserve"> </w:t>
      </w:r>
      <w:r w:rsidR="0047143C">
        <w:rPr>
          <w:rFonts w:cstheme="minorHAnsi"/>
          <w:sz w:val="18"/>
          <w:szCs w:val="18"/>
        </w:rPr>
        <w:t>2</w:t>
      </w:r>
      <w:r w:rsidR="00087A7B">
        <w:rPr>
          <w:rFonts w:cstheme="minorHAnsi"/>
          <w:sz w:val="18"/>
          <w:szCs w:val="18"/>
        </w:rPr>
        <w:t>5</w:t>
      </w:r>
      <w:r w:rsidR="008370F9" w:rsidRPr="00714603">
        <w:rPr>
          <w:rFonts w:cstheme="minorHAnsi"/>
          <w:sz w:val="18"/>
          <w:szCs w:val="18"/>
        </w:rPr>
        <w:t>´</w:t>
      </w:r>
    </w:p>
    <w:p w14:paraId="236FA8BA" w14:textId="77777777" w:rsidR="00745C40" w:rsidRDefault="00745C40" w:rsidP="004F12F4">
      <w:pPr>
        <w:pStyle w:val="Sinespaciado"/>
        <w:jc w:val="center"/>
        <w:rPr>
          <w:rFonts w:cstheme="minorHAnsi"/>
          <w:sz w:val="18"/>
          <w:szCs w:val="18"/>
        </w:rPr>
      </w:pPr>
    </w:p>
    <w:p w14:paraId="0DA8B054" w14:textId="77777777" w:rsidR="00B226D1" w:rsidRPr="00714603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 w:rsidRPr="00714603">
        <w:rPr>
          <w:rFonts w:cstheme="minorHAnsi"/>
          <w:sz w:val="20"/>
        </w:rPr>
        <w:t>Traslados aeropuerto/ hotel/ aeropuerto en regular</w:t>
      </w:r>
    </w:p>
    <w:p w14:paraId="1B81484E" w14:textId="09F5A162" w:rsidR="00B226D1" w:rsidRPr="00714603" w:rsidRDefault="003D0128" w:rsidP="00B226D1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3</w:t>
      </w:r>
      <w:r w:rsidR="00B226D1" w:rsidRPr="00714603">
        <w:rPr>
          <w:rFonts w:cstheme="minorHAnsi"/>
          <w:sz w:val="20"/>
        </w:rPr>
        <w:t xml:space="preserve"> noches de alojamiento en hotel seleccionado</w:t>
      </w:r>
    </w:p>
    <w:p w14:paraId="49BF9E3E" w14:textId="7B5F5854" w:rsidR="00B226D1" w:rsidRDefault="00DB5AFC" w:rsidP="00B226D1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Alimentación según hotel</w:t>
      </w:r>
      <w:r w:rsidR="00B226D1" w:rsidRPr="00714603">
        <w:rPr>
          <w:rFonts w:cstheme="minorHAnsi"/>
          <w:sz w:val="20"/>
        </w:rPr>
        <w:t>.</w:t>
      </w:r>
    </w:p>
    <w:p w14:paraId="57269C6B" w14:textId="2CAAC932" w:rsidR="005C24A3" w:rsidRDefault="00461678" w:rsidP="005C24A3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1</w:t>
      </w:r>
      <w:r w:rsidR="005C24A3" w:rsidRPr="005C24A3">
        <w:rPr>
          <w:rFonts w:cstheme="minorHAnsi"/>
          <w:sz w:val="20"/>
        </w:rPr>
        <w:t xml:space="preserve"> niños gratis en alojamiento</w:t>
      </w:r>
      <w:r w:rsidR="00DB6BE9">
        <w:rPr>
          <w:rFonts w:cstheme="minorHAnsi"/>
          <w:sz w:val="20"/>
        </w:rPr>
        <w:t xml:space="preserve"> </w:t>
      </w:r>
    </w:p>
    <w:p w14:paraId="0A9CF011" w14:textId="42697BB7" w:rsidR="00901D8B" w:rsidRDefault="00901D8B" w:rsidP="005C24A3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Tarjeta de asistencia</w:t>
      </w:r>
    </w:p>
    <w:p w14:paraId="13EA888C" w14:textId="3327BAA3" w:rsidR="00EB4B94" w:rsidRPr="00714603" w:rsidRDefault="00E37388" w:rsidP="00E37388">
      <w:pPr>
        <w:pStyle w:val="Sinespaciado"/>
        <w:jc w:val="center"/>
        <w:rPr>
          <w:rFonts w:cstheme="minorHAnsi"/>
        </w:rPr>
      </w:pPr>
      <w:r>
        <w:rPr>
          <w:rFonts w:cstheme="minorHAnsi"/>
        </w:rPr>
        <w:t>SIN AEREO</w:t>
      </w:r>
    </w:p>
    <w:tbl>
      <w:tblPr>
        <w:tblW w:w="10768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67"/>
        <w:gridCol w:w="567"/>
        <w:gridCol w:w="567"/>
        <w:gridCol w:w="425"/>
        <w:gridCol w:w="567"/>
        <w:gridCol w:w="567"/>
        <w:gridCol w:w="567"/>
        <w:gridCol w:w="584"/>
        <w:gridCol w:w="1134"/>
        <w:gridCol w:w="1117"/>
        <w:gridCol w:w="1134"/>
      </w:tblGrid>
      <w:tr w:rsidR="003D0128" w:rsidRPr="00176406" w14:paraId="3907B468" w14:textId="77777777" w:rsidTr="003D0128">
        <w:trPr>
          <w:trHeight w:val="170"/>
          <w:jc w:val="center"/>
        </w:trPr>
        <w:tc>
          <w:tcPr>
            <w:tcW w:w="297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785186F" w14:textId="77777777" w:rsidR="005C24A3" w:rsidRPr="00176406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17640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HOTELES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8072F4B" w14:textId="77777777" w:rsidR="005C24A3" w:rsidRPr="00176406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17640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SGL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6AE2957" w14:textId="77777777" w:rsidR="005C24A3" w:rsidRPr="00176406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17640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274A0F5" w14:textId="77777777" w:rsidR="005C24A3" w:rsidRPr="00176406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17640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DBL</w:t>
            </w:r>
          </w:p>
        </w:tc>
        <w:tc>
          <w:tcPr>
            <w:tcW w:w="425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F4FB33E" w14:textId="77777777" w:rsidR="005C24A3" w:rsidRPr="00176406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17640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F9C1C01" w14:textId="77777777" w:rsidR="005C24A3" w:rsidRPr="00176406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17640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2EB1AF8" w14:textId="77777777" w:rsidR="005C24A3" w:rsidRPr="00176406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17640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076764F" w14:textId="77777777" w:rsidR="005C24A3" w:rsidRPr="00176406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17640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CHD</w:t>
            </w:r>
          </w:p>
        </w:tc>
        <w:tc>
          <w:tcPr>
            <w:tcW w:w="584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6BA582D9" w14:textId="77777777" w:rsidR="005C24A3" w:rsidRPr="00176406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17640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1134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4799A9FB" w14:textId="77777777" w:rsidR="005C24A3" w:rsidRPr="00176406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17640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RESERVA</w:t>
            </w:r>
          </w:p>
        </w:tc>
        <w:tc>
          <w:tcPr>
            <w:tcW w:w="2251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D1AD26E" w14:textId="77777777" w:rsidR="005C24A3" w:rsidRPr="00176406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17640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VIGENCIA</w:t>
            </w:r>
          </w:p>
        </w:tc>
      </w:tr>
      <w:tr w:rsidR="00087A7B" w:rsidRPr="00176406" w14:paraId="4509B297" w14:textId="77777777" w:rsidTr="003D0128">
        <w:trPr>
          <w:trHeight w:val="170"/>
          <w:jc w:val="center"/>
        </w:trPr>
        <w:tc>
          <w:tcPr>
            <w:tcW w:w="297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010CA8" w14:textId="77777777" w:rsidR="00087A7B" w:rsidRPr="00DB6BE9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DB6BE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Smart Cancun </w:t>
            </w:r>
            <w:proofErr w:type="gramStart"/>
            <w:r w:rsidRPr="00DB6BE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By</w:t>
            </w:r>
            <w:proofErr w:type="gramEnd"/>
            <w:r w:rsidRPr="00DB6BE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Oasis  </w:t>
            </w:r>
          </w:p>
          <w:p w14:paraId="1D4F578F" w14:textId="77777777" w:rsidR="00087A7B" w:rsidRPr="00DB6BE9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DB6BE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Hab. Standard  </w:t>
            </w:r>
          </w:p>
          <w:p w14:paraId="72D9953F" w14:textId="07DECA3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DB5A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Plan Europeo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3F81E8" w14:textId="5112680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676A09" w14:textId="560071D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5BC36B" w14:textId="2474FA4A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64CC24" w14:textId="5F1957CD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F86D0C" w14:textId="3C12183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7C5BBE" w14:textId="01BC3680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D887EE" w14:textId="499E04D8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E36B57" w14:textId="20CD1C0A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998CB9" w14:textId="2139FC0A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B85DD1" w14:textId="76DC8A21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BF3DA47" w14:textId="365E643D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087A7B" w:rsidRPr="00176406" w14:paraId="53B6707B" w14:textId="77777777" w:rsidTr="003D0128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15366B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D563B6" w14:textId="2E6FE10C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5F29D6" w14:textId="0A304B01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D4E616" w14:textId="7446570A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8BB0AF" w14:textId="392D9093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06097C" w14:textId="1CBF4361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A6A0B4" w14:textId="437ABAF0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6FFE3F" w14:textId="14A3B611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797D3E" w14:textId="10840F3D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C6A2DD" w14:textId="57766440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62F557" w14:textId="7583E382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F6AEA97" w14:textId="4872B628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087A7B" w:rsidRPr="00176406" w14:paraId="65BCB651" w14:textId="77777777" w:rsidTr="003D0128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05FF6B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247275" w14:textId="18C31413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47AA07" w14:textId="249706F6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5298DF" w14:textId="7E085CE0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BF840B" w14:textId="4F1FC2CC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397C73" w14:textId="3A9DFCFC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683B8B" w14:textId="2EA9B834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C10F52" w14:textId="3A30E292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75B61A" w14:textId="046144E1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D7B9EB" w14:textId="59D0E4DF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04483C" w14:textId="36C512CB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53F3CC" w14:textId="4FF9A360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087A7B" w:rsidRPr="00176406" w14:paraId="054FDD0F" w14:textId="77777777" w:rsidTr="003D0128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AB4022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C811C0" w14:textId="34AEC0C2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5DAB79" w14:textId="4F7F1D11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8807B0" w14:textId="2632E96B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9BD6C3" w14:textId="36051BCE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8AB8EE" w14:textId="48E2A532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E53DE2" w14:textId="1F22FE9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83BC27" w14:textId="00FEAE31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D5EEB9" w14:textId="09E7240F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33FEC9" w14:textId="6F012A9F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C214BF" w14:textId="46FBEB7B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FA2D846" w14:textId="2A559060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087A7B" w:rsidRPr="00176406" w14:paraId="1D0B09FA" w14:textId="77777777" w:rsidTr="003D0128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E043F1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9B56EF" w14:textId="552014EC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62D542" w14:textId="160F1934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9C14EC" w14:textId="25A0EBCA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DB9AAB" w14:textId="550B5E56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C97268" w14:textId="10A25BA0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36C2EC" w14:textId="3B1ACE20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E0819F" w14:textId="73A8B014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D978D8" w14:textId="7A0DB632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FDC644" w14:textId="399C3CE5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AC09B4" w14:textId="5230CF19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8FD008D" w14:textId="683AB66C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087A7B" w:rsidRPr="00176406" w14:paraId="62B3F0B1" w14:textId="77777777" w:rsidTr="003D0128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8A6CE6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808C6C" w14:textId="40232AA3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97CF0C" w14:textId="299EDA4B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EEC198" w14:textId="08ADC1E2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85D3EF" w14:textId="526F816F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20715B" w14:textId="21A3DECB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A9A1BB" w14:textId="676D276E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AE251A" w14:textId="3335070B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7D229B2" w14:textId="26B46C79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963D92" w14:textId="36CC048C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C4F4D0" w14:textId="195DF71F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8F0A343" w14:textId="17EFBC9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087A7B" w:rsidRPr="00176406" w14:paraId="24D16EAF" w14:textId="77777777" w:rsidTr="003D0128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77B388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2F5593" w14:textId="6322BCCD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F2DB32" w14:textId="46B1FD68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CFCB21" w14:textId="79F3672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B09325" w14:textId="5A72D24F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09CA55" w14:textId="01FB1751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A3FB30" w14:textId="18BA2025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E85840" w14:textId="376FFB3E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8E53CF" w14:textId="5E065529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7320DC2" w14:textId="33FDE55B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4691FB" w14:textId="2E549745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5B4778" w14:textId="7E3C0948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087A7B" w:rsidRPr="00176406" w14:paraId="71E0147B" w14:textId="77777777" w:rsidTr="003D0128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25AEB6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AC51FC" w14:textId="1E3BB3EF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D21088" w14:textId="0F6D5715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D0FF08" w14:textId="077858B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D4B6A3" w14:textId="612FA6C3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6F7829" w14:textId="110F627C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619AC8" w14:textId="7AFD64EE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7BB4FD" w14:textId="7613C34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DB0895" w14:textId="3ABEE51E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E4F83A" w14:textId="6ADE0755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13701B" w14:textId="5171E553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3C0AE00" w14:textId="185A0C94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087A7B" w:rsidRPr="00176406" w14:paraId="6DB49045" w14:textId="77777777" w:rsidTr="003D0128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9BF710" w14:textId="69B4A425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61FF25" w14:textId="30F0EE1F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862294" w14:textId="64B43FD1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E97696" w14:textId="4D0775D6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7724D8" w14:textId="1FD999AC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CD4FD4" w14:textId="7D6E3F58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7C5E4B" w14:textId="39503F25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3A3AC3" w14:textId="68C200ED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ED2AAC" w14:textId="24CB6763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8AEE8A" w14:textId="73DCD194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EDE6BF" w14:textId="1DD8A7E5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B9F337" w14:textId="728C3588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087A7B" w:rsidRPr="00176406" w14:paraId="186EAFA6" w14:textId="77777777" w:rsidTr="003D0128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0F9AAE" w14:textId="7BA36C3B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ADE98A" w14:textId="64ED39F0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E5354A" w14:textId="28CC6B2A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3A2FC6" w14:textId="6F69A114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479B3D" w14:textId="3784F3A1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1B6AF9" w14:textId="7E6E5C34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E396F1" w14:textId="6AF37526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227624" w14:textId="374A76CE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1B0DB5" w14:textId="616C395C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E9AF4C" w14:textId="52B077C3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F6C895" w14:textId="361C3708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179CB07" w14:textId="5AC04ABE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087A7B" w:rsidRPr="00176406" w14:paraId="3793E9FD" w14:textId="77777777" w:rsidTr="003D0128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55408E" w14:textId="278F6375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9A6BD8" w14:textId="0D656102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27F24A" w14:textId="17155BCF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870342" w14:textId="6291AFA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94D6EA" w14:textId="39E4DA3D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05A3FA" w14:textId="44230FE6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7086EA" w14:textId="12CCB54D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F4715D" w14:textId="79C8A54B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ADB2A8" w14:textId="6640CFF0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ABC7E0" w14:textId="504B5245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1FA522" w14:textId="3B0729D2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90ECB24" w14:textId="4702413F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087A7B" w:rsidRPr="00176406" w14:paraId="10EF7728" w14:textId="77777777" w:rsidTr="003D0128">
        <w:trPr>
          <w:trHeight w:val="170"/>
          <w:jc w:val="center"/>
        </w:trPr>
        <w:tc>
          <w:tcPr>
            <w:tcW w:w="297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18A5EC" w14:textId="77777777" w:rsidR="00087A7B" w:rsidRPr="009710CE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gramStart"/>
            <w:r w:rsidRPr="009710C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Oh</w:t>
            </w:r>
            <w:proofErr w:type="gramEnd"/>
            <w:r w:rsidRPr="009710C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The Urban By Oasis </w:t>
            </w:r>
          </w:p>
          <w:p w14:paraId="78A208E0" w14:textId="77777777" w:rsidR="00087A7B" w:rsidRPr="009710CE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710C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Hab. Standard Plus</w:t>
            </w:r>
          </w:p>
          <w:p w14:paraId="7D8683F9" w14:textId="7B3B77C7" w:rsidR="00087A7B" w:rsidRPr="002C2F37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s-PE"/>
              </w:rPr>
            </w:pPr>
            <w:proofErr w:type="spellStart"/>
            <w:r w:rsidRPr="002C2F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Desayuno</w:t>
            </w:r>
            <w:proofErr w:type="spellEnd"/>
            <w:r w:rsidRPr="002C2F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2F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Incluido</w:t>
            </w:r>
            <w:proofErr w:type="spellEnd"/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81DFB8" w14:textId="2BC8D331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705DDA" w14:textId="7F28006C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CD3D07" w14:textId="1D3ED6CD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AAFE4D" w14:textId="37A6482C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EA91C3" w14:textId="0037AB26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E6ABBF" w14:textId="04B3071A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57AA48" w14:textId="7A553F7E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2C7B93" w14:textId="2DA187F3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8D9410" w14:textId="17623C88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76059A" w14:textId="09BCC00E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C1ABFB" w14:textId="62BFCAD5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087A7B" w:rsidRPr="00176406" w14:paraId="2D277806" w14:textId="77777777" w:rsidTr="003D0128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BAEB22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DB5AA2" w14:textId="7AAC8EB4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30C62D" w14:textId="111B7E85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2F9793" w14:textId="74E18AC2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D6932D" w14:textId="7E5F8A5C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D92F12" w14:textId="2405DD2F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EF8A8C" w14:textId="62227CEA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A301DC" w14:textId="225D6D10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8B4F6D" w14:textId="766823AE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730833" w14:textId="39A46E4F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0E7340" w14:textId="576723D8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6685F94" w14:textId="16C94BC8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087A7B" w:rsidRPr="00176406" w14:paraId="6B0A7307" w14:textId="77777777" w:rsidTr="003D0128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344E0D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A33AB1" w14:textId="4725EAC3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0F5657" w14:textId="27C7B2B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7030BB" w14:textId="6673C396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0A49C8" w14:textId="1DC30534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BD3AF2" w14:textId="12C85288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8B4616" w14:textId="2F9605F1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0C6A53" w14:textId="16AEFCAC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57ABB2" w14:textId="322F98ED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62B8AF" w14:textId="1C9CC48F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53F66E" w14:textId="7A8E8199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21A02A" w14:textId="79C5BB5A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087A7B" w:rsidRPr="00176406" w14:paraId="7D4E41D6" w14:textId="77777777" w:rsidTr="003D0128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EBB27B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2AD18F" w14:textId="7F963C16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B60940" w14:textId="37609E4A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8DE631" w14:textId="75F32A4D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C4CF14" w14:textId="55065C04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48EDB0" w14:textId="04A6C10E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D32DFC" w14:textId="61AB6836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980D77" w14:textId="62637D96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495DCF" w14:textId="2DFADE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A07DEE" w14:textId="70281D98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0BE1FC" w14:textId="158B5CA0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8E9682D" w14:textId="598D655A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087A7B" w:rsidRPr="00176406" w14:paraId="0821677E" w14:textId="77777777" w:rsidTr="003D0128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C74070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FFD064" w14:textId="207603DD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EA8604" w14:textId="6A7F0AC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23FA55" w14:textId="1061C0EC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474F2B" w14:textId="2EAE0F5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B4F89F" w14:textId="668F5B76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B290A1" w14:textId="24B4BC6C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63320C" w14:textId="44AD4D0E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83F417" w14:textId="4771F969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37E866" w14:textId="7A7A1D7D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DB8D49" w14:textId="39CA374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FC80982" w14:textId="1DB763CE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087A7B" w:rsidRPr="00176406" w14:paraId="307238E7" w14:textId="77777777" w:rsidTr="003D0128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40B77D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CBFCEB" w14:textId="0958E078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B29A49" w14:textId="173D1861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D5D756" w14:textId="659975E6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B2B889" w14:textId="05A6C684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5E45C0" w14:textId="10D2E394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A69278" w14:textId="68AC302F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4DD685" w14:textId="07AC1B1A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2B6662" w14:textId="209E4881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03B50A" w14:textId="6A605CFA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4508A4" w14:textId="44EF4DE4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B694469" w14:textId="333C2A0E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087A7B" w:rsidRPr="00176406" w14:paraId="257F3C27" w14:textId="77777777" w:rsidTr="003D0128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242940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4F50C5" w14:textId="20DAD004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DA6B36" w14:textId="7256895A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4FC1B2" w14:textId="61047243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C6A3A7" w14:textId="30A8C2D6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811D47" w14:textId="2D61AA33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4CFDF0" w14:textId="0F06A119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B6D587" w14:textId="336937FB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2A60C1" w14:textId="0D752B2B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CE953E" w14:textId="6DA8971E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405028" w14:textId="3EC41B5F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34FBFD7" w14:textId="2D430933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087A7B" w:rsidRPr="00176406" w14:paraId="35ECE25A" w14:textId="77777777" w:rsidTr="003D0128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335B9F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4E96C3" w14:textId="35A836F3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FA92EE" w14:textId="64C0846F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E37100" w14:textId="5CF214B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730436" w14:textId="09CB0D7E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756529" w14:textId="741AE33E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B68BB2" w14:textId="20F0CE52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19EF2C" w14:textId="00DABE21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F96994" w14:textId="78FCBD91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5414DA" w14:textId="3711041B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B0D0FB" w14:textId="3B9C9B35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4DE23C" w14:textId="1A5E2E4C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087A7B" w:rsidRPr="00176406" w14:paraId="499F92B1" w14:textId="77777777" w:rsidTr="003D0128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B46645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C43B29" w14:textId="15BDBB2D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1E626C" w14:textId="004836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B28A80" w14:textId="4D25A04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780BFE" w14:textId="26E0B8CE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70F1A8" w14:textId="29BE7B45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F39779" w14:textId="0B3FD0D3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069D7A" w14:textId="3246838A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D424B7" w14:textId="3167B734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916C31" w14:textId="680E54A8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F05E93" w14:textId="106B5B95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269383E" w14:textId="37BCAED3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087A7B" w:rsidRPr="00176406" w14:paraId="3A475264" w14:textId="77777777" w:rsidTr="003D0128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CB66FF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3AFE2E" w14:textId="726A9AAB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3617BC" w14:textId="241DE24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3945CA" w14:textId="13DA1E9C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371C98" w14:textId="7B51F8D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50B9C4" w14:textId="0F7DA18E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F35B6D" w14:textId="0DB346C0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071DD9" w14:textId="7869C3C8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10B89E" w14:textId="75FA2F7E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875460" w14:textId="17E4916E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BCAB95" w14:textId="7C1490C2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0F62A0" w14:textId="42D85BA6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087A7B" w:rsidRPr="00176406" w14:paraId="215FEC58" w14:textId="77777777" w:rsidTr="003D0128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309DFE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2A070B" w14:textId="2F2EEE12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5D0ECE" w14:textId="7E49AC40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0DDE8F" w14:textId="2B57C90F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1FF91B" w14:textId="7BF7CA6A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A43C86" w14:textId="374CA99C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B2D7F7" w14:textId="7228FE4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13FF29" w14:textId="5AAB44A9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30BF55" w14:textId="03370AFA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28E80A" w14:textId="0E1D862A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5A780A" w14:textId="1FE4E2B1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0BBD825" w14:textId="722FDFC4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</w:tbl>
    <w:p w14:paraId="38781205" w14:textId="77777777" w:rsidR="000245A7" w:rsidRPr="00714603" w:rsidRDefault="00B83B74" w:rsidP="00E37388">
      <w:pPr>
        <w:pStyle w:val="Sinespaciado"/>
        <w:ind w:firstLine="1"/>
        <w:jc w:val="center"/>
        <w:rPr>
          <w:rFonts w:cstheme="minorHAnsi"/>
        </w:rPr>
      </w:pPr>
      <w:r w:rsidRPr="00714603">
        <w:rPr>
          <w:rFonts w:cstheme="minorHAnsi"/>
        </w:rPr>
        <w:t>COMISION</w:t>
      </w:r>
      <w:r w:rsidR="00E37388">
        <w:rPr>
          <w:rFonts w:cstheme="minorHAnsi"/>
        </w:rPr>
        <w:t>ABLE AL</w:t>
      </w:r>
      <w:r w:rsidRPr="00714603">
        <w:rPr>
          <w:rFonts w:cstheme="minorHAnsi"/>
        </w:rPr>
        <w:t xml:space="preserve"> </w:t>
      </w:r>
      <w:r w:rsidR="00E37388">
        <w:rPr>
          <w:rFonts w:cstheme="minorHAnsi"/>
        </w:rPr>
        <w:t>1</w:t>
      </w:r>
      <w:r w:rsidR="003D4ED1" w:rsidRPr="00714603">
        <w:rPr>
          <w:rFonts w:cstheme="minorHAnsi"/>
        </w:rPr>
        <w:t>0</w:t>
      </w:r>
      <w:r w:rsidR="00E37388">
        <w:rPr>
          <w:rFonts w:cstheme="minorHAnsi"/>
        </w:rPr>
        <w:t xml:space="preserve">% </w:t>
      </w:r>
      <w:r w:rsidR="003D4ED1" w:rsidRPr="00714603">
        <w:rPr>
          <w:rFonts w:cstheme="minorHAnsi"/>
        </w:rPr>
        <w:tab/>
      </w:r>
      <w:r w:rsidR="00EB2C35">
        <w:rPr>
          <w:rFonts w:cstheme="minorHAnsi"/>
        </w:rPr>
        <w:t>INCENTIVO US $</w:t>
      </w:r>
      <w:r w:rsidR="00E37388">
        <w:rPr>
          <w:rFonts w:cstheme="minorHAnsi"/>
        </w:rPr>
        <w:t>10</w:t>
      </w:r>
      <w:r w:rsidR="000245A7" w:rsidRPr="00714603">
        <w:rPr>
          <w:rFonts w:cstheme="minorHAnsi"/>
        </w:rPr>
        <w:t xml:space="preserve"> P/PAX</w:t>
      </w:r>
    </w:p>
    <w:p w14:paraId="71582B72" w14:textId="1116C09F" w:rsidR="000925DF" w:rsidRDefault="000925DF" w:rsidP="000925DF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 xml:space="preserve">Condiciones Generales: </w:t>
      </w:r>
    </w:p>
    <w:p w14:paraId="30E8472A" w14:textId="59FEE0F6" w:rsidR="00B36B00" w:rsidRDefault="00B36B00" w:rsidP="000925DF">
      <w:pPr>
        <w:pStyle w:val="Sinespaciado"/>
        <w:rPr>
          <w:rFonts w:cstheme="minorHAnsi"/>
          <w:b/>
          <w:sz w:val="20"/>
          <w:szCs w:val="20"/>
        </w:rPr>
      </w:pPr>
      <w:r w:rsidRPr="000778FF">
        <w:rPr>
          <w:rFonts w:cstheme="minorHAnsi"/>
          <w:b/>
          <w:sz w:val="18"/>
          <w:szCs w:val="18"/>
        </w:rPr>
        <w:t>TARIFAS DINAMICAS Y REFERENCIALES SUJETAS A CAMBIO SIN PREVIO AVISO</w:t>
      </w:r>
    </w:p>
    <w:p w14:paraId="17F4A0DC" w14:textId="6CF73E73" w:rsidR="00176406" w:rsidRDefault="00461678" w:rsidP="00176406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1</w:t>
      </w:r>
      <w:r w:rsidR="00176406" w:rsidRPr="005C24A3">
        <w:rPr>
          <w:rFonts w:cstheme="minorHAnsi"/>
          <w:sz w:val="20"/>
        </w:rPr>
        <w:t xml:space="preserve"> niños gratis en alojamiento</w:t>
      </w:r>
      <w:r w:rsidR="00176406">
        <w:rPr>
          <w:rFonts w:cstheme="minorHAnsi"/>
          <w:sz w:val="20"/>
        </w:rPr>
        <w:t xml:space="preserve"> (Solo pagan por traslados y otros servicios)</w:t>
      </w:r>
    </w:p>
    <w:p w14:paraId="5E87A840" w14:textId="77777777" w:rsidR="000925DF" w:rsidRPr="00FE076D" w:rsidRDefault="000925DF" w:rsidP="000925DF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>Referente al paquete:</w:t>
      </w:r>
    </w:p>
    <w:p w14:paraId="154E9890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033F82B7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No valido para navidad, año nuevo, carnavales, semana santa, fiestas patrias, feriados y feriados en destino. </w:t>
      </w:r>
    </w:p>
    <w:p w14:paraId="36865503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FE076D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FE076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E076D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FE076D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5A782636" w14:textId="77777777" w:rsidR="002B329D" w:rsidRPr="00E37388" w:rsidRDefault="002B329D">
      <w:pPr>
        <w:spacing w:after="200" w:line="276" w:lineRule="auto"/>
        <w:rPr>
          <w:rFonts w:asciiTheme="minorHAnsi" w:eastAsiaTheme="minorHAnsi" w:hAnsiTheme="minorHAnsi" w:cstheme="minorHAnsi"/>
          <w:b/>
          <w:color w:val="002060"/>
          <w:sz w:val="20"/>
          <w:szCs w:val="20"/>
          <w:lang w:val="es-PE" w:eastAsia="en-US"/>
        </w:rPr>
      </w:pPr>
      <w:r w:rsidRPr="00E37388">
        <w:rPr>
          <w:rFonts w:asciiTheme="minorHAnsi" w:eastAsiaTheme="minorHAnsi" w:hAnsiTheme="minorHAnsi" w:cstheme="minorHAnsi"/>
          <w:b/>
          <w:color w:val="002060"/>
          <w:sz w:val="20"/>
          <w:szCs w:val="20"/>
          <w:lang w:val="es-PE" w:eastAsia="en-US"/>
        </w:rPr>
        <w:br w:type="page"/>
      </w:r>
    </w:p>
    <w:p w14:paraId="4E5ED975" w14:textId="521653A9" w:rsidR="00B226D1" w:rsidRPr="00125CAB" w:rsidRDefault="0061690D" w:rsidP="00B226D1">
      <w:pPr>
        <w:pStyle w:val="Sinespaciado"/>
        <w:jc w:val="center"/>
        <w:rPr>
          <w:rFonts w:cstheme="minorHAnsi"/>
          <w:b/>
          <w:color w:val="002060"/>
          <w:sz w:val="36"/>
          <w:szCs w:val="36"/>
        </w:rPr>
      </w:pPr>
      <w:r w:rsidRPr="00125CAB">
        <w:rPr>
          <w:rFonts w:cstheme="minorHAnsi"/>
          <w:b/>
          <w:color w:val="002060"/>
          <w:sz w:val="36"/>
          <w:szCs w:val="36"/>
        </w:rPr>
        <w:lastRenderedPageBreak/>
        <w:t>CANCUN</w:t>
      </w:r>
      <w:r w:rsidR="007C6128" w:rsidRPr="00125CAB">
        <w:rPr>
          <w:rFonts w:cstheme="minorHAnsi"/>
          <w:b/>
          <w:color w:val="002060"/>
          <w:sz w:val="36"/>
          <w:szCs w:val="36"/>
        </w:rPr>
        <w:t xml:space="preserve"> CON </w:t>
      </w:r>
      <w:r w:rsidR="00167142" w:rsidRPr="00125CAB">
        <w:rPr>
          <w:rFonts w:cstheme="minorHAnsi"/>
          <w:b/>
          <w:color w:val="002060"/>
          <w:sz w:val="36"/>
          <w:szCs w:val="36"/>
        </w:rPr>
        <w:t>XCARET BASICO + XICHEN CLASICO</w:t>
      </w:r>
    </w:p>
    <w:p w14:paraId="27C9304D" w14:textId="55232D93" w:rsidR="00745C40" w:rsidRPr="00745C40" w:rsidRDefault="00901D8B" w:rsidP="00745C40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4</w:t>
      </w:r>
      <w:r w:rsidR="00745C40" w:rsidRPr="00745C40">
        <w:rPr>
          <w:rFonts w:cstheme="minorHAnsi"/>
          <w:b/>
          <w:color w:val="002060"/>
          <w:sz w:val="28"/>
          <w:szCs w:val="28"/>
        </w:rPr>
        <w:t xml:space="preserve"> DIAS / </w:t>
      </w:r>
      <w:r>
        <w:rPr>
          <w:rFonts w:cstheme="minorHAnsi"/>
          <w:b/>
          <w:color w:val="002060"/>
          <w:sz w:val="28"/>
          <w:szCs w:val="28"/>
        </w:rPr>
        <w:t>3</w:t>
      </w:r>
      <w:r w:rsidR="00745C40" w:rsidRPr="00745C40">
        <w:rPr>
          <w:rFonts w:cstheme="minorHAnsi"/>
          <w:b/>
          <w:color w:val="002060"/>
          <w:sz w:val="28"/>
          <w:szCs w:val="28"/>
        </w:rPr>
        <w:t xml:space="preserve"> NOCHES</w:t>
      </w:r>
    </w:p>
    <w:p w14:paraId="6C4EC8CB" w14:textId="1858F459" w:rsidR="00745C40" w:rsidRDefault="00745C40" w:rsidP="00745C40">
      <w:pPr>
        <w:pStyle w:val="Sinespaciado"/>
        <w:jc w:val="center"/>
        <w:rPr>
          <w:rFonts w:cstheme="minorHAnsi"/>
          <w:sz w:val="18"/>
          <w:szCs w:val="18"/>
        </w:rPr>
      </w:pPr>
      <w:r w:rsidRPr="00714603">
        <w:rPr>
          <w:rFonts w:cstheme="minorHAnsi"/>
          <w:sz w:val="18"/>
          <w:szCs w:val="18"/>
        </w:rPr>
        <w:t xml:space="preserve">PARA RESERVAR HASTA </w:t>
      </w:r>
      <w:r w:rsidR="002C2F37" w:rsidRPr="00714603">
        <w:rPr>
          <w:rFonts w:cstheme="minorHAnsi"/>
          <w:sz w:val="18"/>
          <w:szCs w:val="18"/>
        </w:rPr>
        <w:t xml:space="preserve">EL </w:t>
      </w:r>
      <w:r w:rsidR="00087A7B">
        <w:rPr>
          <w:rFonts w:cstheme="minorHAnsi"/>
          <w:sz w:val="18"/>
          <w:szCs w:val="18"/>
        </w:rPr>
        <w:t>15 DE ENERO 25</w:t>
      </w:r>
      <w:r w:rsidRPr="00714603">
        <w:rPr>
          <w:rFonts w:cstheme="minorHAnsi"/>
          <w:sz w:val="18"/>
          <w:szCs w:val="18"/>
        </w:rPr>
        <w:t>´</w:t>
      </w:r>
    </w:p>
    <w:p w14:paraId="257A173F" w14:textId="77777777" w:rsidR="00542C36" w:rsidRDefault="00542C36" w:rsidP="00542C36">
      <w:pPr>
        <w:pStyle w:val="Sinespaciado"/>
        <w:rPr>
          <w:rFonts w:cstheme="minorHAnsi"/>
          <w:sz w:val="18"/>
          <w:szCs w:val="18"/>
        </w:rPr>
      </w:pPr>
    </w:p>
    <w:p w14:paraId="57DA9D55" w14:textId="77777777" w:rsidR="005D7F86" w:rsidRPr="00714603" w:rsidRDefault="005D7F86" w:rsidP="005D7F86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 w:rsidRPr="00714603">
        <w:rPr>
          <w:rFonts w:cstheme="minorHAnsi"/>
          <w:sz w:val="20"/>
        </w:rPr>
        <w:t>Traslados aeropuerto/ hotel/ aeropuerto en regular</w:t>
      </w:r>
    </w:p>
    <w:p w14:paraId="78D2B0B9" w14:textId="5515D7E6" w:rsidR="005D7F86" w:rsidRPr="00714603" w:rsidRDefault="00901D8B" w:rsidP="005D7F86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3</w:t>
      </w:r>
      <w:r w:rsidR="005D7F86" w:rsidRPr="00714603">
        <w:rPr>
          <w:rFonts w:cstheme="minorHAnsi"/>
          <w:sz w:val="20"/>
        </w:rPr>
        <w:t xml:space="preserve"> noches de alojamiento en hotel seleccionado</w:t>
      </w:r>
    </w:p>
    <w:p w14:paraId="45D2AA29" w14:textId="050A8C38" w:rsidR="005D7F86" w:rsidRDefault="00DB5AFC" w:rsidP="005D7F86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Alimentación según hotel</w:t>
      </w:r>
      <w:r w:rsidR="005D7F86" w:rsidRPr="00714603">
        <w:rPr>
          <w:rFonts w:cstheme="minorHAnsi"/>
          <w:sz w:val="20"/>
        </w:rPr>
        <w:t>.</w:t>
      </w:r>
    </w:p>
    <w:p w14:paraId="3DD6B199" w14:textId="337C6698" w:rsidR="00EB2C35" w:rsidRDefault="00461678" w:rsidP="00EB2C35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1</w:t>
      </w:r>
      <w:r w:rsidR="00EB2C35" w:rsidRPr="005C24A3">
        <w:rPr>
          <w:rFonts w:cstheme="minorHAnsi"/>
          <w:sz w:val="20"/>
        </w:rPr>
        <w:t xml:space="preserve"> niños gratis en alojamiento</w:t>
      </w:r>
    </w:p>
    <w:p w14:paraId="64711E91" w14:textId="77777777" w:rsidR="00B226D1" w:rsidRPr="00167142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167142">
        <w:rPr>
          <w:rFonts w:cstheme="minorHAnsi"/>
          <w:sz w:val="18"/>
          <w:szCs w:val="18"/>
        </w:rPr>
        <w:t>Tour a parque XCARET Básico con traslados, guía, entradas y acceso al show Mexico Espectacular</w:t>
      </w:r>
    </w:p>
    <w:p w14:paraId="62AE9663" w14:textId="77777777" w:rsidR="00B226D1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167142">
        <w:rPr>
          <w:rFonts w:cstheme="minorHAnsi"/>
          <w:sz w:val="18"/>
          <w:szCs w:val="18"/>
        </w:rPr>
        <w:t xml:space="preserve">Tour a las ruinas Mayas de Chichen </w:t>
      </w:r>
      <w:proofErr w:type="spellStart"/>
      <w:r w:rsidRPr="00167142">
        <w:rPr>
          <w:rFonts w:cstheme="minorHAnsi"/>
          <w:sz w:val="18"/>
          <w:szCs w:val="18"/>
        </w:rPr>
        <w:t>Itza</w:t>
      </w:r>
      <w:proofErr w:type="spellEnd"/>
      <w:r w:rsidRPr="00167142">
        <w:rPr>
          <w:rFonts w:cstheme="minorHAnsi"/>
          <w:sz w:val="18"/>
          <w:szCs w:val="18"/>
        </w:rPr>
        <w:t xml:space="preserve"> </w:t>
      </w:r>
      <w:r w:rsidR="006F2940" w:rsidRPr="00167142">
        <w:rPr>
          <w:rFonts w:cstheme="minorHAnsi"/>
          <w:sz w:val="18"/>
          <w:szCs w:val="18"/>
        </w:rPr>
        <w:t>Clásico</w:t>
      </w:r>
      <w:r w:rsidRPr="00167142">
        <w:rPr>
          <w:rFonts w:cstheme="minorHAnsi"/>
          <w:sz w:val="18"/>
          <w:szCs w:val="18"/>
        </w:rPr>
        <w:t xml:space="preserve"> con traslados, guía y entradas.</w:t>
      </w:r>
    </w:p>
    <w:p w14:paraId="5AA8B40A" w14:textId="38A31D47" w:rsidR="00901D8B" w:rsidRDefault="00901D8B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Tarjeta de asistencia</w:t>
      </w:r>
    </w:p>
    <w:p w14:paraId="06955877" w14:textId="024A7C75" w:rsidR="00882781" w:rsidRPr="00882781" w:rsidRDefault="00882781" w:rsidP="000925DF">
      <w:pPr>
        <w:pStyle w:val="Sinespaciado"/>
        <w:ind w:firstLine="1"/>
        <w:jc w:val="center"/>
        <w:rPr>
          <w:rFonts w:cstheme="minorHAnsi"/>
          <w:sz w:val="20"/>
          <w:szCs w:val="20"/>
        </w:rPr>
      </w:pPr>
      <w:r w:rsidRPr="00882781">
        <w:rPr>
          <w:rFonts w:cstheme="minorHAnsi"/>
          <w:sz w:val="20"/>
          <w:szCs w:val="20"/>
        </w:rPr>
        <w:t>SIN AEREO</w:t>
      </w:r>
    </w:p>
    <w:tbl>
      <w:tblPr>
        <w:tblW w:w="10768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67"/>
        <w:gridCol w:w="567"/>
        <w:gridCol w:w="567"/>
        <w:gridCol w:w="425"/>
        <w:gridCol w:w="567"/>
        <w:gridCol w:w="567"/>
        <w:gridCol w:w="567"/>
        <w:gridCol w:w="584"/>
        <w:gridCol w:w="1134"/>
        <w:gridCol w:w="1117"/>
        <w:gridCol w:w="1134"/>
      </w:tblGrid>
      <w:tr w:rsidR="00087A7B" w:rsidRPr="00176406" w14:paraId="6B7A5E9D" w14:textId="77777777" w:rsidTr="00F45FA9">
        <w:trPr>
          <w:trHeight w:val="170"/>
          <w:jc w:val="center"/>
        </w:trPr>
        <w:tc>
          <w:tcPr>
            <w:tcW w:w="297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D372A44" w14:textId="77777777" w:rsidR="00087A7B" w:rsidRPr="00176406" w:rsidRDefault="00087A7B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17640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HOTELES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85D4114" w14:textId="77777777" w:rsidR="00087A7B" w:rsidRPr="00176406" w:rsidRDefault="00087A7B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17640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SGL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C9675F4" w14:textId="77777777" w:rsidR="00087A7B" w:rsidRPr="00176406" w:rsidRDefault="00087A7B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17640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337FBBD" w14:textId="77777777" w:rsidR="00087A7B" w:rsidRPr="00176406" w:rsidRDefault="00087A7B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17640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DBL</w:t>
            </w:r>
          </w:p>
        </w:tc>
        <w:tc>
          <w:tcPr>
            <w:tcW w:w="425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5C1634A" w14:textId="77777777" w:rsidR="00087A7B" w:rsidRPr="00176406" w:rsidRDefault="00087A7B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17640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70B01BA" w14:textId="77777777" w:rsidR="00087A7B" w:rsidRPr="00176406" w:rsidRDefault="00087A7B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17640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C4DE928" w14:textId="77777777" w:rsidR="00087A7B" w:rsidRPr="00176406" w:rsidRDefault="00087A7B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17640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3F659ED" w14:textId="77777777" w:rsidR="00087A7B" w:rsidRPr="00176406" w:rsidRDefault="00087A7B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17640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CHD</w:t>
            </w:r>
          </w:p>
        </w:tc>
        <w:tc>
          <w:tcPr>
            <w:tcW w:w="584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4CE4D45B" w14:textId="77777777" w:rsidR="00087A7B" w:rsidRPr="00176406" w:rsidRDefault="00087A7B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17640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1134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01B37942" w14:textId="77777777" w:rsidR="00087A7B" w:rsidRPr="00176406" w:rsidRDefault="00087A7B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17640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RESERVA</w:t>
            </w:r>
          </w:p>
        </w:tc>
        <w:tc>
          <w:tcPr>
            <w:tcW w:w="2251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D3F966B" w14:textId="77777777" w:rsidR="00087A7B" w:rsidRPr="00176406" w:rsidRDefault="00087A7B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17640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VIGENCIA</w:t>
            </w:r>
          </w:p>
        </w:tc>
      </w:tr>
      <w:tr w:rsidR="00087A7B" w:rsidRPr="00176406" w14:paraId="048E90F0" w14:textId="77777777" w:rsidTr="00F45FA9">
        <w:trPr>
          <w:trHeight w:val="170"/>
          <w:jc w:val="center"/>
        </w:trPr>
        <w:tc>
          <w:tcPr>
            <w:tcW w:w="297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8C926A" w14:textId="77777777" w:rsidR="00087A7B" w:rsidRPr="00DB6BE9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DB6BE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Smart Cancun </w:t>
            </w:r>
            <w:proofErr w:type="gramStart"/>
            <w:r w:rsidRPr="00DB6BE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By</w:t>
            </w:r>
            <w:proofErr w:type="gramEnd"/>
            <w:r w:rsidRPr="00DB6BE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Oasis  </w:t>
            </w:r>
          </w:p>
          <w:p w14:paraId="3BD9BD35" w14:textId="77777777" w:rsidR="00087A7B" w:rsidRPr="00DB6BE9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DB6BE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Hab. Standard  </w:t>
            </w:r>
          </w:p>
          <w:p w14:paraId="2B3C65C9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DB5A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Plan Europeo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198717" w14:textId="11C0F942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606A9A" w14:textId="7BE4B202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E66957" w14:textId="5335C66B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640ED1" w14:textId="01B53AFD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992418" w14:textId="6AF1833B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0A8117" w14:textId="2D6A2D9C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07170F" w14:textId="7200EDDC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0C9422" w14:textId="516A746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9BB597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924882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3F47738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087A7B" w:rsidRPr="00176406" w14:paraId="034CF432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5B08BF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6B851D" w14:textId="3B014565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DEA1F1" w14:textId="590BBE71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F796DC" w14:textId="399342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633684" w14:textId="2B9F3F33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2F0919" w14:textId="4A7C567B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7CBED3" w14:textId="0CAA4494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B18E14" w14:textId="055EC4F5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A45E8C" w14:textId="3E6E8963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CBED10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524E3C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2904251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087A7B" w:rsidRPr="00176406" w14:paraId="3DBF5B26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40E2AE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44EFBF" w14:textId="66B5996C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AE6E9D" w14:textId="21E38BEC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D68362" w14:textId="6D0A7145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7B144D" w14:textId="073EA94E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C6B5AC" w14:textId="1C66BD1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34704F" w14:textId="00006471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C56509" w14:textId="403614AD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C1D80C" w14:textId="7AAA4CD3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8A0CAB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14BA76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2421F81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087A7B" w:rsidRPr="00176406" w14:paraId="3E5DC73D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189EFD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984D1D" w14:textId="574CB971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D33F74" w14:textId="1B03BD2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3630E2" w14:textId="2FB41051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FE55F2" w14:textId="7CDDFBE4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340AE5" w14:textId="29D31D32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92AED6" w14:textId="47FA2B18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4A11B3" w14:textId="2A9173DD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95C9AF" w14:textId="68B4C009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670742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8E29CD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E64124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087A7B" w:rsidRPr="00176406" w14:paraId="0021D840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B13BBD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4D8D90" w14:textId="76E897A1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3CA73B" w14:textId="3458AB43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E834B6" w14:textId="78C71F2C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3AFF63" w14:textId="4D399D6F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644790" w14:textId="23310F9D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1A4DE9" w14:textId="64B392C8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2B9B03" w14:textId="6B61AF1A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E6CB35" w14:textId="6E9447D9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0E99AD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2A717F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C50BAFA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087A7B" w:rsidRPr="00176406" w14:paraId="72DF5F92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71B10B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A1C9C3" w14:textId="7F09E826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C6331A" w14:textId="5F7B033A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A350A0" w14:textId="2BF1C64F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58DE58" w14:textId="529E7AF5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56B61A" w14:textId="3CDD40D4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94DF01" w14:textId="7D43F86A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3C2837" w14:textId="4ECA6850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DFB3C0" w14:textId="05FD7D7C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FFAAA2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41F98B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A0F2A87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087A7B" w:rsidRPr="00176406" w14:paraId="5BE17D29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625EC5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DA99CA" w14:textId="33DAB1BF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4A955A" w14:textId="5714C391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5075AA" w14:textId="4A1A4B0C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BEB7AC" w14:textId="27625A78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99352C" w14:textId="3793BF41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99C434" w14:textId="05EC0F5F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08FC64" w14:textId="0F765164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C7921E" w14:textId="7D6276F1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3D8A99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FAF989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143AA1A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087A7B" w:rsidRPr="00176406" w14:paraId="51D9150D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8B864D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AC3435" w14:textId="75DB345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5B8F07" w14:textId="79A824D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8AB4BF" w14:textId="3268DBBA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44B584" w14:textId="64897689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F45049" w14:textId="61AD4A38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B8D75D" w14:textId="74004B15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2AD245" w14:textId="14A0E275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D15F7B" w14:textId="0C5A0A7C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48D74A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77F10D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6737EB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087A7B" w:rsidRPr="00176406" w14:paraId="15A82E48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097608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01D05F" w14:textId="3BF16BF9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A3A095" w14:textId="10197A49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544654" w14:textId="6DFCCA15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1AC1F4" w14:textId="06086071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8FABBF" w14:textId="687DCE8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BC8CC2" w14:textId="0234D629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70EE88" w14:textId="216CCF7E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7B9B24" w14:textId="2F305466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FB95B5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AB3498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0D7E03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087A7B" w:rsidRPr="00176406" w14:paraId="55587301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0436ED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BC19D5" w14:textId="06C5C3C0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37E469" w14:textId="6E76A8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425682" w14:textId="365A3A7C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FD5BD8" w14:textId="2FB6F4B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B94429" w14:textId="06CB8A45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78B8CE" w14:textId="6C82DB20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567D7F" w14:textId="46973B2E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192FA0" w14:textId="79D3B49D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44F9B3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2C0324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818859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087A7B" w:rsidRPr="00176406" w14:paraId="02D9F997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40E1CD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2359A6" w14:textId="2081ABEE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332FE3" w14:textId="014B2198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C0F799" w14:textId="5566DA80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E78425" w14:textId="5B159C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C557EF" w14:textId="5F7511A8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CB3327" w14:textId="305ED563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765C5F" w14:textId="76389F8B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C2965B" w14:textId="3B6E4F09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0F05D6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5FC86B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D989D5F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087A7B" w:rsidRPr="00176406" w14:paraId="2568C518" w14:textId="77777777" w:rsidTr="00F45FA9">
        <w:trPr>
          <w:trHeight w:val="170"/>
          <w:jc w:val="center"/>
        </w:trPr>
        <w:tc>
          <w:tcPr>
            <w:tcW w:w="297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48D28B" w14:textId="77777777" w:rsidR="00087A7B" w:rsidRPr="009710CE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gramStart"/>
            <w:r w:rsidRPr="009710C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Oh</w:t>
            </w:r>
            <w:proofErr w:type="gramEnd"/>
            <w:r w:rsidRPr="009710C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The Urban By Oasis </w:t>
            </w:r>
          </w:p>
          <w:p w14:paraId="27C223A6" w14:textId="77777777" w:rsidR="00087A7B" w:rsidRPr="009710CE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710C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Hab. Standard Plus</w:t>
            </w:r>
          </w:p>
          <w:p w14:paraId="5DDE592A" w14:textId="77777777" w:rsidR="00087A7B" w:rsidRPr="002C2F37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s-PE"/>
              </w:rPr>
            </w:pPr>
            <w:proofErr w:type="spellStart"/>
            <w:r w:rsidRPr="002C2F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Desayuno</w:t>
            </w:r>
            <w:proofErr w:type="spellEnd"/>
            <w:r w:rsidRPr="002C2F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2F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Incluido</w:t>
            </w:r>
            <w:proofErr w:type="spellEnd"/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0F9380" w14:textId="14DA5BEF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9A56EA" w14:textId="2B0D2A55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051870" w14:textId="19DF2A3A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875AD4" w14:textId="092101B4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B43E32" w14:textId="25DD0345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C2F36E" w14:textId="00C622A8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01B91F" w14:textId="5543BC20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27C557" w14:textId="4A3EEE8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CA3D60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A14A25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A635C0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087A7B" w:rsidRPr="00176406" w14:paraId="6F0D750B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5DE1FE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B39090" w14:textId="31F67586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BD9C22" w14:textId="53E94C01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1BAA8D" w14:textId="312A3C26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6ADA22" w14:textId="3C1BFC15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3F2E4F" w14:textId="2DC4D82A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E04C04" w14:textId="32CAE24A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D0FB96" w14:textId="491327B5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5083EF" w14:textId="02AD8154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E22484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9FBABD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1CBB5E2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087A7B" w:rsidRPr="00176406" w14:paraId="76127F29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500DF2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33ECF0" w14:textId="25763289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155594" w14:textId="63DDA2CD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80F6EA" w14:textId="5C088A46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8D5B48" w14:textId="70377C0E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F39EB0" w14:textId="410D94BC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1BB55C" w14:textId="14A81F74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0941B8" w14:textId="6324E1CD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2B0BA2" w14:textId="67DD65DB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6A0CE2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7D1B6F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92494A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087A7B" w:rsidRPr="00176406" w14:paraId="3EE186B1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A53B96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EBAE59" w14:textId="1EED560C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8C89C3" w14:textId="41E223C0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8DDA3B" w14:textId="710D1E5D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F9BB7C" w14:textId="44EE5F01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9A6AC6" w14:textId="580DDF9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FF08E5" w14:textId="7C8E48C1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05004D" w14:textId="42344DFF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E94BE8" w14:textId="1C00DE7A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11FD7D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368825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119DDB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087A7B" w:rsidRPr="00176406" w14:paraId="53FEB53C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F90D9D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8C3B4B" w14:textId="547EBB89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CB7E72" w14:textId="5784FEFB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BE98DB" w14:textId="641DD3EB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FAE14D" w14:textId="2CACF0FF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A21559" w14:textId="5EDF7E34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19D105" w14:textId="01E220AD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7496EA" w14:textId="00C7596D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CE70A5" w14:textId="71E72AB2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C4110E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CF18E2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FFA64ED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087A7B" w:rsidRPr="00176406" w14:paraId="7D34973B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7B902B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56A580" w14:textId="4A904D2C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17FE48" w14:textId="5A16DE9C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8307BF" w14:textId="18DC6676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CCD9F7" w14:textId="5011FA3B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D2BFAF" w14:textId="570FE205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10663B" w14:textId="2738E48A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2EAE1E" w14:textId="5888CFB5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DA6FB7" w14:textId="5BC001B1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FCAFDF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F3E989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F52F959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087A7B" w:rsidRPr="00176406" w14:paraId="1D6D3E02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9AB2B5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C6C8C1" w14:textId="5DB2D67E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108FBF" w14:textId="72FCDDDB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676124" w14:textId="1E2C2EC4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0651E2" w14:textId="5DA3F4A0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802097" w14:textId="0D415F35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6F4AB8" w14:textId="0CC21644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927D70" w14:textId="12AF7B6F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E3109F" w14:textId="51665759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0182EC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086570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7283B07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087A7B" w:rsidRPr="00176406" w14:paraId="5D949C9E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F08AA1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02E2EE" w14:textId="35F3382D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C8B741" w14:textId="0D5EFB22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2B0D96" w14:textId="76A1FFF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B4E639" w14:textId="645F5D51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F0CB10" w14:textId="44333A00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AADAAF" w14:textId="7D6B6E01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945C6A" w14:textId="3CB288B8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AA3D7B" w14:textId="65C102C6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054B9C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3274CA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2B75069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087A7B" w:rsidRPr="00176406" w14:paraId="22DB0ECE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493663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B83766" w14:textId="2B92CC6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32302D" w14:textId="6F28E824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6F0C61" w14:textId="3D13A186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3AE3DF" w14:textId="69614E1E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449496" w14:textId="4CB59579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052FA3" w14:textId="05669715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013E7A" w14:textId="70C7E22E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C6CC5A" w14:textId="2200A946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9A6040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6B6300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5C1B21E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087A7B" w:rsidRPr="00176406" w14:paraId="2B743AEB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D3A983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1AD4A9" w14:textId="2D782F40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5D61F0" w14:textId="461B9761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83087B" w14:textId="1A7438F0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E93DC9" w14:textId="1009C109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F41F75" w14:textId="511FBFD0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67CABC" w14:textId="28B92735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D9521B" w14:textId="4B04D2BC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32FBE68" w14:textId="3708B9D9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A88B7F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FC80AD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E111C9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087A7B" w:rsidRPr="00176406" w14:paraId="18E6D804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050D42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DA662E" w14:textId="63E180B5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8EDE4F" w14:textId="50C4BB8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F3503E" w14:textId="0B29D85E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5A48AA" w14:textId="3BB84370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A2A269" w14:textId="45C0F9F5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3D6B43" w14:textId="58465F6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48D05E" w14:textId="4C4EC95F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6E769E" w14:textId="051CD5DF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C98EC0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761F43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E9A1A12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</w:tbl>
    <w:p w14:paraId="5E517A76" w14:textId="2EE79D96" w:rsidR="000925DF" w:rsidRPr="00882781" w:rsidRDefault="000925DF" w:rsidP="000925DF">
      <w:pPr>
        <w:pStyle w:val="Sinespaciado"/>
        <w:ind w:firstLine="1"/>
        <w:jc w:val="center"/>
        <w:rPr>
          <w:rFonts w:cstheme="minorHAnsi"/>
          <w:sz w:val="20"/>
          <w:szCs w:val="20"/>
        </w:rPr>
      </w:pPr>
      <w:r w:rsidRPr="00882781">
        <w:rPr>
          <w:rFonts w:cstheme="minorHAnsi"/>
          <w:sz w:val="20"/>
          <w:szCs w:val="20"/>
        </w:rPr>
        <w:t xml:space="preserve">COMISIONABLE AL 10% </w:t>
      </w:r>
      <w:r w:rsidRPr="00882781">
        <w:rPr>
          <w:rFonts w:cstheme="minorHAnsi"/>
          <w:sz w:val="20"/>
          <w:szCs w:val="20"/>
        </w:rPr>
        <w:tab/>
        <w:t>INCENTIVO US $10 P/PAX</w:t>
      </w:r>
    </w:p>
    <w:p w14:paraId="188D6ACD" w14:textId="3A1F2B21" w:rsidR="00176406" w:rsidRDefault="00176406" w:rsidP="00176406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 xml:space="preserve">Condiciones Generales: </w:t>
      </w:r>
    </w:p>
    <w:p w14:paraId="58C67192" w14:textId="4FFFCD0C" w:rsidR="00B36B00" w:rsidRDefault="00B36B00" w:rsidP="00176406">
      <w:pPr>
        <w:pStyle w:val="Sinespaciado"/>
        <w:rPr>
          <w:rFonts w:cstheme="minorHAnsi"/>
          <w:b/>
          <w:sz w:val="20"/>
          <w:szCs w:val="20"/>
        </w:rPr>
      </w:pPr>
      <w:r w:rsidRPr="000778FF">
        <w:rPr>
          <w:rFonts w:cstheme="minorHAnsi"/>
          <w:b/>
          <w:sz w:val="18"/>
          <w:szCs w:val="18"/>
        </w:rPr>
        <w:t>TARIFAS DINAMICAS Y REFERENCIALES SUJETAS A CAMBIO SIN PREVIO AVISO</w:t>
      </w:r>
    </w:p>
    <w:p w14:paraId="1BD0B9ED" w14:textId="1D14B8D1" w:rsidR="00176406" w:rsidRPr="00FE076D" w:rsidRDefault="00461678" w:rsidP="00176406">
      <w:pPr>
        <w:pStyle w:val="Sinespaciado"/>
        <w:numPr>
          <w:ilvl w:val="0"/>
          <w:numId w:val="30"/>
        </w:numPr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</w:rPr>
        <w:t>1</w:t>
      </w:r>
      <w:r w:rsidR="00176406" w:rsidRPr="005C24A3">
        <w:rPr>
          <w:rFonts w:cstheme="minorHAnsi"/>
          <w:sz w:val="20"/>
        </w:rPr>
        <w:t xml:space="preserve"> niños gratis en alojamiento</w:t>
      </w:r>
      <w:r w:rsidR="00176406">
        <w:rPr>
          <w:rFonts w:cstheme="minorHAnsi"/>
          <w:sz w:val="20"/>
        </w:rPr>
        <w:t xml:space="preserve"> (Solo pagan por traslados y otros servicios)</w:t>
      </w:r>
    </w:p>
    <w:p w14:paraId="39DBB385" w14:textId="77777777" w:rsidR="000925DF" w:rsidRPr="00FE076D" w:rsidRDefault="000925DF" w:rsidP="000925DF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>Referente al paquete:</w:t>
      </w:r>
    </w:p>
    <w:p w14:paraId="3C82C69D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000A51F3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No valido para navidad, año nuevo, carnavales, semana santa, fiestas patrias, feriados y feriados en destino. </w:t>
      </w:r>
    </w:p>
    <w:p w14:paraId="26F693BF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FE076D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FE076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E076D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FE076D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6DD8ABEC" w14:textId="77777777" w:rsidR="00542C36" w:rsidRDefault="00542C36">
      <w:pPr>
        <w:spacing w:after="200" w:line="276" w:lineRule="auto"/>
        <w:rPr>
          <w:rFonts w:asciiTheme="minorHAnsi" w:eastAsiaTheme="minorHAnsi" w:hAnsiTheme="minorHAnsi" w:cstheme="minorHAnsi"/>
          <w:b/>
          <w:color w:val="002060"/>
          <w:sz w:val="36"/>
          <w:szCs w:val="36"/>
          <w:lang w:val="es-PE" w:eastAsia="en-US"/>
        </w:rPr>
      </w:pPr>
      <w:r>
        <w:rPr>
          <w:rFonts w:cstheme="minorHAnsi"/>
          <w:b/>
          <w:color w:val="002060"/>
          <w:sz w:val="36"/>
          <w:szCs w:val="36"/>
        </w:rPr>
        <w:br w:type="page"/>
      </w:r>
    </w:p>
    <w:p w14:paraId="2C487A2A" w14:textId="3AD85157" w:rsidR="00167142" w:rsidRPr="004B73AB" w:rsidRDefault="00167142" w:rsidP="00167142">
      <w:pPr>
        <w:pStyle w:val="Sinespaciado"/>
        <w:jc w:val="center"/>
        <w:rPr>
          <w:rFonts w:cstheme="minorHAnsi"/>
          <w:b/>
          <w:color w:val="002060"/>
          <w:sz w:val="36"/>
          <w:szCs w:val="36"/>
        </w:rPr>
      </w:pPr>
      <w:r w:rsidRPr="004B73AB">
        <w:rPr>
          <w:rFonts w:cstheme="minorHAnsi"/>
          <w:b/>
          <w:color w:val="002060"/>
          <w:sz w:val="36"/>
          <w:szCs w:val="36"/>
        </w:rPr>
        <w:lastRenderedPageBreak/>
        <w:t>C</w:t>
      </w:r>
      <w:r>
        <w:rPr>
          <w:rFonts w:cstheme="minorHAnsi"/>
          <w:b/>
          <w:color w:val="002060"/>
          <w:sz w:val="36"/>
          <w:szCs w:val="36"/>
        </w:rPr>
        <w:t>ANCUN</w:t>
      </w:r>
      <w:r w:rsidRPr="004B73AB">
        <w:rPr>
          <w:rFonts w:cstheme="minorHAnsi"/>
          <w:b/>
          <w:color w:val="002060"/>
          <w:sz w:val="36"/>
          <w:szCs w:val="36"/>
        </w:rPr>
        <w:t xml:space="preserve"> CON XELHA Y NADO CON DELFINES</w:t>
      </w:r>
    </w:p>
    <w:p w14:paraId="738379CB" w14:textId="5DCC9C87" w:rsidR="00745C40" w:rsidRPr="00745C40" w:rsidRDefault="003D0128" w:rsidP="00745C40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4</w:t>
      </w:r>
      <w:r w:rsidR="00745C40" w:rsidRPr="00745C40">
        <w:rPr>
          <w:rFonts w:cstheme="minorHAnsi"/>
          <w:b/>
          <w:color w:val="002060"/>
          <w:sz w:val="28"/>
          <w:szCs w:val="28"/>
        </w:rPr>
        <w:t xml:space="preserve"> DIAS / </w:t>
      </w:r>
      <w:r>
        <w:rPr>
          <w:rFonts w:cstheme="minorHAnsi"/>
          <w:b/>
          <w:color w:val="002060"/>
          <w:sz w:val="28"/>
          <w:szCs w:val="28"/>
        </w:rPr>
        <w:t>3</w:t>
      </w:r>
      <w:r w:rsidR="00745C40" w:rsidRPr="00745C40">
        <w:rPr>
          <w:rFonts w:cstheme="minorHAnsi"/>
          <w:b/>
          <w:color w:val="002060"/>
          <w:sz w:val="28"/>
          <w:szCs w:val="28"/>
        </w:rPr>
        <w:t xml:space="preserve"> NOCHES</w:t>
      </w:r>
    </w:p>
    <w:p w14:paraId="15E4471A" w14:textId="28CCFA89" w:rsidR="00745C40" w:rsidRDefault="00745C40" w:rsidP="00745C40">
      <w:pPr>
        <w:pStyle w:val="Sinespaciado"/>
        <w:jc w:val="center"/>
        <w:rPr>
          <w:rFonts w:cstheme="minorHAnsi"/>
          <w:sz w:val="18"/>
          <w:szCs w:val="18"/>
        </w:rPr>
      </w:pPr>
      <w:r w:rsidRPr="00714603">
        <w:rPr>
          <w:rFonts w:cstheme="minorHAnsi"/>
          <w:sz w:val="18"/>
          <w:szCs w:val="18"/>
        </w:rPr>
        <w:t xml:space="preserve">PARA RESERVAR HASTA </w:t>
      </w:r>
      <w:r w:rsidR="002C2F37" w:rsidRPr="00714603">
        <w:rPr>
          <w:rFonts w:cstheme="minorHAnsi"/>
          <w:sz w:val="18"/>
          <w:szCs w:val="18"/>
        </w:rPr>
        <w:t xml:space="preserve">EL </w:t>
      </w:r>
      <w:r w:rsidR="00087A7B">
        <w:rPr>
          <w:rFonts w:cstheme="minorHAnsi"/>
          <w:sz w:val="18"/>
          <w:szCs w:val="18"/>
        </w:rPr>
        <w:t>15 DE ENERO 25</w:t>
      </w:r>
      <w:r w:rsidRPr="00714603">
        <w:rPr>
          <w:rFonts w:cstheme="minorHAnsi"/>
          <w:sz w:val="18"/>
          <w:szCs w:val="18"/>
        </w:rPr>
        <w:t>´</w:t>
      </w:r>
    </w:p>
    <w:p w14:paraId="718868B7" w14:textId="0749C520" w:rsidR="00542C36" w:rsidRDefault="00542C36" w:rsidP="00542C36">
      <w:pPr>
        <w:pStyle w:val="Sinespaciado"/>
        <w:rPr>
          <w:rFonts w:cstheme="minorHAnsi"/>
          <w:sz w:val="18"/>
          <w:szCs w:val="18"/>
        </w:rPr>
      </w:pPr>
    </w:p>
    <w:p w14:paraId="19261E22" w14:textId="77777777" w:rsidR="005D7F86" w:rsidRPr="00714603" w:rsidRDefault="005D7F86" w:rsidP="005D7F86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 w:rsidRPr="00714603">
        <w:rPr>
          <w:rFonts w:cstheme="minorHAnsi"/>
          <w:sz w:val="20"/>
        </w:rPr>
        <w:t>Traslados aeropuerto/ hotel/ aeropuerto en regular</w:t>
      </w:r>
    </w:p>
    <w:p w14:paraId="665EB652" w14:textId="46781038" w:rsidR="005D7F86" w:rsidRPr="00714603" w:rsidRDefault="003D0128" w:rsidP="005D7F86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3</w:t>
      </w:r>
      <w:r w:rsidR="005D7F86" w:rsidRPr="00714603">
        <w:rPr>
          <w:rFonts w:cstheme="minorHAnsi"/>
          <w:sz w:val="20"/>
        </w:rPr>
        <w:t xml:space="preserve"> noches de alojamiento en hotel seleccionado</w:t>
      </w:r>
    </w:p>
    <w:p w14:paraId="5A855BED" w14:textId="6C61BBC8" w:rsidR="005D7F86" w:rsidRDefault="00DB5AFC" w:rsidP="005D7F86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Alimentación según hotel</w:t>
      </w:r>
      <w:r w:rsidR="005D7F86" w:rsidRPr="00714603">
        <w:rPr>
          <w:rFonts w:cstheme="minorHAnsi"/>
          <w:sz w:val="20"/>
        </w:rPr>
        <w:t>.</w:t>
      </w:r>
    </w:p>
    <w:p w14:paraId="492481C4" w14:textId="46ED38F0" w:rsidR="00EB2C35" w:rsidRDefault="00461678" w:rsidP="00EB2C35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1</w:t>
      </w:r>
      <w:r w:rsidR="00EB2C35" w:rsidRPr="005C24A3">
        <w:rPr>
          <w:rFonts w:cstheme="minorHAnsi"/>
          <w:sz w:val="20"/>
        </w:rPr>
        <w:t xml:space="preserve"> niños gratis en alojamiento</w:t>
      </w:r>
    </w:p>
    <w:p w14:paraId="5F6242EA" w14:textId="77777777" w:rsidR="00167142" w:rsidRPr="004B73AB" w:rsidRDefault="00167142" w:rsidP="00167142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4B73AB">
        <w:rPr>
          <w:rFonts w:cstheme="minorHAnsi"/>
          <w:sz w:val="18"/>
          <w:szCs w:val="18"/>
        </w:rPr>
        <w:t xml:space="preserve">Tour </w:t>
      </w:r>
      <w:proofErr w:type="spellStart"/>
      <w:r w:rsidRPr="004B73AB">
        <w:rPr>
          <w:rFonts w:cstheme="minorHAnsi"/>
          <w:sz w:val="18"/>
          <w:szCs w:val="18"/>
        </w:rPr>
        <w:t>Xelha</w:t>
      </w:r>
      <w:proofErr w:type="spellEnd"/>
      <w:r w:rsidRPr="004B73AB">
        <w:rPr>
          <w:rFonts w:cstheme="minorHAnsi"/>
          <w:sz w:val="18"/>
          <w:szCs w:val="18"/>
        </w:rPr>
        <w:t xml:space="preserve">: Con comidas y bebidas alcohólicas ilimitadas + Equipo de Snorkel + Casillero + Toallas. </w:t>
      </w:r>
    </w:p>
    <w:p w14:paraId="57ADF4A8" w14:textId="77777777" w:rsidR="00167142" w:rsidRDefault="00167142" w:rsidP="00167142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4B73AB">
        <w:rPr>
          <w:rFonts w:cstheme="minorHAnsi"/>
          <w:sz w:val="18"/>
          <w:szCs w:val="18"/>
        </w:rPr>
        <w:t>Nado Con Delfines</w:t>
      </w:r>
    </w:p>
    <w:p w14:paraId="7D9C1CAF" w14:textId="6DB2EEEA" w:rsidR="003D0128" w:rsidRDefault="003D0128" w:rsidP="00167142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Tarjeta de asistencia </w:t>
      </w:r>
    </w:p>
    <w:p w14:paraId="690D2002" w14:textId="5431B350" w:rsidR="00882781" w:rsidRPr="00882781" w:rsidRDefault="00882781" w:rsidP="00882781">
      <w:pPr>
        <w:pStyle w:val="Sinespaciado"/>
        <w:ind w:firstLine="1"/>
        <w:jc w:val="center"/>
        <w:rPr>
          <w:rFonts w:cstheme="minorHAnsi"/>
          <w:sz w:val="20"/>
          <w:szCs w:val="20"/>
        </w:rPr>
      </w:pPr>
      <w:r w:rsidRPr="00882781">
        <w:rPr>
          <w:rFonts w:cstheme="minorHAnsi"/>
          <w:sz w:val="20"/>
          <w:szCs w:val="20"/>
        </w:rPr>
        <w:t>SIN AEREO</w:t>
      </w:r>
    </w:p>
    <w:tbl>
      <w:tblPr>
        <w:tblW w:w="10768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67"/>
        <w:gridCol w:w="567"/>
        <w:gridCol w:w="567"/>
        <w:gridCol w:w="425"/>
        <w:gridCol w:w="567"/>
        <w:gridCol w:w="567"/>
        <w:gridCol w:w="567"/>
        <w:gridCol w:w="584"/>
        <w:gridCol w:w="1134"/>
        <w:gridCol w:w="1117"/>
        <w:gridCol w:w="1134"/>
      </w:tblGrid>
      <w:tr w:rsidR="00087A7B" w:rsidRPr="00176406" w14:paraId="7906A315" w14:textId="77777777" w:rsidTr="00F45FA9">
        <w:trPr>
          <w:trHeight w:val="170"/>
          <w:jc w:val="center"/>
        </w:trPr>
        <w:tc>
          <w:tcPr>
            <w:tcW w:w="297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AF9E31F" w14:textId="77777777" w:rsidR="00087A7B" w:rsidRPr="00176406" w:rsidRDefault="00087A7B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17640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HOTELES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F8B1C05" w14:textId="77777777" w:rsidR="00087A7B" w:rsidRPr="00176406" w:rsidRDefault="00087A7B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17640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SGL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6BE93C0" w14:textId="77777777" w:rsidR="00087A7B" w:rsidRPr="00176406" w:rsidRDefault="00087A7B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17640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83725D6" w14:textId="77777777" w:rsidR="00087A7B" w:rsidRPr="00176406" w:rsidRDefault="00087A7B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17640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DBL</w:t>
            </w:r>
          </w:p>
        </w:tc>
        <w:tc>
          <w:tcPr>
            <w:tcW w:w="425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6B34A99" w14:textId="77777777" w:rsidR="00087A7B" w:rsidRPr="00176406" w:rsidRDefault="00087A7B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17640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741B0D7" w14:textId="77777777" w:rsidR="00087A7B" w:rsidRPr="00176406" w:rsidRDefault="00087A7B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17640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E29F91A" w14:textId="77777777" w:rsidR="00087A7B" w:rsidRPr="00176406" w:rsidRDefault="00087A7B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17640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B4641D9" w14:textId="77777777" w:rsidR="00087A7B" w:rsidRPr="00176406" w:rsidRDefault="00087A7B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17640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CHD</w:t>
            </w:r>
          </w:p>
        </w:tc>
        <w:tc>
          <w:tcPr>
            <w:tcW w:w="584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1158EEC9" w14:textId="77777777" w:rsidR="00087A7B" w:rsidRPr="00176406" w:rsidRDefault="00087A7B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17640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1134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1BCD5D67" w14:textId="77777777" w:rsidR="00087A7B" w:rsidRPr="00176406" w:rsidRDefault="00087A7B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17640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RESERVA</w:t>
            </w:r>
          </w:p>
        </w:tc>
        <w:tc>
          <w:tcPr>
            <w:tcW w:w="2251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084FDBA" w14:textId="77777777" w:rsidR="00087A7B" w:rsidRPr="00176406" w:rsidRDefault="00087A7B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17640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VIGENCIA</w:t>
            </w:r>
          </w:p>
        </w:tc>
      </w:tr>
      <w:tr w:rsidR="00087A7B" w:rsidRPr="00176406" w14:paraId="51D14B38" w14:textId="77777777" w:rsidTr="00F45FA9">
        <w:trPr>
          <w:trHeight w:val="170"/>
          <w:jc w:val="center"/>
        </w:trPr>
        <w:tc>
          <w:tcPr>
            <w:tcW w:w="297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AB46A8" w14:textId="77777777" w:rsidR="00087A7B" w:rsidRPr="00DB6BE9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DB6BE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Smart Cancun </w:t>
            </w:r>
            <w:proofErr w:type="gramStart"/>
            <w:r w:rsidRPr="00DB6BE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By</w:t>
            </w:r>
            <w:proofErr w:type="gramEnd"/>
            <w:r w:rsidRPr="00DB6BE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Oasis  </w:t>
            </w:r>
          </w:p>
          <w:p w14:paraId="5BC24F68" w14:textId="77777777" w:rsidR="00087A7B" w:rsidRPr="00DB6BE9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DB6BE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Hab. Standard  </w:t>
            </w:r>
          </w:p>
          <w:p w14:paraId="486D2159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DB5A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Plan Europeo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A521A2" w14:textId="505404EE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081692" w14:textId="4391DB46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56CD42" w14:textId="0C8FC125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0D3E3C" w14:textId="23A7F4D0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1954CC" w14:textId="08D88B44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D6D725" w14:textId="5E7626A8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0899C2" w14:textId="5E0A25C8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FF6FEF" w14:textId="46DC85DF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75F01A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88EBD7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3CC5B25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087A7B" w:rsidRPr="00176406" w14:paraId="65C951B2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3F86B2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1F5552" w14:textId="0746C86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1911E4" w14:textId="52947A84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D02F44" w14:textId="4AD62A4B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B242EE" w14:textId="3D0CDF86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BE8EC9" w14:textId="2AAD870A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788532" w14:textId="68BA4486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9A9046" w14:textId="563A3ED4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9DC7B6" w14:textId="11D01AC8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037BBD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AEEDC9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E4EF9E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087A7B" w:rsidRPr="00176406" w14:paraId="444C2864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4FF692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B3483B" w14:textId="56BBF87C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E6EFC0" w14:textId="0A1F672C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887D4D" w14:textId="48886374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3BEA08" w14:textId="73841432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8E26CC" w14:textId="1E6A99E1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733D8B" w14:textId="1D694DE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0CEABF" w14:textId="4993D978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964E6C" w14:textId="59C0D272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24B3F14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BFC4CC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ED9A7A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087A7B" w:rsidRPr="00176406" w14:paraId="1689C651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B657A6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4D548B" w14:textId="6B715B28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B13F26" w14:textId="32F5C26D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D068CC" w14:textId="78B91830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514BB3" w14:textId="4693E3EE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D1F9F5" w14:textId="278E2D6B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6EDD15" w14:textId="556319EE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24477F" w14:textId="09ED3826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D796F3" w14:textId="629F3658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C6AA84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885350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9F0D0DF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087A7B" w:rsidRPr="00176406" w14:paraId="048DDF65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89D9F5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7B5F40" w14:textId="149D0476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01EC86" w14:textId="0FB4F69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DB9516" w14:textId="30CC1984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F366FA" w14:textId="6F114FEC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C25391" w14:textId="14303352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0CDE35" w14:textId="25B390D1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B56CBF" w14:textId="204369A6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19BEE5" w14:textId="000974CF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BD130E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91054F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885800B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087A7B" w:rsidRPr="00176406" w14:paraId="28325550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BFDE69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C44F3D" w14:textId="066B5EE3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20C2FC" w14:textId="5929C5A8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E4FFA2" w14:textId="733E33BA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2FCBA3" w14:textId="7F528365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A3E144" w14:textId="42A5647C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05B842" w14:textId="2B5DE779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7A8B8D" w14:textId="46C05F9E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487651" w14:textId="5A5897E3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7EFCFF4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0984E7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3C73C7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087A7B" w:rsidRPr="00176406" w14:paraId="7B0880A0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FFA47F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566C16" w14:textId="72BA78DF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7D5A90" w14:textId="2597C985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082699" w14:textId="5BFE6311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BD7EB7" w14:textId="2253D4D5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B32918" w14:textId="1D20FDC0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3C45E1" w14:textId="20334112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517925" w14:textId="57048220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A140F4" w14:textId="33786AAE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45B98A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EBC85D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1725A8B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087A7B" w:rsidRPr="00176406" w14:paraId="1C5B490E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3B7D2E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3DF559" w14:textId="2311AFB6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FA348B" w14:textId="10C2A8BD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BE90D6" w14:textId="461A2DA1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C74181" w14:textId="65704EED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28AA95" w14:textId="6EC61CA5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25033A" w14:textId="2E704FA9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F98D87" w14:textId="710CB308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B75C7E" w14:textId="38365529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642F8F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813613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04486E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087A7B" w:rsidRPr="00176406" w14:paraId="6CF89CF1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0E4E30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DA844E" w14:textId="6E8E910F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12861F" w14:textId="6FBC0336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B0084F" w14:textId="554F2B7D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3BAF9E" w14:textId="2A195B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CD0FF9" w14:textId="2B528C3A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EA998D" w14:textId="094C9CA1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1184BF" w14:textId="2DEC674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1E7B04" w14:textId="5B1AAC1B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6203F3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3E3D4B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FC2530B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087A7B" w:rsidRPr="00176406" w14:paraId="55051914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A9C27D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96EF7B" w14:textId="004AC270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6E12C2" w14:textId="7CA23782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D2647B" w14:textId="6FBC84C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65B1E1" w14:textId="3546F671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65CD7F" w14:textId="221CF4FA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8942ED" w14:textId="27669D80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D94402" w14:textId="0B2D8ADE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12C643" w14:textId="2A01463F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4CC166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A41D5A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A06E17B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087A7B" w:rsidRPr="00176406" w14:paraId="72F2AA80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9FF599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9DC68B" w14:textId="63DDAC6B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D6CC24" w14:textId="246AF015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624E7A" w14:textId="68A47AA5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699082" w14:textId="2E08FF95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D9C48A" w14:textId="364BB62F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559888" w14:textId="37594DF0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C96E4D" w14:textId="0F4AD14A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995218" w14:textId="28C30AB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EF3F8F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660674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11237C7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087A7B" w:rsidRPr="00176406" w14:paraId="064F9D15" w14:textId="77777777" w:rsidTr="00F45FA9">
        <w:trPr>
          <w:trHeight w:val="170"/>
          <w:jc w:val="center"/>
        </w:trPr>
        <w:tc>
          <w:tcPr>
            <w:tcW w:w="297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83EF34" w14:textId="77777777" w:rsidR="00087A7B" w:rsidRPr="009710CE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gramStart"/>
            <w:r w:rsidRPr="009710C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Oh</w:t>
            </w:r>
            <w:proofErr w:type="gramEnd"/>
            <w:r w:rsidRPr="009710C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The Urban By Oasis </w:t>
            </w:r>
          </w:p>
          <w:p w14:paraId="7A7C7DB8" w14:textId="77777777" w:rsidR="00087A7B" w:rsidRPr="009710CE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710C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Hab. Standard Plus</w:t>
            </w:r>
          </w:p>
          <w:p w14:paraId="14F00843" w14:textId="77777777" w:rsidR="00087A7B" w:rsidRPr="002C2F37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s-PE"/>
              </w:rPr>
            </w:pPr>
            <w:proofErr w:type="spellStart"/>
            <w:r w:rsidRPr="002C2F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Desayuno</w:t>
            </w:r>
            <w:proofErr w:type="spellEnd"/>
            <w:r w:rsidRPr="002C2F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2F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Incluido</w:t>
            </w:r>
            <w:proofErr w:type="spellEnd"/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79B51A" w14:textId="65F7423D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257A36" w14:textId="11CB44F2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CE6CAA" w14:textId="091F0D31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2BAA1F" w14:textId="3177C66F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2A448B" w14:textId="53B45B91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948E2C" w14:textId="5E9243B1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1EE342" w14:textId="0B57E175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013A6F" w14:textId="1CA768DB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2B9DE6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5557C5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4150AE5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087A7B" w:rsidRPr="00176406" w14:paraId="7906D2DD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49D059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CAB622" w14:textId="6BEFDF8B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B9FAFC" w14:textId="30116BBF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DE7E13" w14:textId="0E080EEC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97615D" w14:textId="0544651B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7F0B0B" w14:textId="6886754B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D7922B" w14:textId="2A6EF029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0F480D" w14:textId="0A1C3ED6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4BD8B0" w14:textId="2BA073FC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C4BA17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24029C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84F70F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087A7B" w:rsidRPr="00176406" w14:paraId="2A57AFD4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D44F04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E80122" w14:textId="7DB1B50E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801D10" w14:textId="19A06F95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E7D2FE" w14:textId="0F1BF81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962E7F" w14:textId="6389E409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8277E8" w14:textId="1F9F3E1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3EDAD9" w14:textId="7F275B96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5E68F6" w14:textId="0461A1A9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ED6CB3" w14:textId="3E0E0EB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6FE5DF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D2637E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A3FBD8D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087A7B" w:rsidRPr="00176406" w14:paraId="5DEBA99D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01172F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E31E46" w14:textId="7B448C93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0D1FC0" w14:textId="010A2F29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87D033" w14:textId="25AC768E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4ADC46" w14:textId="76046BE4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F16447" w14:textId="3C90EC16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A0B6BC" w14:textId="73B8EF21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8F13F3" w14:textId="4D48FBDC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FD4052" w14:textId="1C34AD3B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996AF8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A99C7C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7E52C91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087A7B" w:rsidRPr="00176406" w14:paraId="690DECA7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D6DE4D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1B09E3" w14:textId="41FB032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57221B" w14:textId="11096080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C43B13" w14:textId="1E523B05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1B3CDD" w14:textId="78D2B5E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FAD8F5" w14:textId="06054CE0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61ED58" w14:textId="3124F3B0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DB279A" w14:textId="719E2E40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8B2898" w14:textId="1C91A521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A12D67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57AE9F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9D2DA4F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087A7B" w:rsidRPr="00176406" w14:paraId="2ACBDE12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3CA858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132476" w14:textId="235B94ED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6AC3AC" w14:textId="6FC25F26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E15A3F" w14:textId="55939B9C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502F02" w14:textId="2B07AC6C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28069E" w14:textId="087E77E6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92994B" w14:textId="50AD1091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0F9E12" w14:textId="23D8BEF5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3011D9" w14:textId="3F755702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298EAB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5311FC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E5BE8D" w14:textId="77777777" w:rsidR="00087A7B" w:rsidRPr="003D0128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087A7B" w:rsidRPr="00176406" w14:paraId="538745A6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1330E1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47077E" w14:textId="3F87EDBF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F77239" w14:textId="2DBDA48A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E5BB84" w14:textId="36F9C16D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578362" w14:textId="5389D5EA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580491" w14:textId="5DEFC850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B410D4" w14:textId="23133386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F69345" w14:textId="18F2315C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A7C9A73" w14:textId="567D435D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3E2C8F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402A51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5A41A07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087A7B" w:rsidRPr="00176406" w14:paraId="4838A368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87E51C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6D1F45" w14:textId="4D52AE20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55411C" w14:textId="20F33B14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AF74A3" w14:textId="3C7AB48E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1A642A" w14:textId="6728B252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8155A9" w14:textId="071B680F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BFE2ED" w14:textId="12328C9D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717038" w14:textId="6969D4CF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EB082E" w14:textId="10BEF0C5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FA5C606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AA8AA7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A960487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087A7B" w:rsidRPr="00176406" w14:paraId="7B43A916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E1A9FE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434D9D" w14:textId="6D797FB2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055FCB" w14:textId="43DA0E4F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38CDD5" w14:textId="53373D1F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3D2B1C" w14:textId="2B6E5674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ABBCFF" w14:textId="29DBD1B2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7E44BA" w14:textId="694A2FCE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1F4EFD" w14:textId="7AEB1F41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261B52" w14:textId="0B20AD81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F309B5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C83467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78F307A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087A7B" w:rsidRPr="00176406" w14:paraId="7B6D8095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BA98FD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8C269C" w14:textId="2839222A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B1FC85" w14:textId="674B0CD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316FF5" w14:textId="25A177C1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A0C439" w14:textId="3307474D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949DB7" w14:textId="7932465F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735B9C" w14:textId="7E7547BA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8E3941" w14:textId="5F2AC74E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373453" w14:textId="5DCCF316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DF3974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AC0729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49B7894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087A7B" w:rsidRPr="00176406" w14:paraId="659AED5D" w14:textId="77777777" w:rsidTr="00F45FA9">
        <w:trPr>
          <w:trHeight w:val="17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EAC486" w14:textId="77777777" w:rsidR="00087A7B" w:rsidRPr="00176406" w:rsidRDefault="00087A7B" w:rsidP="00087A7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820DD6" w14:textId="1BEA8A3D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59BDAE" w14:textId="399C2D2A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CEAEA1" w14:textId="60EBBE53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4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0E17F9" w14:textId="1F875C0B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BAA239" w14:textId="68E614C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EE145D" w14:textId="75E889FC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8FFB57" w14:textId="7B5C557B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AA245B" w14:textId="0DEBEEB8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417254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CBCDFE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FAA5C12" w14:textId="77777777" w:rsidR="00087A7B" w:rsidRDefault="00087A7B" w:rsidP="00087A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</w:tbl>
    <w:p w14:paraId="22DEB0CF" w14:textId="77777777" w:rsidR="00882781" w:rsidRDefault="00882781" w:rsidP="00882781">
      <w:pPr>
        <w:pStyle w:val="Sinespaciado"/>
        <w:jc w:val="center"/>
        <w:rPr>
          <w:rFonts w:cstheme="minorHAnsi"/>
          <w:sz w:val="20"/>
          <w:szCs w:val="20"/>
        </w:rPr>
      </w:pPr>
      <w:r w:rsidRPr="00882781">
        <w:rPr>
          <w:rFonts w:cstheme="minorHAnsi"/>
          <w:sz w:val="20"/>
          <w:szCs w:val="20"/>
        </w:rPr>
        <w:t xml:space="preserve">COMISIONABLE AL 10% </w:t>
      </w:r>
      <w:r w:rsidRPr="00882781">
        <w:rPr>
          <w:rFonts w:cstheme="minorHAnsi"/>
          <w:sz w:val="20"/>
          <w:szCs w:val="20"/>
        </w:rPr>
        <w:tab/>
        <w:t>INCENTIVO US $10 P/PAX</w:t>
      </w:r>
    </w:p>
    <w:p w14:paraId="2E875904" w14:textId="685888FC" w:rsidR="00176406" w:rsidRDefault="00176406" w:rsidP="00176406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 xml:space="preserve">Condiciones Generales: </w:t>
      </w:r>
    </w:p>
    <w:p w14:paraId="278C10DA" w14:textId="436F44DA" w:rsidR="00B36B00" w:rsidRDefault="00B36B00" w:rsidP="00176406">
      <w:pPr>
        <w:pStyle w:val="Sinespaciado"/>
        <w:rPr>
          <w:rFonts w:cstheme="minorHAnsi"/>
          <w:b/>
          <w:sz w:val="20"/>
          <w:szCs w:val="20"/>
        </w:rPr>
      </w:pPr>
      <w:r w:rsidRPr="000778FF">
        <w:rPr>
          <w:rFonts w:cstheme="minorHAnsi"/>
          <w:b/>
          <w:sz w:val="18"/>
          <w:szCs w:val="18"/>
        </w:rPr>
        <w:t>TARIFAS DINAMICAS Y REFERENCIALES SUJETAS A CAMBIO SIN PREVIO AVISO</w:t>
      </w:r>
    </w:p>
    <w:p w14:paraId="196EC4FF" w14:textId="1D66C17B" w:rsidR="00176406" w:rsidRPr="00FE076D" w:rsidRDefault="00461678" w:rsidP="00176406">
      <w:pPr>
        <w:pStyle w:val="Sinespaciado"/>
        <w:numPr>
          <w:ilvl w:val="0"/>
          <w:numId w:val="30"/>
        </w:numPr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</w:rPr>
        <w:t>1</w:t>
      </w:r>
      <w:r w:rsidR="00176406" w:rsidRPr="005C24A3">
        <w:rPr>
          <w:rFonts w:cstheme="minorHAnsi"/>
          <w:sz w:val="20"/>
        </w:rPr>
        <w:t xml:space="preserve"> niños gratis en alojamiento</w:t>
      </w:r>
      <w:r w:rsidR="00176406">
        <w:rPr>
          <w:rFonts w:cstheme="minorHAnsi"/>
          <w:sz w:val="20"/>
        </w:rPr>
        <w:t xml:space="preserve"> (Solo pagan por traslados y otros servicios)</w:t>
      </w:r>
    </w:p>
    <w:p w14:paraId="704C22CB" w14:textId="77777777" w:rsidR="000925DF" w:rsidRPr="00FE076D" w:rsidRDefault="000925DF" w:rsidP="000925DF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>Referente al paquete:</w:t>
      </w:r>
    </w:p>
    <w:p w14:paraId="33DFA98D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26785DF7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No valido para navidad, año nuevo, carnavales, semana santa, fiestas patrias, feriados y feriados en destino. </w:t>
      </w:r>
    </w:p>
    <w:p w14:paraId="72B99B1A" w14:textId="77777777" w:rsidR="00EB2C35" w:rsidRPr="002B6A8C" w:rsidRDefault="000925DF" w:rsidP="002B6A8C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FE076D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FE076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E076D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FE076D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sectPr w:rsidR="00EB2C35" w:rsidRPr="002B6A8C" w:rsidSect="00E412E7">
      <w:headerReference w:type="default" r:id="rId8"/>
      <w:footerReference w:type="default" r:id="rId9"/>
      <w:pgSz w:w="11906" w:h="16838"/>
      <w:pgMar w:top="1276" w:right="1474" w:bottom="993" w:left="1474" w:header="709" w:footer="624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3BC7C" w14:textId="77777777" w:rsidR="009E1058" w:rsidRDefault="009E1058" w:rsidP="00EB2E6A">
      <w:r>
        <w:separator/>
      </w:r>
    </w:p>
  </w:endnote>
  <w:endnote w:type="continuationSeparator" w:id="0">
    <w:p w14:paraId="074B8413" w14:textId="77777777" w:rsidR="009E1058" w:rsidRDefault="009E1058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66C1" w14:textId="77777777" w:rsidR="00542C36" w:rsidRPr="00542C36" w:rsidRDefault="00542C36" w:rsidP="00542C36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542C36">
      <w:rPr>
        <w:rFonts w:ascii="Arial" w:hAnsi="Arial" w:cs="Arial"/>
        <w:b/>
        <w:sz w:val="14"/>
        <w:szCs w:val="16"/>
      </w:rPr>
      <w:t xml:space="preserve">Mayor Información: Lima: (01) 681 – 6707 Dirección: Av. Paseo la República 6895, Santiago de Surco 15048 </w:t>
    </w:r>
  </w:p>
  <w:p w14:paraId="50EADA9F" w14:textId="77777777" w:rsidR="00FB11A0" w:rsidRPr="00C4312B" w:rsidRDefault="00542C36" w:rsidP="00542C36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542C36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AE5BD" w14:textId="77777777" w:rsidR="009E1058" w:rsidRDefault="009E1058" w:rsidP="00EB2E6A">
      <w:r>
        <w:separator/>
      </w:r>
    </w:p>
  </w:footnote>
  <w:footnote w:type="continuationSeparator" w:id="0">
    <w:p w14:paraId="2D9980A3" w14:textId="77777777" w:rsidR="009E1058" w:rsidRDefault="009E1058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3C0A" w14:textId="77777777" w:rsidR="00FB11A0" w:rsidRPr="0004653C" w:rsidRDefault="00FB11A0" w:rsidP="002663B8">
    <w:pPr>
      <w:pStyle w:val="Encabezado"/>
    </w:pPr>
    <w:r>
      <w:rPr>
        <w:noProof/>
        <w:lang w:val="es-PE" w:eastAsia="es-PE"/>
      </w:rPr>
      <w:drawing>
        <wp:inline distT="0" distB="0" distL="0" distR="0" wp14:anchorId="27FDE16A" wp14:editId="51BD64D1">
          <wp:extent cx="1362075" cy="490368"/>
          <wp:effectExtent l="0" t="0" r="0" b="508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86262" cy="4990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2C67B3A"/>
    <w:multiLevelType w:val="hybridMultilevel"/>
    <w:tmpl w:val="68C48E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A3697"/>
    <w:multiLevelType w:val="hybridMultilevel"/>
    <w:tmpl w:val="D48C83C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93779A"/>
    <w:multiLevelType w:val="hybridMultilevel"/>
    <w:tmpl w:val="D1D442F8"/>
    <w:lvl w:ilvl="0" w:tplc="EA3EF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E4C62"/>
    <w:multiLevelType w:val="hybridMultilevel"/>
    <w:tmpl w:val="365E41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B1624"/>
    <w:multiLevelType w:val="hybridMultilevel"/>
    <w:tmpl w:val="2A80B4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E32C9"/>
    <w:multiLevelType w:val="hybridMultilevel"/>
    <w:tmpl w:val="EDECFF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7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62953"/>
    <w:multiLevelType w:val="hybridMultilevel"/>
    <w:tmpl w:val="3376B57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22A0E"/>
    <w:multiLevelType w:val="hybridMultilevel"/>
    <w:tmpl w:val="253A92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D3207"/>
    <w:multiLevelType w:val="hybridMultilevel"/>
    <w:tmpl w:val="807693B4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B0B75"/>
    <w:multiLevelType w:val="hybridMultilevel"/>
    <w:tmpl w:val="5E266C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82195"/>
    <w:multiLevelType w:val="hybridMultilevel"/>
    <w:tmpl w:val="EF24B7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36FAA"/>
    <w:multiLevelType w:val="hybridMultilevel"/>
    <w:tmpl w:val="33DE22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84BB7"/>
    <w:multiLevelType w:val="hybridMultilevel"/>
    <w:tmpl w:val="C4B4D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954F0"/>
    <w:multiLevelType w:val="hybridMultilevel"/>
    <w:tmpl w:val="94CE3AE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6"/>
  </w:num>
  <w:num w:numId="5">
    <w:abstractNumId w:val="10"/>
  </w:num>
  <w:num w:numId="6">
    <w:abstractNumId w:val="25"/>
  </w:num>
  <w:num w:numId="7">
    <w:abstractNumId w:val="17"/>
  </w:num>
  <w:num w:numId="8">
    <w:abstractNumId w:val="3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2"/>
  </w:num>
  <w:num w:numId="12">
    <w:abstractNumId w:val="23"/>
  </w:num>
  <w:num w:numId="13">
    <w:abstractNumId w:val="14"/>
  </w:num>
  <w:num w:numId="14">
    <w:abstractNumId w:val="24"/>
  </w:num>
  <w:num w:numId="15">
    <w:abstractNumId w:val="28"/>
  </w:num>
  <w:num w:numId="16">
    <w:abstractNumId w:val="9"/>
  </w:num>
  <w:num w:numId="17">
    <w:abstractNumId w:val="5"/>
  </w:num>
  <w:num w:numId="18">
    <w:abstractNumId w:val="2"/>
  </w:num>
  <w:num w:numId="19">
    <w:abstractNumId w:val="0"/>
  </w:num>
  <w:num w:numId="20">
    <w:abstractNumId w:val="15"/>
  </w:num>
  <w:num w:numId="21">
    <w:abstractNumId w:val="8"/>
  </w:num>
  <w:num w:numId="22">
    <w:abstractNumId w:val="18"/>
  </w:num>
  <w:num w:numId="23">
    <w:abstractNumId w:val="20"/>
  </w:num>
  <w:num w:numId="24">
    <w:abstractNumId w:val="11"/>
  </w:num>
  <w:num w:numId="25">
    <w:abstractNumId w:val="4"/>
  </w:num>
  <w:num w:numId="26">
    <w:abstractNumId w:val="26"/>
  </w:num>
  <w:num w:numId="27">
    <w:abstractNumId w:val="12"/>
  </w:num>
  <w:num w:numId="28">
    <w:abstractNumId w:val="1"/>
  </w:num>
  <w:num w:numId="29">
    <w:abstractNumId w:val="21"/>
  </w:num>
  <w:num w:numId="30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361B"/>
    <w:rsid w:val="0000668C"/>
    <w:rsid w:val="000124B6"/>
    <w:rsid w:val="00013D61"/>
    <w:rsid w:val="00016A6F"/>
    <w:rsid w:val="00017C39"/>
    <w:rsid w:val="000210BA"/>
    <w:rsid w:val="000217B9"/>
    <w:rsid w:val="000245A7"/>
    <w:rsid w:val="00024606"/>
    <w:rsid w:val="000371CC"/>
    <w:rsid w:val="00040987"/>
    <w:rsid w:val="0004551E"/>
    <w:rsid w:val="00051E4B"/>
    <w:rsid w:val="00062E71"/>
    <w:rsid w:val="00070F6C"/>
    <w:rsid w:val="00072A26"/>
    <w:rsid w:val="00085566"/>
    <w:rsid w:val="00087A7B"/>
    <w:rsid w:val="000925DF"/>
    <w:rsid w:val="000929E1"/>
    <w:rsid w:val="000A0333"/>
    <w:rsid w:val="000A1B9F"/>
    <w:rsid w:val="000A50BE"/>
    <w:rsid w:val="000A66CD"/>
    <w:rsid w:val="000B114C"/>
    <w:rsid w:val="000B1460"/>
    <w:rsid w:val="000B220D"/>
    <w:rsid w:val="000B26D8"/>
    <w:rsid w:val="000B66CB"/>
    <w:rsid w:val="000C3F67"/>
    <w:rsid w:val="000C7788"/>
    <w:rsid w:val="000D2162"/>
    <w:rsid w:val="000D34F5"/>
    <w:rsid w:val="000D5C72"/>
    <w:rsid w:val="000E0BF4"/>
    <w:rsid w:val="000E48D7"/>
    <w:rsid w:val="000F459F"/>
    <w:rsid w:val="000F517E"/>
    <w:rsid w:val="000F7839"/>
    <w:rsid w:val="000F79A6"/>
    <w:rsid w:val="00100436"/>
    <w:rsid w:val="00100971"/>
    <w:rsid w:val="00106A3D"/>
    <w:rsid w:val="001075F4"/>
    <w:rsid w:val="00107B08"/>
    <w:rsid w:val="0011211B"/>
    <w:rsid w:val="00117147"/>
    <w:rsid w:val="0012076C"/>
    <w:rsid w:val="0012081E"/>
    <w:rsid w:val="00121B1D"/>
    <w:rsid w:val="001232FB"/>
    <w:rsid w:val="00124096"/>
    <w:rsid w:val="00125CAB"/>
    <w:rsid w:val="00141AB6"/>
    <w:rsid w:val="00152501"/>
    <w:rsid w:val="001612B4"/>
    <w:rsid w:val="0016389E"/>
    <w:rsid w:val="00167142"/>
    <w:rsid w:val="00176406"/>
    <w:rsid w:val="00186D49"/>
    <w:rsid w:val="00187A3B"/>
    <w:rsid w:val="00191E97"/>
    <w:rsid w:val="00193A6E"/>
    <w:rsid w:val="0019484F"/>
    <w:rsid w:val="0019611A"/>
    <w:rsid w:val="001A72CA"/>
    <w:rsid w:val="001B2B18"/>
    <w:rsid w:val="001C2BEB"/>
    <w:rsid w:val="001C3ECA"/>
    <w:rsid w:val="001C44FA"/>
    <w:rsid w:val="001C62A5"/>
    <w:rsid w:val="001C7DA1"/>
    <w:rsid w:val="001D0F31"/>
    <w:rsid w:val="001D44E2"/>
    <w:rsid w:val="001D7E0C"/>
    <w:rsid w:val="001E01F5"/>
    <w:rsid w:val="001E24B6"/>
    <w:rsid w:val="001E7DA8"/>
    <w:rsid w:val="001F1E6D"/>
    <w:rsid w:val="001F340C"/>
    <w:rsid w:val="001F7E72"/>
    <w:rsid w:val="0020147B"/>
    <w:rsid w:val="0020333A"/>
    <w:rsid w:val="00210377"/>
    <w:rsid w:val="00212B8D"/>
    <w:rsid w:val="00212F55"/>
    <w:rsid w:val="002143DB"/>
    <w:rsid w:val="0021746D"/>
    <w:rsid w:val="002217BB"/>
    <w:rsid w:val="00221E7B"/>
    <w:rsid w:val="00227EBE"/>
    <w:rsid w:val="00231DF2"/>
    <w:rsid w:val="00234186"/>
    <w:rsid w:val="00234412"/>
    <w:rsid w:val="002356CE"/>
    <w:rsid w:val="002420D0"/>
    <w:rsid w:val="00252932"/>
    <w:rsid w:val="002543A5"/>
    <w:rsid w:val="002561D6"/>
    <w:rsid w:val="002663B8"/>
    <w:rsid w:val="00266C76"/>
    <w:rsid w:val="00267ECC"/>
    <w:rsid w:val="002702F3"/>
    <w:rsid w:val="00271FED"/>
    <w:rsid w:val="00272008"/>
    <w:rsid w:val="00272F8A"/>
    <w:rsid w:val="0028593F"/>
    <w:rsid w:val="00285C1C"/>
    <w:rsid w:val="00286B40"/>
    <w:rsid w:val="002918AA"/>
    <w:rsid w:val="002941A4"/>
    <w:rsid w:val="002A1F6D"/>
    <w:rsid w:val="002A27CB"/>
    <w:rsid w:val="002A2E5A"/>
    <w:rsid w:val="002B329D"/>
    <w:rsid w:val="002B6A8C"/>
    <w:rsid w:val="002C2F37"/>
    <w:rsid w:val="002C525F"/>
    <w:rsid w:val="002D33F5"/>
    <w:rsid w:val="002D5D17"/>
    <w:rsid w:val="002E1FF2"/>
    <w:rsid w:val="002F66DF"/>
    <w:rsid w:val="002F7363"/>
    <w:rsid w:val="002F7DAB"/>
    <w:rsid w:val="00310464"/>
    <w:rsid w:val="00313DAC"/>
    <w:rsid w:val="00325803"/>
    <w:rsid w:val="003259D5"/>
    <w:rsid w:val="00326F08"/>
    <w:rsid w:val="003335B1"/>
    <w:rsid w:val="00335FC6"/>
    <w:rsid w:val="00341722"/>
    <w:rsid w:val="003424CC"/>
    <w:rsid w:val="00343A2C"/>
    <w:rsid w:val="0035337F"/>
    <w:rsid w:val="003652CD"/>
    <w:rsid w:val="00365A7F"/>
    <w:rsid w:val="00375279"/>
    <w:rsid w:val="00382ABF"/>
    <w:rsid w:val="00384357"/>
    <w:rsid w:val="00387AD7"/>
    <w:rsid w:val="003924DB"/>
    <w:rsid w:val="003A0E47"/>
    <w:rsid w:val="003A60C9"/>
    <w:rsid w:val="003B3567"/>
    <w:rsid w:val="003B4214"/>
    <w:rsid w:val="003B6136"/>
    <w:rsid w:val="003B7B3A"/>
    <w:rsid w:val="003C2078"/>
    <w:rsid w:val="003C368C"/>
    <w:rsid w:val="003C3D01"/>
    <w:rsid w:val="003C4A85"/>
    <w:rsid w:val="003C5841"/>
    <w:rsid w:val="003C69B5"/>
    <w:rsid w:val="003C704D"/>
    <w:rsid w:val="003D0128"/>
    <w:rsid w:val="003D0CA6"/>
    <w:rsid w:val="003D208C"/>
    <w:rsid w:val="003D3707"/>
    <w:rsid w:val="003D4ED1"/>
    <w:rsid w:val="003D51BC"/>
    <w:rsid w:val="003D6A03"/>
    <w:rsid w:val="003D6A64"/>
    <w:rsid w:val="003E0248"/>
    <w:rsid w:val="003E02EA"/>
    <w:rsid w:val="003E07C9"/>
    <w:rsid w:val="003E0EB3"/>
    <w:rsid w:val="003E512D"/>
    <w:rsid w:val="003F2D54"/>
    <w:rsid w:val="003F7DF5"/>
    <w:rsid w:val="004036F6"/>
    <w:rsid w:val="00410BE9"/>
    <w:rsid w:val="00411299"/>
    <w:rsid w:val="00412F13"/>
    <w:rsid w:val="004136D2"/>
    <w:rsid w:val="00420BED"/>
    <w:rsid w:val="0042371A"/>
    <w:rsid w:val="004248E2"/>
    <w:rsid w:val="00432524"/>
    <w:rsid w:val="004327BD"/>
    <w:rsid w:val="00433BF1"/>
    <w:rsid w:val="00440535"/>
    <w:rsid w:val="004517E7"/>
    <w:rsid w:val="00451831"/>
    <w:rsid w:val="00454C9F"/>
    <w:rsid w:val="00456DA4"/>
    <w:rsid w:val="00457B69"/>
    <w:rsid w:val="00461678"/>
    <w:rsid w:val="004620AD"/>
    <w:rsid w:val="0046370A"/>
    <w:rsid w:val="00470469"/>
    <w:rsid w:val="0047143C"/>
    <w:rsid w:val="00473287"/>
    <w:rsid w:val="004762A3"/>
    <w:rsid w:val="004773B8"/>
    <w:rsid w:val="004870B1"/>
    <w:rsid w:val="00491E45"/>
    <w:rsid w:val="004A0DEB"/>
    <w:rsid w:val="004A1879"/>
    <w:rsid w:val="004A1BB1"/>
    <w:rsid w:val="004C3D01"/>
    <w:rsid w:val="004C7AEB"/>
    <w:rsid w:val="004D2F7A"/>
    <w:rsid w:val="004D3E9F"/>
    <w:rsid w:val="004F063C"/>
    <w:rsid w:val="004F12F4"/>
    <w:rsid w:val="004F2CBF"/>
    <w:rsid w:val="004F662D"/>
    <w:rsid w:val="004F7089"/>
    <w:rsid w:val="005006B7"/>
    <w:rsid w:val="0050253C"/>
    <w:rsid w:val="00514492"/>
    <w:rsid w:val="005170AE"/>
    <w:rsid w:val="00531576"/>
    <w:rsid w:val="0054098C"/>
    <w:rsid w:val="00542C36"/>
    <w:rsid w:val="00551215"/>
    <w:rsid w:val="005549C5"/>
    <w:rsid w:val="00561A95"/>
    <w:rsid w:val="00562AEC"/>
    <w:rsid w:val="00564017"/>
    <w:rsid w:val="005661E9"/>
    <w:rsid w:val="005670F7"/>
    <w:rsid w:val="00567BF5"/>
    <w:rsid w:val="0057502C"/>
    <w:rsid w:val="00580162"/>
    <w:rsid w:val="00580690"/>
    <w:rsid w:val="00586133"/>
    <w:rsid w:val="00587688"/>
    <w:rsid w:val="00592094"/>
    <w:rsid w:val="005935DA"/>
    <w:rsid w:val="0059539C"/>
    <w:rsid w:val="005954D2"/>
    <w:rsid w:val="005A1602"/>
    <w:rsid w:val="005A27F0"/>
    <w:rsid w:val="005A414B"/>
    <w:rsid w:val="005A73EB"/>
    <w:rsid w:val="005B505F"/>
    <w:rsid w:val="005B5233"/>
    <w:rsid w:val="005C0235"/>
    <w:rsid w:val="005C24A3"/>
    <w:rsid w:val="005C282D"/>
    <w:rsid w:val="005C35D9"/>
    <w:rsid w:val="005C412E"/>
    <w:rsid w:val="005D09DB"/>
    <w:rsid w:val="005D170C"/>
    <w:rsid w:val="005D267B"/>
    <w:rsid w:val="005D7F86"/>
    <w:rsid w:val="005E3D19"/>
    <w:rsid w:val="005E4268"/>
    <w:rsid w:val="005F124C"/>
    <w:rsid w:val="005F27DE"/>
    <w:rsid w:val="00613131"/>
    <w:rsid w:val="0061690D"/>
    <w:rsid w:val="006304BD"/>
    <w:rsid w:val="00631D29"/>
    <w:rsid w:val="006339A0"/>
    <w:rsid w:val="00637B25"/>
    <w:rsid w:val="00642085"/>
    <w:rsid w:val="00652717"/>
    <w:rsid w:val="0065729A"/>
    <w:rsid w:val="00666702"/>
    <w:rsid w:val="006728C5"/>
    <w:rsid w:val="00676B8B"/>
    <w:rsid w:val="0068046F"/>
    <w:rsid w:val="00686C7C"/>
    <w:rsid w:val="006A5537"/>
    <w:rsid w:val="006B4C48"/>
    <w:rsid w:val="006C5757"/>
    <w:rsid w:val="006C6FF3"/>
    <w:rsid w:val="006D5A64"/>
    <w:rsid w:val="006D5F9B"/>
    <w:rsid w:val="006E0563"/>
    <w:rsid w:val="006E45F6"/>
    <w:rsid w:val="006E56E6"/>
    <w:rsid w:val="006E6790"/>
    <w:rsid w:val="006E7A37"/>
    <w:rsid w:val="006F0336"/>
    <w:rsid w:val="006F17B7"/>
    <w:rsid w:val="006F2940"/>
    <w:rsid w:val="006F35CA"/>
    <w:rsid w:val="006F62A2"/>
    <w:rsid w:val="006F62F0"/>
    <w:rsid w:val="0070250F"/>
    <w:rsid w:val="00702D0D"/>
    <w:rsid w:val="00706160"/>
    <w:rsid w:val="00706580"/>
    <w:rsid w:val="00710A5A"/>
    <w:rsid w:val="00714603"/>
    <w:rsid w:val="007248E9"/>
    <w:rsid w:val="007317BC"/>
    <w:rsid w:val="00734B3C"/>
    <w:rsid w:val="00735647"/>
    <w:rsid w:val="00745C40"/>
    <w:rsid w:val="00756B92"/>
    <w:rsid w:val="00757CE9"/>
    <w:rsid w:val="00762929"/>
    <w:rsid w:val="007646FB"/>
    <w:rsid w:val="00766C6D"/>
    <w:rsid w:val="00772527"/>
    <w:rsid w:val="00772EA2"/>
    <w:rsid w:val="007746BF"/>
    <w:rsid w:val="00781CBD"/>
    <w:rsid w:val="007824CF"/>
    <w:rsid w:val="00786C18"/>
    <w:rsid w:val="00786E19"/>
    <w:rsid w:val="00787342"/>
    <w:rsid w:val="0079092D"/>
    <w:rsid w:val="00793C74"/>
    <w:rsid w:val="00794CD2"/>
    <w:rsid w:val="0079793B"/>
    <w:rsid w:val="007A1D37"/>
    <w:rsid w:val="007A2582"/>
    <w:rsid w:val="007B2A91"/>
    <w:rsid w:val="007B3AB4"/>
    <w:rsid w:val="007B4239"/>
    <w:rsid w:val="007B466E"/>
    <w:rsid w:val="007B6A00"/>
    <w:rsid w:val="007C0CF2"/>
    <w:rsid w:val="007C6128"/>
    <w:rsid w:val="007D0FA2"/>
    <w:rsid w:val="007D1574"/>
    <w:rsid w:val="007D61AD"/>
    <w:rsid w:val="007E0836"/>
    <w:rsid w:val="007E43D9"/>
    <w:rsid w:val="007F0480"/>
    <w:rsid w:val="007F3708"/>
    <w:rsid w:val="007F6963"/>
    <w:rsid w:val="008009B4"/>
    <w:rsid w:val="00804CBE"/>
    <w:rsid w:val="00805393"/>
    <w:rsid w:val="00812070"/>
    <w:rsid w:val="00813C6F"/>
    <w:rsid w:val="00816DE7"/>
    <w:rsid w:val="00830A58"/>
    <w:rsid w:val="00834D08"/>
    <w:rsid w:val="00835765"/>
    <w:rsid w:val="008370F9"/>
    <w:rsid w:val="0084108E"/>
    <w:rsid w:val="00845B02"/>
    <w:rsid w:val="00852D96"/>
    <w:rsid w:val="008757B0"/>
    <w:rsid w:val="0088084E"/>
    <w:rsid w:val="00880D8D"/>
    <w:rsid w:val="00882781"/>
    <w:rsid w:val="0088413B"/>
    <w:rsid w:val="00884456"/>
    <w:rsid w:val="008854FF"/>
    <w:rsid w:val="00893C1E"/>
    <w:rsid w:val="008949F9"/>
    <w:rsid w:val="00897ABB"/>
    <w:rsid w:val="008A14CD"/>
    <w:rsid w:val="008A1654"/>
    <w:rsid w:val="008B0018"/>
    <w:rsid w:val="008B513A"/>
    <w:rsid w:val="008C6D2C"/>
    <w:rsid w:val="008D3DD9"/>
    <w:rsid w:val="008E2AAD"/>
    <w:rsid w:val="008E5153"/>
    <w:rsid w:val="008E70C1"/>
    <w:rsid w:val="008F0C3A"/>
    <w:rsid w:val="008F5D9E"/>
    <w:rsid w:val="008F66AA"/>
    <w:rsid w:val="008F6FCF"/>
    <w:rsid w:val="00901B71"/>
    <w:rsid w:val="00901D8B"/>
    <w:rsid w:val="00904E2B"/>
    <w:rsid w:val="0090570F"/>
    <w:rsid w:val="00910958"/>
    <w:rsid w:val="00911B0A"/>
    <w:rsid w:val="009121DD"/>
    <w:rsid w:val="00916926"/>
    <w:rsid w:val="0091694C"/>
    <w:rsid w:val="00933278"/>
    <w:rsid w:val="0093462A"/>
    <w:rsid w:val="0094181F"/>
    <w:rsid w:val="00943A4F"/>
    <w:rsid w:val="009459C6"/>
    <w:rsid w:val="00954DAE"/>
    <w:rsid w:val="0095664B"/>
    <w:rsid w:val="009567C4"/>
    <w:rsid w:val="009674E1"/>
    <w:rsid w:val="009710CE"/>
    <w:rsid w:val="00973771"/>
    <w:rsid w:val="009764B8"/>
    <w:rsid w:val="00981065"/>
    <w:rsid w:val="00981C77"/>
    <w:rsid w:val="0098369B"/>
    <w:rsid w:val="00984A1D"/>
    <w:rsid w:val="00990F03"/>
    <w:rsid w:val="009A284B"/>
    <w:rsid w:val="009A312B"/>
    <w:rsid w:val="009A4C33"/>
    <w:rsid w:val="009B24DA"/>
    <w:rsid w:val="009B346F"/>
    <w:rsid w:val="009C2854"/>
    <w:rsid w:val="009C6343"/>
    <w:rsid w:val="009C7208"/>
    <w:rsid w:val="009D105E"/>
    <w:rsid w:val="009D2261"/>
    <w:rsid w:val="009E1058"/>
    <w:rsid w:val="009E285C"/>
    <w:rsid w:val="009E3463"/>
    <w:rsid w:val="009E6EEF"/>
    <w:rsid w:val="009E7531"/>
    <w:rsid w:val="009F1AEF"/>
    <w:rsid w:val="009F5294"/>
    <w:rsid w:val="00A0421D"/>
    <w:rsid w:val="00A12487"/>
    <w:rsid w:val="00A1602F"/>
    <w:rsid w:val="00A24924"/>
    <w:rsid w:val="00A2538D"/>
    <w:rsid w:val="00A31B4D"/>
    <w:rsid w:val="00A35DB9"/>
    <w:rsid w:val="00A36528"/>
    <w:rsid w:val="00A37C8E"/>
    <w:rsid w:val="00A415A9"/>
    <w:rsid w:val="00A46D4D"/>
    <w:rsid w:val="00A5010F"/>
    <w:rsid w:val="00A525E0"/>
    <w:rsid w:val="00A60E6B"/>
    <w:rsid w:val="00A62131"/>
    <w:rsid w:val="00A65F4A"/>
    <w:rsid w:val="00A73AA7"/>
    <w:rsid w:val="00A81816"/>
    <w:rsid w:val="00A91FCA"/>
    <w:rsid w:val="00AA32E8"/>
    <w:rsid w:val="00AA45A8"/>
    <w:rsid w:val="00AB6975"/>
    <w:rsid w:val="00AB7998"/>
    <w:rsid w:val="00AC73E0"/>
    <w:rsid w:val="00AE70FB"/>
    <w:rsid w:val="00AF500D"/>
    <w:rsid w:val="00B0004D"/>
    <w:rsid w:val="00B17448"/>
    <w:rsid w:val="00B226D1"/>
    <w:rsid w:val="00B32056"/>
    <w:rsid w:val="00B329AA"/>
    <w:rsid w:val="00B32D9C"/>
    <w:rsid w:val="00B34752"/>
    <w:rsid w:val="00B36B00"/>
    <w:rsid w:val="00B4231C"/>
    <w:rsid w:val="00B51420"/>
    <w:rsid w:val="00B5496C"/>
    <w:rsid w:val="00B56E37"/>
    <w:rsid w:val="00B57B37"/>
    <w:rsid w:val="00B71435"/>
    <w:rsid w:val="00B77AB0"/>
    <w:rsid w:val="00B818DD"/>
    <w:rsid w:val="00B833BE"/>
    <w:rsid w:val="00B83B74"/>
    <w:rsid w:val="00B8621E"/>
    <w:rsid w:val="00B86F0C"/>
    <w:rsid w:val="00B934CB"/>
    <w:rsid w:val="00BA62F7"/>
    <w:rsid w:val="00BB2884"/>
    <w:rsid w:val="00BB2903"/>
    <w:rsid w:val="00BB4ACD"/>
    <w:rsid w:val="00BB6948"/>
    <w:rsid w:val="00BD7D30"/>
    <w:rsid w:val="00BE0F8A"/>
    <w:rsid w:val="00BE1DA5"/>
    <w:rsid w:val="00BE2A88"/>
    <w:rsid w:val="00BE2D65"/>
    <w:rsid w:val="00BF4B3E"/>
    <w:rsid w:val="00C04473"/>
    <w:rsid w:val="00C06160"/>
    <w:rsid w:val="00C06EA7"/>
    <w:rsid w:val="00C10582"/>
    <w:rsid w:val="00C270AB"/>
    <w:rsid w:val="00C2728E"/>
    <w:rsid w:val="00C278E6"/>
    <w:rsid w:val="00C3204F"/>
    <w:rsid w:val="00C335CB"/>
    <w:rsid w:val="00C34250"/>
    <w:rsid w:val="00C35846"/>
    <w:rsid w:val="00C374AA"/>
    <w:rsid w:val="00C406EC"/>
    <w:rsid w:val="00C5263F"/>
    <w:rsid w:val="00C530EC"/>
    <w:rsid w:val="00C5482F"/>
    <w:rsid w:val="00C7014F"/>
    <w:rsid w:val="00C7100D"/>
    <w:rsid w:val="00C7396E"/>
    <w:rsid w:val="00C758E3"/>
    <w:rsid w:val="00C77641"/>
    <w:rsid w:val="00C86CBC"/>
    <w:rsid w:val="00C8798C"/>
    <w:rsid w:val="00C9181A"/>
    <w:rsid w:val="00C9577A"/>
    <w:rsid w:val="00C95AD2"/>
    <w:rsid w:val="00C96A58"/>
    <w:rsid w:val="00C97866"/>
    <w:rsid w:val="00CA30A6"/>
    <w:rsid w:val="00CA6078"/>
    <w:rsid w:val="00CB32E4"/>
    <w:rsid w:val="00CB39AE"/>
    <w:rsid w:val="00CB4C8C"/>
    <w:rsid w:val="00CB519A"/>
    <w:rsid w:val="00CC0588"/>
    <w:rsid w:val="00CC2A73"/>
    <w:rsid w:val="00CC2DEC"/>
    <w:rsid w:val="00CC45D8"/>
    <w:rsid w:val="00CD20EF"/>
    <w:rsid w:val="00CD371F"/>
    <w:rsid w:val="00CD3EBE"/>
    <w:rsid w:val="00CD7359"/>
    <w:rsid w:val="00CE1400"/>
    <w:rsid w:val="00CE4BEE"/>
    <w:rsid w:val="00CE75A3"/>
    <w:rsid w:val="00D022E7"/>
    <w:rsid w:val="00D024E1"/>
    <w:rsid w:val="00D04034"/>
    <w:rsid w:val="00D0506A"/>
    <w:rsid w:val="00D06E89"/>
    <w:rsid w:val="00D2454F"/>
    <w:rsid w:val="00D2485E"/>
    <w:rsid w:val="00D37B0E"/>
    <w:rsid w:val="00D4568C"/>
    <w:rsid w:val="00D502D1"/>
    <w:rsid w:val="00D55CBC"/>
    <w:rsid w:val="00D615F0"/>
    <w:rsid w:val="00D659CD"/>
    <w:rsid w:val="00D672D5"/>
    <w:rsid w:val="00D7036E"/>
    <w:rsid w:val="00D73FBD"/>
    <w:rsid w:val="00D75AC2"/>
    <w:rsid w:val="00D918BC"/>
    <w:rsid w:val="00DA3EAE"/>
    <w:rsid w:val="00DB5AFC"/>
    <w:rsid w:val="00DB688D"/>
    <w:rsid w:val="00DB6BE9"/>
    <w:rsid w:val="00DC035F"/>
    <w:rsid w:val="00DC0DC3"/>
    <w:rsid w:val="00DC18BA"/>
    <w:rsid w:val="00DD1649"/>
    <w:rsid w:val="00DD781F"/>
    <w:rsid w:val="00DD7CFF"/>
    <w:rsid w:val="00DE27A8"/>
    <w:rsid w:val="00DE74B9"/>
    <w:rsid w:val="00DF1EA5"/>
    <w:rsid w:val="00E05603"/>
    <w:rsid w:val="00E05BD0"/>
    <w:rsid w:val="00E0709C"/>
    <w:rsid w:val="00E15D58"/>
    <w:rsid w:val="00E161E5"/>
    <w:rsid w:val="00E22F54"/>
    <w:rsid w:val="00E261F4"/>
    <w:rsid w:val="00E26EC6"/>
    <w:rsid w:val="00E272BC"/>
    <w:rsid w:val="00E31761"/>
    <w:rsid w:val="00E357EC"/>
    <w:rsid w:val="00E35FD7"/>
    <w:rsid w:val="00E37388"/>
    <w:rsid w:val="00E40062"/>
    <w:rsid w:val="00E412E7"/>
    <w:rsid w:val="00E42C09"/>
    <w:rsid w:val="00E44466"/>
    <w:rsid w:val="00E4522A"/>
    <w:rsid w:val="00E53EEE"/>
    <w:rsid w:val="00E55D3A"/>
    <w:rsid w:val="00E62BD6"/>
    <w:rsid w:val="00E65078"/>
    <w:rsid w:val="00E749EF"/>
    <w:rsid w:val="00E76F02"/>
    <w:rsid w:val="00E83BF7"/>
    <w:rsid w:val="00E8676B"/>
    <w:rsid w:val="00E87276"/>
    <w:rsid w:val="00E979AC"/>
    <w:rsid w:val="00EA3CFD"/>
    <w:rsid w:val="00EB2AD8"/>
    <w:rsid w:val="00EB2C35"/>
    <w:rsid w:val="00EB2E6A"/>
    <w:rsid w:val="00EB4B94"/>
    <w:rsid w:val="00EB55F0"/>
    <w:rsid w:val="00EC4547"/>
    <w:rsid w:val="00ED26A8"/>
    <w:rsid w:val="00ED3AA5"/>
    <w:rsid w:val="00EE005F"/>
    <w:rsid w:val="00EE13D9"/>
    <w:rsid w:val="00EE14F0"/>
    <w:rsid w:val="00EE1CE5"/>
    <w:rsid w:val="00EE5E5C"/>
    <w:rsid w:val="00EE6498"/>
    <w:rsid w:val="00EE682A"/>
    <w:rsid w:val="00EF0BD0"/>
    <w:rsid w:val="00EF0CA1"/>
    <w:rsid w:val="00EF10EA"/>
    <w:rsid w:val="00EF4583"/>
    <w:rsid w:val="00EF67D5"/>
    <w:rsid w:val="00F03929"/>
    <w:rsid w:val="00F04F90"/>
    <w:rsid w:val="00F10CCA"/>
    <w:rsid w:val="00F112D7"/>
    <w:rsid w:val="00F169F7"/>
    <w:rsid w:val="00F17D77"/>
    <w:rsid w:val="00F217E8"/>
    <w:rsid w:val="00F25B3C"/>
    <w:rsid w:val="00F31D69"/>
    <w:rsid w:val="00F3506A"/>
    <w:rsid w:val="00F36EA6"/>
    <w:rsid w:val="00F412CD"/>
    <w:rsid w:val="00F43913"/>
    <w:rsid w:val="00F44B77"/>
    <w:rsid w:val="00F454B7"/>
    <w:rsid w:val="00F54089"/>
    <w:rsid w:val="00F54933"/>
    <w:rsid w:val="00F55950"/>
    <w:rsid w:val="00F6492A"/>
    <w:rsid w:val="00F673C2"/>
    <w:rsid w:val="00F6764F"/>
    <w:rsid w:val="00F81B99"/>
    <w:rsid w:val="00F81BA6"/>
    <w:rsid w:val="00F82969"/>
    <w:rsid w:val="00F83AE7"/>
    <w:rsid w:val="00F97257"/>
    <w:rsid w:val="00FA64FE"/>
    <w:rsid w:val="00FB11A0"/>
    <w:rsid w:val="00FB135E"/>
    <w:rsid w:val="00FB161C"/>
    <w:rsid w:val="00FB3D6E"/>
    <w:rsid w:val="00FB605C"/>
    <w:rsid w:val="00FB6A9B"/>
    <w:rsid w:val="00FC7152"/>
    <w:rsid w:val="00FE0F4A"/>
    <w:rsid w:val="00FE227D"/>
    <w:rsid w:val="00FE2671"/>
    <w:rsid w:val="00FE4F1B"/>
    <w:rsid w:val="00FE5721"/>
    <w:rsid w:val="00FE7B49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932B7"/>
  <w15:docId w15:val="{14E515C6-6257-4C16-9D84-01EA517F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styleId="Sinespaciado">
    <w:name w:val="No Spacing"/>
    <w:uiPriority w:val="1"/>
    <w:qFormat/>
    <w:rsid w:val="001D44E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350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50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506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50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506A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1F7E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19142-A290-4568-96BE-B83FB877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3</Pages>
  <Words>1174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carlos gonzalez</cp:lastModifiedBy>
  <cp:revision>80</cp:revision>
  <cp:lastPrinted>2017-03-16T22:31:00Z</cp:lastPrinted>
  <dcterms:created xsi:type="dcterms:W3CDTF">2018-11-15T23:07:00Z</dcterms:created>
  <dcterms:modified xsi:type="dcterms:W3CDTF">2024-12-18T00:46:00Z</dcterms:modified>
</cp:coreProperties>
</file>