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3E6AE" w14:textId="70027C80" w:rsidR="0086163C" w:rsidRPr="00020FEC" w:rsidRDefault="002754B8" w:rsidP="0086163C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C</w:t>
      </w:r>
      <w:r w:rsidR="0026509F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USCO</w:t>
      </w:r>
      <w:r w:rsidR="00020FEC" w:rsidRPr="00020FEC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 </w:t>
      </w:r>
      <w:r w:rsidR="00DC1211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EXPRESS </w:t>
      </w:r>
      <w:r w:rsidR="00020FEC" w:rsidRPr="00020FEC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3 </w:t>
      </w:r>
      <w:r w:rsidR="00DC1211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CON SKY </w:t>
      </w:r>
      <w:r w:rsidR="00020FEC" w:rsidRPr="00020FEC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 </w:t>
      </w:r>
    </w:p>
    <w:p w14:paraId="2A026DDF" w14:textId="007E6AF3" w:rsidR="00020FEC" w:rsidRPr="00020FEC" w:rsidRDefault="00020FEC" w:rsidP="0086163C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020FEC">
        <w:rPr>
          <w:rFonts w:asciiTheme="minorHAnsi" w:hAnsiTheme="minorHAnsi" w:cstheme="minorHAnsi"/>
          <w:b/>
          <w:bCs/>
          <w:sz w:val="16"/>
          <w:szCs w:val="16"/>
        </w:rPr>
        <w:t xml:space="preserve">¡¡PARA COMPRAR HASTA EL </w:t>
      </w:r>
      <w:r w:rsidR="00DC1211">
        <w:rPr>
          <w:rFonts w:asciiTheme="minorHAnsi" w:hAnsiTheme="minorHAnsi" w:cstheme="minorHAnsi"/>
          <w:b/>
          <w:bCs/>
          <w:sz w:val="16"/>
          <w:szCs w:val="16"/>
        </w:rPr>
        <w:t>20</w:t>
      </w:r>
      <w:r w:rsidRPr="00020FEC">
        <w:rPr>
          <w:rFonts w:asciiTheme="minorHAnsi" w:hAnsiTheme="minorHAnsi" w:cstheme="minorHAnsi"/>
          <w:b/>
          <w:bCs/>
          <w:sz w:val="16"/>
          <w:szCs w:val="16"/>
        </w:rPr>
        <w:t xml:space="preserve"> DE </w:t>
      </w:r>
      <w:r w:rsidR="00DC1211">
        <w:rPr>
          <w:rFonts w:asciiTheme="minorHAnsi" w:hAnsiTheme="minorHAnsi" w:cstheme="minorHAnsi"/>
          <w:b/>
          <w:bCs/>
          <w:sz w:val="16"/>
          <w:szCs w:val="16"/>
        </w:rPr>
        <w:t>DICIEMBRE</w:t>
      </w:r>
      <w:r w:rsidRPr="00020FEC">
        <w:rPr>
          <w:rFonts w:asciiTheme="minorHAnsi" w:hAnsiTheme="minorHAnsi" w:cstheme="minorHAnsi"/>
          <w:b/>
          <w:bCs/>
          <w:sz w:val="16"/>
          <w:szCs w:val="16"/>
        </w:rPr>
        <w:t>!!</w:t>
      </w:r>
    </w:p>
    <w:p w14:paraId="13D84088" w14:textId="77777777" w:rsidR="00DC1211" w:rsidRDefault="00DC1211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1944E712" w14:textId="0CD99FE8" w:rsidR="002A3698" w:rsidRDefault="002A3698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8543BE">
        <w:rPr>
          <w:rFonts w:asciiTheme="minorHAnsi" w:hAnsiTheme="minorHAnsi" w:cstheme="minorHAnsi"/>
          <w:b/>
          <w:bCs/>
          <w:color w:val="17365D" w:themeColor="text2" w:themeShade="BF"/>
        </w:rPr>
        <w:t>PRECIO INCLUYEN:</w:t>
      </w:r>
    </w:p>
    <w:p w14:paraId="6259E0E1" w14:textId="40707A5B" w:rsidR="008543BE" w:rsidRDefault="008543BE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</w:rPr>
      </w:pPr>
      <w:r w:rsidRPr="008543BE">
        <w:rPr>
          <w:rFonts w:asciiTheme="minorHAnsi" w:hAnsiTheme="minorHAnsi" w:cstheme="minorHAnsi"/>
        </w:rPr>
        <w:t>Traslado</w:t>
      </w:r>
      <w:r w:rsidR="0086163C">
        <w:rPr>
          <w:rFonts w:asciiTheme="minorHAnsi" w:hAnsiTheme="minorHAnsi" w:cstheme="minorHAnsi"/>
        </w:rPr>
        <w:t xml:space="preserve"> aeropuerto/ hotel / aeropuerto en regular</w:t>
      </w:r>
      <w:r w:rsidR="0026509F">
        <w:rPr>
          <w:rFonts w:asciiTheme="minorHAnsi" w:hAnsiTheme="minorHAnsi" w:cstheme="minorHAnsi"/>
        </w:rPr>
        <w:t>.</w:t>
      </w:r>
    </w:p>
    <w:p w14:paraId="4F25F742" w14:textId="7C79A404" w:rsidR="0086163C" w:rsidRDefault="002754B8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6163C">
        <w:rPr>
          <w:rFonts w:asciiTheme="minorHAnsi" w:hAnsiTheme="minorHAnsi" w:cstheme="minorHAnsi"/>
        </w:rPr>
        <w:t xml:space="preserve"> noches de alojamiento en </w:t>
      </w:r>
      <w:r w:rsidR="008F3538">
        <w:rPr>
          <w:rFonts w:asciiTheme="minorHAnsi" w:hAnsiTheme="minorHAnsi" w:cstheme="minorHAnsi"/>
        </w:rPr>
        <w:t>el hotel elegid</w:t>
      </w:r>
      <w:r w:rsidR="0026509F">
        <w:rPr>
          <w:rFonts w:asciiTheme="minorHAnsi" w:hAnsiTheme="minorHAnsi" w:cstheme="minorHAnsi"/>
        </w:rPr>
        <w:t>o.</w:t>
      </w:r>
    </w:p>
    <w:p w14:paraId="5BA0FEEC" w14:textId="5C90774D" w:rsidR="00DC1211" w:rsidRDefault="00DC1211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 escénico </w:t>
      </w:r>
    </w:p>
    <w:p w14:paraId="742C444D" w14:textId="1075E83E" w:rsidR="00182C66" w:rsidRPr="00182C66" w:rsidRDefault="008F3538" w:rsidP="00C446D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Desayunos diarios </w:t>
      </w:r>
    </w:p>
    <w:tbl>
      <w:tblPr>
        <w:tblW w:w="989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127"/>
        <w:gridCol w:w="943"/>
        <w:gridCol w:w="645"/>
        <w:gridCol w:w="677"/>
        <w:gridCol w:w="677"/>
        <w:gridCol w:w="677"/>
        <w:gridCol w:w="1187"/>
        <w:gridCol w:w="1125"/>
      </w:tblGrid>
      <w:tr w:rsidR="00FF6099" w14:paraId="62AE6BBB" w14:textId="77777777" w:rsidTr="00866673">
        <w:trPr>
          <w:trHeight w:val="26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66583A9" w14:textId="77777777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755D712" w14:textId="2C845A34" w:rsidR="00FF6099" w:rsidRPr="00FF6099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F609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CATEGORIA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3FF3E8" w14:textId="564755DA" w:rsidR="00FF6099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PLAN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54D360" w14:textId="67625411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SGL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BAC8EE9" w14:textId="61D22150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4983092" w14:textId="77777777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69A9CCC" w14:textId="77777777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38C40E8" w14:textId="77777777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6A2E815" w14:textId="77777777" w:rsidR="00FF6099" w:rsidRPr="00506866" w:rsidRDefault="00FF609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FF6099" w14:paraId="00F7910E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4DB21" w14:textId="58AC930D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Style w:val="font881"/>
                <w:rFonts w:asciiTheme="minorHAnsi" w:hAnsiTheme="minorHAnsi" w:cstheme="minorHAnsi"/>
                <w:sz w:val="20"/>
                <w:szCs w:val="20"/>
              </w:rPr>
              <w:t xml:space="preserve">Wayqey Hotel </w:t>
            </w:r>
            <w:r w:rsidRPr="00FF6099">
              <w:rPr>
                <w:rStyle w:val="font1031"/>
                <w:rFonts w:asciiTheme="minorHAnsi" w:hAnsiTheme="minorHAnsi" w:cstheme="minorHAnsi"/>
                <w:sz w:val="20"/>
                <w:szCs w:val="20"/>
              </w:rPr>
              <w:t xml:space="preserve">TEM BAJA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8FFA2" w14:textId="57386854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2D796" w14:textId="03BACBD5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Desayuno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C9303" w14:textId="6D997CA5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52281" w14:textId="68EF094C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4E750" w14:textId="7B00B0F8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CB4F1" w14:textId="5031BFC9" w:rsidR="00FF6099" w:rsidRPr="00FF6099" w:rsidRDefault="00FF6099" w:rsidP="00FF6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2BDD9" w14:textId="3CF598EB" w:rsidR="00FF6099" w:rsidRDefault="00FF6099" w:rsidP="00FF60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A122A" w14:textId="323D63E3" w:rsidR="00FF6099" w:rsidRDefault="00FF6099" w:rsidP="00FF60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542CACAD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4779D" w14:textId="72C1C473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Terra Andina Mansión Colonial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53253" w14:textId="13C36C98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904AB" w14:textId="4B29CE5F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Desayuno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5BB4" w14:textId="6BE17D0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8BFE6" w14:textId="7E90A27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1F9EF" w14:textId="732EC4C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9D2C5" w14:textId="3F2A9A8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AA0F1" w14:textId="1B505D7E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D27CC" w14:textId="4EEE34BE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7DEBE5D2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95472" w14:textId="525B663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Munay Wasi Inn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B4917" w14:textId="176DB071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372D" w14:textId="66168BB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28B9" w14:textId="11CBCDEF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3E2C5" w14:textId="15B0FDD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A0C9E" w14:textId="428CBFB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B913A" w14:textId="23DC9CD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BC913" w14:textId="3BC4D999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DB7AB" w14:textId="6D6FC3AA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2EF0F6C7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CAD29" w14:textId="1644F780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Royal Inka I Y II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C5525" w14:textId="6ED7B972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7A209" w14:textId="64F24359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A81E" w14:textId="019575A6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3E8B9" w14:textId="1C2CC9D3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0EEB" w14:textId="3CDECB56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BCDB7" w14:textId="2727DD8C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351C6" w14:textId="1A3D861A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5022A" w14:textId="66DB5F37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6434F9BC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38531" w14:textId="346045F7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Taypikala Hotel Cusco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01578" w14:textId="6C68D26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7A607" w14:textId="0C5C5957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0A8A" w14:textId="40046B76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4DCEB" w14:textId="26B78F6D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134B2" w14:textId="50A1570D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207B7" w14:textId="1BE16D37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142B2" w14:textId="2E749B5F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8AD17" w14:textId="2DB944CD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204FD27D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D8BD8" w14:textId="148A692B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Xima Cusco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86D880" w14:textId="1CF1581C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7FE9F" w14:textId="71CDFA91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BD8E" w14:textId="688EE51C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2F08A" w14:textId="5A51DEB0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2B622" w14:textId="5018692D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85AC8" w14:textId="2D4E3C32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69E29" w14:textId="58635DD7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E646F" w14:textId="5291E741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34ED3DB7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F1928" w14:textId="77777777" w:rsidR="00866673" w:rsidRDefault="00866673" w:rsidP="008666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Casa Andina Standard </w:t>
            </w:r>
          </w:p>
          <w:p w14:paraId="599D1B65" w14:textId="7064B39F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Cusco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Catedral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6E351" w14:textId="118C491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Tradicional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069C6" w14:textId="4DDC5257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C48B" w14:textId="7BDA9F23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D4EC9" w14:textId="3C750CE9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743BF" w14:textId="2F5F435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98B31" w14:textId="060277C3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39EC3" w14:textId="3299E505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E8ABC" w14:textId="25E0B5A8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4F54053C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8F71B" w14:textId="321DDFB1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Casa Andina Premium Cusco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FCB74" w14:textId="3F1B50A2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3211" w14:textId="15F12DB2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44D5D" w14:textId="7D29034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7E069" w14:textId="39EC4CA0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6C908" w14:textId="1F1CF94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2DE34" w14:textId="62B47296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367C2" w14:textId="4770B008" w:rsidR="00866673" w:rsidRPr="00FF6099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05D9C" w14:textId="215B9BB2" w:rsidR="00866673" w:rsidRPr="00FF6099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03454026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04BB8" w14:textId="5FC9DEE3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Tierra Viva Cusco Centro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056CC" w14:textId="64A7935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11256" w14:textId="0BCCC601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Desayuno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499B7" w14:textId="282A9EB0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B938E" w14:textId="15AF7AE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A3C77" w14:textId="1DDA5E31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0353A" w14:textId="6D25E2F2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B4D9F" w14:textId="498E37A5" w:rsidR="00866673" w:rsidRPr="00FF6099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DC46D" w14:textId="539CA3B1" w:rsidR="00866673" w:rsidRPr="00FF6099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635AC88F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AAE46" w14:textId="5E78960F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Tierra Viva SHAPHI &amp; SAN BLAS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2C6A3" w14:textId="2526AC15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95A4" w14:textId="57A454F4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Desayuno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980" w14:textId="251FB840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B63AF" w14:textId="7D627D5C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C3F5D" w14:textId="51885CB9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00147" w14:textId="21DFCCB8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6E2C9" w14:textId="36B1203C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6E1A2" w14:textId="45CD3898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39E8D7F4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D0572" w14:textId="5321B75B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Novotel Cusco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84526" w14:textId="04E2C794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A683" w14:textId="0B0F23C7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638B" w14:textId="62D6158C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BD2F9" w14:textId="25EA6D76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445A0" w14:textId="63CE763C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B7FE7" w14:textId="35EAEF8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42925" w14:textId="58E10BCF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B3B25" w14:textId="240AC7B7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866673" w14:paraId="208C5545" w14:textId="77777777" w:rsidTr="00866673">
        <w:trPr>
          <w:trHeight w:val="2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25FF9" w14:textId="19E5E9F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Costa Del Sol Ramada Cusco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CBAC5" w14:textId="244DE8D9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66D97" w14:textId="5BEA9C2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7E60" w14:textId="29F8028E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1E2DC" w14:textId="22268F88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6CE49" w14:textId="67658B6B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EC774" w14:textId="7CB3136A" w:rsidR="00866673" w:rsidRPr="00FF6099" w:rsidRDefault="00866673" w:rsidP="008666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0C7D9" w14:textId="2A60AC6A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FAE3E" w14:textId="307B09D5" w:rsidR="00866673" w:rsidRDefault="00866673" w:rsidP="00866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</w:tbl>
    <w:p w14:paraId="6019D432" w14:textId="2AB4698A" w:rsidR="0026509F" w:rsidRDefault="00506866" w:rsidP="0050686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Comisión $2</w:t>
      </w:r>
      <w:r w:rsidR="00FF60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incentivo $10</w:t>
      </w:r>
    </w:p>
    <w:p w14:paraId="3F3BDBBC" w14:textId="77777777" w:rsidR="00506866" w:rsidRDefault="00506866" w:rsidP="0050686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EE0E92" w14:textId="4D152511" w:rsidR="00B97CC7" w:rsidRPr="00B97CC7" w:rsidRDefault="00C446D7" w:rsidP="00C446D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7C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CONDICIONES GENERLES:</w:t>
      </w:r>
    </w:p>
    <w:p w14:paraId="2CE39BF3" w14:textId="3347316A" w:rsidR="00182C66" w:rsidRPr="002803C6" w:rsidRDefault="00182C66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>Boleto aéreo cotizado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>s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 en clase 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>“U” SOLO INCLUYE ARTICULO PERSONAL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6CB1C16" w14:textId="076B3ABB" w:rsidR="00C446D7" w:rsidRPr="002803C6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Precio por persona en 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 xml:space="preserve">US$ 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>dólares americanos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C0A6BB9" w14:textId="15532F38" w:rsidR="008543BE" w:rsidRPr="002803C6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Precios 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>no válidos para pagos con tarjeta de crédito.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22A11FD4" w14:textId="79EA1437" w:rsidR="008543BE" w:rsidRPr="002803C6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>Precios no incluyen propinas y extras.</w:t>
      </w:r>
    </w:p>
    <w:p w14:paraId="292C6CD6" w14:textId="4071552D" w:rsidR="008F3538" w:rsidRPr="002803C6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>Precios no incluyen alimentación y visitas no mencionadas como incluidas.</w:t>
      </w:r>
    </w:p>
    <w:p w14:paraId="680C5D08" w14:textId="4776E6CD" w:rsidR="008F3538" w:rsidRPr="002803C6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>Precios válidos para peruanos y /o residentes.</w:t>
      </w:r>
    </w:p>
    <w:p w14:paraId="183C4089" w14:textId="17451868" w:rsidR="00DE61E3" w:rsidRDefault="0097535F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CHD aplica condiciones. C</w:t>
      </w:r>
      <w:r w:rsidR="00896C98">
        <w:rPr>
          <w:rFonts w:asciiTheme="minorHAnsi" w:hAnsiTheme="minorHAnsi" w:cstheme="minorHAnsi"/>
          <w:b/>
          <w:color w:val="000000"/>
          <w:sz w:val="18"/>
          <w:szCs w:val="18"/>
        </w:rPr>
        <w:t>ompartiendo habitación y cama don 02 ADT</w:t>
      </w:r>
      <w:r w:rsidR="008F3538" w:rsidRPr="002803C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. </w:t>
      </w:r>
    </w:p>
    <w:p w14:paraId="00430281" w14:textId="41C702F6" w:rsidR="00896C98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Wayqey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máximo 02 CHD por habitación de 0-5 años </w:t>
      </w:r>
    </w:p>
    <w:p w14:paraId="3EAEE5AA" w14:textId="52632D20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Terra Andina Mansión Colonial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máximo 01 CHD por habitación de 0-8 años </w:t>
      </w:r>
    </w:p>
    <w:p w14:paraId="4BDA67AF" w14:textId="127D7B04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</w:rPr>
        <w:t>Munay Wasi INN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máximo 01 CHD por habitación de 0-4 años </w:t>
      </w:r>
    </w:p>
    <w:p w14:paraId="5B95523F" w14:textId="2240294F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Royal Inka I y II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máximo 01 CHD por habitación de 0-5 años </w:t>
      </w:r>
    </w:p>
    <w:p w14:paraId="04A32C2F" w14:textId="341AA2ED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Taypicaka Hotel Cusco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máximo 01 CHD por habitación de 0-10 años </w:t>
      </w:r>
    </w:p>
    <w:p w14:paraId="7953D081" w14:textId="59B9257F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Xima Cusco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máximo 02 CHD por habitación de 0-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>09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años</w:t>
      </w:r>
    </w:p>
    <w:p w14:paraId="5EECEA5C" w14:textId="55178A4F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>Casa Andina estándar Cusco catedral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 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>01 CHD por habitación de 0-10 años</w:t>
      </w:r>
    </w:p>
    <w:p w14:paraId="762850AF" w14:textId="1834CF86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Casa Andina Premium </w:t>
      </w:r>
      <w:r w:rsidR="00F3694A"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>Cusco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 02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CHD por habitación de 0-09 años</w:t>
      </w:r>
    </w:p>
    <w:p w14:paraId="2B87C1B9" w14:textId="05032594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Tierra viva Cusco 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>01 CHD por habitación de 0-03 años</w:t>
      </w:r>
    </w:p>
    <w:p w14:paraId="6D06D006" w14:textId="61EFC04E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Tierra Viva Shaphi y San Blas 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>01 CHD por habitación de 0-03 años</w:t>
      </w:r>
    </w:p>
    <w:p w14:paraId="43026604" w14:textId="0ECD8054" w:rsidR="0097535F" w:rsidRPr="0097535F" w:rsidRDefault="0097535F" w:rsidP="0097535F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Novotel Cusco 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>02 CHD por habitación de 0-10 años</w:t>
      </w:r>
    </w:p>
    <w:p w14:paraId="79015FC4" w14:textId="694579CF" w:rsidR="00C446D7" w:rsidRPr="00F3694A" w:rsidRDefault="0097535F" w:rsidP="00F3694A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</w:pPr>
      <w:r w:rsidRPr="0097535F">
        <w:rPr>
          <w:rFonts w:asciiTheme="minorHAnsi" w:hAnsiTheme="minorHAnsi" w:cstheme="minorHAnsi"/>
          <w:bCs/>
          <w:color w:val="000000"/>
          <w:sz w:val="18"/>
          <w:szCs w:val="18"/>
          <w:lang w:val="es-PE"/>
        </w:rPr>
        <w:t xml:space="preserve">Costa del Sol Ramada </w:t>
      </w:r>
      <w:r w:rsidR="00F3694A">
        <w:rPr>
          <w:rFonts w:asciiTheme="minorHAnsi" w:hAnsiTheme="minorHAnsi" w:cstheme="minorHAnsi"/>
          <w:bCs/>
          <w:color w:val="000000"/>
          <w:sz w:val="18"/>
          <w:szCs w:val="18"/>
        </w:rPr>
        <w:t>02 CHD por habitación de 0-11 años</w:t>
      </w:r>
    </w:p>
    <w:p w14:paraId="275BFDC7" w14:textId="1FE46FF3" w:rsidR="00C446D7" w:rsidRPr="002803C6" w:rsidRDefault="008F353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>No valido para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 xml:space="preserve">: Semana santa, fiestas patrias, Inti Raymi, navidad, 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>año nuevo, navidad, feriados y días festivos.</w:t>
      </w:r>
    </w:p>
    <w:p w14:paraId="4B6EE41F" w14:textId="2E7B7642" w:rsidR="006136C5" w:rsidRPr="002803C6" w:rsidRDefault="008F353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Precios sujetos a cambios y variaciones sin previo aviso. </w:t>
      </w:r>
    </w:p>
    <w:p w14:paraId="297EE54A" w14:textId="1F85EDF7" w:rsidR="006136C5" w:rsidRPr="002803C6" w:rsidRDefault="008F353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 xml:space="preserve">Precio sujeto a disponibilidad </w:t>
      </w:r>
      <w:r w:rsidR="00896C98">
        <w:rPr>
          <w:rFonts w:asciiTheme="minorHAnsi" w:hAnsiTheme="minorHAnsi" w:cstheme="minorHAnsi"/>
          <w:color w:val="000000"/>
          <w:sz w:val="18"/>
          <w:szCs w:val="18"/>
        </w:rPr>
        <w:t>tanto en los servicios como en los aéreos</w:t>
      </w:r>
      <w:r w:rsidRPr="002803C6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229B4624" w14:textId="40758FD8" w:rsidR="00182C66" w:rsidRDefault="008F3538" w:rsidP="00182C66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2803C6">
        <w:rPr>
          <w:rFonts w:asciiTheme="minorHAnsi" w:hAnsiTheme="minorHAnsi" w:cstheme="minorHAnsi"/>
          <w:color w:val="000000"/>
          <w:sz w:val="18"/>
          <w:szCs w:val="18"/>
        </w:rPr>
        <w:t>Precios no permiten cambios, endosos o reembolsos.</w:t>
      </w:r>
    </w:p>
    <w:p w14:paraId="5539BBB4" w14:textId="5C7E0DEE" w:rsidR="00896C98" w:rsidRDefault="00896C98" w:rsidP="00182C66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No show penalizado al 100% del total pagado.</w:t>
      </w:r>
    </w:p>
    <w:p w14:paraId="3B6896B6" w14:textId="0A9FFC26" w:rsidR="00F3694A" w:rsidRDefault="00F3694A" w:rsidP="00182C66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Válido para comprar hasta el 20/12/2024</w:t>
      </w:r>
    </w:p>
    <w:p w14:paraId="26C8CDAC" w14:textId="387797FB" w:rsidR="00F3694A" w:rsidRPr="002803C6" w:rsidRDefault="00F3694A" w:rsidP="00182C66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Válido para viajar hasta el 20/05/2025</w:t>
      </w:r>
    </w:p>
    <w:p w14:paraId="0AC1EC81" w14:textId="77777777" w:rsidR="00DE61E3" w:rsidRDefault="00DE61E3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DE61E3" w:rsidSect="0026509F">
      <w:headerReference w:type="default" r:id="rId8"/>
      <w:footerReference w:type="default" r:id="rId9"/>
      <w:pgSz w:w="11906" w:h="16838"/>
      <w:pgMar w:top="568" w:right="1133" w:bottom="993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285D" w14:textId="77777777" w:rsidR="00EE4459" w:rsidRDefault="00EE4459" w:rsidP="00EB2E6A">
      <w:r>
        <w:separator/>
      </w:r>
    </w:p>
  </w:endnote>
  <w:endnote w:type="continuationSeparator" w:id="0">
    <w:p w14:paraId="31F04325" w14:textId="77777777" w:rsidR="00EE4459" w:rsidRDefault="00EE4459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A1B0" w14:textId="77777777" w:rsidR="00EE4459" w:rsidRDefault="00EE4459" w:rsidP="00EB2E6A">
      <w:r>
        <w:separator/>
      </w:r>
    </w:p>
  </w:footnote>
  <w:footnote w:type="continuationSeparator" w:id="0">
    <w:p w14:paraId="3BF92BB9" w14:textId="77777777" w:rsidR="00EE4459" w:rsidRDefault="00EE4459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458406274" name="Imagen 458406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502450" w14:textId="77777777" w:rsidR="00C446D7" w:rsidRDefault="00C446D7" w:rsidP="00267ECC">
    <w:pPr>
      <w:pStyle w:val="Encabezado"/>
    </w:pP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FEC"/>
    <w:rsid w:val="000217B9"/>
    <w:rsid w:val="000233AC"/>
    <w:rsid w:val="0003183F"/>
    <w:rsid w:val="00053480"/>
    <w:rsid w:val="000762F7"/>
    <w:rsid w:val="0007641E"/>
    <w:rsid w:val="00084E3B"/>
    <w:rsid w:val="00097880"/>
    <w:rsid w:val="000A50BE"/>
    <w:rsid w:val="000B1460"/>
    <w:rsid w:val="000C6D33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3095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2C66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51A7D"/>
    <w:rsid w:val="002537A7"/>
    <w:rsid w:val="002561D6"/>
    <w:rsid w:val="0026277E"/>
    <w:rsid w:val="0026509F"/>
    <w:rsid w:val="00267ECC"/>
    <w:rsid w:val="002754B8"/>
    <w:rsid w:val="002763C2"/>
    <w:rsid w:val="002803C6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7A89"/>
    <w:rsid w:val="003106C4"/>
    <w:rsid w:val="0031285B"/>
    <w:rsid w:val="00313641"/>
    <w:rsid w:val="003165C5"/>
    <w:rsid w:val="003259D5"/>
    <w:rsid w:val="00325C68"/>
    <w:rsid w:val="00336D99"/>
    <w:rsid w:val="003439F6"/>
    <w:rsid w:val="00362F9B"/>
    <w:rsid w:val="0036325F"/>
    <w:rsid w:val="0036507A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A7A00"/>
    <w:rsid w:val="004B68C8"/>
    <w:rsid w:val="004C3D01"/>
    <w:rsid w:val="004D3E9F"/>
    <w:rsid w:val="004F063C"/>
    <w:rsid w:val="004F6161"/>
    <w:rsid w:val="004F7002"/>
    <w:rsid w:val="005007EC"/>
    <w:rsid w:val="00506866"/>
    <w:rsid w:val="00507B8D"/>
    <w:rsid w:val="00522606"/>
    <w:rsid w:val="005347AC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5421"/>
    <w:rsid w:val="005D03E8"/>
    <w:rsid w:val="005D362E"/>
    <w:rsid w:val="005F5E0C"/>
    <w:rsid w:val="005F65EA"/>
    <w:rsid w:val="006019F5"/>
    <w:rsid w:val="006136C5"/>
    <w:rsid w:val="00623DDA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6746E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06D32"/>
    <w:rsid w:val="00825184"/>
    <w:rsid w:val="00830204"/>
    <w:rsid w:val="0083032B"/>
    <w:rsid w:val="008377A5"/>
    <w:rsid w:val="0084223E"/>
    <w:rsid w:val="008457D7"/>
    <w:rsid w:val="008543BE"/>
    <w:rsid w:val="0086163C"/>
    <w:rsid w:val="00866673"/>
    <w:rsid w:val="00872A5B"/>
    <w:rsid w:val="0087381C"/>
    <w:rsid w:val="008757B0"/>
    <w:rsid w:val="008766FC"/>
    <w:rsid w:val="0088084E"/>
    <w:rsid w:val="00882624"/>
    <w:rsid w:val="00884456"/>
    <w:rsid w:val="008902F0"/>
    <w:rsid w:val="00895E1A"/>
    <w:rsid w:val="00896C98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3538"/>
    <w:rsid w:val="008F5D9E"/>
    <w:rsid w:val="008F7DE3"/>
    <w:rsid w:val="00901B71"/>
    <w:rsid w:val="009055CF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35F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3C82"/>
    <w:rsid w:val="00A11DAF"/>
    <w:rsid w:val="00A1351B"/>
    <w:rsid w:val="00A23F82"/>
    <w:rsid w:val="00A323CB"/>
    <w:rsid w:val="00A326D8"/>
    <w:rsid w:val="00A34A2A"/>
    <w:rsid w:val="00A415A9"/>
    <w:rsid w:val="00A41933"/>
    <w:rsid w:val="00A4741F"/>
    <w:rsid w:val="00A5010F"/>
    <w:rsid w:val="00A65B79"/>
    <w:rsid w:val="00A674C2"/>
    <w:rsid w:val="00A7314B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875BF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DEA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623F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E6EEB"/>
    <w:rsid w:val="00CF769F"/>
    <w:rsid w:val="00D16AE6"/>
    <w:rsid w:val="00D266C8"/>
    <w:rsid w:val="00D2678B"/>
    <w:rsid w:val="00D34152"/>
    <w:rsid w:val="00D3756A"/>
    <w:rsid w:val="00D5170A"/>
    <w:rsid w:val="00D52BA8"/>
    <w:rsid w:val="00D55740"/>
    <w:rsid w:val="00D72CC8"/>
    <w:rsid w:val="00D72F6D"/>
    <w:rsid w:val="00D94554"/>
    <w:rsid w:val="00DA244E"/>
    <w:rsid w:val="00DA3EAE"/>
    <w:rsid w:val="00DB291F"/>
    <w:rsid w:val="00DC0DC3"/>
    <w:rsid w:val="00DC1211"/>
    <w:rsid w:val="00DD7725"/>
    <w:rsid w:val="00DE4AD1"/>
    <w:rsid w:val="00DE61E3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57DB5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4459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3694A"/>
    <w:rsid w:val="00F53D5A"/>
    <w:rsid w:val="00F6593D"/>
    <w:rsid w:val="00F673C2"/>
    <w:rsid w:val="00F81BA6"/>
    <w:rsid w:val="00F96897"/>
    <w:rsid w:val="00FA38D4"/>
    <w:rsid w:val="00FA47C9"/>
    <w:rsid w:val="00FA5392"/>
    <w:rsid w:val="00FB161C"/>
    <w:rsid w:val="00FB67DA"/>
    <w:rsid w:val="00FE1DDB"/>
    <w:rsid w:val="00FE227D"/>
    <w:rsid w:val="00FE4F1B"/>
    <w:rsid w:val="00FE5E56"/>
    <w:rsid w:val="00FF355C"/>
    <w:rsid w:val="00FF548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font881">
    <w:name w:val="font881"/>
    <w:basedOn w:val="Fuentedeprrafopredeter"/>
    <w:rsid w:val="00FF609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31">
    <w:name w:val="font1031"/>
    <w:basedOn w:val="Fuentedeprrafopredeter"/>
    <w:rsid w:val="00FF609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2024-12-16T20:39:00Z</dcterms:created>
  <dcterms:modified xsi:type="dcterms:W3CDTF">2024-12-16T22:39:00Z</dcterms:modified>
</cp:coreProperties>
</file>