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74C04" w14:textId="22763480" w:rsidR="0000153D" w:rsidRPr="004837CD" w:rsidRDefault="00184C24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  <w:r w:rsidRPr="004837CD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CUSCO</w:t>
      </w:r>
      <w:r w:rsidR="00F920C6" w:rsidRPr="004837CD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 </w:t>
      </w:r>
      <w:r w:rsidR="00953F1E" w:rsidRPr="004837CD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DESDE</w:t>
      </w:r>
      <w:r w:rsidR="004837CD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 T</w:t>
      </w:r>
      <w:r w:rsidR="00FC5192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ARAPOTO</w:t>
      </w:r>
      <w:r w:rsidR="00953F1E" w:rsidRPr="004837CD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 </w:t>
      </w:r>
      <w:r w:rsidR="0035157A" w:rsidRPr="004837CD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CON JET SMART</w:t>
      </w:r>
    </w:p>
    <w:p w14:paraId="400FBD73" w14:textId="5524136B" w:rsidR="00CB2E03" w:rsidRPr="0035157A" w:rsidRDefault="006F7498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>4</w:t>
      </w:r>
      <w:r w:rsidR="006419BA" w:rsidRPr="0035157A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DIAS </w:t>
      </w:r>
      <w:r w:rsidR="00AF5CB7" w:rsidRPr="0035157A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/ </w:t>
      </w:r>
      <w:r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>3</w:t>
      </w:r>
      <w:r w:rsidR="00AF5CB7" w:rsidRPr="0035157A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 NOCHES</w:t>
      </w:r>
    </w:p>
    <w:p w14:paraId="4EE639E3" w14:textId="72AD2925" w:rsidR="001A4AEC" w:rsidRPr="002B211A" w:rsidRDefault="002B211A" w:rsidP="00E46E31">
      <w:pPr>
        <w:tabs>
          <w:tab w:val="left" w:pos="3225"/>
        </w:tabs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16"/>
          <w:szCs w:val="16"/>
        </w:rPr>
      </w:pPr>
      <w:bookmarkStart w:id="0" w:name="_Hlk499019628"/>
      <w:r w:rsidRPr="002B211A">
        <w:rPr>
          <w:rFonts w:asciiTheme="minorHAnsi" w:hAnsiTheme="minorHAnsi" w:cstheme="minorHAnsi"/>
          <w:b/>
          <w:bCs/>
          <w:color w:val="17365D" w:themeColor="text2" w:themeShade="BF"/>
          <w:sz w:val="16"/>
          <w:szCs w:val="16"/>
        </w:rPr>
        <w:t xml:space="preserve">PARA COMPRAR HASTA EL </w:t>
      </w:r>
      <w:r w:rsidR="006F7498">
        <w:rPr>
          <w:rFonts w:asciiTheme="minorHAnsi" w:hAnsiTheme="minorHAnsi" w:cstheme="minorHAnsi"/>
          <w:b/>
          <w:bCs/>
          <w:color w:val="17365D" w:themeColor="text2" w:themeShade="BF"/>
          <w:sz w:val="16"/>
          <w:szCs w:val="16"/>
        </w:rPr>
        <w:t>15</w:t>
      </w:r>
      <w:r w:rsidRPr="002B211A">
        <w:rPr>
          <w:rFonts w:asciiTheme="minorHAnsi" w:hAnsiTheme="minorHAnsi" w:cstheme="minorHAnsi"/>
          <w:b/>
          <w:bCs/>
          <w:color w:val="17365D" w:themeColor="text2" w:themeShade="BF"/>
          <w:sz w:val="16"/>
          <w:szCs w:val="16"/>
        </w:rPr>
        <w:t>/</w:t>
      </w:r>
      <w:r w:rsidR="0035157A">
        <w:rPr>
          <w:rFonts w:asciiTheme="minorHAnsi" w:hAnsiTheme="minorHAnsi" w:cstheme="minorHAnsi"/>
          <w:b/>
          <w:bCs/>
          <w:color w:val="17365D" w:themeColor="text2" w:themeShade="BF"/>
          <w:sz w:val="16"/>
          <w:szCs w:val="16"/>
        </w:rPr>
        <w:t>0</w:t>
      </w:r>
      <w:r w:rsidR="006F7498">
        <w:rPr>
          <w:rFonts w:asciiTheme="minorHAnsi" w:hAnsiTheme="minorHAnsi" w:cstheme="minorHAnsi"/>
          <w:b/>
          <w:bCs/>
          <w:color w:val="17365D" w:themeColor="text2" w:themeShade="BF"/>
          <w:sz w:val="16"/>
          <w:szCs w:val="16"/>
        </w:rPr>
        <w:t>9</w:t>
      </w:r>
      <w:r w:rsidRPr="002B211A">
        <w:rPr>
          <w:rFonts w:asciiTheme="minorHAnsi" w:hAnsiTheme="minorHAnsi" w:cstheme="minorHAnsi"/>
          <w:b/>
          <w:bCs/>
          <w:color w:val="17365D" w:themeColor="text2" w:themeShade="BF"/>
          <w:sz w:val="16"/>
          <w:szCs w:val="16"/>
        </w:rPr>
        <w:t>/2024</w:t>
      </w:r>
    </w:p>
    <w:p w14:paraId="1877F5A3" w14:textId="77777777" w:rsidR="007515A1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66691E5" w14:textId="4D17340C" w:rsidR="004626B9" w:rsidRDefault="004626B9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26B9">
        <w:rPr>
          <w:rFonts w:asciiTheme="minorHAnsi" w:hAnsiTheme="minorHAnsi" w:cstheme="minorHAnsi"/>
          <w:b/>
          <w:bCs/>
          <w:sz w:val="22"/>
          <w:szCs w:val="22"/>
        </w:rPr>
        <w:t>PROGRAMA INCLUYE:</w:t>
      </w:r>
    </w:p>
    <w:p w14:paraId="00209095" w14:textId="77777777" w:rsidR="007515A1" w:rsidRPr="004626B9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4EC98F43" w14:textId="0AD28C66" w:rsidR="00953F1E" w:rsidRPr="004837CD" w:rsidRDefault="00953F1E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4837CD">
        <w:rPr>
          <w:rFonts w:asciiTheme="minorHAnsi" w:hAnsiTheme="minorHAnsi" w:cstheme="minorHAnsi"/>
          <w:sz w:val="20"/>
          <w:szCs w:val="20"/>
          <w:lang w:val="es-PE"/>
        </w:rPr>
        <w:t>Boleto aéreo</w:t>
      </w:r>
      <w:r w:rsidR="004837CD" w:rsidRPr="004837CD">
        <w:rPr>
          <w:rFonts w:asciiTheme="minorHAnsi" w:hAnsiTheme="minorHAnsi" w:cstheme="minorHAnsi"/>
          <w:sz w:val="20"/>
          <w:szCs w:val="20"/>
          <w:lang w:val="es-PE"/>
        </w:rPr>
        <w:t xml:space="preserve"> T</w:t>
      </w:r>
      <w:r w:rsidR="004B4515">
        <w:rPr>
          <w:rFonts w:asciiTheme="minorHAnsi" w:hAnsiTheme="minorHAnsi" w:cstheme="minorHAnsi"/>
          <w:sz w:val="20"/>
          <w:szCs w:val="20"/>
          <w:lang w:val="es-PE"/>
        </w:rPr>
        <w:t>arapoto</w:t>
      </w:r>
      <w:r w:rsidR="004837CD" w:rsidRPr="004837CD">
        <w:rPr>
          <w:rFonts w:asciiTheme="minorHAnsi" w:hAnsiTheme="minorHAnsi" w:cstheme="minorHAnsi"/>
          <w:sz w:val="20"/>
          <w:szCs w:val="20"/>
          <w:lang w:val="es-PE"/>
        </w:rPr>
        <w:t>/ Lima</w:t>
      </w:r>
      <w:r w:rsidRPr="004837CD">
        <w:rPr>
          <w:rFonts w:asciiTheme="minorHAnsi" w:hAnsiTheme="minorHAnsi" w:cstheme="minorHAnsi"/>
          <w:sz w:val="20"/>
          <w:szCs w:val="20"/>
          <w:lang w:val="es-PE"/>
        </w:rPr>
        <w:t xml:space="preserve"> / Cusco /</w:t>
      </w:r>
      <w:r w:rsidR="004837CD" w:rsidRPr="004837CD">
        <w:rPr>
          <w:rFonts w:asciiTheme="minorHAnsi" w:hAnsiTheme="minorHAnsi" w:cstheme="minorHAnsi"/>
          <w:sz w:val="20"/>
          <w:szCs w:val="20"/>
          <w:lang w:val="es-PE"/>
        </w:rPr>
        <w:t>Lima /</w:t>
      </w:r>
      <w:r w:rsidR="004837CD">
        <w:rPr>
          <w:rFonts w:asciiTheme="minorHAnsi" w:hAnsiTheme="minorHAnsi" w:cstheme="minorHAnsi"/>
          <w:sz w:val="20"/>
          <w:szCs w:val="20"/>
          <w:lang w:val="es-PE"/>
        </w:rPr>
        <w:t>T</w:t>
      </w:r>
      <w:r w:rsidR="004B4515">
        <w:rPr>
          <w:rFonts w:asciiTheme="minorHAnsi" w:hAnsiTheme="minorHAnsi" w:cstheme="minorHAnsi"/>
          <w:sz w:val="20"/>
          <w:szCs w:val="20"/>
          <w:lang w:val="es-PE"/>
        </w:rPr>
        <w:t>arapoto</w:t>
      </w:r>
      <w:r w:rsidRPr="004837CD">
        <w:rPr>
          <w:rFonts w:asciiTheme="minorHAnsi" w:hAnsiTheme="minorHAnsi" w:cstheme="minorHAnsi"/>
          <w:sz w:val="20"/>
          <w:szCs w:val="20"/>
          <w:lang w:val="es-PE"/>
        </w:rPr>
        <w:t xml:space="preserve"> con JET SMART</w:t>
      </w:r>
    </w:p>
    <w:p w14:paraId="27C25FDC" w14:textId="464E8ED0" w:rsidR="003B453C" w:rsidRPr="00A776E7" w:rsidRDefault="003B453C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>Traslado Aeropuerto – Hotel – Aeropuerto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en regular </w:t>
      </w:r>
    </w:p>
    <w:p w14:paraId="2737E02D" w14:textId="25998B7C" w:rsidR="0000153D" w:rsidRDefault="006F7498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3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5F65EA" w:rsidRPr="00A776E7">
        <w:rPr>
          <w:rFonts w:asciiTheme="minorHAnsi" w:hAnsiTheme="minorHAnsi" w:cstheme="minorHAnsi"/>
          <w:sz w:val="20"/>
          <w:szCs w:val="20"/>
          <w:lang w:val="es-PE"/>
        </w:rPr>
        <w:t>noches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de alojamiento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en el hotel elegido </w:t>
      </w:r>
    </w:p>
    <w:p w14:paraId="5646085F" w14:textId="4BBF0C5F" w:rsidR="007515A1" w:rsidRPr="007515A1" w:rsidRDefault="007515A1" w:rsidP="007515A1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Desayunos diarios </w:t>
      </w:r>
    </w:p>
    <w:p w14:paraId="27FD7E2C" w14:textId="0E88ED97" w:rsidR="007515A1" w:rsidRDefault="004B4515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Tour Valle Sagrado de los Incas </w:t>
      </w:r>
    </w:p>
    <w:p w14:paraId="093B438C" w14:textId="1C927981" w:rsidR="006F7498" w:rsidRPr="00A776E7" w:rsidRDefault="006F7498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Tour Bus 180</w:t>
      </w:r>
    </w:p>
    <w:p w14:paraId="30E5359A" w14:textId="77777777" w:rsidR="00682E95" w:rsidRDefault="00682E95" w:rsidP="00682E95">
      <w:pPr>
        <w:rPr>
          <w:rFonts w:asciiTheme="minorHAnsi" w:hAnsiTheme="minorHAnsi" w:cstheme="minorHAnsi"/>
          <w:sz w:val="20"/>
          <w:szCs w:val="20"/>
          <w:lang w:val="es-PE"/>
        </w:rPr>
      </w:pPr>
    </w:p>
    <w:tbl>
      <w:tblPr>
        <w:tblW w:w="9147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72"/>
        <w:gridCol w:w="772"/>
        <w:gridCol w:w="772"/>
        <w:gridCol w:w="771"/>
        <w:gridCol w:w="772"/>
        <w:gridCol w:w="772"/>
        <w:gridCol w:w="772"/>
        <w:gridCol w:w="772"/>
      </w:tblGrid>
      <w:tr w:rsidR="00682E95" w14:paraId="0844C2CA" w14:textId="77777777" w:rsidTr="00682E95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1AAE856" w14:textId="3442D66F" w:rsidR="00682E95" w:rsidRPr="00682E95" w:rsidRDefault="00682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F03194F" w14:textId="63EDF09C" w:rsidR="00682E95" w:rsidRPr="00682E95" w:rsidRDefault="00682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SGL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4EECE3A" w14:textId="147377D4" w:rsidR="00682E95" w:rsidRPr="00682E95" w:rsidRDefault="00682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N.A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86A81CE" w14:textId="49B7D363" w:rsidR="00682E95" w:rsidRPr="00682E95" w:rsidRDefault="00682E95" w:rsidP="00682E9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90283B0" w14:textId="14F18277" w:rsidR="00682E95" w:rsidRPr="00682E95" w:rsidRDefault="00682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N.A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082FE8E" w14:textId="03AE882A" w:rsidR="00682E95" w:rsidRPr="00682E95" w:rsidRDefault="00682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C6C8518" w14:textId="3DDB8582" w:rsidR="00682E95" w:rsidRPr="00682E95" w:rsidRDefault="00682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N.A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A3ADF22" w14:textId="1A0BB2C1" w:rsidR="00682E95" w:rsidRPr="00682E95" w:rsidRDefault="00682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5F8EE71A" w14:textId="6539860D" w:rsidR="00682E95" w:rsidRPr="00682E95" w:rsidRDefault="00682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N.A</w:t>
            </w:r>
            <w:proofErr w:type="gramEnd"/>
          </w:p>
        </w:tc>
      </w:tr>
      <w:tr w:rsidR="001A67D1" w14:paraId="7AEB9AC3" w14:textId="77777777" w:rsidTr="004B4515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C7F63" w14:textId="77777777" w:rsidR="001A67D1" w:rsidRPr="00682E95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Hotel Samay Cusco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05F9B" w14:textId="5DAF2366" w:rsidR="008A1455" w:rsidRPr="008A1455" w:rsidRDefault="008A1455" w:rsidP="008A14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091C0" w14:textId="488DB028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467CA" w14:textId="7A878B02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7FBC" w14:textId="489F382F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7107B" w14:textId="6BAA2BF9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03FF0" w14:textId="07C55E34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19A66" w14:textId="7C94E467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8A1455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D2E72" w14:textId="0F3523E9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1A67D1" w14:paraId="47FED0E5" w14:textId="77777777" w:rsidTr="004B4515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00FCC" w14:textId="77777777" w:rsidR="001A67D1" w:rsidRPr="00682E95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Terra Andina </w:t>
            </w:r>
            <w:proofErr w:type="spellStart"/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Mansion</w:t>
            </w:r>
            <w:proofErr w:type="spellEnd"/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Colonial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BCB9A" w14:textId="4B59E8DF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EAAD7" w14:textId="14DE882D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CB00E" w14:textId="18EC85A4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DA89" w14:textId="2771B94C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E7E41" w14:textId="63FAA7F5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5E34" w14:textId="3F829664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0BB86" w14:textId="3AC41B02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6B3DB" w14:textId="6408897D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</w:tr>
      <w:tr w:rsidR="001A67D1" w14:paraId="3CCFDAE0" w14:textId="77777777" w:rsidTr="004B4515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56A8A" w14:textId="23F72DA0" w:rsidR="001A67D1" w:rsidRPr="00D8601D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D8601D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 xml:space="preserve">Royal Inka I 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II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32760" w14:textId="1F67463C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5F79" w14:textId="06A5A024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D7761" w14:textId="70EBFC07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99695" w14:textId="38736DB9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2C3E0" w14:textId="1BC35C70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11184" w14:textId="22D94E10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99DB7" w14:textId="688E63F5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44821" w14:textId="125EB742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1A67D1" w14:paraId="3C7DE254" w14:textId="77777777" w:rsidTr="004B4515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41404" w14:textId="77777777" w:rsidR="001A67D1" w:rsidRPr="00682E95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Xima</w:t>
            </w:r>
            <w:proofErr w:type="spellEnd"/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Cusco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5EF6A" w14:textId="304FDA85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E5FEA" w14:textId="72799183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28CDD" w14:textId="43451472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2F9F6" w14:textId="5AB9B780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3FFD" w14:textId="59F82625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F9CDB" w14:textId="65D7624A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1767F" w14:textId="3D4FB28A" w:rsidR="001A67D1" w:rsidRPr="0035157A" w:rsidRDefault="008A1455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BA034" w14:textId="2C11683D" w:rsidR="001A67D1" w:rsidRPr="0035157A" w:rsidRDefault="001A67D1" w:rsidP="001A67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0B7C0E" w14:paraId="77559460" w14:textId="77777777" w:rsidTr="004B4515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38A74" w14:textId="77777777" w:rsidR="000B7C0E" w:rsidRDefault="000B7C0E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Casa Andina Standard</w:t>
            </w:r>
          </w:p>
          <w:p w14:paraId="7A4466B7" w14:textId="1DC37117" w:rsidR="000B7C0E" w:rsidRPr="00682E95" w:rsidRDefault="000B7C0E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Cusco Catedral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B3462" w14:textId="30E5DDEA" w:rsidR="000B7C0E" w:rsidRPr="0035157A" w:rsidRDefault="008A1455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58544" w14:textId="731D0B9D" w:rsidR="000B7C0E" w:rsidRPr="0035157A" w:rsidRDefault="000B7C0E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670AC" w14:textId="755E6247" w:rsidR="000B7C0E" w:rsidRPr="0035157A" w:rsidRDefault="008A1455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D50B4" w14:textId="6B0CA702" w:rsidR="000B7C0E" w:rsidRPr="0035157A" w:rsidRDefault="000B7C0E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DB12D" w14:textId="4391A08A" w:rsidR="000B7C0E" w:rsidRPr="0035157A" w:rsidRDefault="008A1455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F67E" w14:textId="641467F7" w:rsidR="000B7C0E" w:rsidRPr="0035157A" w:rsidRDefault="000B7C0E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7363D" w14:textId="3ADDD951" w:rsidR="000B7C0E" w:rsidRPr="0035157A" w:rsidRDefault="008A1455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87C4F" w14:textId="61516CDF" w:rsidR="000B7C0E" w:rsidRPr="0035157A" w:rsidRDefault="000B7C0E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0B7C0E" w14:paraId="75DFA6B1" w14:textId="77777777" w:rsidTr="004B4515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FEBFD" w14:textId="77777777" w:rsidR="000B7C0E" w:rsidRPr="00682E95" w:rsidRDefault="000B7C0E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Sonesta Cusco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F3F96" w14:textId="5114AC1E" w:rsidR="000B7C0E" w:rsidRPr="00682E95" w:rsidRDefault="008A1455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11CB" w14:textId="131D537C" w:rsidR="000B7C0E" w:rsidRPr="00682E95" w:rsidRDefault="000B7C0E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28156" w14:textId="1B3F363A" w:rsidR="000B7C0E" w:rsidRPr="00682E95" w:rsidRDefault="008A1455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8A0AC" w14:textId="2F335C96" w:rsidR="000B7C0E" w:rsidRPr="00682E95" w:rsidRDefault="000B7C0E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8DDEC" w14:textId="0FEFA912" w:rsidR="000B7C0E" w:rsidRPr="00682E95" w:rsidRDefault="000B7C0E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66EE4" w14:textId="51C64426" w:rsidR="000B7C0E" w:rsidRPr="00682E95" w:rsidRDefault="000B7C0E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8F798" w14:textId="5981CDDF" w:rsidR="000B7C0E" w:rsidRPr="00682E95" w:rsidRDefault="000B7C0E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F6918" w14:textId="01F91367" w:rsidR="000B7C0E" w:rsidRPr="00682E95" w:rsidRDefault="000B7C0E" w:rsidP="000B7C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</w:tr>
      <w:tr w:rsidR="00387B80" w14:paraId="7F76E1BD" w14:textId="77777777" w:rsidTr="004B4515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A59A" w14:textId="622C8E9E" w:rsidR="00387B80" w:rsidRPr="00682E95" w:rsidRDefault="008A1455" w:rsidP="008A14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COSTA DEL SOL CUSCO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9BBD9" w14:textId="5B9AFBB7" w:rsidR="00387B80" w:rsidRPr="00682E95" w:rsidRDefault="00C743A8" w:rsidP="00387B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83ED5" w14:textId="25FC532A" w:rsidR="00387B80" w:rsidRPr="00682E95" w:rsidRDefault="00C743A8" w:rsidP="00387B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F6AC3" w14:textId="47050EFF" w:rsidR="00387B80" w:rsidRPr="00682E95" w:rsidRDefault="00C743A8" w:rsidP="00387B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F9E92" w14:textId="50F2D7BF" w:rsidR="00387B80" w:rsidRPr="00682E95" w:rsidRDefault="00C743A8" w:rsidP="00387B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317D0" w14:textId="332C9A87" w:rsidR="00387B80" w:rsidRPr="00682E95" w:rsidRDefault="00C743A8" w:rsidP="00387B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55910" w14:textId="62319EDA" w:rsidR="00387B80" w:rsidRPr="00682E95" w:rsidRDefault="00C743A8" w:rsidP="00387B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66DC4" w14:textId="2345C3CE" w:rsidR="00387B80" w:rsidRPr="00682E95" w:rsidRDefault="00C743A8" w:rsidP="00387B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DBF75" w14:textId="30AF2272" w:rsidR="00387B80" w:rsidRPr="00682E95" w:rsidRDefault="00387B80" w:rsidP="00387B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</w:tr>
    </w:tbl>
    <w:p w14:paraId="684AE8B0" w14:textId="75C04319" w:rsidR="00682E95" w:rsidRPr="00682E95" w:rsidRDefault="004A2E18" w:rsidP="004A2E18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COMISION </w:t>
      </w:r>
      <w:r w:rsidR="004139AB">
        <w:rPr>
          <w:rFonts w:asciiTheme="minorHAnsi" w:hAnsiTheme="minorHAnsi" w:cstheme="minorHAnsi"/>
          <w:sz w:val="20"/>
          <w:szCs w:val="20"/>
          <w:lang w:val="es-PE"/>
        </w:rPr>
        <w:t>$2</w:t>
      </w:r>
      <w:r w:rsidR="00C743A8">
        <w:rPr>
          <w:rFonts w:asciiTheme="minorHAnsi" w:hAnsiTheme="minorHAnsi" w:cstheme="minorHAnsi"/>
          <w:sz w:val="20"/>
          <w:szCs w:val="20"/>
          <w:lang w:val="es-PE"/>
        </w:rPr>
        <w:t>5</w:t>
      </w:r>
      <w:r w:rsidR="004139AB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PE"/>
        </w:rPr>
        <w:t>INCENTIVO $10</w:t>
      </w:r>
    </w:p>
    <w:p w14:paraId="3C115FE9" w14:textId="77777777" w:rsidR="002549DD" w:rsidRDefault="002549DD" w:rsidP="002549DD">
      <w:pPr>
        <w:rPr>
          <w:rFonts w:asciiTheme="minorHAnsi" w:hAnsiTheme="minorHAnsi" w:cstheme="minorHAnsi"/>
          <w:sz w:val="20"/>
          <w:szCs w:val="20"/>
          <w:lang w:val="es-PE"/>
        </w:rPr>
      </w:pPr>
    </w:p>
    <w:p w14:paraId="33F43907" w14:textId="77777777" w:rsidR="001A4AEC" w:rsidRPr="00361E8A" w:rsidRDefault="001A4AEC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1DAC2117" w14:textId="77777777" w:rsidR="001A4AEC" w:rsidRPr="00406037" w:rsidRDefault="001A4AEC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6C99A73" w14:textId="77777777" w:rsidR="003A28A6" w:rsidRPr="00406037" w:rsidRDefault="003A28A6" w:rsidP="003A28A6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bookmarkStart w:id="1" w:name="_Hlk167704405"/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5F370EBC" w14:textId="04804343" w:rsidR="00482370" w:rsidRDefault="006A0F13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 DÓLARES AMERICANOS</w:t>
      </w:r>
      <w:r w:rsidR="00174702"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PARA PERUANOS Y</w:t>
      </w:r>
      <w:r w:rsidR="0035157A">
        <w:rPr>
          <w:rFonts w:asciiTheme="minorHAnsi" w:hAnsiTheme="minorHAnsi" w:cstheme="minorHAnsi"/>
          <w:color w:val="000000"/>
          <w:sz w:val="14"/>
          <w:szCs w:val="14"/>
        </w:rPr>
        <w:t>/O</w:t>
      </w:r>
      <w:r w:rsidR="00174702"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RESIDENTES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1D6B9C53" w14:textId="04BD07CF" w:rsidR="009E4A97" w:rsidRDefault="00C743A8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PROMOCIÓN NO VÁLIDA PARA PAGOS CON TARJERA DE CRÉDITO. PARA PAGOS CON TARJETA DE CRÉDITO, POR FAVOR CONSULTAR </w:t>
      </w:r>
    </w:p>
    <w:p w14:paraId="1A1BC7FB" w14:textId="14E4B771" w:rsidR="009E4A97" w:rsidRDefault="009E4A97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9E4A97"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VÁLIDOS PARA COMPRAR HASTA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EL </w:t>
      </w:r>
      <w:r w:rsidR="0035157A">
        <w:rPr>
          <w:rFonts w:asciiTheme="minorHAnsi" w:hAnsiTheme="minorHAnsi" w:cstheme="minorHAnsi"/>
          <w:color w:val="000000"/>
          <w:sz w:val="14"/>
          <w:szCs w:val="14"/>
          <w:lang w:val="es-PE"/>
        </w:rPr>
        <w:t>15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/</w:t>
      </w:r>
      <w:r w:rsidR="0035157A">
        <w:rPr>
          <w:rFonts w:asciiTheme="minorHAnsi" w:hAnsiTheme="minorHAnsi" w:cstheme="minorHAnsi"/>
          <w:color w:val="000000"/>
          <w:sz w:val="14"/>
          <w:szCs w:val="14"/>
          <w:lang w:val="es-PE"/>
        </w:rPr>
        <w:t>06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/2024</w:t>
      </w:r>
      <w:r w:rsidR="0035157A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o HASTA AGOTAR STOCK</w:t>
      </w:r>
    </w:p>
    <w:p w14:paraId="54695E13" w14:textId="699B2E42" w:rsidR="0035157A" w:rsidRDefault="0035157A" w:rsidP="0035157A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VÁLIDO PARA VIAJAR </w:t>
      </w:r>
      <w:r w:rsidR="00F74268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DESDE </w:t>
      </w:r>
      <w:r w:rsidR="002C695C">
        <w:rPr>
          <w:rFonts w:asciiTheme="minorHAnsi" w:hAnsiTheme="minorHAnsi" w:cstheme="minorHAnsi"/>
          <w:color w:val="000000"/>
          <w:sz w:val="14"/>
          <w:szCs w:val="14"/>
          <w:lang w:val="es-PE"/>
        </w:rPr>
        <w:t>27</w:t>
      </w:r>
      <w:r w:rsidR="00F74268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/05/2024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HASTA EL </w:t>
      </w:r>
      <w:r w:rsidR="00F74268">
        <w:rPr>
          <w:rFonts w:asciiTheme="minorHAnsi" w:hAnsiTheme="minorHAnsi" w:cstheme="minorHAnsi"/>
          <w:color w:val="000000"/>
          <w:sz w:val="14"/>
          <w:szCs w:val="14"/>
          <w:lang w:val="es-PE"/>
        </w:rPr>
        <w:t>10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/</w:t>
      </w:r>
      <w:r w:rsidR="00F74268">
        <w:rPr>
          <w:rFonts w:asciiTheme="minorHAnsi" w:hAnsiTheme="minorHAnsi" w:cstheme="minorHAnsi"/>
          <w:color w:val="000000"/>
          <w:sz w:val="14"/>
          <w:szCs w:val="14"/>
          <w:lang w:val="es-PE"/>
        </w:rPr>
        <w:t>12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/2024 SEGÚN DIPONIBILIDAD EN EL HOTEL Y EN LA LÍNEA AÉREA. </w:t>
      </w:r>
    </w:p>
    <w:p w14:paraId="19170CB6" w14:textId="75E60898" w:rsidR="0035157A" w:rsidRPr="0035157A" w:rsidRDefault="0035157A" w:rsidP="0035157A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BOLETOS AÉREOS CON JET SMART COTIZADOS EN CLASE “R” SOLO INCLUYE ARTICULO PERSONAL. </w:t>
      </w:r>
    </w:p>
    <w:p w14:paraId="36B4B940" w14:textId="6672DDB7" w:rsidR="003B453C" w:rsidRDefault="003B453C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color w:val="000000"/>
          <w:sz w:val="14"/>
          <w:szCs w:val="14"/>
        </w:rPr>
        <w:t>NIÑOS APLICA ACOMPAÑADO CON DOS ADULTOS, MÁXIMO UN NIÑO POR HABITACIÓN</w:t>
      </w:r>
      <w:r w:rsidR="004A2E18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 </w:t>
      </w:r>
      <w:r w:rsidR="0035157A">
        <w:rPr>
          <w:rFonts w:asciiTheme="minorHAnsi" w:hAnsiTheme="minorHAnsi" w:cstheme="minorHAnsi"/>
          <w:b/>
          <w:color w:val="000000"/>
          <w:sz w:val="14"/>
          <w:szCs w:val="14"/>
        </w:rPr>
        <w:t>COMPARTIENDO CAMA CON AMBOS PADRES.</w:t>
      </w:r>
    </w:p>
    <w:p w14:paraId="1F036E78" w14:textId="02CAA76A" w:rsidR="004A2E18" w:rsidRPr="00406037" w:rsidRDefault="004A2E18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4"/>
          <w:szCs w:val="14"/>
        </w:rPr>
      </w:pPr>
      <w:r>
        <w:rPr>
          <w:rFonts w:asciiTheme="minorHAnsi" w:hAnsiTheme="minorHAnsi" w:cstheme="minorHAnsi"/>
          <w:b/>
          <w:color w:val="000000"/>
          <w:sz w:val="14"/>
          <w:szCs w:val="14"/>
        </w:rPr>
        <w:t>POLÍTICA DE CHD VARÍA SEGÚN LAS CONDICIONES DE CADA HOTEL.  POR FAVOR CONSULTAR</w:t>
      </w:r>
    </w:p>
    <w:p w14:paraId="69AC798A" w14:textId="53417DA3" w:rsidR="003A28A6" w:rsidRDefault="009E4A97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APLICA BLACK OUT: </w:t>
      </w:r>
      <w:r w:rsidR="006A0F13" w:rsidRPr="00406037">
        <w:rPr>
          <w:rFonts w:asciiTheme="minorHAnsi" w:hAnsiTheme="minorHAnsi" w:cstheme="minorHAnsi"/>
          <w:color w:val="000000"/>
          <w:sz w:val="14"/>
          <w:szCs w:val="14"/>
        </w:rPr>
        <w:t>NO VALIDO PARA</w:t>
      </w:r>
      <w:r w:rsidR="0035157A">
        <w:rPr>
          <w:rFonts w:asciiTheme="minorHAnsi" w:hAnsiTheme="minorHAnsi" w:cstheme="minorHAnsi"/>
          <w:color w:val="000000"/>
          <w:sz w:val="14"/>
          <w:szCs w:val="14"/>
        </w:rPr>
        <w:t>:</w:t>
      </w:r>
      <w:r w:rsidR="006A0F13"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FIESTAS PATRIAS, AÑO NUEVO, NAVIDAD, FERIADOS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, FECHAS DE INTI RAIMI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Y FECHAS APEC</w:t>
      </w:r>
      <w:r w:rsidR="006A0F13" w:rsidRPr="00406037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063929B0" w14:textId="4C3CFECB" w:rsidR="009E4A97" w:rsidRDefault="009E4A97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SUJETOS A CAMBIOS Y VARIACIONES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SIN PREVIO AVISO, </w:t>
      </w:r>
      <w:r>
        <w:rPr>
          <w:rFonts w:asciiTheme="minorHAnsi" w:hAnsiTheme="minorHAnsi" w:cstheme="minorHAnsi"/>
          <w:color w:val="000000"/>
          <w:sz w:val="14"/>
          <w:szCs w:val="14"/>
        </w:rPr>
        <w:t>HASTA TENER LA RESERVA CONFIRMADA Y PAGADA EN SU TOTALIDAD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  <w:r w:rsidR="0035157A">
        <w:rPr>
          <w:rFonts w:asciiTheme="minorHAnsi" w:hAnsiTheme="minorHAnsi" w:cstheme="minorHAnsi"/>
          <w:color w:val="000000"/>
          <w:sz w:val="14"/>
          <w:szCs w:val="14"/>
        </w:rPr>
        <w:t xml:space="preserve">SOLO </w:t>
      </w:r>
    </w:p>
    <w:p w14:paraId="29B10EA3" w14:textId="133EDC0C" w:rsidR="004A2E18" w:rsidRDefault="004A2E18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NO REEMBOLSABLES, NO ENDOSABLES, NO TRASFERIBLES. </w:t>
      </w:r>
    </w:p>
    <w:p w14:paraId="41A404CC" w14:textId="50DC60F1" w:rsidR="00F629C0" w:rsidRDefault="00F629C0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bookmarkEnd w:id="1"/>
    <w:p w14:paraId="410D684A" w14:textId="46B5116D" w:rsidR="004A2E18" w:rsidRPr="00406037" w:rsidRDefault="004A2E18" w:rsidP="004A2E18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</w:rPr>
      </w:pPr>
    </w:p>
    <w:sectPr w:rsidR="004A2E18" w:rsidRPr="00406037" w:rsidSect="006644CB">
      <w:headerReference w:type="default" r:id="rId8"/>
      <w:footerReference w:type="default" r:id="rId9"/>
      <w:pgSz w:w="11906" w:h="16838"/>
      <w:pgMar w:top="1276" w:right="849" w:bottom="851" w:left="851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1864E" w14:textId="77777777" w:rsidR="00B40E9D" w:rsidRDefault="00B40E9D" w:rsidP="00EB2E6A">
      <w:r>
        <w:separator/>
      </w:r>
    </w:p>
  </w:endnote>
  <w:endnote w:type="continuationSeparator" w:id="0">
    <w:p w14:paraId="3BD733A9" w14:textId="77777777" w:rsidR="00B40E9D" w:rsidRDefault="00B40E9D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0CD3B" w14:textId="77777777" w:rsidR="00B40E9D" w:rsidRDefault="00B40E9D" w:rsidP="00EB2E6A">
      <w:r>
        <w:separator/>
      </w:r>
    </w:p>
  </w:footnote>
  <w:footnote w:type="continuationSeparator" w:id="0">
    <w:p w14:paraId="23E63804" w14:textId="77777777" w:rsidR="00B40E9D" w:rsidRDefault="00B40E9D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44388455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466D"/>
    <w:multiLevelType w:val="hybridMultilevel"/>
    <w:tmpl w:val="F424C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A17B20"/>
    <w:multiLevelType w:val="hybridMultilevel"/>
    <w:tmpl w:val="ADEEFE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D0014"/>
    <w:multiLevelType w:val="hybridMultilevel"/>
    <w:tmpl w:val="6B9E0B1C"/>
    <w:lvl w:ilvl="0" w:tplc="280A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7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8"/>
  </w:num>
  <w:num w:numId="7" w16cid:durableId="1405034103">
    <w:abstractNumId w:val="28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6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5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1"/>
  </w:num>
  <w:num w:numId="20" w16cid:durableId="1920406772">
    <w:abstractNumId w:val="29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41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40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6"/>
  </w:num>
  <w:num w:numId="33" w16cid:durableId="2105373372">
    <w:abstractNumId w:val="39"/>
  </w:num>
  <w:num w:numId="34" w16cid:durableId="1402942157">
    <w:abstractNumId w:val="23"/>
  </w:num>
  <w:num w:numId="35" w16cid:durableId="2068528704">
    <w:abstractNumId w:val="31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5"/>
  </w:num>
  <w:num w:numId="40" w16cid:durableId="1524826904">
    <w:abstractNumId w:val="34"/>
  </w:num>
  <w:num w:numId="41" w16cid:durableId="1115367701">
    <w:abstractNumId w:val="24"/>
  </w:num>
  <w:num w:numId="42" w16cid:durableId="1042511061">
    <w:abstractNumId w:val="42"/>
  </w:num>
  <w:num w:numId="43" w16cid:durableId="1657226526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17313"/>
    <w:rsid w:val="000217B9"/>
    <w:rsid w:val="000233AC"/>
    <w:rsid w:val="0003183F"/>
    <w:rsid w:val="00053480"/>
    <w:rsid w:val="000762F7"/>
    <w:rsid w:val="0007641E"/>
    <w:rsid w:val="000A50BE"/>
    <w:rsid w:val="000B1460"/>
    <w:rsid w:val="000B7C0E"/>
    <w:rsid w:val="000E63D0"/>
    <w:rsid w:val="000F79A6"/>
    <w:rsid w:val="000F7B69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30957"/>
    <w:rsid w:val="001446C2"/>
    <w:rsid w:val="0015042E"/>
    <w:rsid w:val="001604EF"/>
    <w:rsid w:val="001644EB"/>
    <w:rsid w:val="00165C95"/>
    <w:rsid w:val="001671B3"/>
    <w:rsid w:val="00167EA3"/>
    <w:rsid w:val="00174702"/>
    <w:rsid w:val="00181031"/>
    <w:rsid w:val="00184C24"/>
    <w:rsid w:val="00185180"/>
    <w:rsid w:val="00186D49"/>
    <w:rsid w:val="00193DD2"/>
    <w:rsid w:val="0019484F"/>
    <w:rsid w:val="001A4AEC"/>
    <w:rsid w:val="001A67D1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F01B5"/>
    <w:rsid w:val="001F3338"/>
    <w:rsid w:val="00210377"/>
    <w:rsid w:val="00212224"/>
    <w:rsid w:val="002150F3"/>
    <w:rsid w:val="00222342"/>
    <w:rsid w:val="002233F0"/>
    <w:rsid w:val="0022437A"/>
    <w:rsid w:val="00251A7D"/>
    <w:rsid w:val="002537A7"/>
    <w:rsid w:val="002549DD"/>
    <w:rsid w:val="002561D6"/>
    <w:rsid w:val="0026277E"/>
    <w:rsid w:val="00267ECC"/>
    <w:rsid w:val="002763C2"/>
    <w:rsid w:val="002971C8"/>
    <w:rsid w:val="002A5328"/>
    <w:rsid w:val="002A6491"/>
    <w:rsid w:val="002B211A"/>
    <w:rsid w:val="002C2521"/>
    <w:rsid w:val="002C36AC"/>
    <w:rsid w:val="002C467E"/>
    <w:rsid w:val="002C525F"/>
    <w:rsid w:val="002C5CF4"/>
    <w:rsid w:val="002C695C"/>
    <w:rsid w:val="002D081E"/>
    <w:rsid w:val="002D70FD"/>
    <w:rsid w:val="002E3086"/>
    <w:rsid w:val="002E5497"/>
    <w:rsid w:val="002F3F64"/>
    <w:rsid w:val="003106C4"/>
    <w:rsid w:val="0031285B"/>
    <w:rsid w:val="003165C5"/>
    <w:rsid w:val="003259D5"/>
    <w:rsid w:val="00325C68"/>
    <w:rsid w:val="00336D99"/>
    <w:rsid w:val="003439F6"/>
    <w:rsid w:val="0035157A"/>
    <w:rsid w:val="00361E8A"/>
    <w:rsid w:val="00362F9B"/>
    <w:rsid w:val="0036325F"/>
    <w:rsid w:val="00376BC9"/>
    <w:rsid w:val="00377319"/>
    <w:rsid w:val="00380B29"/>
    <w:rsid w:val="00387B80"/>
    <w:rsid w:val="00387B8C"/>
    <w:rsid w:val="003A0E47"/>
    <w:rsid w:val="003A28A6"/>
    <w:rsid w:val="003B0D03"/>
    <w:rsid w:val="003B1CC3"/>
    <w:rsid w:val="003B453C"/>
    <w:rsid w:val="003C3784"/>
    <w:rsid w:val="003C69B5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39AB"/>
    <w:rsid w:val="00416342"/>
    <w:rsid w:val="004167C0"/>
    <w:rsid w:val="00417161"/>
    <w:rsid w:val="004260F7"/>
    <w:rsid w:val="004327BD"/>
    <w:rsid w:val="00451831"/>
    <w:rsid w:val="0045532C"/>
    <w:rsid w:val="004626B9"/>
    <w:rsid w:val="00467765"/>
    <w:rsid w:val="00470469"/>
    <w:rsid w:val="00476A70"/>
    <w:rsid w:val="004773B8"/>
    <w:rsid w:val="00482370"/>
    <w:rsid w:val="004837CD"/>
    <w:rsid w:val="00484E02"/>
    <w:rsid w:val="004851B0"/>
    <w:rsid w:val="00485AB3"/>
    <w:rsid w:val="00495ADD"/>
    <w:rsid w:val="004A2E18"/>
    <w:rsid w:val="004B4515"/>
    <w:rsid w:val="004B68C8"/>
    <w:rsid w:val="004C3D01"/>
    <w:rsid w:val="004D3E9F"/>
    <w:rsid w:val="004F063C"/>
    <w:rsid w:val="004F6161"/>
    <w:rsid w:val="004F6791"/>
    <w:rsid w:val="004F7002"/>
    <w:rsid w:val="005007EC"/>
    <w:rsid w:val="00507B8D"/>
    <w:rsid w:val="00522606"/>
    <w:rsid w:val="005347AC"/>
    <w:rsid w:val="00552524"/>
    <w:rsid w:val="0055463E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D03E8"/>
    <w:rsid w:val="005D362E"/>
    <w:rsid w:val="005F5E0C"/>
    <w:rsid w:val="005F65EA"/>
    <w:rsid w:val="006019F5"/>
    <w:rsid w:val="006261C6"/>
    <w:rsid w:val="006419BA"/>
    <w:rsid w:val="00641EFE"/>
    <w:rsid w:val="00647236"/>
    <w:rsid w:val="00652BB0"/>
    <w:rsid w:val="00656BE6"/>
    <w:rsid w:val="0065729A"/>
    <w:rsid w:val="006644CB"/>
    <w:rsid w:val="00664E85"/>
    <w:rsid w:val="006740DE"/>
    <w:rsid w:val="0068046F"/>
    <w:rsid w:val="00682E95"/>
    <w:rsid w:val="006865D7"/>
    <w:rsid w:val="006A0CCA"/>
    <w:rsid w:val="006A0F13"/>
    <w:rsid w:val="006A58D0"/>
    <w:rsid w:val="006A739D"/>
    <w:rsid w:val="006B279D"/>
    <w:rsid w:val="006B614C"/>
    <w:rsid w:val="006B616C"/>
    <w:rsid w:val="006B65F4"/>
    <w:rsid w:val="006C1643"/>
    <w:rsid w:val="006D2DE5"/>
    <w:rsid w:val="006D5F9B"/>
    <w:rsid w:val="006E20E9"/>
    <w:rsid w:val="006E233F"/>
    <w:rsid w:val="006E3CC3"/>
    <w:rsid w:val="006E66EB"/>
    <w:rsid w:val="006F1410"/>
    <w:rsid w:val="006F7498"/>
    <w:rsid w:val="00706160"/>
    <w:rsid w:val="0071435B"/>
    <w:rsid w:val="00715F88"/>
    <w:rsid w:val="007226E7"/>
    <w:rsid w:val="00737666"/>
    <w:rsid w:val="00742205"/>
    <w:rsid w:val="00747ACB"/>
    <w:rsid w:val="007515A1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25184"/>
    <w:rsid w:val="00830204"/>
    <w:rsid w:val="0083032B"/>
    <w:rsid w:val="008377A5"/>
    <w:rsid w:val="008407D2"/>
    <w:rsid w:val="0084223E"/>
    <w:rsid w:val="008457D7"/>
    <w:rsid w:val="00872A5B"/>
    <w:rsid w:val="0087381C"/>
    <w:rsid w:val="008757B0"/>
    <w:rsid w:val="0087612B"/>
    <w:rsid w:val="008766FC"/>
    <w:rsid w:val="0088084E"/>
    <w:rsid w:val="00884456"/>
    <w:rsid w:val="008902F0"/>
    <w:rsid w:val="00895E1A"/>
    <w:rsid w:val="008A1455"/>
    <w:rsid w:val="008A1A0C"/>
    <w:rsid w:val="008A2A71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E70C1"/>
    <w:rsid w:val="008F5D9E"/>
    <w:rsid w:val="008F7DE3"/>
    <w:rsid w:val="00901B71"/>
    <w:rsid w:val="00911B0A"/>
    <w:rsid w:val="009121DD"/>
    <w:rsid w:val="00913692"/>
    <w:rsid w:val="00921B34"/>
    <w:rsid w:val="00932CC4"/>
    <w:rsid w:val="0094264E"/>
    <w:rsid w:val="0094707F"/>
    <w:rsid w:val="00951350"/>
    <w:rsid w:val="00953F1E"/>
    <w:rsid w:val="009569EF"/>
    <w:rsid w:val="0095714C"/>
    <w:rsid w:val="009639C3"/>
    <w:rsid w:val="0096591F"/>
    <w:rsid w:val="00972BFE"/>
    <w:rsid w:val="0097428D"/>
    <w:rsid w:val="00974698"/>
    <w:rsid w:val="0097550B"/>
    <w:rsid w:val="00981769"/>
    <w:rsid w:val="00984A1D"/>
    <w:rsid w:val="009865D2"/>
    <w:rsid w:val="009867B6"/>
    <w:rsid w:val="009900F9"/>
    <w:rsid w:val="00991E76"/>
    <w:rsid w:val="00994FED"/>
    <w:rsid w:val="009A312B"/>
    <w:rsid w:val="009B615F"/>
    <w:rsid w:val="009B79AF"/>
    <w:rsid w:val="009C0DFF"/>
    <w:rsid w:val="009D1A71"/>
    <w:rsid w:val="009D6748"/>
    <w:rsid w:val="009E14C1"/>
    <w:rsid w:val="009E4A97"/>
    <w:rsid w:val="009E7DEB"/>
    <w:rsid w:val="00A109A1"/>
    <w:rsid w:val="00A11DAF"/>
    <w:rsid w:val="00A1351B"/>
    <w:rsid w:val="00A23F82"/>
    <w:rsid w:val="00A323CB"/>
    <w:rsid w:val="00A326D8"/>
    <w:rsid w:val="00A32CCD"/>
    <w:rsid w:val="00A34A2A"/>
    <w:rsid w:val="00A415A9"/>
    <w:rsid w:val="00A4741F"/>
    <w:rsid w:val="00A5010F"/>
    <w:rsid w:val="00A570CC"/>
    <w:rsid w:val="00A65B79"/>
    <w:rsid w:val="00A674C2"/>
    <w:rsid w:val="00A774C0"/>
    <w:rsid w:val="00A776E7"/>
    <w:rsid w:val="00A821F7"/>
    <w:rsid w:val="00A82714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CB7"/>
    <w:rsid w:val="00B0594D"/>
    <w:rsid w:val="00B177AB"/>
    <w:rsid w:val="00B27480"/>
    <w:rsid w:val="00B34248"/>
    <w:rsid w:val="00B34752"/>
    <w:rsid w:val="00B40E9D"/>
    <w:rsid w:val="00B478DB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C2F00"/>
    <w:rsid w:val="00BC387B"/>
    <w:rsid w:val="00BD7D11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743A8"/>
    <w:rsid w:val="00C75165"/>
    <w:rsid w:val="00C75AFD"/>
    <w:rsid w:val="00C813AC"/>
    <w:rsid w:val="00C923C3"/>
    <w:rsid w:val="00C95AD2"/>
    <w:rsid w:val="00CB1175"/>
    <w:rsid w:val="00CB2D60"/>
    <w:rsid w:val="00CB2E03"/>
    <w:rsid w:val="00CB4C8C"/>
    <w:rsid w:val="00CC45D8"/>
    <w:rsid w:val="00CD3229"/>
    <w:rsid w:val="00CD3398"/>
    <w:rsid w:val="00CE30A2"/>
    <w:rsid w:val="00CE4BEE"/>
    <w:rsid w:val="00CE5029"/>
    <w:rsid w:val="00CF769F"/>
    <w:rsid w:val="00D16AE6"/>
    <w:rsid w:val="00D266C8"/>
    <w:rsid w:val="00D2678B"/>
    <w:rsid w:val="00D34152"/>
    <w:rsid w:val="00D522EF"/>
    <w:rsid w:val="00D52BA8"/>
    <w:rsid w:val="00D72CC8"/>
    <w:rsid w:val="00D72F6D"/>
    <w:rsid w:val="00D8601D"/>
    <w:rsid w:val="00D94554"/>
    <w:rsid w:val="00DA244E"/>
    <w:rsid w:val="00DA3EAE"/>
    <w:rsid w:val="00DC0DC3"/>
    <w:rsid w:val="00DC4A41"/>
    <w:rsid w:val="00DD7725"/>
    <w:rsid w:val="00DE4AD1"/>
    <w:rsid w:val="00DE7981"/>
    <w:rsid w:val="00DF20DA"/>
    <w:rsid w:val="00DF24D2"/>
    <w:rsid w:val="00DF36B2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60BBC"/>
    <w:rsid w:val="00E62BD6"/>
    <w:rsid w:val="00E6366A"/>
    <w:rsid w:val="00E6729D"/>
    <w:rsid w:val="00E735B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C22F8"/>
    <w:rsid w:val="00ED3AA5"/>
    <w:rsid w:val="00EE339C"/>
    <w:rsid w:val="00EE7330"/>
    <w:rsid w:val="00EF10EA"/>
    <w:rsid w:val="00F0083B"/>
    <w:rsid w:val="00F00A85"/>
    <w:rsid w:val="00F03929"/>
    <w:rsid w:val="00F0725C"/>
    <w:rsid w:val="00F07446"/>
    <w:rsid w:val="00F10CCA"/>
    <w:rsid w:val="00F12C32"/>
    <w:rsid w:val="00F137EA"/>
    <w:rsid w:val="00F217E8"/>
    <w:rsid w:val="00F53D5A"/>
    <w:rsid w:val="00F629C0"/>
    <w:rsid w:val="00F6593D"/>
    <w:rsid w:val="00F673C2"/>
    <w:rsid w:val="00F74268"/>
    <w:rsid w:val="00F81BA6"/>
    <w:rsid w:val="00F920C6"/>
    <w:rsid w:val="00F923AF"/>
    <w:rsid w:val="00F96897"/>
    <w:rsid w:val="00FA38D4"/>
    <w:rsid w:val="00FA47C9"/>
    <w:rsid w:val="00FB161C"/>
    <w:rsid w:val="00FB67DA"/>
    <w:rsid w:val="00FC5192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table" w:customStyle="1" w:styleId="TableGrid">
    <w:name w:val="TableGrid"/>
    <w:basedOn w:val="Tablaconcuadrcula1clara-nfasis1"/>
    <w:rsid w:val="002549DD"/>
    <w:rPr>
      <w:rFonts w:eastAsiaTheme="minorEastAsia"/>
      <w:sz w:val="20"/>
      <w:szCs w:val="20"/>
      <w:lang w:eastAsia="es-PE"/>
    </w:rPr>
    <w:tblPr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549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2</cp:revision>
  <dcterms:created xsi:type="dcterms:W3CDTF">2024-07-09T00:26:00Z</dcterms:created>
  <dcterms:modified xsi:type="dcterms:W3CDTF">2024-07-09T00:26:00Z</dcterms:modified>
</cp:coreProperties>
</file>