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8976" w14:textId="77777777" w:rsidR="00B226D1" w:rsidRPr="0030287A" w:rsidRDefault="002B329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30287A">
        <w:rPr>
          <w:rFonts w:cstheme="minorHAnsi"/>
          <w:b/>
          <w:color w:val="002060"/>
          <w:sz w:val="36"/>
          <w:szCs w:val="36"/>
        </w:rPr>
        <w:t>CANCUN</w:t>
      </w:r>
    </w:p>
    <w:p w14:paraId="05785E59" w14:textId="77777777" w:rsidR="00B226D1" w:rsidRPr="0030287A" w:rsidRDefault="006D6982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 DIAS / 3</w:t>
      </w:r>
      <w:r w:rsidR="00B226D1" w:rsidRPr="0030287A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75C824B7" w14:textId="34EF2D6E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bookmarkStart w:id="0" w:name="_Hlk178681138"/>
      <w:r w:rsidR="00C7633D">
        <w:rPr>
          <w:rFonts w:cstheme="minorHAnsi"/>
          <w:sz w:val="18"/>
          <w:szCs w:val="18"/>
        </w:rPr>
        <w:t>3</w:t>
      </w:r>
      <w:r w:rsidR="008F7D4A">
        <w:rPr>
          <w:rFonts w:cstheme="minorHAnsi"/>
          <w:sz w:val="18"/>
          <w:szCs w:val="18"/>
        </w:rPr>
        <w:t>1</w:t>
      </w:r>
      <w:r w:rsidR="00DA5912">
        <w:rPr>
          <w:rFonts w:cstheme="minorHAnsi"/>
          <w:sz w:val="18"/>
          <w:szCs w:val="18"/>
        </w:rPr>
        <w:t xml:space="preserve"> DE </w:t>
      </w:r>
      <w:r w:rsidR="008F7D4A">
        <w:rPr>
          <w:rFonts w:cstheme="minorHAnsi"/>
          <w:sz w:val="18"/>
          <w:szCs w:val="18"/>
        </w:rPr>
        <w:t>JULI</w:t>
      </w:r>
      <w:r w:rsidR="00C7633D">
        <w:rPr>
          <w:rFonts w:cstheme="minorHAnsi"/>
          <w:sz w:val="18"/>
          <w:szCs w:val="18"/>
        </w:rPr>
        <w:t>O</w:t>
      </w:r>
      <w:r w:rsidR="00DA5912">
        <w:rPr>
          <w:rFonts w:cstheme="minorHAnsi"/>
          <w:sz w:val="18"/>
          <w:szCs w:val="18"/>
        </w:rPr>
        <w:t xml:space="preserve"> </w:t>
      </w:r>
      <w:bookmarkEnd w:id="0"/>
      <w:r w:rsidR="00004104">
        <w:rPr>
          <w:rFonts w:cstheme="minorHAnsi"/>
          <w:sz w:val="18"/>
          <w:szCs w:val="18"/>
        </w:rPr>
        <w:t>2</w:t>
      </w:r>
      <w:r w:rsidR="00C7633D">
        <w:rPr>
          <w:rFonts w:cstheme="minorHAnsi"/>
          <w:sz w:val="18"/>
          <w:szCs w:val="18"/>
        </w:rPr>
        <w:t>5</w:t>
      </w:r>
      <w:r w:rsidR="008370F9" w:rsidRPr="00714603">
        <w:rPr>
          <w:rFonts w:cstheme="minorHAnsi"/>
          <w:sz w:val="18"/>
          <w:szCs w:val="18"/>
        </w:rPr>
        <w:t>´</w:t>
      </w:r>
      <w:r w:rsidR="00932483">
        <w:rPr>
          <w:rFonts w:cstheme="minorHAnsi"/>
          <w:sz w:val="18"/>
          <w:szCs w:val="18"/>
        </w:rPr>
        <w:t xml:space="preserve"> </w:t>
      </w:r>
    </w:p>
    <w:p w14:paraId="1109B1BC" w14:textId="4DCFCD7B" w:rsidR="00B226D1" w:rsidRPr="00CE4EA7" w:rsidRDefault="00B226D1" w:rsidP="008E3828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>Pasajes aéreos</w:t>
      </w:r>
      <w:r w:rsidR="00990FA9" w:rsidRPr="00CE4EA7">
        <w:rPr>
          <w:rFonts w:cstheme="minorHAnsi"/>
          <w:sz w:val="18"/>
          <w:szCs w:val="18"/>
        </w:rPr>
        <w:t xml:space="preserve"> </w:t>
      </w:r>
      <w:r w:rsidR="008E3828" w:rsidRPr="00CE4EA7">
        <w:rPr>
          <w:rFonts w:cstheme="minorHAnsi"/>
          <w:sz w:val="18"/>
          <w:szCs w:val="18"/>
        </w:rPr>
        <w:t>Lima</w:t>
      </w:r>
      <w:r w:rsidRPr="00CE4EA7">
        <w:rPr>
          <w:rFonts w:cstheme="minorHAnsi"/>
          <w:sz w:val="18"/>
          <w:szCs w:val="18"/>
        </w:rPr>
        <w:t xml:space="preserve"> / </w:t>
      </w:r>
      <w:r w:rsidR="002F4C9D" w:rsidRPr="00CE4EA7">
        <w:rPr>
          <w:rFonts w:cstheme="minorHAnsi"/>
          <w:sz w:val="18"/>
          <w:szCs w:val="18"/>
        </w:rPr>
        <w:t>Cancún</w:t>
      </w:r>
      <w:r w:rsidR="00714603" w:rsidRPr="00CE4EA7">
        <w:rPr>
          <w:rFonts w:cstheme="minorHAnsi"/>
          <w:sz w:val="18"/>
          <w:szCs w:val="18"/>
        </w:rPr>
        <w:t xml:space="preserve"> </w:t>
      </w:r>
      <w:r w:rsidRPr="00CE4EA7">
        <w:rPr>
          <w:rFonts w:cstheme="minorHAnsi"/>
          <w:sz w:val="18"/>
          <w:szCs w:val="18"/>
        </w:rPr>
        <w:t>/</w:t>
      </w:r>
      <w:r w:rsidR="00D8511F" w:rsidRPr="00CE4EA7">
        <w:rPr>
          <w:rFonts w:cstheme="minorHAnsi"/>
          <w:sz w:val="18"/>
          <w:szCs w:val="18"/>
        </w:rPr>
        <w:t xml:space="preserve"> </w:t>
      </w:r>
      <w:r w:rsidR="008E3828" w:rsidRPr="00CE4EA7">
        <w:rPr>
          <w:rFonts w:cstheme="minorHAnsi"/>
          <w:sz w:val="18"/>
          <w:szCs w:val="18"/>
        </w:rPr>
        <w:t>Lima</w:t>
      </w:r>
    </w:p>
    <w:p w14:paraId="3BF44460" w14:textId="77777777" w:rsidR="00B226D1" w:rsidRPr="00CE4EA7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>Traslados aeropuerto/ hotel/ aeropuerto en regular</w:t>
      </w:r>
    </w:p>
    <w:p w14:paraId="24EFF0DE" w14:textId="77777777" w:rsidR="004402F6" w:rsidRPr="00CE4EA7" w:rsidRDefault="006D6982" w:rsidP="00570DE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>3</w:t>
      </w:r>
      <w:r w:rsidR="00B226D1" w:rsidRPr="00CE4EA7">
        <w:rPr>
          <w:rFonts w:cstheme="minorHAnsi"/>
          <w:sz w:val="18"/>
          <w:szCs w:val="18"/>
        </w:rPr>
        <w:t xml:space="preserve"> noches de alojamiento en hotel seleccionado</w:t>
      </w:r>
      <w:r w:rsidR="00C97E18" w:rsidRPr="00CE4EA7">
        <w:rPr>
          <w:rFonts w:cstheme="minorHAnsi"/>
          <w:sz w:val="18"/>
          <w:szCs w:val="18"/>
        </w:rPr>
        <w:t xml:space="preserve"> </w:t>
      </w:r>
    </w:p>
    <w:p w14:paraId="23F82DE5" w14:textId="77777777" w:rsidR="00B226D1" w:rsidRPr="00CE4EA7" w:rsidRDefault="00B226D1" w:rsidP="00570DE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03057B58" w14:textId="19324F55" w:rsidR="00C47AE1" w:rsidRDefault="00EB2C35" w:rsidP="00522DA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>Tarjeta de asistencia</w:t>
      </w:r>
    </w:p>
    <w:p w14:paraId="3A1A211C" w14:textId="1774EF9D" w:rsidR="00F00AB1" w:rsidRDefault="00F00AB1" w:rsidP="00522DA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1er niño gratis en el alojamiento (según fecha)</w:t>
      </w:r>
    </w:p>
    <w:p w14:paraId="2FF5598E" w14:textId="41BA1E19" w:rsidR="00014478" w:rsidRPr="00CE4EA7" w:rsidRDefault="00014478" w:rsidP="00522DA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014478">
        <w:rPr>
          <w:rFonts w:cstheme="minorHAnsi"/>
          <w:sz w:val="18"/>
          <w:szCs w:val="18"/>
        </w:rPr>
        <w:t xml:space="preserve">Resort </w:t>
      </w:r>
      <w:proofErr w:type="spellStart"/>
      <w:r w:rsidRPr="00014478">
        <w:rPr>
          <w:rFonts w:cstheme="minorHAnsi"/>
          <w:sz w:val="18"/>
          <w:szCs w:val="18"/>
        </w:rPr>
        <w:t>Credit</w:t>
      </w:r>
      <w:proofErr w:type="spellEnd"/>
    </w:p>
    <w:p w14:paraId="1476DD4F" w14:textId="77777777" w:rsidR="008F7D4A" w:rsidRPr="0030287A" w:rsidRDefault="008F7D4A" w:rsidP="008F7D4A">
      <w:pPr>
        <w:pStyle w:val="Sinespaciado"/>
        <w:ind w:left="360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ARAJET</w:t>
      </w:r>
    </w:p>
    <w:tbl>
      <w:tblPr>
        <w:tblW w:w="1078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553"/>
        <w:gridCol w:w="567"/>
        <w:gridCol w:w="567"/>
        <w:gridCol w:w="567"/>
        <w:gridCol w:w="567"/>
        <w:gridCol w:w="567"/>
        <w:gridCol w:w="567"/>
        <w:gridCol w:w="561"/>
        <w:gridCol w:w="1134"/>
        <w:gridCol w:w="1134"/>
      </w:tblGrid>
      <w:tr w:rsidR="008F7D4A" w:rsidRPr="00171646" w14:paraId="6CF57B84" w14:textId="77777777" w:rsidTr="00AD5284">
        <w:trPr>
          <w:trHeight w:val="227"/>
          <w:jc w:val="center"/>
        </w:trPr>
        <w:tc>
          <w:tcPr>
            <w:tcW w:w="400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14EE4D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106C834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3B50A1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A90ECE1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4DC5D04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4E91DCD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E28EF8E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37AE944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D537E89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2A4DBF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8F7D4A" w:rsidRPr="00171646" w14:paraId="3F7CCF5F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05CB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41590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005F9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610B9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6558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0B11C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6BA8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1E3A17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A7398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7D51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9627A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621B4C27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C39E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6AE0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E611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E709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D2192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1C1EA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1921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E3B8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9E3BE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BE30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F2726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0F495681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56E9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Casa Maya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B0DC2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FA34E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B99D7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D9C1D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E6C3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B21E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0F4D6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18C5F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6EE63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82141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02BB2854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88437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920E3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74A5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BAB9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2C4B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1091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6710E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F2BE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45190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DE445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F1725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5EE6611C" w14:textId="77777777" w:rsidTr="00AD5284">
        <w:trPr>
          <w:trHeight w:val="227"/>
          <w:jc w:val="center"/>
        </w:trPr>
        <w:tc>
          <w:tcPr>
            <w:tcW w:w="10788" w:type="dxa"/>
            <w:gridSpan w:val="11"/>
            <w:tcBorders>
              <w:left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</w:tcPr>
          <w:p w14:paraId="6106DA02" w14:textId="77777777" w:rsidR="008F7D4A" w:rsidRPr="00171646" w:rsidRDefault="008F7D4A" w:rsidP="00AD528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7164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RIVIERA MAYA</w:t>
            </w:r>
          </w:p>
        </w:tc>
      </w:tr>
      <w:tr w:rsidR="008F7D4A" w:rsidRPr="00171646" w14:paraId="39268ED0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284C9B" w14:textId="77777777" w:rsidR="008F7D4A" w:rsidRPr="00171646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Playa del Carmen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FC38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DF1F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90A7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360B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C2B62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D3F12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75B5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D7908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CFDA1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EF734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6508197E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418C9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A69B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75B56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BCB47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40BB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22B7E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F546B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6F71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61AC3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1937D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7FF5D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28BB1B76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C6DA6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677C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D70D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E183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477A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F5B4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D4DD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020E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1AF1B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B700D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A84DB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12/11/2025</w:t>
            </w:r>
          </w:p>
        </w:tc>
      </w:tr>
      <w:tr w:rsidR="008F7D4A" w:rsidRPr="00171646" w14:paraId="4115FAE0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19428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91107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EFBE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3B0C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0A70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51D0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A83D3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41110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369C7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D958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FDAE57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8F7D4A" w:rsidRPr="00171646" w14:paraId="384F95BB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4630D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CCEDF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D2F81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4CB3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75122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6A18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AFDB2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779E4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007A6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40B5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131D1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36097BAD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FFE6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Playa del Carmen </w:t>
            </w:r>
          </w:p>
          <w:p w14:paraId="2C3E81B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Family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419D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5FE8F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79AE8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9B74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9F6A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7BA1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B976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8CB62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46DD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6717D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6CF5C8E4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A720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54D8F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39F6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D7AE1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EFA4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55A87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EBED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D0B9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234C0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28287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A5568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73A7CDE1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8CE1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6F43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82B93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09574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59A1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D4CB1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809C7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FF41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434B2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5FCB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DDD10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12/11/2025</w:t>
            </w:r>
          </w:p>
        </w:tc>
      </w:tr>
      <w:tr w:rsidR="008F7D4A" w:rsidRPr="00171646" w14:paraId="0A52E11D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23717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5814B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1EB20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F92D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086E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485D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1E6F6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A593E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27963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B075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15470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8F7D4A" w:rsidRPr="00171646" w14:paraId="753DF5BC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92DBE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AA92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8D3A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D73C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EA02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21D3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77407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0D04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72EC5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28AF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F9339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1CA7B959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92D3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Perla Playa del Carmen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7D9C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09FEA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C482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E9E6E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4CE03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3BC0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1758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56377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AF3B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84E73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</w:tr>
      <w:tr w:rsidR="008F7D4A" w:rsidRPr="00171646" w14:paraId="234BA306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7E48E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C06B6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E587A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91790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C719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E46E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2193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DB63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03F2B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81FED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1A3AB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</w:tr>
      <w:tr w:rsidR="008F7D4A" w:rsidRPr="00171646" w14:paraId="61E14731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9F28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99D44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05F5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72A87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782A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5BA25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F0E57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5DE5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AECAE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AD4F7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B8C16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1F6A23AA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4FF6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774C7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D4B9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9E24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3BAD3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1F46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B8B9F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C3810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393E1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0F9E5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3A736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129D25A6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70427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72C6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E416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70072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F2AD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CA6B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3DF5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1CF7C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5A9D4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197A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346F4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21/11/2025</w:t>
            </w:r>
          </w:p>
        </w:tc>
      </w:tr>
      <w:tr w:rsidR="008F7D4A" w:rsidRPr="00171646" w14:paraId="79FB2B42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BA0FA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F70B9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3F00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D00E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8AA7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F1279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88D62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D3BA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36AEE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E03B4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4E82C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68BB03C5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77A9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Perla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5BC4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3F09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0B42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D29D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A205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E7FCF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0B2D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3A193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E6C39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E9C1C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</w:tr>
      <w:tr w:rsidR="008F7D4A" w:rsidRPr="00171646" w14:paraId="4ADD1E2A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C83B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A6EE6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5ED1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48FB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7A9170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2A385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187A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7ED8B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4D5288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3E1B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D790D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</w:tr>
      <w:tr w:rsidR="008F7D4A" w:rsidRPr="00171646" w14:paraId="4BF6A8DE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B0DB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A2B3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4932A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29F22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3CDF0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44BCE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0EB32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C51A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D4B76C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DA8F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96DF0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45CF4A2C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9359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B00F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709BE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1AED1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5D62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597B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A49D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80327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1E071A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36FE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E8A359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15C475CD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D66B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9F6BB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BB60F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84A9D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3A3F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655FC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17CEC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4635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43B92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23D282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4F92E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21/11/2025</w:t>
            </w:r>
          </w:p>
        </w:tc>
      </w:tr>
      <w:tr w:rsidR="008F7D4A" w:rsidRPr="00171646" w14:paraId="60246267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7FBEF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B8DE15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2CB8C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A5CE7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8AC7E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2316C3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2CF704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0D312D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246FE6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E5C19E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419601" w14:textId="77777777" w:rsidR="008F7D4A" w:rsidRDefault="008F7D4A" w:rsidP="00AD52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p w14:paraId="6EDFF28A" w14:textId="77777777" w:rsidR="008F7D4A" w:rsidRPr="0030287A" w:rsidRDefault="008F7D4A" w:rsidP="008F7D4A">
      <w:pPr>
        <w:pStyle w:val="Sinespaciado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COMISION FIJA POR P</w:t>
      </w:r>
      <w:r>
        <w:rPr>
          <w:rFonts w:cstheme="minorHAnsi"/>
          <w:sz w:val="18"/>
          <w:szCs w:val="18"/>
        </w:rPr>
        <w:t>AX US $30</w:t>
      </w:r>
      <w:r w:rsidRPr="0030287A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30287A">
        <w:rPr>
          <w:rFonts w:cstheme="minorHAnsi"/>
          <w:sz w:val="18"/>
          <w:szCs w:val="18"/>
        </w:rPr>
        <w:t xml:space="preserve"> P/PAX</w:t>
      </w:r>
    </w:p>
    <w:p w14:paraId="20689245" w14:textId="77777777" w:rsidR="008F7D4A" w:rsidRPr="002325BE" w:rsidRDefault="008F7D4A" w:rsidP="008F7D4A">
      <w:pPr>
        <w:pStyle w:val="Sinespaciado"/>
        <w:ind w:left="360"/>
        <w:rPr>
          <w:rFonts w:cstheme="minorHAnsi"/>
          <w:b/>
          <w:sz w:val="18"/>
          <w:szCs w:val="18"/>
        </w:rPr>
      </w:pPr>
      <w:r w:rsidRPr="002325BE">
        <w:rPr>
          <w:rFonts w:cstheme="minorHAnsi"/>
          <w:b/>
          <w:sz w:val="18"/>
          <w:szCs w:val="18"/>
        </w:rPr>
        <w:t>Condiciones Generales:</w:t>
      </w:r>
    </w:p>
    <w:p w14:paraId="66C0178A" w14:textId="77777777" w:rsidR="008F7D4A" w:rsidRPr="00C7633D" w:rsidRDefault="008F7D4A" w:rsidP="008F7D4A">
      <w:pPr>
        <w:pStyle w:val="Sinespaciado"/>
        <w:ind w:left="360"/>
        <w:rPr>
          <w:rFonts w:cstheme="minorHAnsi"/>
          <w:b/>
          <w:sz w:val="18"/>
          <w:szCs w:val="18"/>
        </w:rPr>
      </w:pPr>
      <w:r w:rsidRPr="00C7633D">
        <w:rPr>
          <w:rFonts w:cstheme="minorHAnsi"/>
          <w:b/>
          <w:sz w:val="18"/>
          <w:szCs w:val="18"/>
          <w:highlight w:val="yellow"/>
        </w:rPr>
        <w:t xml:space="preserve">AEREO COTIZADO DEL </w:t>
      </w:r>
      <w:r>
        <w:rPr>
          <w:rFonts w:cstheme="minorHAnsi"/>
          <w:b/>
          <w:sz w:val="18"/>
          <w:szCs w:val="18"/>
          <w:highlight w:val="yellow"/>
        </w:rPr>
        <w:t>3</w:t>
      </w:r>
      <w:r w:rsidRPr="00C7633D">
        <w:rPr>
          <w:rFonts w:cstheme="minorHAnsi"/>
          <w:b/>
          <w:sz w:val="18"/>
          <w:szCs w:val="18"/>
          <w:highlight w:val="yellow"/>
        </w:rPr>
        <w:t xml:space="preserve"> AL </w:t>
      </w:r>
      <w:r>
        <w:rPr>
          <w:rFonts w:cstheme="minorHAnsi"/>
          <w:b/>
          <w:sz w:val="18"/>
          <w:szCs w:val="18"/>
          <w:highlight w:val="yellow"/>
        </w:rPr>
        <w:t>6</w:t>
      </w:r>
      <w:r w:rsidRPr="00C7633D">
        <w:rPr>
          <w:rFonts w:cstheme="minorHAnsi"/>
          <w:b/>
          <w:sz w:val="18"/>
          <w:szCs w:val="18"/>
          <w:highlight w:val="yellow"/>
        </w:rPr>
        <w:t xml:space="preserve"> DE </w:t>
      </w:r>
      <w:r>
        <w:rPr>
          <w:rFonts w:cstheme="minorHAnsi"/>
          <w:b/>
          <w:sz w:val="18"/>
          <w:szCs w:val="18"/>
          <w:highlight w:val="yellow"/>
        </w:rPr>
        <w:t>SEPTIEMBRE</w:t>
      </w:r>
    </w:p>
    <w:p w14:paraId="349319B7" w14:textId="344BE75E" w:rsidR="0057308C" w:rsidRPr="002325BE" w:rsidRDefault="0057308C" w:rsidP="00771E1E">
      <w:pPr>
        <w:pStyle w:val="Sinespaciado"/>
        <w:rPr>
          <w:rFonts w:cstheme="minorHAnsi"/>
          <w:b/>
          <w:sz w:val="18"/>
          <w:szCs w:val="18"/>
        </w:rPr>
      </w:pPr>
      <w:r w:rsidRPr="002325BE">
        <w:rPr>
          <w:rFonts w:cstheme="minorHAnsi"/>
          <w:b/>
          <w:sz w:val="18"/>
          <w:szCs w:val="18"/>
        </w:rPr>
        <w:t>NO VALIDO PARA PAGOS CON TARJETA DE CREDITO</w:t>
      </w:r>
    </w:p>
    <w:p w14:paraId="3D8FC1B9" w14:textId="77777777" w:rsidR="00771E1E" w:rsidRPr="002325BE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4F07B763" w14:textId="77777777" w:rsidR="00771E1E" w:rsidRPr="002325BE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7B3E4200" w14:textId="5C2474AA" w:rsidR="00EC6AD3" w:rsidRPr="002325BE" w:rsidRDefault="00771E1E" w:rsidP="00EC6AD3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325BE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2325B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2325BE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7D9C7559" w14:textId="223A946A" w:rsidR="00AF5C81" w:rsidRPr="002325BE" w:rsidRDefault="00AF5C81" w:rsidP="00EC6AD3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3A7F736B" w14:textId="77777777" w:rsidR="00874F17" w:rsidRDefault="00874F17" w:rsidP="000144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67B99FA" w14:textId="1C105287" w:rsidR="00874F17" w:rsidRPr="00E03D5A" w:rsidRDefault="00874F17" w:rsidP="00874F17">
      <w:pPr>
        <w:pStyle w:val="Sinespaciado"/>
        <w:rPr>
          <w:rFonts w:cstheme="minorHAnsi"/>
          <w:b/>
          <w:sz w:val="18"/>
          <w:szCs w:val="18"/>
        </w:rPr>
      </w:pPr>
      <w:r w:rsidRPr="00E03D5A">
        <w:rPr>
          <w:rFonts w:cstheme="minorHAnsi"/>
          <w:b/>
          <w:sz w:val="18"/>
          <w:szCs w:val="18"/>
        </w:rPr>
        <w:t>RESORT CREDIT 202</w:t>
      </w:r>
      <w:r>
        <w:rPr>
          <w:rFonts w:cstheme="minorHAnsi"/>
          <w:b/>
          <w:sz w:val="18"/>
          <w:szCs w:val="18"/>
        </w:rPr>
        <w:t>5 MELIA</w:t>
      </w:r>
    </w:p>
    <w:p w14:paraId="0ECED7F3" w14:textId="77777777" w:rsidR="00874F17" w:rsidRPr="00D27DE8" w:rsidRDefault="00874F17" w:rsidP="00874F17">
      <w:pPr>
        <w:pStyle w:val="Sinespaciado"/>
        <w:rPr>
          <w:rFonts w:cstheme="minorHAnsi"/>
          <w:b/>
          <w:sz w:val="18"/>
          <w:szCs w:val="18"/>
        </w:rPr>
      </w:pPr>
      <w:r w:rsidRPr="00D27DE8">
        <w:rPr>
          <w:rFonts w:cstheme="minorHAnsi"/>
          <w:b/>
          <w:sz w:val="18"/>
          <w:szCs w:val="18"/>
        </w:rPr>
        <w:t xml:space="preserve">Recibe hasta USD$150 en Resort </w:t>
      </w:r>
      <w:proofErr w:type="spellStart"/>
      <w:r w:rsidRPr="00D27DE8">
        <w:rPr>
          <w:rFonts w:cstheme="minorHAnsi"/>
          <w:b/>
          <w:sz w:val="18"/>
          <w:szCs w:val="18"/>
        </w:rPr>
        <w:t>Credit</w:t>
      </w:r>
      <w:proofErr w:type="spellEnd"/>
      <w:r w:rsidRPr="00D27DE8">
        <w:rPr>
          <w:rFonts w:cstheme="minorHAnsi"/>
          <w:b/>
          <w:sz w:val="18"/>
          <w:szCs w:val="18"/>
        </w:rPr>
        <w:t xml:space="preserve"> para ser usados dentro de la propiedad en tratamientos en YHI Spa, productos/marcas premium en Alimentos &amp; Bebidas, y </w:t>
      </w:r>
      <w:proofErr w:type="spellStart"/>
      <w:r w:rsidRPr="00D27DE8">
        <w:rPr>
          <w:rFonts w:cstheme="minorHAnsi"/>
          <w:b/>
          <w:sz w:val="18"/>
          <w:szCs w:val="18"/>
        </w:rPr>
        <w:t>Upgrade</w:t>
      </w:r>
      <w:proofErr w:type="spellEnd"/>
      <w:r w:rsidRPr="00D27DE8">
        <w:rPr>
          <w:rFonts w:cstheme="minorHAnsi"/>
          <w:b/>
          <w:sz w:val="18"/>
          <w:szCs w:val="18"/>
        </w:rPr>
        <w:t xml:space="preserve"> de habitación.</w:t>
      </w:r>
    </w:p>
    <w:p w14:paraId="49FC006A" w14:textId="77777777" w:rsidR="00874F17" w:rsidRDefault="00874F17" w:rsidP="000144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7AA3AC7" w14:textId="77777777" w:rsidR="00874F17" w:rsidRPr="00D27DE8" w:rsidRDefault="00874F17" w:rsidP="00874F1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Terms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Conditions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:</w:t>
      </w:r>
    </w:p>
    <w:p w14:paraId="389DB73D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Aplica para todas las categorías de habitación.</w:t>
      </w:r>
    </w:p>
    <w:p w14:paraId="158B7BED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Esta oferta no es combinable con otras promociones disponibles al momento de la compra en el hotel.</w:t>
      </w:r>
    </w:p>
    <w:p w14:paraId="231DE1A1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lastRenderedPageBreak/>
        <w:t>Esta oferta es combinable con otras promociones al momento de realizar la reserva, como menores gratis y tarifas promocionales.</w:t>
      </w:r>
    </w:p>
    <w:p w14:paraId="4C65AF9C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Mínimo de estancia es de 3 (tres) noches.</w:t>
      </w:r>
    </w:p>
    <w:p w14:paraId="740ED081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No aplica para compra de productos.</w:t>
      </w:r>
    </w:p>
    <w:p w14:paraId="7761E716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son válidos por habitación por estancia (únicamente durante la estancia), no son acumulables y no son reembolsables. No aplica para ser usado en cualquier otra propiedad de MHI.</w:t>
      </w:r>
    </w:p>
    <w:p w14:paraId="01EB2B83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puede intercambiar por dinero en efectivo.</w:t>
      </w:r>
    </w:p>
    <w:p w14:paraId="35F0DF16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Únicamente un cupón por servicio puede ser utilizado y deberá ser presentado al momento de solicitar el servicio.</w:t>
      </w:r>
    </w:p>
    <w:p w14:paraId="74AB260F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Los cupones del YHI Spa aplican únicamente en servicios mínimo de 50 minutos.</w:t>
      </w:r>
    </w:p>
    <w:p w14:paraId="64E000D6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Último día para poder usar el 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es </w:t>
      </w:r>
      <w:proofErr w:type="gram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Diciembre</w:t>
      </w:r>
      <w:proofErr w:type="gram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22, 2024.</w:t>
      </w:r>
    </w:p>
    <w:p w14:paraId="008D0775" w14:textId="77777777" w:rsidR="00874F17" w:rsidRPr="00CF09DA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CF09DA">
        <w:rPr>
          <w:rFonts w:asciiTheme="minorHAnsi" w:hAnsiTheme="minorHAnsi" w:cstheme="minorHAnsi"/>
          <w:bCs/>
          <w:color w:val="000000"/>
          <w:sz w:val="16"/>
          <w:szCs w:val="16"/>
        </w:rPr>
        <w:t>Esta oferta está sujeta a disponibilidad. El hotel se reserve el derecho de descontinuar la promoción en cualquier momento.</w:t>
      </w:r>
    </w:p>
    <w:p w14:paraId="3D63D4B1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Esta oferta aplica para Reservaciones individuales,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leisure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groups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weddings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39E36531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En caso que el 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use, tampoco se podrá usar para pagar cualquier otro servicio extra ni para pagar como tarifa.</w:t>
      </w:r>
    </w:p>
    <w:p w14:paraId="63ADD467" w14:textId="77777777" w:rsidR="00874F17" w:rsidRPr="00D27DE8" w:rsidRDefault="00874F17" w:rsidP="00874F17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Para el uso de algunos cupones, se necesita previa reservación.</w:t>
      </w:r>
    </w:p>
    <w:p w14:paraId="71B213B0" w14:textId="77777777" w:rsidR="00874F17" w:rsidRDefault="00874F17" w:rsidP="000144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AE5CD1C" w14:textId="4BEBDFA1" w:rsidR="00014478" w:rsidRPr="002325BE" w:rsidRDefault="00014478" w:rsidP="000144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Resort </w:t>
      </w:r>
      <w:proofErr w:type="spellStart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Credit</w:t>
      </w:r>
      <w:proofErr w:type="spellEnd"/>
      <w:r w:rsidR="00874F1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2025 PARADISUS</w:t>
      </w:r>
    </w:p>
    <w:p w14:paraId="5B51C6AB" w14:textId="209696C6" w:rsidR="00014478" w:rsidRPr="002325BE" w:rsidRDefault="00014478" w:rsidP="000144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Recibe hasta USD$200 en Resort </w:t>
      </w:r>
      <w:proofErr w:type="spellStart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para ser usados dentro de la propiedad en tratamientos en YHI Spa, productos/marcas premium en Alimentos &amp; Bebidas, y </w:t>
      </w:r>
      <w:proofErr w:type="spellStart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Upgrade</w:t>
      </w:r>
      <w:proofErr w:type="spellEnd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de habitación.</w:t>
      </w:r>
    </w:p>
    <w:p w14:paraId="1822928A" w14:textId="77777777" w:rsidR="00874F17" w:rsidRDefault="00874F17" w:rsidP="000144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62720A82" w14:textId="32EF0F16" w:rsidR="00014478" w:rsidRPr="002325BE" w:rsidRDefault="00014478" w:rsidP="000144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Terms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Conditions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:</w:t>
      </w:r>
    </w:p>
    <w:p w14:paraId="4C09F9B0" w14:textId="33FD1E59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Aplica para todas las categorías de habitación.</w:t>
      </w:r>
    </w:p>
    <w:p w14:paraId="35BCB452" w14:textId="69124DBB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Esta oferta no es combinable con otras promociones disponibles al momento de la compra en el hotel.</w:t>
      </w:r>
    </w:p>
    <w:p w14:paraId="235E9066" w14:textId="054B50EF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Esta oferta es combinable con otras promociones al momento de realizar la reserva, como menores gratis y tarifas promocionales.</w:t>
      </w:r>
    </w:p>
    <w:p w14:paraId="7DD64E07" w14:textId="21376302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Mínimo de estancia es de 3 (tres) noches.</w:t>
      </w:r>
    </w:p>
    <w:p w14:paraId="217C4C7E" w14:textId="36DF23D5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No aplica para compra de productos.</w:t>
      </w:r>
    </w:p>
    <w:p w14:paraId="388F519E" w14:textId="0EBD00BA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son válidos por habitación por estancia (únicamente durante la estancia), no son acumulables y no son reembolsables. No aplica para ser usado en cualquier otra propiedad de MHI.</w:t>
      </w:r>
    </w:p>
    <w:p w14:paraId="6D3AFE0D" w14:textId="19848AB9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puede intercambiar por dinero en efectivo.</w:t>
      </w:r>
    </w:p>
    <w:p w14:paraId="0B3128E5" w14:textId="55ECB1E9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Únicamente un cupón por servicio puede ser utilizado y deberá ser presentado al momento de solicitar el servicio.</w:t>
      </w:r>
    </w:p>
    <w:p w14:paraId="77FA8984" w14:textId="5AF2673B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Los cupones del YHI Spa aplican únicamente en servicios mínimo de 50 minutos.</w:t>
      </w:r>
    </w:p>
    <w:p w14:paraId="617A9339" w14:textId="61D5F883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Último día para poder usar el 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es </w:t>
      </w:r>
      <w:proofErr w:type="gram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Diciembre</w:t>
      </w:r>
      <w:proofErr w:type="gram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22, 2024.</w:t>
      </w:r>
    </w:p>
    <w:p w14:paraId="366EDEBB" w14:textId="1E17BD06" w:rsidR="00014478" w:rsidRPr="007805B1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7805B1">
        <w:rPr>
          <w:rFonts w:asciiTheme="minorHAnsi" w:hAnsiTheme="minorHAnsi" w:cstheme="minorHAnsi"/>
          <w:bCs/>
          <w:color w:val="000000"/>
          <w:sz w:val="16"/>
          <w:szCs w:val="16"/>
        </w:rPr>
        <w:t>Esta oferta está sujeta a disponibilidad. El hotel se reserve el derecho de descontinuar la promoción en cualquier momento.</w:t>
      </w:r>
    </w:p>
    <w:p w14:paraId="56636A6C" w14:textId="228DC3F1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Esta oferta aplica para Reservaciones individuales,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leisure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groups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weddings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3EF69DCE" w14:textId="03009B9D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En caso que el 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use, tampoco se podrá usar para pagar cualquier otro servicio extra ni para pagar como tarifa.</w:t>
      </w:r>
    </w:p>
    <w:p w14:paraId="751B1C55" w14:textId="4BD6AC5E" w:rsidR="00014478" w:rsidRPr="002325BE" w:rsidRDefault="00014478" w:rsidP="00014478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Para el uso de algunos cupones, se necesita previa reservación.</w:t>
      </w:r>
    </w:p>
    <w:p w14:paraId="5BBF2B94" w14:textId="517C702C" w:rsidR="0030287A" w:rsidRPr="002325BE" w:rsidRDefault="0030287A" w:rsidP="0030287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Referente a TKT:</w:t>
      </w:r>
    </w:p>
    <w:p w14:paraId="6E852E86" w14:textId="77777777" w:rsidR="0030287A" w:rsidRPr="002325BE" w:rsidRDefault="00D814D8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color w:val="000000"/>
          <w:sz w:val="18"/>
          <w:szCs w:val="18"/>
          <w:lang w:val="es-ES_tradnl" w:eastAsia="es-PE"/>
        </w:rPr>
        <w:t>14</w:t>
      </w:r>
      <w:r w:rsidR="0030287A" w:rsidRPr="002325BE">
        <w:rPr>
          <w:rFonts w:cstheme="minorHAnsi"/>
          <w:color w:val="000000"/>
          <w:sz w:val="18"/>
          <w:szCs w:val="18"/>
          <w:lang w:val="es-ES_tradnl" w:eastAsia="es-PE"/>
        </w:rPr>
        <w:t xml:space="preserve"> DIAS DE PRECOMPRA</w:t>
      </w:r>
    </w:p>
    <w:p w14:paraId="0656C6D7" w14:textId="77777777" w:rsidR="00DF21BE" w:rsidRPr="002325BE" w:rsidRDefault="00DF21BE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n-US" w:eastAsia="es-PE"/>
        </w:rPr>
      </w:pPr>
      <w:r w:rsidRPr="002325BE">
        <w:rPr>
          <w:rFonts w:cstheme="minorHAnsi"/>
          <w:color w:val="000000"/>
          <w:sz w:val="18"/>
          <w:szCs w:val="18"/>
          <w:lang w:val="en-US" w:eastAsia="es-PE"/>
        </w:rPr>
        <w:t>SIN BLACKOUT DATES</w:t>
      </w:r>
    </w:p>
    <w:p w14:paraId="4A16D8D5" w14:textId="77777777" w:rsidR="0030287A" w:rsidRPr="002325BE" w:rsidRDefault="0030287A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n-US" w:eastAsia="es-PE"/>
        </w:rPr>
      </w:pPr>
      <w:r w:rsidRPr="002325BE">
        <w:rPr>
          <w:rFonts w:cstheme="minorHAnsi"/>
          <w:color w:val="000000"/>
          <w:sz w:val="18"/>
          <w:szCs w:val="18"/>
          <w:lang w:val="en-US" w:eastAsia="es-PE"/>
        </w:rPr>
        <w:t xml:space="preserve">SIN SEASONALITY  </w:t>
      </w:r>
    </w:p>
    <w:p w14:paraId="69893C17" w14:textId="77777777" w:rsidR="0030287A" w:rsidRPr="002325BE" w:rsidRDefault="0030287A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color w:val="000000"/>
          <w:sz w:val="18"/>
          <w:szCs w:val="18"/>
          <w:lang w:val="es-ES_tradnl" w:eastAsia="es-PE"/>
        </w:rPr>
        <w:t xml:space="preserve">TARIFAS DE AÉREAS SUJETO A VARIACIÓN SIN PREVIO AVISO. </w:t>
      </w:r>
    </w:p>
    <w:p w14:paraId="50D340F4" w14:textId="0F449CC8" w:rsidR="00166EBE" w:rsidRPr="002325BE" w:rsidRDefault="0030287A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b/>
          <w:color w:val="000000"/>
          <w:sz w:val="18"/>
          <w:szCs w:val="18"/>
          <w:lang w:val="es-ES_tradnl" w:eastAsia="es-PE"/>
        </w:rPr>
        <w:t>INCLUYE</w:t>
      </w:r>
      <w:r w:rsidR="00166EBE" w:rsidRPr="002325BE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 ARTICULO PERSONAL </w:t>
      </w:r>
    </w:p>
    <w:p w14:paraId="536FC17B" w14:textId="7A89B07D" w:rsidR="0030287A" w:rsidRPr="002325BE" w:rsidRDefault="00166EBE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NO INCLUYE EQUIPAJE </w:t>
      </w:r>
      <w:r w:rsidR="0030287A" w:rsidRPr="002325BE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EN BODEGA </w:t>
      </w:r>
      <w:r w:rsidR="008F7D4A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NI </w:t>
      </w:r>
      <w:r w:rsidR="008F7D4A" w:rsidRPr="002325BE">
        <w:rPr>
          <w:rFonts w:cstheme="minorHAnsi"/>
          <w:b/>
          <w:color w:val="000000"/>
          <w:sz w:val="18"/>
          <w:szCs w:val="18"/>
          <w:lang w:val="es-ES_tradnl" w:eastAsia="es-PE"/>
        </w:rPr>
        <w:t>EQUIPAJE DE MANO</w:t>
      </w:r>
    </w:p>
    <w:p w14:paraId="35A9137E" w14:textId="77777777" w:rsidR="00520F82" w:rsidRPr="002325BE" w:rsidRDefault="00520F82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18"/>
          <w:szCs w:val="18"/>
          <w:lang w:val="es-PE" w:eastAsia="en-US"/>
        </w:rPr>
      </w:pPr>
      <w:r w:rsidRPr="002325BE">
        <w:rPr>
          <w:rFonts w:cstheme="minorHAnsi"/>
          <w:b/>
          <w:color w:val="002060"/>
          <w:sz w:val="18"/>
          <w:szCs w:val="18"/>
        </w:rPr>
        <w:br w:type="page"/>
      </w:r>
    </w:p>
    <w:p w14:paraId="209432E2" w14:textId="2D050BF9" w:rsidR="00B226D1" w:rsidRPr="00125CAB" w:rsidRDefault="0061690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125CAB">
        <w:rPr>
          <w:rFonts w:cstheme="minorHAnsi"/>
          <w:b/>
          <w:color w:val="002060"/>
          <w:sz w:val="36"/>
          <w:szCs w:val="36"/>
        </w:rPr>
        <w:lastRenderedPageBreak/>
        <w:t>CANCUN</w:t>
      </w:r>
      <w:r w:rsidR="007C6128" w:rsidRPr="00125CAB">
        <w:rPr>
          <w:rFonts w:cstheme="minorHAnsi"/>
          <w:b/>
          <w:color w:val="002060"/>
          <w:sz w:val="36"/>
          <w:szCs w:val="36"/>
        </w:rPr>
        <w:t xml:space="preserve"> CON </w:t>
      </w:r>
      <w:r w:rsidR="00167142" w:rsidRPr="00125CAB">
        <w:rPr>
          <w:rFonts w:cstheme="minorHAnsi"/>
          <w:b/>
          <w:color w:val="002060"/>
          <w:sz w:val="36"/>
          <w:szCs w:val="36"/>
        </w:rPr>
        <w:t>XCARET BASICO + XICHEN CLASICO</w:t>
      </w:r>
    </w:p>
    <w:p w14:paraId="7070D640" w14:textId="77777777" w:rsidR="00B226D1" w:rsidRPr="00C97E18" w:rsidRDefault="006D6982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C97E18" w:rsidRPr="00C97E18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B226D1" w:rsidRPr="00C97E18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33D84BE6" w14:textId="7B78F619" w:rsidR="009C6343" w:rsidRDefault="004F2CBF" w:rsidP="009C6343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</w:t>
      </w:r>
      <w:r w:rsidR="00D04E31" w:rsidRPr="00714603">
        <w:rPr>
          <w:rFonts w:cstheme="minorHAnsi"/>
          <w:sz w:val="18"/>
          <w:szCs w:val="18"/>
        </w:rPr>
        <w:t>EL</w:t>
      </w:r>
      <w:r w:rsidR="00BA5A83">
        <w:rPr>
          <w:rFonts w:cstheme="minorHAnsi"/>
          <w:sz w:val="18"/>
          <w:szCs w:val="18"/>
        </w:rPr>
        <w:t xml:space="preserve"> </w:t>
      </w:r>
      <w:r w:rsidR="008F7D4A">
        <w:rPr>
          <w:rFonts w:cstheme="minorHAnsi"/>
          <w:sz w:val="18"/>
          <w:szCs w:val="18"/>
        </w:rPr>
        <w:t xml:space="preserve">31 DE JULIO </w:t>
      </w:r>
      <w:r w:rsidR="00C7633D">
        <w:rPr>
          <w:rFonts w:cstheme="minorHAnsi"/>
          <w:sz w:val="18"/>
          <w:szCs w:val="18"/>
        </w:rPr>
        <w:t>25</w:t>
      </w:r>
      <w:r w:rsidR="009C6343" w:rsidRPr="00714603">
        <w:rPr>
          <w:rFonts w:cstheme="minorHAnsi"/>
          <w:sz w:val="18"/>
          <w:szCs w:val="18"/>
        </w:rPr>
        <w:t>´</w:t>
      </w:r>
    </w:p>
    <w:p w14:paraId="5B41FBD4" w14:textId="73EC080C" w:rsidR="002663B8" w:rsidRPr="00CE4EA7" w:rsidRDefault="002663B8" w:rsidP="002663B8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 xml:space="preserve">Pasajes aéreos </w:t>
      </w:r>
      <w:r w:rsidR="00D8511F" w:rsidRPr="00CE4EA7">
        <w:rPr>
          <w:rFonts w:cstheme="minorHAnsi"/>
          <w:sz w:val="18"/>
          <w:szCs w:val="18"/>
        </w:rPr>
        <w:t xml:space="preserve">Perú / </w:t>
      </w:r>
      <w:r w:rsidR="009E42F3" w:rsidRPr="00CE4EA7">
        <w:rPr>
          <w:rFonts w:cstheme="minorHAnsi"/>
          <w:sz w:val="18"/>
          <w:szCs w:val="18"/>
        </w:rPr>
        <w:t>Cancún</w:t>
      </w:r>
      <w:r w:rsidR="00D8511F" w:rsidRPr="00CE4EA7">
        <w:rPr>
          <w:rFonts w:cstheme="minorHAnsi"/>
          <w:sz w:val="18"/>
          <w:szCs w:val="18"/>
        </w:rPr>
        <w:t xml:space="preserve"> / Perú</w:t>
      </w:r>
    </w:p>
    <w:p w14:paraId="0D66C9F6" w14:textId="77777777" w:rsidR="00B226D1" w:rsidRPr="00CE4EA7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>Traslados aeropuerto/ hotel/ aeropuerto en regular</w:t>
      </w:r>
    </w:p>
    <w:p w14:paraId="3B5EA2F5" w14:textId="77777777" w:rsidR="00B226D1" w:rsidRPr="00CE4EA7" w:rsidRDefault="006D6982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>3</w:t>
      </w:r>
      <w:r w:rsidR="00B226D1" w:rsidRPr="00CE4EA7">
        <w:rPr>
          <w:rFonts w:cstheme="minorHAnsi"/>
          <w:sz w:val="18"/>
          <w:szCs w:val="18"/>
        </w:rPr>
        <w:t xml:space="preserve"> noches de alojamiento en hotel seleccionado</w:t>
      </w:r>
    </w:p>
    <w:p w14:paraId="389E5A82" w14:textId="6DEB8C11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00696CCE" w14:textId="677FBB6D" w:rsidR="00F00AB1" w:rsidRPr="00CE4EA7" w:rsidRDefault="00F00AB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1er niño gratis en el alojamiento (según fecha)</w:t>
      </w:r>
    </w:p>
    <w:p w14:paraId="2E030E56" w14:textId="77777777" w:rsidR="00EB2C35" w:rsidRPr="00CE4EA7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>Tarjeta de asistencia</w:t>
      </w:r>
    </w:p>
    <w:p w14:paraId="4649BC4E" w14:textId="77777777" w:rsidR="00B226D1" w:rsidRPr="00CE4EA7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>Tour a parque XCARET Básico con traslados, guía, entradas y acceso al show Mexico Espectacular</w:t>
      </w:r>
    </w:p>
    <w:p w14:paraId="15C9C59E" w14:textId="77777777" w:rsidR="00C47AE1" w:rsidRDefault="00B226D1" w:rsidP="00EC6D03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E4EA7">
        <w:rPr>
          <w:rFonts w:cstheme="minorHAnsi"/>
          <w:sz w:val="18"/>
          <w:szCs w:val="18"/>
        </w:rPr>
        <w:t xml:space="preserve">Tour a las ruinas Mayas de Chichen </w:t>
      </w:r>
      <w:proofErr w:type="spellStart"/>
      <w:r w:rsidRPr="00CE4EA7">
        <w:rPr>
          <w:rFonts w:cstheme="minorHAnsi"/>
          <w:sz w:val="18"/>
          <w:szCs w:val="18"/>
        </w:rPr>
        <w:t>Itza</w:t>
      </w:r>
      <w:proofErr w:type="spellEnd"/>
      <w:r w:rsidRPr="00CE4EA7">
        <w:rPr>
          <w:rFonts w:cstheme="minorHAnsi"/>
          <w:sz w:val="18"/>
          <w:szCs w:val="18"/>
        </w:rPr>
        <w:t xml:space="preserve"> </w:t>
      </w:r>
      <w:r w:rsidR="006F2940" w:rsidRPr="00CE4EA7">
        <w:rPr>
          <w:rFonts w:cstheme="minorHAnsi"/>
          <w:sz w:val="18"/>
          <w:szCs w:val="18"/>
        </w:rPr>
        <w:t>Clásico</w:t>
      </w:r>
      <w:r w:rsidRPr="00CE4EA7">
        <w:rPr>
          <w:rFonts w:cstheme="minorHAnsi"/>
          <w:sz w:val="18"/>
          <w:szCs w:val="18"/>
        </w:rPr>
        <w:t xml:space="preserve"> con traslados, guía y entradas.</w:t>
      </w:r>
    </w:p>
    <w:p w14:paraId="4F1A12A8" w14:textId="4D49FA99" w:rsidR="00114BE6" w:rsidRPr="00014478" w:rsidRDefault="00014478" w:rsidP="00014478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014478">
        <w:rPr>
          <w:rFonts w:cstheme="minorHAnsi"/>
          <w:sz w:val="18"/>
          <w:szCs w:val="18"/>
        </w:rPr>
        <w:t xml:space="preserve">Resort </w:t>
      </w:r>
      <w:proofErr w:type="spellStart"/>
      <w:r w:rsidRPr="00014478">
        <w:rPr>
          <w:rFonts w:cstheme="minorHAnsi"/>
          <w:sz w:val="18"/>
          <w:szCs w:val="18"/>
        </w:rPr>
        <w:t>Credit</w:t>
      </w:r>
      <w:proofErr w:type="spellEnd"/>
    </w:p>
    <w:p w14:paraId="660821DF" w14:textId="77777777" w:rsidR="008F7D4A" w:rsidRPr="0030287A" w:rsidRDefault="008F7D4A" w:rsidP="008F7D4A">
      <w:pPr>
        <w:pStyle w:val="Sinespaciado"/>
        <w:ind w:left="360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ARAJET</w:t>
      </w:r>
    </w:p>
    <w:tbl>
      <w:tblPr>
        <w:tblW w:w="1078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553"/>
        <w:gridCol w:w="567"/>
        <w:gridCol w:w="567"/>
        <w:gridCol w:w="567"/>
        <w:gridCol w:w="567"/>
        <w:gridCol w:w="567"/>
        <w:gridCol w:w="567"/>
        <w:gridCol w:w="561"/>
        <w:gridCol w:w="1134"/>
        <w:gridCol w:w="1134"/>
      </w:tblGrid>
      <w:tr w:rsidR="008F7D4A" w:rsidRPr="00171646" w14:paraId="22399BD8" w14:textId="77777777" w:rsidTr="00AD5284">
        <w:trPr>
          <w:trHeight w:val="227"/>
          <w:jc w:val="center"/>
        </w:trPr>
        <w:tc>
          <w:tcPr>
            <w:tcW w:w="400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108490B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5E70D74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BFBE88A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14E852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218B19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4E21AD9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12CA55C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8D0B2E8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96C4B1E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A8A99C3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8F7D4A" w:rsidRPr="00171646" w14:paraId="52EE379A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C6452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14FC4" w14:textId="124DA74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DF1F6" w14:textId="44439B8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584973" w14:textId="7BB6451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ADDF" w14:textId="3CBC88D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492FD6" w14:textId="1CC5C7B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BCE6D4" w14:textId="2099455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034CB" w14:textId="130A5AA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265186" w14:textId="3234045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124C3B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03695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5F9DBF15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D803D6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7EA01" w14:textId="7710E90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90A39" w14:textId="5E41EC0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9E8B9" w14:textId="2C28632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1EE01" w14:textId="147D3BF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046C50" w14:textId="62FBA67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BC0BA3" w14:textId="78F79A5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172622" w14:textId="5C058E1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1ECFDA" w14:textId="7E8161B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18AE7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E9137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7107C0D1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B88190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Casa Maya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F5198" w14:textId="582382A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A1DB8" w14:textId="2BAE67B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52EC17" w14:textId="37A8551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381CCE" w14:textId="540AE45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5B445" w14:textId="4C99C3DD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D1A611" w14:textId="76BB53F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DCA7CD" w14:textId="6391E3A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1E4435" w14:textId="36D1722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2B6BD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D4CEA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3DDE0A25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7CF2F5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18389" w14:textId="5EEED90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FF324" w14:textId="77C1B39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3F73C9" w14:textId="7A7EB67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49B958" w14:textId="60BD165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5817D8" w14:textId="453EA95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97A01F" w14:textId="5F438CC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E69941" w14:textId="0DDE7D2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924435" w14:textId="4467ACD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4F66D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28374B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1FCD25BD" w14:textId="77777777" w:rsidTr="00AD5284">
        <w:trPr>
          <w:trHeight w:val="227"/>
          <w:jc w:val="center"/>
        </w:trPr>
        <w:tc>
          <w:tcPr>
            <w:tcW w:w="10788" w:type="dxa"/>
            <w:gridSpan w:val="11"/>
            <w:tcBorders>
              <w:left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</w:tcPr>
          <w:p w14:paraId="0A37F560" w14:textId="77777777" w:rsidR="008F7D4A" w:rsidRPr="00171646" w:rsidRDefault="008F7D4A" w:rsidP="00AD528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7164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RIVIERA MAYA</w:t>
            </w:r>
          </w:p>
        </w:tc>
      </w:tr>
      <w:tr w:rsidR="008F7D4A" w:rsidRPr="00171646" w14:paraId="249625DF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2D908A" w14:textId="77777777" w:rsidR="008F7D4A" w:rsidRPr="00171646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Playa del Carmen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EBF8C" w14:textId="195E72D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7274B" w14:textId="5DEC2A2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0B1C06" w14:textId="1EB13E9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ED95C" w14:textId="0B6B2F1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258DB2" w14:textId="631FFA9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B98F1A" w14:textId="0AB5316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39D14" w14:textId="5C152AA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9DF0CA" w14:textId="0961626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B5E22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C715A5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18C9BD4C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37A81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755AB" w14:textId="2CE0241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DE2B28" w14:textId="52F6A57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2A738E" w14:textId="380F272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FAFC7" w14:textId="06390D4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7510A" w14:textId="1F89659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5CCE44" w14:textId="549BD2F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61D42E" w14:textId="7E355F0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15BB82" w14:textId="6D37868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7390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E484DC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426F5157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FCA2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AA0C55" w14:textId="71BA7F2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A80980" w14:textId="1355306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812748" w14:textId="7A77381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C95F9" w14:textId="387849F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260BA" w14:textId="13D9759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59AE9" w14:textId="08D6CBD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4A03A" w14:textId="7732309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B3CB22" w14:textId="200F6C6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8486B6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309FCC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12/11/2025</w:t>
            </w:r>
          </w:p>
        </w:tc>
      </w:tr>
      <w:tr w:rsidR="008F7D4A" w:rsidRPr="00171646" w14:paraId="590BFE4A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9056B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5C6C3A" w14:textId="5B869D4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09F32" w14:textId="608B319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82EDC" w14:textId="646AB86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8A84C3" w14:textId="4007331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141AAF" w14:textId="017015F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09082" w14:textId="0F58FF1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4720B" w14:textId="4FB560B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57C6EB" w14:textId="3982700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7704A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FB62D9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8F7D4A" w:rsidRPr="00171646" w14:paraId="2C5F6544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274675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6CDB8" w14:textId="5989E16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CEF62A" w14:textId="1B72C79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69FCC" w14:textId="0E94D28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ED165E" w14:textId="546E901D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801C5E" w14:textId="5C66463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CD24AF" w14:textId="413386BD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4FB94" w14:textId="4AF3B2B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344AD6" w14:textId="5F0DFF0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7C723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0F69E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76F8DA08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CB612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Playa del Carmen </w:t>
            </w:r>
          </w:p>
          <w:p w14:paraId="7CA1BE9B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Family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A39FE" w14:textId="3C0FE94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2F9E83" w14:textId="3C82687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E0EE3F" w14:textId="5D0B736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09484" w14:textId="75A48AD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E7D8B" w14:textId="5E0D94D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3256C" w14:textId="0A0E6FB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F7799" w14:textId="7546B34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2C20D7" w14:textId="305B420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F4C66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6C1F48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77FEE3E7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D14CA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779F14" w14:textId="27E3240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EA360" w14:textId="3150387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6E5CF0" w14:textId="2308D4A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F02C78" w14:textId="480872B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6C3CC" w14:textId="78D4062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F23888" w14:textId="1FA4E85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6FA7EC" w14:textId="7E971C7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8A05DE" w14:textId="3B4C063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FD64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9D8B89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0186CAFF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7A0CA8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446B2" w14:textId="1B58775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9074F" w14:textId="2E11243D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7A4A14" w14:textId="61E77CC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895B7" w14:textId="1B3561B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46D04" w14:textId="75E9B6F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A6FCA2" w14:textId="3F9ABB2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6A5F3" w14:textId="7D590ED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891F9D" w14:textId="670AF3A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8E96B0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37B0C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12/11/2025</w:t>
            </w:r>
          </w:p>
        </w:tc>
      </w:tr>
      <w:tr w:rsidR="008F7D4A" w:rsidRPr="00171646" w14:paraId="780679EC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264B4A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327A1" w14:textId="5BF5538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4375A" w14:textId="0FBF23A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C2A20" w14:textId="3F06645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A8CA77" w14:textId="355073B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C23F3" w14:textId="0BBDDAE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C10A0" w14:textId="03A60CC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067A75" w14:textId="5BCE2DF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94940D" w14:textId="4E2086D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007D6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D6D718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8F7D4A" w:rsidRPr="00171646" w14:paraId="6903C0AD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805A82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1CE5CB" w14:textId="0DCA549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A8A245" w14:textId="2AFE4C7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5FEEA" w14:textId="0A4FC56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F14CA5" w14:textId="2B5ADC7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63687" w14:textId="7080291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3691B1" w14:textId="41DFB38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FF311" w14:textId="346C8DD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9C9CC2" w14:textId="2C3EAE0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368030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E096B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0D5377F3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39BE4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Perla Playa del Carmen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805B03" w14:textId="43F2F15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304C1F" w14:textId="437E25DD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5066C" w14:textId="05899DF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3429CF" w14:textId="03603DD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34DC77" w14:textId="57C7D9A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FA9B26" w14:textId="73BA1F7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EB316" w14:textId="0A62BBA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C901E6" w14:textId="126F54F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5AA32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3214C4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</w:tr>
      <w:tr w:rsidR="008F7D4A" w:rsidRPr="00171646" w14:paraId="7D467FFE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D6976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33B8F3" w14:textId="426828E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4AF708" w14:textId="604344A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F39C97" w14:textId="0F2A47C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B068E" w14:textId="77F93E3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C723D1" w14:textId="3DC5A71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5E58A" w14:textId="3DB7BE7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3A618" w14:textId="5D6C56B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779AB8" w14:textId="1BAAD74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7760E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CE6D5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</w:tr>
      <w:tr w:rsidR="008F7D4A" w:rsidRPr="00171646" w14:paraId="5C736D47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A9331B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A41CA" w14:textId="47E4B58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5AB7F4" w14:textId="10E5E05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FCFC0" w14:textId="5D32846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E1D6DD" w14:textId="7E55CC6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C9528" w14:textId="1954427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F2F433" w14:textId="04F54FA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8F2C1C" w14:textId="2AFF419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9BF101" w14:textId="4BE753F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9B47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0D11D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3C397BB1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3431C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65A7B6" w14:textId="14840E4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DFA87E" w14:textId="12C0D0D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4FA62B" w14:textId="74AC662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A68288" w14:textId="36D09D2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A7D1E" w14:textId="75A80FB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E95FC" w14:textId="4C2239C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C8CDC" w14:textId="4332DEE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94A320" w14:textId="77BDA61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42B5D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483582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3AF4670C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4B0960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353B5" w14:textId="57E0E94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9F2A8E" w14:textId="315B88A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3087B1" w14:textId="73461E2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D25FC1" w14:textId="6C1EE4C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02969" w14:textId="3C14AC1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160C3" w14:textId="1BFB14C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59D47C" w14:textId="398A158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396300" w14:textId="407CE34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97DB8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CEA749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21/11/2025</w:t>
            </w:r>
          </w:p>
        </w:tc>
      </w:tr>
      <w:tr w:rsidR="008F7D4A" w:rsidRPr="00171646" w14:paraId="76DCCF23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214CB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49CFE" w14:textId="05D44B0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878FAC" w14:textId="5B08418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9F7355" w14:textId="6C64422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8400D" w14:textId="0F26BA6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5DE0BC" w14:textId="7C1B134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832DA5" w14:textId="7F6F4C2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7ABFE7" w14:textId="3BD58AC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20BF4B" w14:textId="6FDAD5F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7958C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10F03A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718A3FF5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036B7A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Perla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3EE13D" w14:textId="40CFB89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53CAA8" w14:textId="5B317BA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285A5" w14:textId="7F24306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DD31A" w14:textId="601E318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83CDA" w14:textId="4BA30F0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8337B5" w14:textId="6A3402A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FD03A8" w14:textId="7F3E79A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8202E6" w14:textId="4100D28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B5F43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67BB53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</w:tr>
      <w:tr w:rsidR="008F7D4A" w:rsidRPr="00171646" w14:paraId="24CFFCFD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48DEB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854A37" w14:textId="46018DA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CCB4B" w14:textId="4AA901F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8FAF46" w14:textId="1CA9E54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43DEA9" w14:textId="4FB630E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C19EC8" w14:textId="01B8926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F55100" w14:textId="1F781C8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12784" w14:textId="1139953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C5EDD6" w14:textId="2DE8484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420062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15A10B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</w:tr>
      <w:tr w:rsidR="008F7D4A" w:rsidRPr="00171646" w14:paraId="704A0009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92F2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2E2AD" w14:textId="5AC55A3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EFC2F" w14:textId="23A1F05D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D824B" w14:textId="00963FA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DC74C0" w14:textId="75FCD92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7CD2D" w14:textId="1960C5DD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7390C" w14:textId="229C833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246B63" w14:textId="213FF27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386944" w14:textId="46019C4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2B274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8F8764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0DC5A0B7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F0569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380D9E" w14:textId="6B4EAE7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6F49E7" w14:textId="0997067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30526" w14:textId="753359D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9961BE" w14:textId="1F22755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476ED1" w14:textId="73A154E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733BFD" w14:textId="0C4A375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1409D" w14:textId="4542AB2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A8897F" w14:textId="5C8656D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FAB66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4F2ED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068E4115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34A72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BD993" w14:textId="51C4882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168E14" w14:textId="693FBC9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557F84" w14:textId="44BD7D5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9B42A" w14:textId="6EFF23C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514E22" w14:textId="00779AF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F1B89" w14:textId="7CDA1BC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02C35" w14:textId="1A0F2BB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ECC1EC" w14:textId="1FD4AF9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D85E5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A70C43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21/11/2025</w:t>
            </w:r>
          </w:p>
        </w:tc>
      </w:tr>
      <w:tr w:rsidR="008F7D4A" w:rsidRPr="00171646" w14:paraId="26761052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6374D5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85DDAD" w14:textId="7257043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62EEE" w14:textId="25A8184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934EAD" w14:textId="58E9D1F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3E4A78" w14:textId="2C3E630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BAEBE" w14:textId="562BDAC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B7DFF" w14:textId="59EDE97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8D8AB5" w14:textId="213E404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0F3140" w14:textId="681B20B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12283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F5F99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p w14:paraId="1A5CDF40" w14:textId="77777777" w:rsidR="008F7D4A" w:rsidRPr="0030287A" w:rsidRDefault="008F7D4A" w:rsidP="008F7D4A">
      <w:pPr>
        <w:pStyle w:val="Sinespaciado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COMISION FIJA POR P</w:t>
      </w:r>
      <w:r>
        <w:rPr>
          <w:rFonts w:cstheme="minorHAnsi"/>
          <w:sz w:val="18"/>
          <w:szCs w:val="18"/>
        </w:rPr>
        <w:t>AX US $30</w:t>
      </w:r>
      <w:r w:rsidRPr="0030287A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30287A">
        <w:rPr>
          <w:rFonts w:cstheme="minorHAnsi"/>
          <w:sz w:val="18"/>
          <w:szCs w:val="18"/>
        </w:rPr>
        <w:t xml:space="preserve"> P/PAX</w:t>
      </w:r>
    </w:p>
    <w:p w14:paraId="77ED5C55" w14:textId="77777777" w:rsidR="008F7D4A" w:rsidRPr="002325BE" w:rsidRDefault="008F7D4A" w:rsidP="008F7D4A">
      <w:pPr>
        <w:pStyle w:val="Sinespaciado"/>
        <w:rPr>
          <w:rFonts w:cstheme="minorHAnsi"/>
          <w:b/>
          <w:sz w:val="18"/>
          <w:szCs w:val="18"/>
        </w:rPr>
      </w:pPr>
      <w:r w:rsidRPr="002325BE">
        <w:rPr>
          <w:rFonts w:cstheme="minorHAnsi"/>
          <w:b/>
          <w:sz w:val="18"/>
          <w:szCs w:val="18"/>
        </w:rPr>
        <w:t>Condiciones Generales:</w:t>
      </w:r>
    </w:p>
    <w:p w14:paraId="7C58D903" w14:textId="67FC3106" w:rsidR="00C7633D" w:rsidRPr="00C7633D" w:rsidRDefault="008F7D4A" w:rsidP="008F7D4A">
      <w:pPr>
        <w:pStyle w:val="Sinespaciado"/>
        <w:rPr>
          <w:rFonts w:cstheme="minorHAnsi"/>
          <w:b/>
          <w:sz w:val="18"/>
          <w:szCs w:val="18"/>
        </w:rPr>
      </w:pPr>
      <w:r w:rsidRPr="00C7633D">
        <w:rPr>
          <w:rFonts w:cstheme="minorHAnsi"/>
          <w:b/>
          <w:sz w:val="18"/>
          <w:szCs w:val="18"/>
          <w:highlight w:val="yellow"/>
        </w:rPr>
        <w:t xml:space="preserve">AEREO COTIZADO DEL </w:t>
      </w:r>
      <w:r>
        <w:rPr>
          <w:rFonts w:cstheme="minorHAnsi"/>
          <w:b/>
          <w:sz w:val="18"/>
          <w:szCs w:val="18"/>
          <w:highlight w:val="yellow"/>
        </w:rPr>
        <w:t>3</w:t>
      </w:r>
      <w:r w:rsidRPr="00C7633D">
        <w:rPr>
          <w:rFonts w:cstheme="minorHAnsi"/>
          <w:b/>
          <w:sz w:val="18"/>
          <w:szCs w:val="18"/>
          <w:highlight w:val="yellow"/>
        </w:rPr>
        <w:t xml:space="preserve"> AL </w:t>
      </w:r>
      <w:r>
        <w:rPr>
          <w:rFonts w:cstheme="minorHAnsi"/>
          <w:b/>
          <w:sz w:val="18"/>
          <w:szCs w:val="18"/>
          <w:highlight w:val="yellow"/>
        </w:rPr>
        <w:t>6</w:t>
      </w:r>
      <w:r w:rsidRPr="00C7633D">
        <w:rPr>
          <w:rFonts w:cstheme="minorHAnsi"/>
          <w:b/>
          <w:sz w:val="18"/>
          <w:szCs w:val="18"/>
          <w:highlight w:val="yellow"/>
        </w:rPr>
        <w:t xml:space="preserve"> DE </w:t>
      </w:r>
      <w:r>
        <w:rPr>
          <w:rFonts w:cstheme="minorHAnsi"/>
          <w:b/>
          <w:sz w:val="18"/>
          <w:szCs w:val="18"/>
          <w:highlight w:val="yellow"/>
        </w:rPr>
        <w:t>SEPTIEMBRE</w:t>
      </w:r>
    </w:p>
    <w:p w14:paraId="342493CC" w14:textId="77777777" w:rsidR="0057308C" w:rsidRPr="002325BE" w:rsidRDefault="0057308C" w:rsidP="0057308C">
      <w:pPr>
        <w:pStyle w:val="Sinespaciado"/>
        <w:rPr>
          <w:rFonts w:cstheme="minorHAnsi"/>
          <w:b/>
          <w:sz w:val="18"/>
          <w:szCs w:val="18"/>
        </w:rPr>
      </w:pPr>
      <w:r w:rsidRPr="002325BE">
        <w:rPr>
          <w:rFonts w:cstheme="minorHAnsi"/>
          <w:b/>
          <w:sz w:val="18"/>
          <w:szCs w:val="18"/>
        </w:rPr>
        <w:t>NO VALIDO PARA PAGOS CON TARJETA DE CREDITO</w:t>
      </w:r>
    </w:p>
    <w:p w14:paraId="5C8CE884" w14:textId="77777777" w:rsidR="00DF21BE" w:rsidRPr="002325BE" w:rsidRDefault="00DF21B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24C106F1" w14:textId="77777777" w:rsidR="00DF21BE" w:rsidRPr="002325BE" w:rsidRDefault="00DF21B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1C34101D" w14:textId="3958D929" w:rsidR="00DF21BE" w:rsidRPr="002325BE" w:rsidRDefault="00DF21B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325BE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2325B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2325BE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4539CD52" w14:textId="77777777" w:rsidR="00AF5C81" w:rsidRPr="002325BE" w:rsidRDefault="00AF5C81" w:rsidP="00AF5C81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7CF51A76" w14:textId="77777777" w:rsidR="00E266EB" w:rsidRDefault="00E266EB" w:rsidP="00E266EB">
      <w:pPr>
        <w:pStyle w:val="Sinespaciado"/>
        <w:rPr>
          <w:rFonts w:cstheme="minorHAnsi"/>
          <w:b/>
          <w:sz w:val="18"/>
          <w:szCs w:val="18"/>
        </w:rPr>
      </w:pPr>
    </w:p>
    <w:p w14:paraId="67ACC267" w14:textId="6F251720" w:rsidR="00E266EB" w:rsidRPr="00E03D5A" w:rsidRDefault="00E266EB" w:rsidP="00E266EB">
      <w:pPr>
        <w:pStyle w:val="Sinespaciado"/>
        <w:rPr>
          <w:rFonts w:cstheme="minorHAnsi"/>
          <w:b/>
          <w:sz w:val="18"/>
          <w:szCs w:val="18"/>
        </w:rPr>
      </w:pPr>
      <w:r w:rsidRPr="00E03D5A">
        <w:rPr>
          <w:rFonts w:cstheme="minorHAnsi"/>
          <w:b/>
          <w:sz w:val="18"/>
          <w:szCs w:val="18"/>
        </w:rPr>
        <w:t>RESORT CREDIT 202</w:t>
      </w:r>
      <w:r>
        <w:rPr>
          <w:rFonts w:cstheme="minorHAnsi"/>
          <w:b/>
          <w:sz w:val="18"/>
          <w:szCs w:val="18"/>
        </w:rPr>
        <w:t>5 MELIA</w:t>
      </w:r>
    </w:p>
    <w:p w14:paraId="69AAC581" w14:textId="77777777" w:rsidR="00E266EB" w:rsidRPr="00D27DE8" w:rsidRDefault="00E266EB" w:rsidP="00E266EB">
      <w:pPr>
        <w:pStyle w:val="Sinespaciado"/>
        <w:rPr>
          <w:rFonts w:cstheme="minorHAnsi"/>
          <w:b/>
          <w:sz w:val="18"/>
          <w:szCs w:val="18"/>
        </w:rPr>
      </w:pPr>
      <w:r w:rsidRPr="00D27DE8">
        <w:rPr>
          <w:rFonts w:cstheme="minorHAnsi"/>
          <w:b/>
          <w:sz w:val="18"/>
          <w:szCs w:val="18"/>
        </w:rPr>
        <w:t xml:space="preserve">Recibe hasta USD$150 en Resort </w:t>
      </w:r>
      <w:proofErr w:type="spellStart"/>
      <w:r w:rsidRPr="00D27DE8">
        <w:rPr>
          <w:rFonts w:cstheme="minorHAnsi"/>
          <w:b/>
          <w:sz w:val="18"/>
          <w:szCs w:val="18"/>
        </w:rPr>
        <w:t>Credit</w:t>
      </w:r>
      <w:proofErr w:type="spellEnd"/>
      <w:r w:rsidRPr="00D27DE8">
        <w:rPr>
          <w:rFonts w:cstheme="minorHAnsi"/>
          <w:b/>
          <w:sz w:val="18"/>
          <w:szCs w:val="18"/>
        </w:rPr>
        <w:t xml:space="preserve"> para ser usados dentro de la propiedad en tratamientos en YHI Spa, productos/marcas premium en Alimentos &amp; Bebidas, y </w:t>
      </w:r>
      <w:proofErr w:type="spellStart"/>
      <w:r w:rsidRPr="00D27DE8">
        <w:rPr>
          <w:rFonts w:cstheme="minorHAnsi"/>
          <w:b/>
          <w:sz w:val="18"/>
          <w:szCs w:val="18"/>
        </w:rPr>
        <w:t>Upgrade</w:t>
      </w:r>
      <w:proofErr w:type="spellEnd"/>
      <w:r w:rsidRPr="00D27DE8">
        <w:rPr>
          <w:rFonts w:cstheme="minorHAnsi"/>
          <w:b/>
          <w:sz w:val="18"/>
          <w:szCs w:val="18"/>
        </w:rPr>
        <w:t xml:space="preserve"> de habitación.</w:t>
      </w:r>
    </w:p>
    <w:p w14:paraId="5767C8C4" w14:textId="77777777" w:rsidR="00E266EB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38DFE6A" w14:textId="77777777" w:rsidR="00E266EB" w:rsidRPr="00D27DE8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Terms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Conditions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:</w:t>
      </w:r>
    </w:p>
    <w:p w14:paraId="396601F9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Aplica para todas las categorías de habitación.</w:t>
      </w:r>
    </w:p>
    <w:p w14:paraId="196682A7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lastRenderedPageBreak/>
        <w:t>Esta oferta no es combinable con otras promociones disponibles al momento de la compra en el hotel.</w:t>
      </w:r>
    </w:p>
    <w:p w14:paraId="0CAF084E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Esta oferta es combinable con otras promociones al momento de realizar la reserva, como menores gratis y tarifas promocionales.</w:t>
      </w:r>
    </w:p>
    <w:p w14:paraId="31DE3E53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Mínimo de estancia es de 3 (tres) noches.</w:t>
      </w:r>
    </w:p>
    <w:p w14:paraId="3609D384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No aplica para compra de productos.</w:t>
      </w:r>
    </w:p>
    <w:p w14:paraId="32042EDE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son válidos por habitación por estancia (únicamente durante la estancia), no son acumulables y no son reembolsables. No aplica para ser usado en cualquier otra propiedad de MHI.</w:t>
      </w:r>
    </w:p>
    <w:p w14:paraId="6586D22A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puede intercambiar por dinero en efectivo.</w:t>
      </w:r>
    </w:p>
    <w:p w14:paraId="00397518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Únicamente un cupón por servicio puede ser utilizado y deberá ser presentado al momento de solicitar el servicio.</w:t>
      </w:r>
    </w:p>
    <w:p w14:paraId="374DD969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Los cupones del YHI Spa aplican únicamente en servicios mínimo de 50 minutos.</w:t>
      </w:r>
    </w:p>
    <w:p w14:paraId="409A53C2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Último día para poder usar el 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es </w:t>
      </w:r>
      <w:proofErr w:type="gram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Diciembre</w:t>
      </w:r>
      <w:proofErr w:type="gram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22, 2024.</w:t>
      </w:r>
    </w:p>
    <w:p w14:paraId="7B8C0DB1" w14:textId="77777777" w:rsidR="00E266EB" w:rsidRPr="00CF09DA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CF09DA">
        <w:rPr>
          <w:rFonts w:asciiTheme="minorHAnsi" w:hAnsiTheme="minorHAnsi" w:cstheme="minorHAnsi"/>
          <w:bCs/>
          <w:color w:val="000000"/>
          <w:sz w:val="16"/>
          <w:szCs w:val="16"/>
        </w:rPr>
        <w:t>Esta oferta está sujeta a disponibilidad. El hotel se reserve el derecho de descontinuar la promoción en cualquier momento.</w:t>
      </w:r>
    </w:p>
    <w:p w14:paraId="46F645CC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Esta oferta aplica para Reservaciones individuales,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leisure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groups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weddings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70E07EBE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En caso que el 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use, tampoco se podrá usar para pagar cualquier otro servicio extra ni para pagar como tarifa.</w:t>
      </w:r>
    </w:p>
    <w:p w14:paraId="6F6B44D8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Para el uso de algunos cupones, se necesita previa reservación.</w:t>
      </w:r>
    </w:p>
    <w:p w14:paraId="013CFC32" w14:textId="77777777" w:rsidR="00E266EB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BA3C908" w14:textId="77777777" w:rsidR="00E266EB" w:rsidRPr="002325BE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Resort </w:t>
      </w:r>
      <w:proofErr w:type="spellStart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Credit</w:t>
      </w:r>
      <w:proofErr w:type="spellEnd"/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2025 PARADISUS</w:t>
      </w:r>
    </w:p>
    <w:p w14:paraId="7563FA97" w14:textId="77777777" w:rsidR="00E266EB" w:rsidRPr="002325BE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Recibe hasta USD$200 en Resort </w:t>
      </w:r>
      <w:proofErr w:type="spellStart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para ser usados dentro de la propiedad en tratamientos en YHI Spa, productos/marcas premium en Alimentos &amp; Bebidas, y </w:t>
      </w:r>
      <w:proofErr w:type="spellStart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Upgrade</w:t>
      </w:r>
      <w:proofErr w:type="spellEnd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de habitación.</w:t>
      </w:r>
    </w:p>
    <w:p w14:paraId="17917186" w14:textId="77777777" w:rsidR="00E266EB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41BCEAE3" w14:textId="77777777" w:rsidR="00E266EB" w:rsidRPr="002325BE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Terms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Conditions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:</w:t>
      </w:r>
    </w:p>
    <w:p w14:paraId="078BCBB4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Aplica para todas las categorías de habitación.</w:t>
      </w:r>
    </w:p>
    <w:p w14:paraId="19126593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Esta oferta no es combinable con otras promociones disponibles al momento de la compra en el hotel.</w:t>
      </w:r>
    </w:p>
    <w:p w14:paraId="71CF802E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Esta oferta es combinable con otras promociones al momento de realizar la reserva, como menores gratis y tarifas promocionales.</w:t>
      </w:r>
    </w:p>
    <w:p w14:paraId="4075655D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Mínimo de estancia es de 3 (tres) noches.</w:t>
      </w:r>
    </w:p>
    <w:p w14:paraId="72BE75FA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No aplica para compra de productos.</w:t>
      </w:r>
    </w:p>
    <w:p w14:paraId="0FC0E5D1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son válidos por habitación por estancia (únicamente durante la estancia), no son acumulables y no son reembolsables. No aplica para ser usado en cualquier otra propiedad de MHI.</w:t>
      </w:r>
    </w:p>
    <w:p w14:paraId="763D4F46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puede intercambiar por dinero en efectivo.</w:t>
      </w:r>
    </w:p>
    <w:p w14:paraId="29173428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Únicamente un cupón por servicio puede ser utilizado y deberá ser presentado al momento de solicitar el servicio.</w:t>
      </w:r>
    </w:p>
    <w:p w14:paraId="7A38A297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Los cupones del YHI Spa aplican únicamente en servicios mínimo de 50 minutos.</w:t>
      </w:r>
    </w:p>
    <w:p w14:paraId="69C286AB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Último día para poder usar el 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es </w:t>
      </w:r>
      <w:proofErr w:type="gram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Diciembre</w:t>
      </w:r>
      <w:proofErr w:type="gram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22, 2024.</w:t>
      </w:r>
    </w:p>
    <w:p w14:paraId="66B54C39" w14:textId="77777777" w:rsidR="00E266EB" w:rsidRPr="007805B1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7805B1">
        <w:rPr>
          <w:rFonts w:asciiTheme="minorHAnsi" w:hAnsiTheme="minorHAnsi" w:cstheme="minorHAnsi"/>
          <w:bCs/>
          <w:color w:val="000000"/>
          <w:sz w:val="16"/>
          <w:szCs w:val="16"/>
        </w:rPr>
        <w:t>Esta oferta está sujeta a disponibilidad. El hotel se reserve el derecho de descontinuar la promoción en cualquier momento.</w:t>
      </w:r>
    </w:p>
    <w:p w14:paraId="543A1B72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Esta oferta aplica para Reservaciones individuales,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leisure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groups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weddings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543BBE1A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En caso que el 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use, tampoco se podrá usar para pagar cualquier otro servicio extra ni para pagar como tarifa.</w:t>
      </w:r>
    </w:p>
    <w:p w14:paraId="12F8D58C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Para el uso de algunos cupones, se necesita previa reservación.</w:t>
      </w:r>
    </w:p>
    <w:p w14:paraId="39359A86" w14:textId="77777777" w:rsidR="008F7D4A" w:rsidRPr="002325BE" w:rsidRDefault="008F7D4A" w:rsidP="008F7D4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Referente a TKT:</w:t>
      </w:r>
    </w:p>
    <w:p w14:paraId="5875D0B5" w14:textId="77777777" w:rsidR="008F7D4A" w:rsidRPr="002325BE" w:rsidRDefault="008F7D4A" w:rsidP="008F7D4A">
      <w:pPr>
        <w:pStyle w:val="Sinespaciado"/>
        <w:numPr>
          <w:ilvl w:val="0"/>
          <w:numId w:val="32"/>
        </w:numPr>
        <w:rPr>
          <w:rFonts w:cstheme="minorHAnsi"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color w:val="000000"/>
          <w:sz w:val="18"/>
          <w:szCs w:val="18"/>
          <w:lang w:val="es-ES_tradnl" w:eastAsia="es-PE"/>
        </w:rPr>
        <w:t>14 DIAS DE PRECOMPRA</w:t>
      </w:r>
    </w:p>
    <w:p w14:paraId="3AD49B47" w14:textId="77777777" w:rsidR="008F7D4A" w:rsidRPr="002325BE" w:rsidRDefault="008F7D4A" w:rsidP="008F7D4A">
      <w:pPr>
        <w:pStyle w:val="Sinespaciado"/>
        <w:numPr>
          <w:ilvl w:val="0"/>
          <w:numId w:val="32"/>
        </w:numPr>
        <w:rPr>
          <w:rFonts w:cstheme="minorHAnsi"/>
          <w:color w:val="000000"/>
          <w:sz w:val="18"/>
          <w:szCs w:val="18"/>
          <w:lang w:val="en-US" w:eastAsia="es-PE"/>
        </w:rPr>
      </w:pPr>
      <w:r w:rsidRPr="002325BE">
        <w:rPr>
          <w:rFonts w:cstheme="minorHAnsi"/>
          <w:color w:val="000000"/>
          <w:sz w:val="18"/>
          <w:szCs w:val="18"/>
          <w:lang w:val="en-US" w:eastAsia="es-PE"/>
        </w:rPr>
        <w:t>SIN BLACKOUT DATES</w:t>
      </w:r>
    </w:p>
    <w:p w14:paraId="0955BF60" w14:textId="77777777" w:rsidR="008F7D4A" w:rsidRPr="002325BE" w:rsidRDefault="008F7D4A" w:rsidP="008F7D4A">
      <w:pPr>
        <w:pStyle w:val="Sinespaciado"/>
        <w:numPr>
          <w:ilvl w:val="0"/>
          <w:numId w:val="32"/>
        </w:numPr>
        <w:rPr>
          <w:rFonts w:cstheme="minorHAnsi"/>
          <w:color w:val="000000"/>
          <w:sz w:val="18"/>
          <w:szCs w:val="18"/>
          <w:lang w:val="en-US" w:eastAsia="es-PE"/>
        </w:rPr>
      </w:pPr>
      <w:r w:rsidRPr="002325BE">
        <w:rPr>
          <w:rFonts w:cstheme="minorHAnsi"/>
          <w:color w:val="000000"/>
          <w:sz w:val="18"/>
          <w:szCs w:val="18"/>
          <w:lang w:val="en-US" w:eastAsia="es-PE"/>
        </w:rPr>
        <w:t xml:space="preserve">SIN SEASONALITY  </w:t>
      </w:r>
    </w:p>
    <w:p w14:paraId="399B6B6A" w14:textId="77777777" w:rsidR="008F7D4A" w:rsidRPr="002325BE" w:rsidRDefault="008F7D4A" w:rsidP="008F7D4A">
      <w:pPr>
        <w:pStyle w:val="Sinespaciado"/>
        <w:numPr>
          <w:ilvl w:val="0"/>
          <w:numId w:val="32"/>
        </w:numPr>
        <w:rPr>
          <w:rFonts w:cstheme="minorHAnsi"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color w:val="000000"/>
          <w:sz w:val="18"/>
          <w:szCs w:val="18"/>
          <w:lang w:val="es-ES_tradnl" w:eastAsia="es-PE"/>
        </w:rPr>
        <w:t xml:space="preserve">TARIFAS DE AÉREAS SUJETO A VARIACIÓN SIN PREVIO AVISO. </w:t>
      </w:r>
    </w:p>
    <w:p w14:paraId="1A749B6D" w14:textId="77777777" w:rsidR="008F7D4A" w:rsidRPr="002325BE" w:rsidRDefault="008F7D4A" w:rsidP="008F7D4A">
      <w:pPr>
        <w:pStyle w:val="Sinespaciado"/>
        <w:numPr>
          <w:ilvl w:val="0"/>
          <w:numId w:val="32"/>
        </w:numPr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INCLUYE ARTICULO PERSONAL </w:t>
      </w:r>
    </w:p>
    <w:p w14:paraId="067B56E1" w14:textId="77777777" w:rsidR="008F7D4A" w:rsidRPr="002325BE" w:rsidRDefault="008F7D4A" w:rsidP="008F7D4A">
      <w:pPr>
        <w:pStyle w:val="Sinespaciado"/>
        <w:numPr>
          <w:ilvl w:val="0"/>
          <w:numId w:val="32"/>
        </w:numPr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NO INCLUYE EQUIPAJE EN BODEGA </w:t>
      </w:r>
      <w:r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NI </w:t>
      </w:r>
      <w:r w:rsidRPr="002325BE">
        <w:rPr>
          <w:rFonts w:cstheme="minorHAnsi"/>
          <w:b/>
          <w:color w:val="000000"/>
          <w:sz w:val="18"/>
          <w:szCs w:val="18"/>
          <w:lang w:val="es-ES_tradnl" w:eastAsia="es-PE"/>
        </w:rPr>
        <w:t>EQUIPAJE DE MANO</w:t>
      </w:r>
    </w:p>
    <w:p w14:paraId="12DDF6DC" w14:textId="77777777" w:rsidR="00C47AE1" w:rsidRPr="00DF21BE" w:rsidRDefault="00C47AE1" w:rsidP="0030287A">
      <w:pPr>
        <w:numPr>
          <w:ilvl w:val="0"/>
          <w:numId w:val="32"/>
        </w:numPr>
        <w:rPr>
          <w:rFonts w:asciiTheme="minorHAnsi" w:hAnsiTheme="minorHAnsi" w:cstheme="minorHAnsi"/>
          <w:b/>
          <w:sz w:val="20"/>
          <w:szCs w:val="20"/>
        </w:rPr>
      </w:pPr>
      <w:r w:rsidRPr="00DF21BE">
        <w:rPr>
          <w:rFonts w:cstheme="minorHAnsi"/>
          <w:b/>
          <w:color w:val="002060"/>
          <w:sz w:val="20"/>
          <w:szCs w:val="20"/>
        </w:rPr>
        <w:br w:type="page"/>
      </w:r>
    </w:p>
    <w:p w14:paraId="68541203" w14:textId="77777777" w:rsidR="00167142" w:rsidRPr="004B73AB" w:rsidRDefault="00167142" w:rsidP="007C549B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4B73AB">
        <w:rPr>
          <w:rFonts w:cstheme="minorHAnsi"/>
          <w:b/>
          <w:color w:val="002060"/>
          <w:sz w:val="36"/>
          <w:szCs w:val="36"/>
        </w:rPr>
        <w:lastRenderedPageBreak/>
        <w:t>C</w:t>
      </w:r>
      <w:r>
        <w:rPr>
          <w:rFonts w:cstheme="minorHAnsi"/>
          <w:b/>
          <w:color w:val="002060"/>
          <w:sz w:val="36"/>
          <w:szCs w:val="36"/>
        </w:rPr>
        <w:t>ANCUN</w:t>
      </w:r>
      <w:r w:rsidRPr="004B73AB">
        <w:rPr>
          <w:rFonts w:cstheme="minorHAnsi"/>
          <w:b/>
          <w:color w:val="002060"/>
          <w:sz w:val="36"/>
          <w:szCs w:val="36"/>
        </w:rPr>
        <w:t xml:space="preserve"> CON XELHA Y NADO CON DELFINES</w:t>
      </w:r>
    </w:p>
    <w:p w14:paraId="7C43F0DA" w14:textId="77777777" w:rsidR="00167142" w:rsidRPr="00C97E18" w:rsidRDefault="006D6982" w:rsidP="00167142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C97E18" w:rsidRPr="00C97E18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167142" w:rsidRPr="00C97E18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557BCD63" w14:textId="35CAEF18" w:rsidR="00167142" w:rsidRDefault="00D35040" w:rsidP="00167142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PARA </w:t>
      </w:r>
      <w:r w:rsidR="00771E1E">
        <w:rPr>
          <w:rFonts w:cstheme="minorHAnsi"/>
          <w:sz w:val="18"/>
          <w:szCs w:val="18"/>
        </w:rPr>
        <w:t xml:space="preserve">RESERVAR HASTA </w:t>
      </w:r>
      <w:r w:rsidR="00D04E31" w:rsidRPr="00714603">
        <w:rPr>
          <w:rFonts w:cstheme="minorHAnsi"/>
          <w:sz w:val="18"/>
          <w:szCs w:val="18"/>
        </w:rPr>
        <w:t xml:space="preserve">EL </w:t>
      </w:r>
      <w:r w:rsidR="008F7D4A">
        <w:rPr>
          <w:rFonts w:cstheme="minorHAnsi"/>
          <w:sz w:val="18"/>
          <w:szCs w:val="18"/>
        </w:rPr>
        <w:t xml:space="preserve">31 DE JULIO </w:t>
      </w:r>
      <w:r w:rsidR="00C7633D">
        <w:rPr>
          <w:rFonts w:cstheme="minorHAnsi"/>
          <w:sz w:val="18"/>
          <w:szCs w:val="18"/>
        </w:rPr>
        <w:t>25</w:t>
      </w:r>
      <w:r w:rsidR="00167142" w:rsidRPr="001525DC">
        <w:rPr>
          <w:rFonts w:cstheme="minorHAnsi"/>
          <w:sz w:val="18"/>
          <w:szCs w:val="18"/>
        </w:rPr>
        <w:t>´</w:t>
      </w:r>
    </w:p>
    <w:p w14:paraId="06B8C469" w14:textId="3DA78AAE" w:rsidR="00167142" w:rsidRPr="007805B1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7805B1">
        <w:rPr>
          <w:rFonts w:cstheme="minorHAnsi"/>
          <w:sz w:val="18"/>
          <w:szCs w:val="18"/>
        </w:rPr>
        <w:t xml:space="preserve">Pasajes aéreos </w:t>
      </w:r>
      <w:r w:rsidR="00990FA9" w:rsidRPr="007805B1">
        <w:rPr>
          <w:rFonts w:cstheme="minorHAnsi"/>
          <w:sz w:val="18"/>
          <w:szCs w:val="18"/>
        </w:rPr>
        <w:t xml:space="preserve">Lima / </w:t>
      </w:r>
      <w:r w:rsidR="00421658" w:rsidRPr="007805B1">
        <w:rPr>
          <w:rFonts w:cstheme="minorHAnsi"/>
          <w:sz w:val="18"/>
          <w:szCs w:val="18"/>
        </w:rPr>
        <w:t>Cancún</w:t>
      </w:r>
      <w:r w:rsidR="00990FA9" w:rsidRPr="007805B1">
        <w:rPr>
          <w:rFonts w:cstheme="minorHAnsi"/>
          <w:sz w:val="18"/>
          <w:szCs w:val="18"/>
        </w:rPr>
        <w:t xml:space="preserve"> /</w:t>
      </w:r>
      <w:r w:rsidR="00B42D87" w:rsidRPr="007805B1">
        <w:rPr>
          <w:rFonts w:cstheme="minorHAnsi"/>
          <w:sz w:val="18"/>
          <w:szCs w:val="18"/>
        </w:rPr>
        <w:t xml:space="preserve"> Lima</w:t>
      </w:r>
    </w:p>
    <w:p w14:paraId="79539EAC" w14:textId="77777777" w:rsidR="00167142" w:rsidRPr="007805B1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7805B1">
        <w:rPr>
          <w:rFonts w:cstheme="minorHAnsi"/>
          <w:sz w:val="18"/>
          <w:szCs w:val="18"/>
        </w:rPr>
        <w:t>Traslados aeropuerto/ hotel/ aeropuerto en regular</w:t>
      </w:r>
    </w:p>
    <w:p w14:paraId="17FB24F9" w14:textId="77777777" w:rsidR="00167142" w:rsidRPr="007805B1" w:rsidRDefault="006D698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7805B1">
        <w:rPr>
          <w:rFonts w:cstheme="minorHAnsi"/>
          <w:sz w:val="18"/>
          <w:szCs w:val="18"/>
        </w:rPr>
        <w:t>3</w:t>
      </w:r>
      <w:r w:rsidR="00167142" w:rsidRPr="007805B1">
        <w:rPr>
          <w:rFonts w:cstheme="minorHAnsi"/>
          <w:sz w:val="18"/>
          <w:szCs w:val="18"/>
        </w:rPr>
        <w:t xml:space="preserve"> noches de alojamiento en hotel seleccionado</w:t>
      </w:r>
    </w:p>
    <w:p w14:paraId="18C61AEF" w14:textId="43D3B73C" w:rsidR="00EB2C35" w:rsidRPr="007805B1" w:rsidRDefault="00167142" w:rsidP="0051391C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7805B1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2C295808" w14:textId="4922FF93" w:rsidR="00F00AB1" w:rsidRPr="007805B1" w:rsidRDefault="00F00AB1" w:rsidP="0051391C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7805B1">
        <w:rPr>
          <w:rFonts w:cstheme="minorHAnsi"/>
          <w:sz w:val="18"/>
          <w:szCs w:val="18"/>
        </w:rPr>
        <w:t>1er niño gratis en el alojamiento (según fecha)</w:t>
      </w:r>
    </w:p>
    <w:p w14:paraId="0303F854" w14:textId="77777777" w:rsidR="00EB2C35" w:rsidRPr="007805B1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7805B1">
        <w:rPr>
          <w:rFonts w:cstheme="minorHAnsi"/>
          <w:sz w:val="18"/>
          <w:szCs w:val="18"/>
        </w:rPr>
        <w:t>Tarjeta de asistencia</w:t>
      </w:r>
    </w:p>
    <w:p w14:paraId="4A5A5627" w14:textId="77777777" w:rsidR="00C9748B" w:rsidRPr="007805B1" w:rsidRDefault="00167142" w:rsidP="00C9748B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7805B1">
        <w:rPr>
          <w:rFonts w:cstheme="minorHAnsi"/>
          <w:sz w:val="18"/>
          <w:szCs w:val="18"/>
        </w:rPr>
        <w:t xml:space="preserve">Tour </w:t>
      </w:r>
      <w:proofErr w:type="spellStart"/>
      <w:r w:rsidRPr="007805B1">
        <w:rPr>
          <w:rFonts w:cstheme="minorHAnsi"/>
          <w:sz w:val="18"/>
          <w:szCs w:val="18"/>
        </w:rPr>
        <w:t>Xelha</w:t>
      </w:r>
      <w:proofErr w:type="spellEnd"/>
      <w:r w:rsidRPr="007805B1">
        <w:rPr>
          <w:rFonts w:cstheme="minorHAnsi"/>
          <w:sz w:val="18"/>
          <w:szCs w:val="18"/>
        </w:rPr>
        <w:t xml:space="preserve">: Con comidas y bebidas alcohólicas ilimitadas + Equipo de Snorkel + Casillero + Toallas. </w:t>
      </w:r>
    </w:p>
    <w:p w14:paraId="06A7F363" w14:textId="77777777" w:rsidR="00C9748B" w:rsidRPr="007805B1" w:rsidRDefault="00167142" w:rsidP="00C9748B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7805B1">
        <w:rPr>
          <w:rFonts w:cstheme="minorHAnsi"/>
          <w:sz w:val="18"/>
          <w:szCs w:val="18"/>
        </w:rPr>
        <w:t>Nado Con Delfines</w:t>
      </w:r>
      <w:r w:rsidR="00C9748B" w:rsidRPr="007805B1">
        <w:rPr>
          <w:rFonts w:cstheme="minorHAnsi"/>
          <w:sz w:val="18"/>
          <w:szCs w:val="18"/>
        </w:rPr>
        <w:t xml:space="preserve"> </w:t>
      </w:r>
    </w:p>
    <w:p w14:paraId="72476455" w14:textId="487E229D" w:rsidR="00114BE6" w:rsidRPr="007805B1" w:rsidRDefault="00014478" w:rsidP="000154AA">
      <w:pPr>
        <w:pStyle w:val="Sinespaciado"/>
        <w:numPr>
          <w:ilvl w:val="0"/>
          <w:numId w:val="13"/>
        </w:numPr>
        <w:rPr>
          <w:rFonts w:cstheme="minorHAnsi"/>
          <w:b/>
          <w:sz w:val="18"/>
          <w:szCs w:val="18"/>
        </w:rPr>
      </w:pPr>
      <w:r w:rsidRPr="007805B1">
        <w:rPr>
          <w:rFonts w:cstheme="minorHAnsi"/>
          <w:sz w:val="18"/>
          <w:szCs w:val="18"/>
        </w:rPr>
        <w:t xml:space="preserve">Resort </w:t>
      </w:r>
      <w:proofErr w:type="spellStart"/>
      <w:r w:rsidRPr="007805B1">
        <w:rPr>
          <w:rFonts w:cstheme="minorHAnsi"/>
          <w:sz w:val="18"/>
          <w:szCs w:val="18"/>
        </w:rPr>
        <w:t>Credit</w:t>
      </w:r>
      <w:proofErr w:type="spellEnd"/>
    </w:p>
    <w:p w14:paraId="60BEC928" w14:textId="77777777" w:rsidR="008F7D4A" w:rsidRPr="0030287A" w:rsidRDefault="008F7D4A" w:rsidP="008F7D4A">
      <w:pPr>
        <w:pStyle w:val="Sinespaciado"/>
        <w:ind w:left="360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ARAJET</w:t>
      </w:r>
    </w:p>
    <w:tbl>
      <w:tblPr>
        <w:tblW w:w="1078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553"/>
        <w:gridCol w:w="567"/>
        <w:gridCol w:w="567"/>
        <w:gridCol w:w="567"/>
        <w:gridCol w:w="567"/>
        <w:gridCol w:w="567"/>
        <w:gridCol w:w="567"/>
        <w:gridCol w:w="561"/>
        <w:gridCol w:w="1134"/>
        <w:gridCol w:w="1134"/>
      </w:tblGrid>
      <w:tr w:rsidR="008F7D4A" w:rsidRPr="00171646" w14:paraId="4BA7A5AE" w14:textId="77777777" w:rsidTr="00AD5284">
        <w:trPr>
          <w:trHeight w:val="227"/>
          <w:jc w:val="center"/>
        </w:trPr>
        <w:tc>
          <w:tcPr>
            <w:tcW w:w="400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237F4E7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7BB0595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CD1D96E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8F2290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32D9A5F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78800DC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795C34C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723079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2BA6114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32B3547" w14:textId="77777777" w:rsidR="008F7D4A" w:rsidRPr="00171646" w:rsidRDefault="008F7D4A" w:rsidP="00AD528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17164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8F7D4A" w:rsidRPr="00171646" w14:paraId="2B381D7F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BE996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D167B" w14:textId="2584CF1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4313E" w14:textId="2D950C9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01F915" w14:textId="0D35872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BD6124" w14:textId="690654C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4452A1" w14:textId="2582390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22DF4C" w14:textId="200CB45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D6DA1" w14:textId="20D8805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C39F9D" w14:textId="42563A8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CF39FB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F013E6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16D15B1C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05ACB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37E66E" w14:textId="5C6411D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FC4C8" w14:textId="3E60F5A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CF6AF" w14:textId="19E9545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08319" w14:textId="6F96C36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222BC" w14:textId="749F2BC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B592B" w14:textId="0DE84AC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89C6A" w14:textId="00AB55E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356786" w14:textId="5FDB3F3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D1516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2DA2F4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0DA3AF47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A10D4C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Casa Maya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880B6D" w14:textId="0F43CD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B4750" w14:textId="7B6BC9C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5BA56D" w14:textId="3652F38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60683" w14:textId="76E527F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4A71B" w14:textId="02DEA52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DB96A4" w14:textId="54C9D01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2EF7A2" w14:textId="4DA8835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DEC477" w14:textId="4C1FD3F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3CF0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CB7DB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23919479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87F4A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2B8C4" w14:textId="6C1D700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36ECDB" w14:textId="1068D54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294321" w14:textId="2E67CD4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014453" w14:textId="075BF87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A6D707" w14:textId="415E88E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40E33" w14:textId="2E0EDF3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F16850" w14:textId="125183D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3B77DD" w14:textId="1E67A0F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238F9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005A36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5F238A9A" w14:textId="77777777" w:rsidTr="00AD5284">
        <w:trPr>
          <w:trHeight w:val="227"/>
          <w:jc w:val="center"/>
        </w:trPr>
        <w:tc>
          <w:tcPr>
            <w:tcW w:w="10788" w:type="dxa"/>
            <w:gridSpan w:val="11"/>
            <w:tcBorders>
              <w:left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</w:tcPr>
          <w:p w14:paraId="22F9AB0B" w14:textId="77777777" w:rsidR="008F7D4A" w:rsidRPr="00171646" w:rsidRDefault="008F7D4A" w:rsidP="00AD528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71646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RIVIERA MAYA</w:t>
            </w:r>
          </w:p>
        </w:tc>
      </w:tr>
      <w:tr w:rsidR="008F7D4A" w:rsidRPr="00171646" w14:paraId="34B94F8E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892C54" w14:textId="77777777" w:rsidR="008F7D4A" w:rsidRPr="00171646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Playa del Carmen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6926B" w14:textId="3FB211F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BEF1B" w14:textId="3A11DB5D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70CFA6" w14:textId="17673AF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B026C" w14:textId="236CE26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8D176" w14:textId="212A98C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868D2" w14:textId="07B4398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A08AB" w14:textId="55B9A45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9B73CC" w14:textId="132A340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B60D5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2A66D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2F864598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DCC8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0D58DA" w14:textId="6B1E51B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660F0" w14:textId="12E409B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91A470" w14:textId="3211C42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E40F0" w14:textId="564E469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EE38BE" w14:textId="21EE19E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0386BF" w14:textId="108BB27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5304A" w14:textId="7C7C982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2A898E" w14:textId="4C8DB36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EC0466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71819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6124C5A6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89EBA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E1C7D" w14:textId="56C4E13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7B5DB" w14:textId="4445E26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889994" w14:textId="55D4B54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78A8E6" w14:textId="6E50944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F422C6" w14:textId="08E5D93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E6C7A5" w14:textId="39E0572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5CF63" w14:textId="49E9BFC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71BAE9" w14:textId="05E7A30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C1F60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EC73D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12/11/2025</w:t>
            </w:r>
          </w:p>
        </w:tc>
      </w:tr>
      <w:tr w:rsidR="008F7D4A" w:rsidRPr="00171646" w14:paraId="770BF5CE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BF5ED9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69A19" w14:textId="37F9C39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2A72B" w14:textId="0348805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8400A7" w14:textId="4763FA7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19CCF3" w14:textId="0E64B2E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86EA7" w14:textId="4B4BD5D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19D78E" w14:textId="3385013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6F4916" w14:textId="593329F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53BD69" w14:textId="5A16820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965F0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C963F2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8F7D4A" w:rsidRPr="00171646" w14:paraId="47EB1D71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1D733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0980A5" w14:textId="02F9063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98E77F" w14:textId="12BBD89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5DDC2" w14:textId="2092242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494799" w14:textId="369FD12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4C969E" w14:textId="333264E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3B03AA" w14:textId="75F2C3E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8698D" w14:textId="6ED7460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C60310" w14:textId="594F1E0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706989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8D75C0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2AF2DA29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557F6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Playa del Carmen </w:t>
            </w:r>
          </w:p>
          <w:p w14:paraId="109C3F0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Family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Concierge</w:t>
            </w:r>
            <w:proofErr w:type="spellEnd"/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AAE08" w14:textId="08A2576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63557A" w14:textId="58B5AA9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D30ABA" w14:textId="376D4DD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F6081" w14:textId="67AC3DA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361405" w14:textId="460F47D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AF7E2" w14:textId="095E809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45A83" w14:textId="6875339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414361" w14:textId="5761E6D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2E0B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34A035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5A70CF3E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8269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E5F6D" w14:textId="18AA866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FFC53E" w14:textId="605B5AC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3EC40C" w14:textId="3C4F7DC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3E92E" w14:textId="2A82219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458E56" w14:textId="65359EE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24032" w14:textId="60FFDCE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15BEE5" w14:textId="513B487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490D10" w14:textId="40202D1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70FA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7068CA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1FA8655E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CB70C4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B1D09D" w14:textId="644BE4E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D06D3" w14:textId="5261F2F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1BCD27" w14:textId="16A6BC2D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9A3ECA" w14:textId="7D1C324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79B54" w14:textId="3B2E660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EDE72" w14:textId="584EFCF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8C235" w14:textId="23C692B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EF62C4" w14:textId="2A0694A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ACC82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88516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12/11/2025</w:t>
            </w:r>
          </w:p>
        </w:tc>
      </w:tr>
      <w:tr w:rsidR="008F7D4A" w:rsidRPr="00171646" w14:paraId="74340FF5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45856B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C0B2C" w14:textId="430B525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E584C1" w14:textId="1F45033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2BE00" w14:textId="4207685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FD054" w14:textId="37B54DB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48078C" w14:textId="67323D3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66851" w14:textId="4E3A58C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ECB8D4" w14:textId="505AEE3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7B68D9" w14:textId="754DFA9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71F96A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7A3445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8F7D4A" w:rsidRPr="00171646" w14:paraId="60FD1455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5227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18F23F" w14:textId="17976F3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1236C1" w14:textId="4F23171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CB31C1" w14:textId="77CE23D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406FF6" w14:textId="7254A01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408B5" w14:textId="1502F32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9EE783" w14:textId="285916D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246BAD" w14:textId="1732BCB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439294" w14:textId="5E4DD8A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5B239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7119F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675ED514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01DC5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Perla Playa del Carmen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FD3AC" w14:textId="628016E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1838F1" w14:textId="5D8A23F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D25A7" w14:textId="7239FE9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AA6909" w14:textId="33D22A8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8C515E" w14:textId="0E0A8F7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A477C" w14:textId="77036B6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52CB3" w14:textId="5062F69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00A1E6" w14:textId="7D7617B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FCA5A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129159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</w:tr>
      <w:tr w:rsidR="008F7D4A" w:rsidRPr="00171646" w14:paraId="5BBAB6D4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2140A0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9043A" w14:textId="5D0E1D8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E4178F" w14:textId="0279E14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68B7C5" w14:textId="517C538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5ECCEB" w14:textId="68033C0D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830BB" w14:textId="74C5D0C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A25C37" w14:textId="5027AB2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B85B21" w14:textId="1E3F04A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8D0730" w14:textId="6ACFDEB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987B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B94C8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</w:tr>
      <w:tr w:rsidR="008F7D4A" w:rsidRPr="00171646" w14:paraId="4FEEC09D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4DBA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B5A14" w14:textId="13F06B9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6B84E3" w14:textId="28C1166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D5C736" w14:textId="31DCFC6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485F25" w14:textId="62FE25C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770A72" w14:textId="3CFAAEF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D8A8EE" w14:textId="35EF9D1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D5936B" w14:textId="4942F2D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854B5B" w14:textId="5B5F1B1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A8D9F2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BDE45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7DC17468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603868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609A71" w14:textId="596C1B2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119E6B" w14:textId="7797839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F73FA4" w14:textId="5789953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516F6F" w14:textId="0BE2067E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CF514" w14:textId="511F709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C2CE90" w14:textId="48A4819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7B6366" w14:textId="506B508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A107E9" w14:textId="6C4C117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956E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47ACEA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193DB647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BAD1A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C608A" w14:textId="7B9C4E9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205A6A" w14:textId="6957C83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395000" w14:textId="29C6033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EF262" w14:textId="7B294B8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56008" w14:textId="026C08A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20937" w14:textId="270536E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87BEA" w14:textId="3A2CE25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46A04B" w14:textId="1068773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02063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671FDA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21/11/2025</w:t>
            </w:r>
          </w:p>
        </w:tc>
      </w:tr>
      <w:tr w:rsidR="008F7D4A" w:rsidRPr="00171646" w14:paraId="65CBC71E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869197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8C38DB" w14:textId="3DB8493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DEBB8" w14:textId="7122C08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8DA98" w14:textId="0D2A958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6D082" w14:textId="30AEC07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D9FC84" w14:textId="65A1288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9465E" w14:textId="1D7DC83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CD6C14" w14:textId="5785D26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B7EC59" w14:textId="0622186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F2C4D6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76208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8F7D4A" w:rsidRPr="00171646" w14:paraId="5990B3CC" w14:textId="77777777" w:rsidTr="00AD5284">
        <w:trPr>
          <w:trHeight w:val="227"/>
          <w:jc w:val="center"/>
        </w:trPr>
        <w:tc>
          <w:tcPr>
            <w:tcW w:w="400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A2BA7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Reserve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Perla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D75425" w14:textId="6A1D5555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C3FA25" w14:textId="2489139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003BB" w14:textId="73A73BD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7BEFCD" w14:textId="05E9F25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B87A2" w14:textId="1ECAE65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7F0482" w14:textId="7A2CB35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DC9A9D" w14:textId="5FCE79C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243308" w14:textId="2876456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C68402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C33338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</w:tr>
      <w:tr w:rsidR="008F7D4A" w:rsidRPr="00171646" w14:paraId="1E77604D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E8BC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541B25" w14:textId="3F66B26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21E79" w14:textId="2C20048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80577" w14:textId="0D0F377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76634B" w14:textId="73D1172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C35DF" w14:textId="2293F45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B8F24" w14:textId="44198CC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F3DD5" w14:textId="70A2F1E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23E17C" w14:textId="6F61863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E01F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EF9D6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</w:tr>
      <w:tr w:rsidR="008F7D4A" w:rsidRPr="00171646" w14:paraId="56BD4CF7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B62D8E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E9AA5" w14:textId="1CDAB769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F81A9" w14:textId="5982280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E0272" w14:textId="189D29F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07EEB" w14:textId="67DA505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A1DD5A" w14:textId="3259F1F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5B9AF" w14:textId="22CFA6B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A14F4E" w14:textId="1A2D365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6C5049" w14:textId="1336101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50B832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B7081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F7D4A" w:rsidRPr="00171646" w14:paraId="76A92BE8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3E82F0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1F78B" w14:textId="24ECED1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27ED7" w14:textId="052D515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8D4F2" w14:textId="127B3EB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0E35C2" w14:textId="38290F1D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13841" w14:textId="140E087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47FB37" w14:textId="160FDFB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7D5283" w14:textId="71E3BDE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D323DC" w14:textId="7A755D4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139893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D0F73A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8F7D4A" w:rsidRPr="00171646" w14:paraId="245B223B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065A31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BEEDD5" w14:textId="0B7AFC7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6CAA9" w14:textId="3F56215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899DC6" w14:textId="6B73FB5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766975" w14:textId="3EDBE544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B86DA4" w14:textId="6916534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31901" w14:textId="7CA1FE11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F2E88B" w14:textId="345F43A3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D00AA4" w14:textId="71634560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350FDD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AE8CC4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21/11/2025</w:t>
            </w:r>
          </w:p>
        </w:tc>
      </w:tr>
      <w:tr w:rsidR="008F7D4A" w:rsidRPr="00171646" w14:paraId="34EB51CF" w14:textId="77777777" w:rsidTr="00AD5284">
        <w:trPr>
          <w:trHeight w:val="227"/>
          <w:jc w:val="center"/>
        </w:trPr>
        <w:tc>
          <w:tcPr>
            <w:tcW w:w="4004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D01E8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7EFE44" w14:textId="4DEAD3CB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ED6080" w14:textId="5CBBF99F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BFA9F" w14:textId="4961BF2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EA83B9" w14:textId="05EADB82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C2182" w14:textId="2868AF18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E2EC6" w14:textId="723315BC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544C4" w14:textId="202E255A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EBB6B8" w14:textId="4939F006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D8E6F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DDE6C8" w14:textId="77777777" w:rsidR="008F7D4A" w:rsidRDefault="008F7D4A" w:rsidP="008F7D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p w14:paraId="42AE5328" w14:textId="77777777" w:rsidR="008F7D4A" w:rsidRPr="0030287A" w:rsidRDefault="008F7D4A" w:rsidP="008F7D4A">
      <w:pPr>
        <w:pStyle w:val="Sinespaciado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COMISION FIJA POR P</w:t>
      </w:r>
      <w:r>
        <w:rPr>
          <w:rFonts w:cstheme="minorHAnsi"/>
          <w:sz w:val="18"/>
          <w:szCs w:val="18"/>
        </w:rPr>
        <w:t>AX US $30</w:t>
      </w:r>
      <w:r w:rsidRPr="0030287A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30287A">
        <w:rPr>
          <w:rFonts w:cstheme="minorHAnsi"/>
          <w:sz w:val="18"/>
          <w:szCs w:val="18"/>
        </w:rPr>
        <w:t xml:space="preserve"> P/PAX</w:t>
      </w:r>
    </w:p>
    <w:p w14:paraId="34B90105" w14:textId="77777777" w:rsidR="008F7D4A" w:rsidRPr="002325BE" w:rsidRDefault="008F7D4A" w:rsidP="008F7D4A">
      <w:pPr>
        <w:pStyle w:val="Sinespaciado"/>
        <w:rPr>
          <w:rFonts w:cstheme="minorHAnsi"/>
          <w:b/>
          <w:sz w:val="18"/>
          <w:szCs w:val="18"/>
        </w:rPr>
      </w:pPr>
      <w:r w:rsidRPr="002325BE">
        <w:rPr>
          <w:rFonts w:cstheme="minorHAnsi"/>
          <w:b/>
          <w:sz w:val="18"/>
          <w:szCs w:val="18"/>
        </w:rPr>
        <w:t>Condiciones Generales:</w:t>
      </w:r>
    </w:p>
    <w:p w14:paraId="778A37A8" w14:textId="3868EE57" w:rsidR="00C7633D" w:rsidRPr="00C7633D" w:rsidRDefault="008F7D4A" w:rsidP="008F7D4A">
      <w:pPr>
        <w:pStyle w:val="Sinespaciado"/>
        <w:rPr>
          <w:rFonts w:cstheme="minorHAnsi"/>
          <w:b/>
          <w:sz w:val="18"/>
          <w:szCs w:val="18"/>
        </w:rPr>
      </w:pPr>
      <w:r w:rsidRPr="00C7633D">
        <w:rPr>
          <w:rFonts w:cstheme="minorHAnsi"/>
          <w:b/>
          <w:sz w:val="18"/>
          <w:szCs w:val="18"/>
          <w:highlight w:val="yellow"/>
        </w:rPr>
        <w:t xml:space="preserve">AEREO COTIZADO DEL </w:t>
      </w:r>
      <w:r>
        <w:rPr>
          <w:rFonts w:cstheme="minorHAnsi"/>
          <w:b/>
          <w:sz w:val="18"/>
          <w:szCs w:val="18"/>
          <w:highlight w:val="yellow"/>
        </w:rPr>
        <w:t>3</w:t>
      </w:r>
      <w:r w:rsidRPr="00C7633D">
        <w:rPr>
          <w:rFonts w:cstheme="minorHAnsi"/>
          <w:b/>
          <w:sz w:val="18"/>
          <w:szCs w:val="18"/>
          <w:highlight w:val="yellow"/>
        </w:rPr>
        <w:t xml:space="preserve"> AL </w:t>
      </w:r>
      <w:r>
        <w:rPr>
          <w:rFonts w:cstheme="minorHAnsi"/>
          <w:b/>
          <w:sz w:val="18"/>
          <w:szCs w:val="18"/>
          <w:highlight w:val="yellow"/>
        </w:rPr>
        <w:t>6</w:t>
      </w:r>
      <w:r w:rsidRPr="00C7633D">
        <w:rPr>
          <w:rFonts w:cstheme="minorHAnsi"/>
          <w:b/>
          <w:sz w:val="18"/>
          <w:szCs w:val="18"/>
          <w:highlight w:val="yellow"/>
        </w:rPr>
        <w:t xml:space="preserve"> DE </w:t>
      </w:r>
      <w:r>
        <w:rPr>
          <w:rFonts w:cstheme="minorHAnsi"/>
          <w:b/>
          <w:sz w:val="18"/>
          <w:szCs w:val="18"/>
          <w:highlight w:val="yellow"/>
        </w:rPr>
        <w:t>SEPTIEMBRE</w:t>
      </w:r>
    </w:p>
    <w:p w14:paraId="6583513F" w14:textId="77777777" w:rsidR="0057308C" w:rsidRPr="007805B1" w:rsidRDefault="0057308C" w:rsidP="0057308C">
      <w:pPr>
        <w:pStyle w:val="Sinespaciado"/>
        <w:rPr>
          <w:rFonts w:cstheme="minorHAnsi"/>
          <w:b/>
          <w:sz w:val="18"/>
          <w:szCs w:val="18"/>
        </w:rPr>
      </w:pPr>
      <w:r w:rsidRPr="007805B1">
        <w:rPr>
          <w:rFonts w:cstheme="minorHAnsi"/>
          <w:b/>
          <w:sz w:val="18"/>
          <w:szCs w:val="18"/>
        </w:rPr>
        <w:t>NO VALIDO PARA PAGOS CON TARJETA DE CREDITO</w:t>
      </w:r>
    </w:p>
    <w:p w14:paraId="5EFFB697" w14:textId="77777777" w:rsidR="00DF21BE" w:rsidRPr="007805B1" w:rsidRDefault="00DF21B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7805B1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130CBA6A" w14:textId="77777777" w:rsidR="00DF21BE" w:rsidRPr="007805B1" w:rsidRDefault="00DF21B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805B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6A583C23" w14:textId="55868998" w:rsidR="00DF21BE" w:rsidRPr="007805B1" w:rsidRDefault="00DF21B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805B1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7805B1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7805B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7805B1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7805B1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756A540D" w14:textId="77777777" w:rsidR="00AF5C81" w:rsidRPr="007805B1" w:rsidRDefault="00AF5C81" w:rsidP="00AF5C81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7805B1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78CA0D2E" w14:textId="77777777" w:rsidR="00E266EB" w:rsidRDefault="00E266EB" w:rsidP="000144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A689FEF" w14:textId="77777777" w:rsidR="00E266EB" w:rsidRPr="00E03D5A" w:rsidRDefault="00E266EB" w:rsidP="00E266EB">
      <w:pPr>
        <w:pStyle w:val="Sinespaciado"/>
        <w:rPr>
          <w:rFonts w:cstheme="minorHAnsi"/>
          <w:b/>
          <w:sz w:val="18"/>
          <w:szCs w:val="18"/>
        </w:rPr>
      </w:pPr>
      <w:r w:rsidRPr="00E03D5A">
        <w:rPr>
          <w:rFonts w:cstheme="minorHAnsi"/>
          <w:b/>
          <w:sz w:val="18"/>
          <w:szCs w:val="18"/>
        </w:rPr>
        <w:t>RESORT CREDIT 202</w:t>
      </w:r>
      <w:r>
        <w:rPr>
          <w:rFonts w:cstheme="minorHAnsi"/>
          <w:b/>
          <w:sz w:val="18"/>
          <w:szCs w:val="18"/>
        </w:rPr>
        <w:t>5 MELIA</w:t>
      </w:r>
    </w:p>
    <w:p w14:paraId="1ACC8857" w14:textId="77777777" w:rsidR="00E266EB" w:rsidRPr="00D27DE8" w:rsidRDefault="00E266EB" w:rsidP="00E266EB">
      <w:pPr>
        <w:pStyle w:val="Sinespaciado"/>
        <w:rPr>
          <w:rFonts w:cstheme="minorHAnsi"/>
          <w:b/>
          <w:sz w:val="18"/>
          <w:szCs w:val="18"/>
        </w:rPr>
      </w:pPr>
      <w:r w:rsidRPr="00D27DE8">
        <w:rPr>
          <w:rFonts w:cstheme="minorHAnsi"/>
          <w:b/>
          <w:sz w:val="18"/>
          <w:szCs w:val="18"/>
        </w:rPr>
        <w:t xml:space="preserve">Recibe hasta USD$150 en Resort </w:t>
      </w:r>
      <w:proofErr w:type="spellStart"/>
      <w:r w:rsidRPr="00D27DE8">
        <w:rPr>
          <w:rFonts w:cstheme="minorHAnsi"/>
          <w:b/>
          <w:sz w:val="18"/>
          <w:szCs w:val="18"/>
        </w:rPr>
        <w:t>Credit</w:t>
      </w:r>
      <w:proofErr w:type="spellEnd"/>
      <w:r w:rsidRPr="00D27DE8">
        <w:rPr>
          <w:rFonts w:cstheme="minorHAnsi"/>
          <w:b/>
          <w:sz w:val="18"/>
          <w:szCs w:val="18"/>
        </w:rPr>
        <w:t xml:space="preserve"> para ser usados dentro de la propiedad en tratamientos en YHI Spa, productos/marcas premium en Alimentos &amp; Bebidas, y </w:t>
      </w:r>
      <w:proofErr w:type="spellStart"/>
      <w:r w:rsidRPr="00D27DE8">
        <w:rPr>
          <w:rFonts w:cstheme="minorHAnsi"/>
          <w:b/>
          <w:sz w:val="18"/>
          <w:szCs w:val="18"/>
        </w:rPr>
        <w:t>Upgrade</w:t>
      </w:r>
      <w:proofErr w:type="spellEnd"/>
      <w:r w:rsidRPr="00D27DE8">
        <w:rPr>
          <w:rFonts w:cstheme="minorHAnsi"/>
          <w:b/>
          <w:sz w:val="18"/>
          <w:szCs w:val="18"/>
        </w:rPr>
        <w:t xml:space="preserve"> de habitación.</w:t>
      </w:r>
    </w:p>
    <w:p w14:paraId="33973677" w14:textId="77777777" w:rsidR="00E266EB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B114A4C" w14:textId="77777777" w:rsidR="00E266EB" w:rsidRPr="00D27DE8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Terms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Conditions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:</w:t>
      </w:r>
    </w:p>
    <w:p w14:paraId="715C21FE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Aplica para todas las categorías de habitación.</w:t>
      </w:r>
    </w:p>
    <w:p w14:paraId="76910C0D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lastRenderedPageBreak/>
        <w:t>Esta oferta no es combinable con otras promociones disponibles al momento de la compra en el hotel.</w:t>
      </w:r>
    </w:p>
    <w:p w14:paraId="35883573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Esta oferta es combinable con otras promociones al momento de realizar la reserva, como menores gratis y tarifas promocionales.</w:t>
      </w:r>
    </w:p>
    <w:p w14:paraId="457757D1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Mínimo de estancia es de 3 (tres) noches.</w:t>
      </w:r>
    </w:p>
    <w:p w14:paraId="0E70BB01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No aplica para compra de productos.</w:t>
      </w:r>
    </w:p>
    <w:p w14:paraId="15C2D32F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son válidos por habitación por estancia (únicamente durante la estancia), no son acumulables y no son reembolsables. No aplica para ser usado en cualquier otra propiedad de MHI.</w:t>
      </w:r>
    </w:p>
    <w:p w14:paraId="6E2C5FEE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puede intercambiar por dinero en efectivo.</w:t>
      </w:r>
    </w:p>
    <w:p w14:paraId="37690D98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Únicamente un cupón por servicio puede ser utilizado y deberá ser presentado al momento de solicitar el servicio.</w:t>
      </w:r>
    </w:p>
    <w:p w14:paraId="543B5BDB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Los cupones del YHI Spa aplican únicamente en servicios mínimo de 50 minutos.</w:t>
      </w:r>
    </w:p>
    <w:p w14:paraId="043FC005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Último día para poder usar el 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es </w:t>
      </w:r>
      <w:proofErr w:type="gram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Diciembre</w:t>
      </w:r>
      <w:proofErr w:type="gram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22, 2024.</w:t>
      </w:r>
    </w:p>
    <w:p w14:paraId="1CB64308" w14:textId="77777777" w:rsidR="00E266EB" w:rsidRPr="00CF09DA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CF09DA">
        <w:rPr>
          <w:rFonts w:asciiTheme="minorHAnsi" w:hAnsiTheme="minorHAnsi" w:cstheme="minorHAnsi"/>
          <w:bCs/>
          <w:color w:val="000000"/>
          <w:sz w:val="16"/>
          <w:szCs w:val="16"/>
        </w:rPr>
        <w:t>Esta oferta está sujeta a disponibilidad. El hotel se reserve el derecho de descontinuar la promoción en cualquier momento.</w:t>
      </w:r>
    </w:p>
    <w:p w14:paraId="17363AC3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Esta oferta aplica para Reservaciones individuales,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leisure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groups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weddings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16790ECD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En caso que el Resort </w:t>
      </w:r>
      <w:proofErr w:type="spellStart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use, tampoco se podrá usar para pagar cualquier otro servicio extra ni para pagar como tarifa.</w:t>
      </w:r>
    </w:p>
    <w:p w14:paraId="3D399EA5" w14:textId="77777777" w:rsidR="00E266EB" w:rsidRPr="00D27DE8" w:rsidRDefault="00E266EB" w:rsidP="00E266EB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27DE8">
        <w:rPr>
          <w:rFonts w:asciiTheme="minorHAnsi" w:hAnsiTheme="minorHAnsi" w:cstheme="minorHAnsi"/>
          <w:bCs/>
          <w:color w:val="000000"/>
          <w:sz w:val="18"/>
          <w:szCs w:val="18"/>
        </w:rPr>
        <w:t>Para el uso de algunos cupones, se necesita previa reservación.</w:t>
      </w:r>
    </w:p>
    <w:p w14:paraId="6688076A" w14:textId="77777777" w:rsidR="00E266EB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B9167CB" w14:textId="77777777" w:rsidR="00E266EB" w:rsidRPr="002325BE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Resort </w:t>
      </w:r>
      <w:proofErr w:type="spellStart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Credit</w:t>
      </w:r>
      <w:proofErr w:type="spellEnd"/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2025 PARADISUS</w:t>
      </w:r>
    </w:p>
    <w:p w14:paraId="64479B01" w14:textId="77777777" w:rsidR="00E266EB" w:rsidRPr="002325BE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Recibe hasta USD$200 en Resort </w:t>
      </w:r>
      <w:proofErr w:type="spellStart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para ser usados dentro de la propiedad en tratamientos en YHI Spa, productos/marcas premium en Alimentos &amp; Bebidas, y </w:t>
      </w:r>
      <w:proofErr w:type="spellStart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Upgrade</w:t>
      </w:r>
      <w:proofErr w:type="spellEnd"/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de habitación.</w:t>
      </w:r>
    </w:p>
    <w:p w14:paraId="2A126169" w14:textId="77777777" w:rsidR="00E266EB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1E2FD023" w14:textId="77777777" w:rsidR="00E266EB" w:rsidRPr="002325BE" w:rsidRDefault="00E266EB" w:rsidP="00E26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Terms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Conditions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:</w:t>
      </w:r>
    </w:p>
    <w:p w14:paraId="2B50A422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Aplica para todas las categorías de habitación.</w:t>
      </w:r>
    </w:p>
    <w:p w14:paraId="4FB588E3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Esta oferta no es combinable con otras promociones disponibles al momento de la compra en el hotel.</w:t>
      </w:r>
    </w:p>
    <w:p w14:paraId="025152D2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Esta oferta es combinable con otras promociones al momento de realizar la reserva, como menores gratis y tarifas promocionales.</w:t>
      </w:r>
    </w:p>
    <w:p w14:paraId="04E2FA6A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Mínimo de estancia es de 3 (tres) noches.</w:t>
      </w:r>
    </w:p>
    <w:p w14:paraId="12AD69DD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No aplica para compra de productos.</w:t>
      </w:r>
    </w:p>
    <w:p w14:paraId="21C2F3FB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son válidos por habitación por estancia (únicamente durante la estancia), no son acumulables y no son reembolsables. No aplica para ser usado en cualquier otra propiedad de MHI.</w:t>
      </w:r>
    </w:p>
    <w:p w14:paraId="4F16B152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puede intercambiar por dinero en efectivo.</w:t>
      </w:r>
    </w:p>
    <w:p w14:paraId="349D83C6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Únicamente un cupón por servicio puede ser utilizado y deberá ser presentado al momento de solicitar el servicio.</w:t>
      </w:r>
    </w:p>
    <w:p w14:paraId="19D51128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Los cupones del YHI Spa aplican únicamente en servicios mínimo de 50 minutos.</w:t>
      </w:r>
    </w:p>
    <w:p w14:paraId="1DFFF749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Último día para poder usar el 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es </w:t>
      </w:r>
      <w:proofErr w:type="gram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Diciembre</w:t>
      </w:r>
      <w:proofErr w:type="gram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22, 2024.</w:t>
      </w:r>
    </w:p>
    <w:p w14:paraId="7FBE777E" w14:textId="77777777" w:rsidR="00E266EB" w:rsidRPr="007805B1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7805B1">
        <w:rPr>
          <w:rFonts w:asciiTheme="minorHAnsi" w:hAnsiTheme="minorHAnsi" w:cstheme="minorHAnsi"/>
          <w:bCs/>
          <w:color w:val="000000"/>
          <w:sz w:val="16"/>
          <w:szCs w:val="16"/>
        </w:rPr>
        <w:t>Esta oferta está sujeta a disponibilidad. El hotel se reserve el derecho de descontinuar la promoción en cualquier momento.</w:t>
      </w:r>
    </w:p>
    <w:p w14:paraId="48FB2405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Esta oferta aplica para Reservaciones individuales,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leisure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groups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weddings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65A1A869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En caso que el Resort </w:t>
      </w:r>
      <w:proofErr w:type="spellStart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use, tampoco se podrá usar para pagar cualquier otro servicio extra ni para pagar como tarifa.</w:t>
      </w:r>
    </w:p>
    <w:p w14:paraId="05C6A0C3" w14:textId="77777777" w:rsidR="00E266EB" w:rsidRPr="002325BE" w:rsidRDefault="00E266EB" w:rsidP="00E266EB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Cs/>
          <w:color w:val="000000"/>
          <w:sz w:val="18"/>
          <w:szCs w:val="18"/>
        </w:rPr>
        <w:t>Para el uso de algunos cupones, se necesita previa reservación.</w:t>
      </w:r>
    </w:p>
    <w:p w14:paraId="44C0A4A5" w14:textId="77777777" w:rsidR="008F7D4A" w:rsidRPr="002325BE" w:rsidRDefault="008F7D4A" w:rsidP="008F7D4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325BE">
        <w:rPr>
          <w:rFonts w:asciiTheme="minorHAnsi" w:hAnsiTheme="minorHAnsi" w:cstheme="minorHAnsi"/>
          <w:b/>
          <w:color w:val="000000"/>
          <w:sz w:val="18"/>
          <w:szCs w:val="18"/>
        </w:rPr>
        <w:t>Referente a TKT:</w:t>
      </w:r>
    </w:p>
    <w:p w14:paraId="2D791C8B" w14:textId="77777777" w:rsidR="008F7D4A" w:rsidRPr="002325BE" w:rsidRDefault="008F7D4A" w:rsidP="008F7D4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color w:val="000000"/>
          <w:sz w:val="18"/>
          <w:szCs w:val="18"/>
          <w:lang w:val="es-ES_tradnl" w:eastAsia="es-PE"/>
        </w:rPr>
        <w:t>14 DIAS DE PRECOMPRA</w:t>
      </w:r>
    </w:p>
    <w:p w14:paraId="1A48C8BB" w14:textId="77777777" w:rsidR="008F7D4A" w:rsidRPr="002325BE" w:rsidRDefault="008F7D4A" w:rsidP="008F7D4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n-US" w:eastAsia="es-PE"/>
        </w:rPr>
      </w:pPr>
      <w:r w:rsidRPr="002325BE">
        <w:rPr>
          <w:rFonts w:cstheme="minorHAnsi"/>
          <w:color w:val="000000"/>
          <w:sz w:val="18"/>
          <w:szCs w:val="18"/>
          <w:lang w:val="en-US" w:eastAsia="es-PE"/>
        </w:rPr>
        <w:t>SIN BLACKOUT DATES</w:t>
      </w:r>
    </w:p>
    <w:p w14:paraId="7549654D" w14:textId="77777777" w:rsidR="008F7D4A" w:rsidRPr="002325BE" w:rsidRDefault="008F7D4A" w:rsidP="008F7D4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n-US" w:eastAsia="es-PE"/>
        </w:rPr>
      </w:pPr>
      <w:r w:rsidRPr="002325BE">
        <w:rPr>
          <w:rFonts w:cstheme="minorHAnsi"/>
          <w:color w:val="000000"/>
          <w:sz w:val="18"/>
          <w:szCs w:val="18"/>
          <w:lang w:val="en-US" w:eastAsia="es-PE"/>
        </w:rPr>
        <w:t xml:space="preserve">SIN SEASONALITY  </w:t>
      </w:r>
    </w:p>
    <w:p w14:paraId="1BC04418" w14:textId="77777777" w:rsidR="008F7D4A" w:rsidRPr="002325BE" w:rsidRDefault="008F7D4A" w:rsidP="008F7D4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color w:val="000000"/>
          <w:sz w:val="18"/>
          <w:szCs w:val="18"/>
          <w:lang w:val="es-ES_tradnl" w:eastAsia="es-PE"/>
        </w:rPr>
        <w:t xml:space="preserve">TARIFAS DE AÉREAS SUJETO A VARIACIÓN SIN PREVIO AVISO. </w:t>
      </w:r>
    </w:p>
    <w:p w14:paraId="3A010FC8" w14:textId="77777777" w:rsidR="008F7D4A" w:rsidRPr="002325BE" w:rsidRDefault="008F7D4A" w:rsidP="008F7D4A">
      <w:pPr>
        <w:pStyle w:val="Sinespaciado"/>
        <w:numPr>
          <w:ilvl w:val="0"/>
          <w:numId w:val="22"/>
        </w:numPr>
        <w:ind w:left="709" w:hanging="284"/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INCLUYE ARTICULO PERSONAL </w:t>
      </w:r>
    </w:p>
    <w:p w14:paraId="55C734EF" w14:textId="77777777" w:rsidR="008F7D4A" w:rsidRPr="002325BE" w:rsidRDefault="008F7D4A" w:rsidP="008F7D4A">
      <w:pPr>
        <w:pStyle w:val="Sinespaciado"/>
        <w:numPr>
          <w:ilvl w:val="0"/>
          <w:numId w:val="22"/>
        </w:numPr>
        <w:ind w:left="709" w:hanging="284"/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2325BE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NO INCLUYE EQUIPAJE EN BODEGA </w:t>
      </w:r>
      <w:r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NI </w:t>
      </w:r>
      <w:r w:rsidRPr="002325BE">
        <w:rPr>
          <w:rFonts w:cstheme="minorHAnsi"/>
          <w:b/>
          <w:color w:val="000000"/>
          <w:sz w:val="18"/>
          <w:szCs w:val="18"/>
          <w:lang w:val="es-ES_tradnl" w:eastAsia="es-PE"/>
        </w:rPr>
        <w:t>EQUIPAJE DE MANO</w:t>
      </w:r>
    </w:p>
    <w:p w14:paraId="74FDA6CF" w14:textId="77777777" w:rsidR="00C9748B" w:rsidRPr="007805B1" w:rsidRDefault="00C9748B" w:rsidP="008F7D4A">
      <w:pPr>
        <w:pStyle w:val="Sinespaciado"/>
        <w:rPr>
          <w:rFonts w:cstheme="minorHAnsi"/>
          <w:color w:val="000000"/>
          <w:sz w:val="18"/>
          <w:szCs w:val="18"/>
        </w:rPr>
      </w:pPr>
    </w:p>
    <w:sectPr w:rsidR="00C9748B" w:rsidRPr="007805B1" w:rsidSect="002A5977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7DFA5" w14:textId="77777777" w:rsidR="00AA273C" w:rsidRDefault="00AA273C" w:rsidP="00EB2E6A">
      <w:r>
        <w:separator/>
      </w:r>
    </w:p>
  </w:endnote>
  <w:endnote w:type="continuationSeparator" w:id="0">
    <w:p w14:paraId="776D7B05" w14:textId="77777777" w:rsidR="00AA273C" w:rsidRDefault="00AA273C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19C91" w14:textId="77777777" w:rsidR="00D814D8" w:rsidRPr="00D814D8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65206D52" w14:textId="77777777" w:rsidR="003317C8" w:rsidRPr="00C4312B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AFB3B" w14:textId="77777777" w:rsidR="00AA273C" w:rsidRDefault="00AA273C" w:rsidP="00EB2E6A">
      <w:r>
        <w:separator/>
      </w:r>
    </w:p>
  </w:footnote>
  <w:footnote w:type="continuationSeparator" w:id="0">
    <w:p w14:paraId="014838FE" w14:textId="77777777" w:rsidR="00AA273C" w:rsidRDefault="00AA273C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AF71" w14:textId="77777777" w:rsidR="003317C8" w:rsidRPr="0004653C" w:rsidRDefault="003317C8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018B6154" wp14:editId="5B217D53">
          <wp:extent cx="1190625" cy="428643"/>
          <wp:effectExtent l="0" t="0" r="0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14025" cy="437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158"/>
    <w:multiLevelType w:val="hybridMultilevel"/>
    <w:tmpl w:val="3398A9B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C1A16"/>
    <w:multiLevelType w:val="hybridMultilevel"/>
    <w:tmpl w:val="E3DE7B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1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521182">
    <w:abstractNumId w:val="17"/>
  </w:num>
  <w:num w:numId="2" w16cid:durableId="1969892529">
    <w:abstractNumId w:val="20"/>
  </w:num>
  <w:num w:numId="3" w16cid:durableId="225845323">
    <w:abstractNumId w:val="8"/>
  </w:num>
  <w:num w:numId="4" w16cid:durableId="1253390386">
    <w:abstractNumId w:val="7"/>
  </w:num>
  <w:num w:numId="5" w16cid:durableId="1994867702">
    <w:abstractNumId w:val="11"/>
  </w:num>
  <w:num w:numId="6" w16cid:durableId="353504698">
    <w:abstractNumId w:val="29"/>
  </w:num>
  <w:num w:numId="7" w16cid:durableId="2120907445">
    <w:abstractNumId w:val="21"/>
  </w:num>
  <w:num w:numId="8" w16cid:durableId="2080900381">
    <w:abstractNumId w:val="3"/>
  </w:num>
  <w:num w:numId="9" w16cid:durableId="16090052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325104">
    <w:abstractNumId w:val="31"/>
  </w:num>
  <w:num w:numId="11" w16cid:durableId="1475441501">
    <w:abstractNumId w:val="25"/>
  </w:num>
  <w:num w:numId="12" w16cid:durableId="103772654">
    <w:abstractNumId w:val="27"/>
  </w:num>
  <w:num w:numId="13" w16cid:durableId="704406501">
    <w:abstractNumId w:val="18"/>
  </w:num>
  <w:num w:numId="14" w16cid:durableId="431240488">
    <w:abstractNumId w:val="28"/>
  </w:num>
  <w:num w:numId="15" w16cid:durableId="527330788">
    <w:abstractNumId w:val="32"/>
  </w:num>
  <w:num w:numId="16" w16cid:durableId="1758206544">
    <w:abstractNumId w:val="10"/>
  </w:num>
  <w:num w:numId="17" w16cid:durableId="1679386785">
    <w:abstractNumId w:val="6"/>
  </w:num>
  <w:num w:numId="18" w16cid:durableId="801312320">
    <w:abstractNumId w:val="2"/>
  </w:num>
  <w:num w:numId="19" w16cid:durableId="1695573377">
    <w:abstractNumId w:val="0"/>
  </w:num>
  <w:num w:numId="20" w16cid:durableId="637341963">
    <w:abstractNumId w:val="19"/>
  </w:num>
  <w:num w:numId="21" w16cid:durableId="999773022">
    <w:abstractNumId w:val="9"/>
  </w:num>
  <w:num w:numId="22" w16cid:durableId="1666976437">
    <w:abstractNumId w:val="22"/>
  </w:num>
  <w:num w:numId="23" w16cid:durableId="1119496479">
    <w:abstractNumId w:val="23"/>
  </w:num>
  <w:num w:numId="24" w16cid:durableId="1037655768">
    <w:abstractNumId w:val="12"/>
  </w:num>
  <w:num w:numId="25" w16cid:durableId="1801607151">
    <w:abstractNumId w:val="4"/>
  </w:num>
  <w:num w:numId="26" w16cid:durableId="1227302197">
    <w:abstractNumId w:val="30"/>
  </w:num>
  <w:num w:numId="27" w16cid:durableId="1517304976">
    <w:abstractNumId w:val="15"/>
  </w:num>
  <w:num w:numId="28" w16cid:durableId="1325203466">
    <w:abstractNumId w:val="1"/>
  </w:num>
  <w:num w:numId="29" w16cid:durableId="1368674891">
    <w:abstractNumId w:val="24"/>
  </w:num>
  <w:num w:numId="30" w16cid:durableId="2121484576">
    <w:abstractNumId w:val="30"/>
  </w:num>
  <w:num w:numId="31" w16cid:durableId="901335092">
    <w:abstractNumId w:val="14"/>
  </w:num>
  <w:num w:numId="32" w16cid:durableId="1546141304">
    <w:abstractNumId w:val="26"/>
  </w:num>
  <w:num w:numId="33" w16cid:durableId="846872992">
    <w:abstractNumId w:val="16"/>
  </w:num>
  <w:num w:numId="34" w16cid:durableId="765811115">
    <w:abstractNumId w:val="13"/>
  </w:num>
  <w:num w:numId="35" w16cid:durableId="13234642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4104"/>
    <w:rsid w:val="0000668C"/>
    <w:rsid w:val="000124B6"/>
    <w:rsid w:val="00013D61"/>
    <w:rsid w:val="00014478"/>
    <w:rsid w:val="00016A6F"/>
    <w:rsid w:val="00017C39"/>
    <w:rsid w:val="000210BA"/>
    <w:rsid w:val="000217B9"/>
    <w:rsid w:val="000245A7"/>
    <w:rsid w:val="00024606"/>
    <w:rsid w:val="000371CC"/>
    <w:rsid w:val="00040987"/>
    <w:rsid w:val="000414B6"/>
    <w:rsid w:val="0004451C"/>
    <w:rsid w:val="0004551E"/>
    <w:rsid w:val="00051E4B"/>
    <w:rsid w:val="00055D09"/>
    <w:rsid w:val="0006509D"/>
    <w:rsid w:val="00066C37"/>
    <w:rsid w:val="000675FE"/>
    <w:rsid w:val="00070F6C"/>
    <w:rsid w:val="00072A26"/>
    <w:rsid w:val="00074BC2"/>
    <w:rsid w:val="0007692A"/>
    <w:rsid w:val="00085566"/>
    <w:rsid w:val="00085E47"/>
    <w:rsid w:val="00091EEB"/>
    <w:rsid w:val="000A0BDC"/>
    <w:rsid w:val="000A0EB2"/>
    <w:rsid w:val="000A18B5"/>
    <w:rsid w:val="000A1B9F"/>
    <w:rsid w:val="000A2F1D"/>
    <w:rsid w:val="000A3879"/>
    <w:rsid w:val="000A50BE"/>
    <w:rsid w:val="000A66CD"/>
    <w:rsid w:val="000A7236"/>
    <w:rsid w:val="000B1460"/>
    <w:rsid w:val="000B220D"/>
    <w:rsid w:val="000B66CB"/>
    <w:rsid w:val="000B751B"/>
    <w:rsid w:val="000C216F"/>
    <w:rsid w:val="000C3F67"/>
    <w:rsid w:val="000C6799"/>
    <w:rsid w:val="000C7788"/>
    <w:rsid w:val="000D2E98"/>
    <w:rsid w:val="000D34F5"/>
    <w:rsid w:val="000D7C17"/>
    <w:rsid w:val="000E0BF4"/>
    <w:rsid w:val="000E48D7"/>
    <w:rsid w:val="000F459F"/>
    <w:rsid w:val="000F7839"/>
    <w:rsid w:val="000F79A6"/>
    <w:rsid w:val="00100436"/>
    <w:rsid w:val="00100971"/>
    <w:rsid w:val="00101179"/>
    <w:rsid w:val="00106A3D"/>
    <w:rsid w:val="001075F4"/>
    <w:rsid w:val="00107B08"/>
    <w:rsid w:val="0011211B"/>
    <w:rsid w:val="001143BF"/>
    <w:rsid w:val="00114BE6"/>
    <w:rsid w:val="00117147"/>
    <w:rsid w:val="0012076C"/>
    <w:rsid w:val="0012081E"/>
    <w:rsid w:val="001232FB"/>
    <w:rsid w:val="00124096"/>
    <w:rsid w:val="001250D0"/>
    <w:rsid w:val="00125CAB"/>
    <w:rsid w:val="00127355"/>
    <w:rsid w:val="0013035E"/>
    <w:rsid w:val="00135A57"/>
    <w:rsid w:val="00141AB6"/>
    <w:rsid w:val="00143817"/>
    <w:rsid w:val="001513F7"/>
    <w:rsid w:val="00152501"/>
    <w:rsid w:val="001612B4"/>
    <w:rsid w:val="0016389E"/>
    <w:rsid w:val="001643F3"/>
    <w:rsid w:val="00166EBE"/>
    <w:rsid w:val="00167142"/>
    <w:rsid w:val="001726B5"/>
    <w:rsid w:val="00186D49"/>
    <w:rsid w:val="00187A3B"/>
    <w:rsid w:val="00191E97"/>
    <w:rsid w:val="00193A6E"/>
    <w:rsid w:val="0019484F"/>
    <w:rsid w:val="00195F8F"/>
    <w:rsid w:val="0019611A"/>
    <w:rsid w:val="00197FF5"/>
    <w:rsid w:val="001A72CA"/>
    <w:rsid w:val="001A7B14"/>
    <w:rsid w:val="001B0FDF"/>
    <w:rsid w:val="001B192E"/>
    <w:rsid w:val="001B23AA"/>
    <w:rsid w:val="001B2B18"/>
    <w:rsid w:val="001C24D2"/>
    <w:rsid w:val="001C2BEB"/>
    <w:rsid w:val="001C44FA"/>
    <w:rsid w:val="001C62A5"/>
    <w:rsid w:val="001C7DA1"/>
    <w:rsid w:val="001D0F31"/>
    <w:rsid w:val="001D14E4"/>
    <w:rsid w:val="001D37F0"/>
    <w:rsid w:val="001D44E2"/>
    <w:rsid w:val="001D4B6E"/>
    <w:rsid w:val="001D5D2E"/>
    <w:rsid w:val="001D7E0C"/>
    <w:rsid w:val="001E01F5"/>
    <w:rsid w:val="001E19D8"/>
    <w:rsid w:val="001E24B6"/>
    <w:rsid w:val="001E7DA8"/>
    <w:rsid w:val="001F1E6D"/>
    <w:rsid w:val="001F340C"/>
    <w:rsid w:val="0020333A"/>
    <w:rsid w:val="002068D0"/>
    <w:rsid w:val="00206D6A"/>
    <w:rsid w:val="00210377"/>
    <w:rsid w:val="00212F55"/>
    <w:rsid w:val="002143DB"/>
    <w:rsid w:val="0021746D"/>
    <w:rsid w:val="002175E3"/>
    <w:rsid w:val="002217BB"/>
    <w:rsid w:val="00221E7B"/>
    <w:rsid w:val="00227EBE"/>
    <w:rsid w:val="002325BE"/>
    <w:rsid w:val="00234412"/>
    <w:rsid w:val="002356CE"/>
    <w:rsid w:val="002420D0"/>
    <w:rsid w:val="00246407"/>
    <w:rsid w:val="002512DF"/>
    <w:rsid w:val="00251780"/>
    <w:rsid w:val="00252932"/>
    <w:rsid w:val="002543A5"/>
    <w:rsid w:val="00255003"/>
    <w:rsid w:val="002561D6"/>
    <w:rsid w:val="0026455F"/>
    <w:rsid w:val="002663B8"/>
    <w:rsid w:val="00267ECC"/>
    <w:rsid w:val="002702F3"/>
    <w:rsid w:val="00271FED"/>
    <w:rsid w:val="00272008"/>
    <w:rsid w:val="00272F8A"/>
    <w:rsid w:val="00280746"/>
    <w:rsid w:val="002835B6"/>
    <w:rsid w:val="0028593F"/>
    <w:rsid w:val="00285C1C"/>
    <w:rsid w:val="00286B40"/>
    <w:rsid w:val="002918AA"/>
    <w:rsid w:val="002A27CB"/>
    <w:rsid w:val="002A2E5A"/>
    <w:rsid w:val="002A3A3C"/>
    <w:rsid w:val="002A487B"/>
    <w:rsid w:val="002A48AB"/>
    <w:rsid w:val="002A5977"/>
    <w:rsid w:val="002A7DC5"/>
    <w:rsid w:val="002B1067"/>
    <w:rsid w:val="002B329D"/>
    <w:rsid w:val="002B3C63"/>
    <w:rsid w:val="002C525F"/>
    <w:rsid w:val="002D522B"/>
    <w:rsid w:val="002D5D17"/>
    <w:rsid w:val="002E1FF2"/>
    <w:rsid w:val="002E20D2"/>
    <w:rsid w:val="002E2D99"/>
    <w:rsid w:val="002E3BAF"/>
    <w:rsid w:val="002F3BA1"/>
    <w:rsid w:val="002F40CD"/>
    <w:rsid w:val="002F4C9D"/>
    <w:rsid w:val="002F66DF"/>
    <w:rsid w:val="002F7DAB"/>
    <w:rsid w:val="0030190D"/>
    <w:rsid w:val="0030287A"/>
    <w:rsid w:val="00310464"/>
    <w:rsid w:val="00325803"/>
    <w:rsid w:val="003259D5"/>
    <w:rsid w:val="003277BD"/>
    <w:rsid w:val="003317C8"/>
    <w:rsid w:val="003335B1"/>
    <w:rsid w:val="003354E8"/>
    <w:rsid w:val="00335FC6"/>
    <w:rsid w:val="00341722"/>
    <w:rsid w:val="00343A2C"/>
    <w:rsid w:val="00351EF1"/>
    <w:rsid w:val="0035337F"/>
    <w:rsid w:val="00353684"/>
    <w:rsid w:val="00355EAC"/>
    <w:rsid w:val="00356353"/>
    <w:rsid w:val="0036272A"/>
    <w:rsid w:val="00365A7F"/>
    <w:rsid w:val="00367A81"/>
    <w:rsid w:val="00375279"/>
    <w:rsid w:val="0038120F"/>
    <w:rsid w:val="00382ABF"/>
    <w:rsid w:val="00384357"/>
    <w:rsid w:val="00387AD7"/>
    <w:rsid w:val="003924DB"/>
    <w:rsid w:val="003A0E47"/>
    <w:rsid w:val="003A358E"/>
    <w:rsid w:val="003A60C9"/>
    <w:rsid w:val="003B1775"/>
    <w:rsid w:val="003B3567"/>
    <w:rsid w:val="003B4214"/>
    <w:rsid w:val="003B519D"/>
    <w:rsid w:val="003B6136"/>
    <w:rsid w:val="003C2078"/>
    <w:rsid w:val="003C368C"/>
    <w:rsid w:val="003C3D01"/>
    <w:rsid w:val="003C3D29"/>
    <w:rsid w:val="003C4A85"/>
    <w:rsid w:val="003C5841"/>
    <w:rsid w:val="003C69B5"/>
    <w:rsid w:val="003C704D"/>
    <w:rsid w:val="003D0CA6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2CF5"/>
    <w:rsid w:val="003E3E50"/>
    <w:rsid w:val="003E512D"/>
    <w:rsid w:val="003E55A6"/>
    <w:rsid w:val="003F2D54"/>
    <w:rsid w:val="003F7DF5"/>
    <w:rsid w:val="004036F6"/>
    <w:rsid w:val="00403EA1"/>
    <w:rsid w:val="00411299"/>
    <w:rsid w:val="00412F13"/>
    <w:rsid w:val="00415D30"/>
    <w:rsid w:val="00420BED"/>
    <w:rsid w:val="00421658"/>
    <w:rsid w:val="00425DC5"/>
    <w:rsid w:val="004274A7"/>
    <w:rsid w:val="00431B21"/>
    <w:rsid w:val="00432524"/>
    <w:rsid w:val="004327BD"/>
    <w:rsid w:val="00433BF1"/>
    <w:rsid w:val="004402F6"/>
    <w:rsid w:val="00440535"/>
    <w:rsid w:val="004517E7"/>
    <w:rsid w:val="00451831"/>
    <w:rsid w:val="00451D71"/>
    <w:rsid w:val="004541C9"/>
    <w:rsid w:val="00454C9F"/>
    <w:rsid w:val="004559EF"/>
    <w:rsid w:val="00456166"/>
    <w:rsid w:val="004565FF"/>
    <w:rsid w:val="00456DA4"/>
    <w:rsid w:val="00457B69"/>
    <w:rsid w:val="004620AD"/>
    <w:rsid w:val="0046370A"/>
    <w:rsid w:val="00470469"/>
    <w:rsid w:val="004762A3"/>
    <w:rsid w:val="004765A2"/>
    <w:rsid w:val="004773B8"/>
    <w:rsid w:val="0048368F"/>
    <w:rsid w:val="004870B1"/>
    <w:rsid w:val="00491E45"/>
    <w:rsid w:val="004A0DEB"/>
    <w:rsid w:val="004A1879"/>
    <w:rsid w:val="004A1BB1"/>
    <w:rsid w:val="004A2D3F"/>
    <w:rsid w:val="004A465F"/>
    <w:rsid w:val="004C3D01"/>
    <w:rsid w:val="004C7AEB"/>
    <w:rsid w:val="004D2160"/>
    <w:rsid w:val="004D2F7A"/>
    <w:rsid w:val="004D3E9F"/>
    <w:rsid w:val="004D5917"/>
    <w:rsid w:val="004D6319"/>
    <w:rsid w:val="004E3E78"/>
    <w:rsid w:val="004F063C"/>
    <w:rsid w:val="004F1191"/>
    <w:rsid w:val="004F12F4"/>
    <w:rsid w:val="004F2CBF"/>
    <w:rsid w:val="004F662D"/>
    <w:rsid w:val="004F7089"/>
    <w:rsid w:val="0050253C"/>
    <w:rsid w:val="00512019"/>
    <w:rsid w:val="0051391C"/>
    <w:rsid w:val="00514492"/>
    <w:rsid w:val="00520F82"/>
    <w:rsid w:val="00522DA0"/>
    <w:rsid w:val="00531576"/>
    <w:rsid w:val="00531AE8"/>
    <w:rsid w:val="0054098C"/>
    <w:rsid w:val="0054335E"/>
    <w:rsid w:val="00551215"/>
    <w:rsid w:val="005549C5"/>
    <w:rsid w:val="00561A95"/>
    <w:rsid w:val="00561D9C"/>
    <w:rsid w:val="00562AEC"/>
    <w:rsid w:val="005637EE"/>
    <w:rsid w:val="005644B0"/>
    <w:rsid w:val="005661E9"/>
    <w:rsid w:val="00567BF5"/>
    <w:rsid w:val="0057308C"/>
    <w:rsid w:val="0057502C"/>
    <w:rsid w:val="0057646D"/>
    <w:rsid w:val="0057658D"/>
    <w:rsid w:val="00580162"/>
    <w:rsid w:val="00580690"/>
    <w:rsid w:val="00582FFE"/>
    <w:rsid w:val="00586133"/>
    <w:rsid w:val="00587688"/>
    <w:rsid w:val="00592094"/>
    <w:rsid w:val="00593F65"/>
    <w:rsid w:val="0059539C"/>
    <w:rsid w:val="005954D2"/>
    <w:rsid w:val="005A1602"/>
    <w:rsid w:val="005A27F0"/>
    <w:rsid w:val="005A414B"/>
    <w:rsid w:val="005A4AA7"/>
    <w:rsid w:val="005A73EB"/>
    <w:rsid w:val="005B2857"/>
    <w:rsid w:val="005B505F"/>
    <w:rsid w:val="005C24A3"/>
    <w:rsid w:val="005C282D"/>
    <w:rsid w:val="005C412E"/>
    <w:rsid w:val="005C4325"/>
    <w:rsid w:val="005C6FB9"/>
    <w:rsid w:val="005D09DB"/>
    <w:rsid w:val="005D170C"/>
    <w:rsid w:val="005D267B"/>
    <w:rsid w:val="005D5D43"/>
    <w:rsid w:val="005E3D19"/>
    <w:rsid w:val="005E40CD"/>
    <w:rsid w:val="005E4268"/>
    <w:rsid w:val="005F124C"/>
    <w:rsid w:val="005F1F26"/>
    <w:rsid w:val="005F4317"/>
    <w:rsid w:val="005F5783"/>
    <w:rsid w:val="00600A68"/>
    <w:rsid w:val="00610504"/>
    <w:rsid w:val="00613131"/>
    <w:rsid w:val="00613B68"/>
    <w:rsid w:val="0061690D"/>
    <w:rsid w:val="00627C77"/>
    <w:rsid w:val="006304BD"/>
    <w:rsid w:val="00631D29"/>
    <w:rsid w:val="006337B3"/>
    <w:rsid w:val="006339A0"/>
    <w:rsid w:val="00637B25"/>
    <w:rsid w:val="00640080"/>
    <w:rsid w:val="00640CD9"/>
    <w:rsid w:val="00642582"/>
    <w:rsid w:val="00644BC3"/>
    <w:rsid w:val="00650394"/>
    <w:rsid w:val="00652717"/>
    <w:rsid w:val="0065729A"/>
    <w:rsid w:val="006631EB"/>
    <w:rsid w:val="00666702"/>
    <w:rsid w:val="006728C5"/>
    <w:rsid w:val="00676B8B"/>
    <w:rsid w:val="0068046F"/>
    <w:rsid w:val="00685FAA"/>
    <w:rsid w:val="00686C7C"/>
    <w:rsid w:val="00691B2F"/>
    <w:rsid w:val="006A37F6"/>
    <w:rsid w:val="006A5537"/>
    <w:rsid w:val="006B4C48"/>
    <w:rsid w:val="006C5757"/>
    <w:rsid w:val="006C6FF3"/>
    <w:rsid w:val="006C70DC"/>
    <w:rsid w:val="006D5A64"/>
    <w:rsid w:val="006D5F9B"/>
    <w:rsid w:val="006D60E7"/>
    <w:rsid w:val="006D6982"/>
    <w:rsid w:val="006E0563"/>
    <w:rsid w:val="006E45F6"/>
    <w:rsid w:val="006E56E6"/>
    <w:rsid w:val="006E7A37"/>
    <w:rsid w:val="006F0336"/>
    <w:rsid w:val="006F0612"/>
    <w:rsid w:val="006F17B7"/>
    <w:rsid w:val="006F2940"/>
    <w:rsid w:val="006F35CA"/>
    <w:rsid w:val="006F62A2"/>
    <w:rsid w:val="00703CF5"/>
    <w:rsid w:val="00704705"/>
    <w:rsid w:val="00706160"/>
    <w:rsid w:val="00706580"/>
    <w:rsid w:val="00710A5A"/>
    <w:rsid w:val="00714603"/>
    <w:rsid w:val="00722F1F"/>
    <w:rsid w:val="007248E9"/>
    <w:rsid w:val="007317BC"/>
    <w:rsid w:val="00732A09"/>
    <w:rsid w:val="00735647"/>
    <w:rsid w:val="007471DE"/>
    <w:rsid w:val="00756B92"/>
    <w:rsid w:val="00757CE9"/>
    <w:rsid w:val="00762929"/>
    <w:rsid w:val="0076331D"/>
    <w:rsid w:val="007646FB"/>
    <w:rsid w:val="00770E9F"/>
    <w:rsid w:val="00771E1E"/>
    <w:rsid w:val="00772527"/>
    <w:rsid w:val="007729AF"/>
    <w:rsid w:val="00772EA2"/>
    <w:rsid w:val="007746BF"/>
    <w:rsid w:val="007805B1"/>
    <w:rsid w:val="007824CF"/>
    <w:rsid w:val="0078387C"/>
    <w:rsid w:val="00787342"/>
    <w:rsid w:val="0079092D"/>
    <w:rsid w:val="00793C74"/>
    <w:rsid w:val="0079793B"/>
    <w:rsid w:val="007A1D37"/>
    <w:rsid w:val="007A1E2C"/>
    <w:rsid w:val="007A228F"/>
    <w:rsid w:val="007A2582"/>
    <w:rsid w:val="007A69B1"/>
    <w:rsid w:val="007B2A91"/>
    <w:rsid w:val="007B3AB4"/>
    <w:rsid w:val="007B4239"/>
    <w:rsid w:val="007B466E"/>
    <w:rsid w:val="007B6A00"/>
    <w:rsid w:val="007C0CF2"/>
    <w:rsid w:val="007C510A"/>
    <w:rsid w:val="007C549B"/>
    <w:rsid w:val="007C6128"/>
    <w:rsid w:val="007D0FA2"/>
    <w:rsid w:val="007D1574"/>
    <w:rsid w:val="007D61AD"/>
    <w:rsid w:val="007E0836"/>
    <w:rsid w:val="007E43D9"/>
    <w:rsid w:val="007F0392"/>
    <w:rsid w:val="007F0480"/>
    <w:rsid w:val="007F3708"/>
    <w:rsid w:val="007F6963"/>
    <w:rsid w:val="007F6EA1"/>
    <w:rsid w:val="008009B4"/>
    <w:rsid w:val="00804CBE"/>
    <w:rsid w:val="00805393"/>
    <w:rsid w:val="00806150"/>
    <w:rsid w:val="00813C6F"/>
    <w:rsid w:val="00816451"/>
    <w:rsid w:val="00830A58"/>
    <w:rsid w:val="00831D29"/>
    <w:rsid w:val="0083330C"/>
    <w:rsid w:val="00834D08"/>
    <w:rsid w:val="008370F9"/>
    <w:rsid w:val="00840F73"/>
    <w:rsid w:val="00845B02"/>
    <w:rsid w:val="00846586"/>
    <w:rsid w:val="00852D96"/>
    <w:rsid w:val="00863462"/>
    <w:rsid w:val="00863E28"/>
    <w:rsid w:val="00864E91"/>
    <w:rsid w:val="00867BD1"/>
    <w:rsid w:val="00874F17"/>
    <w:rsid w:val="0087529E"/>
    <w:rsid w:val="008757B0"/>
    <w:rsid w:val="008776F2"/>
    <w:rsid w:val="0088084E"/>
    <w:rsid w:val="00880D8D"/>
    <w:rsid w:val="00884456"/>
    <w:rsid w:val="008854FF"/>
    <w:rsid w:val="00893C1E"/>
    <w:rsid w:val="008970B5"/>
    <w:rsid w:val="00897ABB"/>
    <w:rsid w:val="008A14CD"/>
    <w:rsid w:val="008A1654"/>
    <w:rsid w:val="008A4F25"/>
    <w:rsid w:val="008B0018"/>
    <w:rsid w:val="008B2A34"/>
    <w:rsid w:val="008B513A"/>
    <w:rsid w:val="008C32E3"/>
    <w:rsid w:val="008C6A9B"/>
    <w:rsid w:val="008C6D2C"/>
    <w:rsid w:val="008E2AAD"/>
    <w:rsid w:val="008E3828"/>
    <w:rsid w:val="008E5153"/>
    <w:rsid w:val="008E70C1"/>
    <w:rsid w:val="008F0C3A"/>
    <w:rsid w:val="008F5D9E"/>
    <w:rsid w:val="008F66AA"/>
    <w:rsid w:val="008F6FCF"/>
    <w:rsid w:val="008F7D4A"/>
    <w:rsid w:val="00901B71"/>
    <w:rsid w:val="00903EB8"/>
    <w:rsid w:val="00904E2B"/>
    <w:rsid w:val="0090570F"/>
    <w:rsid w:val="00911B0A"/>
    <w:rsid w:val="009121DD"/>
    <w:rsid w:val="00916926"/>
    <w:rsid w:val="0091694C"/>
    <w:rsid w:val="00922246"/>
    <w:rsid w:val="00927EF8"/>
    <w:rsid w:val="009305EF"/>
    <w:rsid w:val="00932483"/>
    <w:rsid w:val="00933278"/>
    <w:rsid w:val="0093462A"/>
    <w:rsid w:val="00936045"/>
    <w:rsid w:val="0094181F"/>
    <w:rsid w:val="009459C6"/>
    <w:rsid w:val="00960E3D"/>
    <w:rsid w:val="009731AA"/>
    <w:rsid w:val="00973771"/>
    <w:rsid w:val="00981065"/>
    <w:rsid w:val="00981C77"/>
    <w:rsid w:val="0098369B"/>
    <w:rsid w:val="00984A1D"/>
    <w:rsid w:val="00990101"/>
    <w:rsid w:val="00990FA9"/>
    <w:rsid w:val="00993AB8"/>
    <w:rsid w:val="00995650"/>
    <w:rsid w:val="009A284B"/>
    <w:rsid w:val="009A312B"/>
    <w:rsid w:val="009A4C33"/>
    <w:rsid w:val="009B24DA"/>
    <w:rsid w:val="009B3234"/>
    <w:rsid w:val="009B346F"/>
    <w:rsid w:val="009C2854"/>
    <w:rsid w:val="009C6343"/>
    <w:rsid w:val="009C7208"/>
    <w:rsid w:val="009D105E"/>
    <w:rsid w:val="009D1D8D"/>
    <w:rsid w:val="009D2261"/>
    <w:rsid w:val="009E42F3"/>
    <w:rsid w:val="009E6EEF"/>
    <w:rsid w:val="009E7531"/>
    <w:rsid w:val="009F1AEF"/>
    <w:rsid w:val="009F74AE"/>
    <w:rsid w:val="00A0421D"/>
    <w:rsid w:val="00A128C8"/>
    <w:rsid w:val="00A1602F"/>
    <w:rsid w:val="00A24924"/>
    <w:rsid w:val="00A26A06"/>
    <w:rsid w:val="00A31B4D"/>
    <w:rsid w:val="00A35DB9"/>
    <w:rsid w:val="00A36528"/>
    <w:rsid w:val="00A37C8E"/>
    <w:rsid w:val="00A415A9"/>
    <w:rsid w:val="00A5010F"/>
    <w:rsid w:val="00A525E0"/>
    <w:rsid w:val="00A60E6B"/>
    <w:rsid w:val="00A62131"/>
    <w:rsid w:val="00A63554"/>
    <w:rsid w:val="00A678DC"/>
    <w:rsid w:val="00A81816"/>
    <w:rsid w:val="00A86E0D"/>
    <w:rsid w:val="00A871CB"/>
    <w:rsid w:val="00A91B01"/>
    <w:rsid w:val="00A91FCA"/>
    <w:rsid w:val="00A97F34"/>
    <w:rsid w:val="00AA0398"/>
    <w:rsid w:val="00AA0AC0"/>
    <w:rsid w:val="00AA273C"/>
    <w:rsid w:val="00AA32E8"/>
    <w:rsid w:val="00AA45A8"/>
    <w:rsid w:val="00AA6C24"/>
    <w:rsid w:val="00AB05D3"/>
    <w:rsid w:val="00AB21A9"/>
    <w:rsid w:val="00AB34DC"/>
    <w:rsid w:val="00AB6975"/>
    <w:rsid w:val="00AB7998"/>
    <w:rsid w:val="00AC036A"/>
    <w:rsid w:val="00AC6C0E"/>
    <w:rsid w:val="00AC73E0"/>
    <w:rsid w:val="00AD5484"/>
    <w:rsid w:val="00AE01E8"/>
    <w:rsid w:val="00AE2A6B"/>
    <w:rsid w:val="00AE3C5B"/>
    <w:rsid w:val="00AE70FB"/>
    <w:rsid w:val="00AF4E40"/>
    <w:rsid w:val="00AF5C81"/>
    <w:rsid w:val="00B0004D"/>
    <w:rsid w:val="00B05348"/>
    <w:rsid w:val="00B14F9E"/>
    <w:rsid w:val="00B17448"/>
    <w:rsid w:val="00B176FF"/>
    <w:rsid w:val="00B226D1"/>
    <w:rsid w:val="00B32056"/>
    <w:rsid w:val="00B322D3"/>
    <w:rsid w:val="00B329AA"/>
    <w:rsid w:val="00B32D9C"/>
    <w:rsid w:val="00B34752"/>
    <w:rsid w:val="00B354BC"/>
    <w:rsid w:val="00B4231C"/>
    <w:rsid w:val="00B42D87"/>
    <w:rsid w:val="00B44491"/>
    <w:rsid w:val="00B45C51"/>
    <w:rsid w:val="00B52294"/>
    <w:rsid w:val="00B5496C"/>
    <w:rsid w:val="00B77AB0"/>
    <w:rsid w:val="00B80B08"/>
    <w:rsid w:val="00B830E3"/>
    <w:rsid w:val="00B833BE"/>
    <w:rsid w:val="00B83B74"/>
    <w:rsid w:val="00B84347"/>
    <w:rsid w:val="00B8621E"/>
    <w:rsid w:val="00B86F0C"/>
    <w:rsid w:val="00BA5A83"/>
    <w:rsid w:val="00BA62F7"/>
    <w:rsid w:val="00BB05E7"/>
    <w:rsid w:val="00BB2884"/>
    <w:rsid w:val="00BB2903"/>
    <w:rsid w:val="00BB2A62"/>
    <w:rsid w:val="00BB2C44"/>
    <w:rsid w:val="00BB4ACD"/>
    <w:rsid w:val="00BB6948"/>
    <w:rsid w:val="00BC473A"/>
    <w:rsid w:val="00BD7563"/>
    <w:rsid w:val="00BD7D30"/>
    <w:rsid w:val="00BE0F8A"/>
    <w:rsid w:val="00BE1DA5"/>
    <w:rsid w:val="00BE2A88"/>
    <w:rsid w:val="00BE2D65"/>
    <w:rsid w:val="00BE419C"/>
    <w:rsid w:val="00BE7BF9"/>
    <w:rsid w:val="00BF2288"/>
    <w:rsid w:val="00BF4B3E"/>
    <w:rsid w:val="00BF6403"/>
    <w:rsid w:val="00BF7B38"/>
    <w:rsid w:val="00C04473"/>
    <w:rsid w:val="00C06160"/>
    <w:rsid w:val="00C06EA7"/>
    <w:rsid w:val="00C10582"/>
    <w:rsid w:val="00C1595B"/>
    <w:rsid w:val="00C17BB0"/>
    <w:rsid w:val="00C20208"/>
    <w:rsid w:val="00C23E4D"/>
    <w:rsid w:val="00C270AB"/>
    <w:rsid w:val="00C2728E"/>
    <w:rsid w:val="00C2732C"/>
    <w:rsid w:val="00C3204F"/>
    <w:rsid w:val="00C335CB"/>
    <w:rsid w:val="00C35846"/>
    <w:rsid w:val="00C374AA"/>
    <w:rsid w:val="00C406EC"/>
    <w:rsid w:val="00C41178"/>
    <w:rsid w:val="00C47AE1"/>
    <w:rsid w:val="00C5164B"/>
    <w:rsid w:val="00C52081"/>
    <w:rsid w:val="00C5263F"/>
    <w:rsid w:val="00C52AA6"/>
    <w:rsid w:val="00C530EC"/>
    <w:rsid w:val="00C5482F"/>
    <w:rsid w:val="00C57BA6"/>
    <w:rsid w:val="00C6699F"/>
    <w:rsid w:val="00C7014F"/>
    <w:rsid w:val="00C7100D"/>
    <w:rsid w:val="00C7214A"/>
    <w:rsid w:val="00C758E3"/>
    <w:rsid w:val="00C7633D"/>
    <w:rsid w:val="00C77641"/>
    <w:rsid w:val="00C86CBC"/>
    <w:rsid w:val="00C8798C"/>
    <w:rsid w:val="00C9181A"/>
    <w:rsid w:val="00C9577A"/>
    <w:rsid w:val="00C95AD2"/>
    <w:rsid w:val="00C96A58"/>
    <w:rsid w:val="00C9748B"/>
    <w:rsid w:val="00C97866"/>
    <w:rsid w:val="00C97E18"/>
    <w:rsid w:val="00CA1B94"/>
    <w:rsid w:val="00CA30A6"/>
    <w:rsid w:val="00CA42F2"/>
    <w:rsid w:val="00CA6078"/>
    <w:rsid w:val="00CB18D8"/>
    <w:rsid w:val="00CB32E4"/>
    <w:rsid w:val="00CB4C8C"/>
    <w:rsid w:val="00CC1538"/>
    <w:rsid w:val="00CC2DEC"/>
    <w:rsid w:val="00CC45D8"/>
    <w:rsid w:val="00CD20EF"/>
    <w:rsid w:val="00CD371F"/>
    <w:rsid w:val="00CD3EBE"/>
    <w:rsid w:val="00CD7359"/>
    <w:rsid w:val="00CE1400"/>
    <w:rsid w:val="00CE4BEE"/>
    <w:rsid w:val="00CE4EA7"/>
    <w:rsid w:val="00CF3778"/>
    <w:rsid w:val="00CF3B1D"/>
    <w:rsid w:val="00D022E7"/>
    <w:rsid w:val="00D024E1"/>
    <w:rsid w:val="00D035B9"/>
    <w:rsid w:val="00D04034"/>
    <w:rsid w:val="00D04E31"/>
    <w:rsid w:val="00D04FE5"/>
    <w:rsid w:val="00D0506A"/>
    <w:rsid w:val="00D06E89"/>
    <w:rsid w:val="00D10FEF"/>
    <w:rsid w:val="00D14438"/>
    <w:rsid w:val="00D2454F"/>
    <w:rsid w:val="00D2485E"/>
    <w:rsid w:val="00D31B19"/>
    <w:rsid w:val="00D33C1D"/>
    <w:rsid w:val="00D35040"/>
    <w:rsid w:val="00D4568C"/>
    <w:rsid w:val="00D474D7"/>
    <w:rsid w:val="00D502D1"/>
    <w:rsid w:val="00D55CBC"/>
    <w:rsid w:val="00D615F0"/>
    <w:rsid w:val="00D659CD"/>
    <w:rsid w:val="00D672D5"/>
    <w:rsid w:val="00D7036E"/>
    <w:rsid w:val="00D7223C"/>
    <w:rsid w:val="00D73FBD"/>
    <w:rsid w:val="00D75AC2"/>
    <w:rsid w:val="00D814D8"/>
    <w:rsid w:val="00D82537"/>
    <w:rsid w:val="00D8441D"/>
    <w:rsid w:val="00D84CC1"/>
    <w:rsid w:val="00D8511F"/>
    <w:rsid w:val="00D918BC"/>
    <w:rsid w:val="00DA3EAE"/>
    <w:rsid w:val="00DA5912"/>
    <w:rsid w:val="00DA7F5D"/>
    <w:rsid w:val="00DB1B02"/>
    <w:rsid w:val="00DB1FE9"/>
    <w:rsid w:val="00DB688D"/>
    <w:rsid w:val="00DC035F"/>
    <w:rsid w:val="00DC0DC3"/>
    <w:rsid w:val="00DD1649"/>
    <w:rsid w:val="00DD781F"/>
    <w:rsid w:val="00DD7CFF"/>
    <w:rsid w:val="00DE74B9"/>
    <w:rsid w:val="00DF1EA5"/>
    <w:rsid w:val="00DF21BE"/>
    <w:rsid w:val="00E00C5F"/>
    <w:rsid w:val="00E05603"/>
    <w:rsid w:val="00E0709C"/>
    <w:rsid w:val="00E15D58"/>
    <w:rsid w:val="00E161E5"/>
    <w:rsid w:val="00E16B8F"/>
    <w:rsid w:val="00E22F54"/>
    <w:rsid w:val="00E23248"/>
    <w:rsid w:val="00E261F4"/>
    <w:rsid w:val="00E26695"/>
    <w:rsid w:val="00E266EB"/>
    <w:rsid w:val="00E26EC6"/>
    <w:rsid w:val="00E272BC"/>
    <w:rsid w:val="00E300D4"/>
    <w:rsid w:val="00E31761"/>
    <w:rsid w:val="00E32A7A"/>
    <w:rsid w:val="00E357EC"/>
    <w:rsid w:val="00E35FD7"/>
    <w:rsid w:val="00E40062"/>
    <w:rsid w:val="00E407B3"/>
    <w:rsid w:val="00E44466"/>
    <w:rsid w:val="00E4522A"/>
    <w:rsid w:val="00E50A04"/>
    <w:rsid w:val="00E53EEE"/>
    <w:rsid w:val="00E55D3A"/>
    <w:rsid w:val="00E57763"/>
    <w:rsid w:val="00E61D07"/>
    <w:rsid w:val="00E62BD6"/>
    <w:rsid w:val="00E63543"/>
    <w:rsid w:val="00E65078"/>
    <w:rsid w:val="00E70899"/>
    <w:rsid w:val="00E749EF"/>
    <w:rsid w:val="00E76FA6"/>
    <w:rsid w:val="00E80B20"/>
    <w:rsid w:val="00E83BF7"/>
    <w:rsid w:val="00E86168"/>
    <w:rsid w:val="00E909D3"/>
    <w:rsid w:val="00E979AC"/>
    <w:rsid w:val="00E97FC6"/>
    <w:rsid w:val="00EA2AC3"/>
    <w:rsid w:val="00EA3221"/>
    <w:rsid w:val="00EA3CFD"/>
    <w:rsid w:val="00EA4806"/>
    <w:rsid w:val="00EB2C35"/>
    <w:rsid w:val="00EB2E6A"/>
    <w:rsid w:val="00EB4B94"/>
    <w:rsid w:val="00EB55F0"/>
    <w:rsid w:val="00EC3145"/>
    <w:rsid w:val="00EC4547"/>
    <w:rsid w:val="00EC6725"/>
    <w:rsid w:val="00EC6AD3"/>
    <w:rsid w:val="00EC6D03"/>
    <w:rsid w:val="00ED26A8"/>
    <w:rsid w:val="00ED34A0"/>
    <w:rsid w:val="00ED3AA5"/>
    <w:rsid w:val="00EE005F"/>
    <w:rsid w:val="00EE13D9"/>
    <w:rsid w:val="00EE14F0"/>
    <w:rsid w:val="00EE48CE"/>
    <w:rsid w:val="00EE5E5C"/>
    <w:rsid w:val="00EE6498"/>
    <w:rsid w:val="00EE682A"/>
    <w:rsid w:val="00EE6BC6"/>
    <w:rsid w:val="00EE715B"/>
    <w:rsid w:val="00EF0BD0"/>
    <w:rsid w:val="00EF10EA"/>
    <w:rsid w:val="00EF3314"/>
    <w:rsid w:val="00EF4583"/>
    <w:rsid w:val="00EF5A92"/>
    <w:rsid w:val="00EF5F57"/>
    <w:rsid w:val="00EF6355"/>
    <w:rsid w:val="00EF67D5"/>
    <w:rsid w:val="00F00AB1"/>
    <w:rsid w:val="00F03929"/>
    <w:rsid w:val="00F04F90"/>
    <w:rsid w:val="00F10CCA"/>
    <w:rsid w:val="00F112D7"/>
    <w:rsid w:val="00F169F7"/>
    <w:rsid w:val="00F17D77"/>
    <w:rsid w:val="00F17EDC"/>
    <w:rsid w:val="00F217E8"/>
    <w:rsid w:val="00F24183"/>
    <w:rsid w:val="00F25B3C"/>
    <w:rsid w:val="00F31D69"/>
    <w:rsid w:val="00F3506A"/>
    <w:rsid w:val="00F36EA6"/>
    <w:rsid w:val="00F43913"/>
    <w:rsid w:val="00F44B77"/>
    <w:rsid w:val="00F454B7"/>
    <w:rsid w:val="00F45BD7"/>
    <w:rsid w:val="00F54089"/>
    <w:rsid w:val="00F54933"/>
    <w:rsid w:val="00F54C40"/>
    <w:rsid w:val="00F606A9"/>
    <w:rsid w:val="00F6492A"/>
    <w:rsid w:val="00F673C2"/>
    <w:rsid w:val="00F81B99"/>
    <w:rsid w:val="00F81BA6"/>
    <w:rsid w:val="00F82969"/>
    <w:rsid w:val="00F8407E"/>
    <w:rsid w:val="00F875F9"/>
    <w:rsid w:val="00F91494"/>
    <w:rsid w:val="00F97257"/>
    <w:rsid w:val="00FA0170"/>
    <w:rsid w:val="00FA57E2"/>
    <w:rsid w:val="00FA64FE"/>
    <w:rsid w:val="00FB0B01"/>
    <w:rsid w:val="00FB161C"/>
    <w:rsid w:val="00FB3D6E"/>
    <w:rsid w:val="00FB5EA9"/>
    <w:rsid w:val="00FB6A9B"/>
    <w:rsid w:val="00FC31FB"/>
    <w:rsid w:val="00FC7152"/>
    <w:rsid w:val="00FD418F"/>
    <w:rsid w:val="00FE189B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7BFDF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BED-EF08-4EAC-8BF0-E0144C80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2583</TotalTime>
  <Pages>6</Pages>
  <Words>2840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153</cp:revision>
  <cp:lastPrinted>2017-03-16T22:31:00Z</cp:lastPrinted>
  <dcterms:created xsi:type="dcterms:W3CDTF">2018-11-15T23:07:00Z</dcterms:created>
  <dcterms:modified xsi:type="dcterms:W3CDTF">2025-06-30T16:46:00Z</dcterms:modified>
</cp:coreProperties>
</file>