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510E" w14:textId="77777777" w:rsidR="00776A6A" w:rsidRPr="00E51F74" w:rsidRDefault="003530E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 CON O</w:t>
      </w:r>
      <w:r w:rsidR="00107A64">
        <w:rPr>
          <w:rFonts w:cstheme="minorHAnsi"/>
          <w:b/>
          <w:color w:val="002060"/>
          <w:sz w:val="40"/>
          <w:szCs w:val="40"/>
        </w:rPr>
        <w:t>ASIS</w:t>
      </w:r>
    </w:p>
    <w:p w14:paraId="57798EFB" w14:textId="77777777" w:rsidR="00B226D1" w:rsidRPr="00776A6A" w:rsidRDefault="00974D7C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5</w:t>
      </w:r>
      <w:r w:rsidR="00B226D1" w:rsidRPr="00776A6A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4</w:t>
      </w:r>
      <w:r w:rsidR="00B226D1" w:rsidRPr="00776A6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D6F07A0" w14:textId="14FA7851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76A6A">
        <w:rPr>
          <w:rFonts w:cstheme="minorHAnsi"/>
          <w:sz w:val="18"/>
          <w:szCs w:val="18"/>
        </w:rPr>
        <w:t xml:space="preserve">PARA RESERVAR HASTA </w:t>
      </w:r>
      <w:r w:rsidR="00F327DD" w:rsidRPr="00776A6A">
        <w:rPr>
          <w:rFonts w:cstheme="minorHAnsi"/>
          <w:sz w:val="18"/>
          <w:szCs w:val="18"/>
        </w:rPr>
        <w:t xml:space="preserve">EL </w:t>
      </w:r>
      <w:r w:rsidR="001073BE">
        <w:rPr>
          <w:rFonts w:cstheme="minorHAnsi"/>
          <w:sz w:val="18"/>
          <w:szCs w:val="18"/>
        </w:rPr>
        <w:t>15</w:t>
      </w:r>
      <w:r w:rsidR="00C67BEB">
        <w:rPr>
          <w:rFonts w:cstheme="minorHAnsi"/>
          <w:sz w:val="18"/>
          <w:szCs w:val="18"/>
        </w:rPr>
        <w:t xml:space="preserve"> DE </w:t>
      </w:r>
      <w:r w:rsidR="001073BE">
        <w:rPr>
          <w:rFonts w:cstheme="minorHAnsi"/>
          <w:sz w:val="18"/>
          <w:szCs w:val="18"/>
        </w:rPr>
        <w:t>ENERO</w:t>
      </w:r>
      <w:r w:rsidR="00C67BEB">
        <w:rPr>
          <w:rFonts w:cstheme="minorHAnsi"/>
          <w:sz w:val="18"/>
          <w:szCs w:val="18"/>
        </w:rPr>
        <w:t xml:space="preserve"> 2</w:t>
      </w:r>
      <w:r w:rsidR="001073BE">
        <w:rPr>
          <w:rFonts w:cstheme="minorHAnsi"/>
          <w:sz w:val="18"/>
          <w:szCs w:val="18"/>
        </w:rPr>
        <w:t>5</w:t>
      </w:r>
      <w:r w:rsidR="007F0480" w:rsidRPr="00776A6A">
        <w:rPr>
          <w:rFonts w:cstheme="minorHAnsi"/>
          <w:sz w:val="18"/>
          <w:szCs w:val="18"/>
        </w:rPr>
        <w:t>´</w:t>
      </w:r>
      <w:r w:rsidR="003D4ED1" w:rsidRPr="00776A6A">
        <w:rPr>
          <w:rFonts w:cstheme="minorHAnsi"/>
          <w:sz w:val="18"/>
          <w:szCs w:val="18"/>
        </w:rPr>
        <w:t xml:space="preserve"> </w:t>
      </w:r>
    </w:p>
    <w:p w14:paraId="5252A116" w14:textId="77777777" w:rsidR="007C729D" w:rsidRDefault="007C729D" w:rsidP="007C729D">
      <w:pPr>
        <w:pStyle w:val="Sinespaciado"/>
        <w:rPr>
          <w:rFonts w:cstheme="minorHAnsi"/>
          <w:sz w:val="18"/>
          <w:szCs w:val="18"/>
        </w:rPr>
      </w:pPr>
    </w:p>
    <w:p w14:paraId="57847A29" w14:textId="7A4234AD" w:rsidR="00776A6A" w:rsidRPr="00FE076D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E076D">
        <w:rPr>
          <w:rFonts w:cstheme="minorHAnsi"/>
          <w:sz w:val="20"/>
          <w:szCs w:val="20"/>
        </w:rPr>
        <w:t xml:space="preserve">Pasajes aéreos Lima / </w:t>
      </w:r>
      <w:r w:rsidR="002A4278" w:rsidRPr="00FE076D">
        <w:rPr>
          <w:rFonts w:cstheme="minorHAnsi"/>
          <w:sz w:val="20"/>
          <w:szCs w:val="20"/>
        </w:rPr>
        <w:t>Cancún</w:t>
      </w:r>
      <w:r w:rsidRPr="00FE076D">
        <w:rPr>
          <w:rFonts w:cstheme="minorHAnsi"/>
          <w:sz w:val="20"/>
          <w:szCs w:val="20"/>
        </w:rPr>
        <w:t xml:space="preserve"> / Lima</w:t>
      </w:r>
    </w:p>
    <w:p w14:paraId="104F6C9C" w14:textId="77777777" w:rsidR="00776A6A" w:rsidRPr="00FE076D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E076D">
        <w:rPr>
          <w:rFonts w:cstheme="minorHAnsi"/>
          <w:sz w:val="20"/>
          <w:szCs w:val="20"/>
        </w:rPr>
        <w:t>Traslados aeropuerto/ hotel/ aeropuerto en regular</w:t>
      </w:r>
    </w:p>
    <w:p w14:paraId="52065DDC" w14:textId="77777777" w:rsidR="00776A6A" w:rsidRPr="00FE076D" w:rsidRDefault="00974D7C" w:rsidP="00776A6A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776A6A" w:rsidRPr="00FE076D">
        <w:rPr>
          <w:rFonts w:cstheme="minorHAnsi"/>
          <w:sz w:val="20"/>
          <w:szCs w:val="20"/>
        </w:rPr>
        <w:t xml:space="preserve"> noches de alojamiento en hotel seleccionado</w:t>
      </w:r>
    </w:p>
    <w:p w14:paraId="594B9BCF" w14:textId="132D6B20" w:rsidR="00776A6A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E076D">
        <w:rPr>
          <w:rFonts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507356C2" w14:textId="45EE52CB" w:rsidR="00DA2EDB" w:rsidRDefault="0023740C" w:rsidP="00776A6A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niño gratis en el alojamiento</w:t>
      </w:r>
      <w:r w:rsidR="001108DD">
        <w:rPr>
          <w:rFonts w:cstheme="minorHAnsi"/>
          <w:sz w:val="20"/>
          <w:szCs w:val="20"/>
        </w:rPr>
        <w:t>*</w:t>
      </w:r>
    </w:p>
    <w:p w14:paraId="46ADE220" w14:textId="08651CFC" w:rsidR="00B60753" w:rsidRDefault="00B60753" w:rsidP="00776A6A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Tarjeta de asistencia</w:t>
      </w:r>
    </w:p>
    <w:p w14:paraId="11C9D174" w14:textId="46FAA288" w:rsidR="0048000E" w:rsidRPr="00A549CB" w:rsidRDefault="006931B3" w:rsidP="0048000E">
      <w:pPr>
        <w:pStyle w:val="Sinespaciad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COPA AIRLINES</w:t>
      </w:r>
    </w:p>
    <w:tbl>
      <w:tblPr>
        <w:tblW w:w="1061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553"/>
        <w:gridCol w:w="567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0948AE" w:rsidRPr="001C7DA1" w14:paraId="1228B663" w14:textId="77777777" w:rsidTr="001B217D">
        <w:trPr>
          <w:trHeight w:val="227"/>
          <w:jc w:val="center"/>
        </w:trPr>
        <w:tc>
          <w:tcPr>
            <w:tcW w:w="382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20E0455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EC8D883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271D2B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996C3AD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DDA182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89D404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97647D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0F6CA61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6BEC333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53852D" w14:textId="77777777" w:rsidR="000948AE" w:rsidRPr="0079793B" w:rsidRDefault="000948AE" w:rsidP="001B21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1073BE" w:rsidRPr="00E7534C" w14:paraId="2F5E2600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9BFCB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BC5">
              <w:rPr>
                <w:rFonts w:ascii="Calibri" w:hAnsi="Calibri" w:cs="Calibri"/>
                <w:color w:val="000000"/>
                <w:sz w:val="20"/>
                <w:szCs w:val="20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6FA1B2" w14:textId="4205374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9AE00F" w14:textId="2702FB2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929AB5" w14:textId="2D40762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45E3E1" w14:textId="49EB2CA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3E537" w14:textId="154CAD0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D247A" w14:textId="3F95ECC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D50AF" w14:textId="171F9CC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7D26DB" w14:textId="070246B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8A53C" w14:textId="1646C8E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F7A412" w14:textId="0F6DED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1D176233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A31248" w14:textId="77777777" w:rsidR="001073BE" w:rsidRPr="00D57BC5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14573" w14:textId="766D15E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218D4" w14:textId="5B4951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F64DE" w14:textId="7A1774B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D6932" w14:textId="357012C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D9871F" w14:textId="603FB65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216F94" w14:textId="466988E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246E6" w14:textId="617BBC9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26BFFE" w14:textId="70AF8F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05655" w14:textId="7514935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1CB34D" w14:textId="371C8A9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7038D473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078FA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DD3E7" w14:textId="24E2420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730E4" w14:textId="19A0C0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AB6ADA" w14:textId="3E9582A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F06BC" w14:textId="7E7BB60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223675" w14:textId="1899885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01062" w14:textId="0812703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125F7" w14:textId="1FA46AA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AA4E91" w14:textId="6B6FB96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9508B7" w14:textId="0D76EDA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7C0782" w14:textId="7F0FE4E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62DD51E9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B31E4" w14:textId="20A1BA71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Palm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F5EA3F" w14:textId="6BBB0DB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8345F" w14:textId="7D85270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E1746" w14:textId="5F920C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FAE86" w14:textId="47A18E5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71934" w14:textId="66B1743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EC785" w14:textId="66D87E9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8F4D0" w14:textId="6FB28A1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048B94" w14:textId="452CD48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B9990" w14:textId="77D1259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EEF943" w14:textId="0332631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D1213FC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B1C59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B520F" w14:textId="1CC930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7C71E" w14:textId="76479AB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E902F" w14:textId="002AB87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E1D16" w14:textId="0DCE770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EAFCF" w14:textId="33EB610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8B515E" w14:textId="47001C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D73B1" w14:textId="3B35AB9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0C2EC9" w14:textId="053FD6B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B9490" w14:textId="64F5EE2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2F0CFE" w14:textId="3877C1D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19943187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B9E0F" w14:textId="5373E840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B7732" w14:textId="3536C9C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89986" w14:textId="6C783DD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673C9" w14:textId="16A8DD9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4B226" w14:textId="4D03657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32443" w14:textId="744E77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2EA9E" w14:textId="7DCD45D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F85CA" w14:textId="5A51734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2C80C9" w14:textId="300001E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54FCD" w14:textId="0C183E4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E32878" w14:textId="32B7A53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3C271001" w14:textId="77777777" w:rsidTr="005E3B7F">
        <w:trPr>
          <w:trHeight w:val="168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CC8C7" w14:textId="7312B0D9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Oasis Palm 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F7818" w14:textId="1974F02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F2FF2" w14:textId="2E99C2A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3F4116" w14:textId="2169C6A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0D197" w14:textId="2E243B1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57D92" w14:textId="5FCF7F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F43A5" w14:textId="3437175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2309A6" w14:textId="1C65904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36170B" w14:textId="107B4CA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EF6DC" w14:textId="246403A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F1250D" w14:textId="1B6FC90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2F51A42B" w14:textId="77777777" w:rsidTr="005E3B7F">
        <w:trPr>
          <w:trHeight w:val="168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0AD65" w14:textId="77777777" w:rsidR="001073B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8D0CF" w14:textId="634165F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F7C39" w14:textId="1BA5BFA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D8D8A" w14:textId="210D290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BEA7C" w14:textId="149BC98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F5A90" w14:textId="0C2513A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1ECAD" w14:textId="0ABE5A1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A182AF" w14:textId="554033A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1F6B9C" w14:textId="1FEEB9B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01936" w14:textId="0D94A54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8408C7" w14:textId="144640F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6986EF34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3FCB1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2058B" w14:textId="20674BA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B670F" w14:textId="4B012CA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D81D0" w14:textId="618D483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2A00D2" w14:textId="0621DE6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E6694" w14:textId="0DB87E0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24A5A" w14:textId="71069DB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CB5203" w14:textId="1785F01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16058C" w14:textId="6753B7B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F9823" w14:textId="7B6804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DC4D1B" w14:textId="66FDBF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2065217D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39B64" w14:textId="25024A33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Cancun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BD550C" w14:textId="416DAF5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7481CD" w14:textId="4D76517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A48A82" w14:textId="1251D22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292C9" w14:textId="18FC462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62912" w14:textId="675F85E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281B6" w14:textId="5FF4F37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70BB8" w14:textId="59AFEEE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495B33" w14:textId="09EF89C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C86B2" w14:textId="28D716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084C54" w14:textId="4B29AE8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7B984FEE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DD7CE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CE5A9" w14:textId="30B898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3467C" w14:textId="7B93B2C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A3BE77" w14:textId="393F3AA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EB6A6" w14:textId="4742BB1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41B97F" w14:textId="06B05A2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762A03" w14:textId="54E0DC3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665A6" w14:textId="5859049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E63964" w14:textId="597884A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4A8FB" w14:textId="27A3683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4372D0" w14:textId="5BADC3C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4A10F559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E49136" w14:textId="7ED74F18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39BD5" w14:textId="10479C9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E24B3" w14:textId="5D125D6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2DD90" w14:textId="0A1B66D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AC4F1" w14:textId="70E708C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20D1E" w14:textId="0BA769E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E213F" w14:textId="26A2419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E56B6" w14:textId="435BB8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316261" w14:textId="0F4F019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7EA0C" w14:textId="076449E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FA9ACA" w14:textId="5C1246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38943825" w14:textId="77777777" w:rsidTr="00714A86">
        <w:trPr>
          <w:trHeight w:val="76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1397E" w14:textId="4A4E1DB2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Cancun 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7484D" w14:textId="4D0EC74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D8E49" w14:textId="343BB48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857F7" w14:textId="5F7F8A0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38993" w14:textId="217171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1CD81" w14:textId="5E271A0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5A681" w14:textId="5EC4E0D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17822" w14:textId="7E1B0E9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5A7EF4" w14:textId="28EBD7B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51EE0" w14:textId="10D45E5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3E2EBF" w14:textId="07B59C9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39A15774" w14:textId="77777777" w:rsidTr="00714A86">
        <w:trPr>
          <w:trHeight w:val="76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82A65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F4619" w14:textId="25FADA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10C03" w14:textId="617FB7D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6D49C" w14:textId="0FF4152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758E4" w14:textId="023B41E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09CBBC" w14:textId="797A739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9F23E" w14:textId="2A2FF14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F139B" w14:textId="2028E97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100E68" w14:textId="78C77F3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5713D" w14:textId="122BC6B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D6199D" w14:textId="497BD0F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2AD33F2A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95BE2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6E4FE" w14:textId="44F245A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B895D" w14:textId="1A8C7DB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18B41" w14:textId="7D3DAC6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81315" w14:textId="5929E4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0D7A1" w14:textId="04F391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D34E0" w14:textId="549C927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232BD" w14:textId="0D0F459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B173CD" w14:textId="129226F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42BC2" w14:textId="26D57C4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FF725D" w14:textId="12A4412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38B877F1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AFEE2" w14:textId="2065193B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Pyramid Cancun 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80E8A9" w14:textId="5F75D7C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A7CF4" w14:textId="5ADA51F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86326" w14:textId="5F74B7D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07FB8" w14:textId="0949CDB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00AAA8" w14:textId="3D1649E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FCFB1" w14:textId="0563230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F78EB" w14:textId="6707C5B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FE8B04" w14:textId="109AAB9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7E269" w14:textId="79B3CA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259456" w14:textId="769F657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4D863A64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18ED7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1B343" w14:textId="1521D13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6CD0F" w14:textId="2D65781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58960" w14:textId="4A072B7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53E1F1" w14:textId="3DDD3FA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0FD1FC" w14:textId="7DF5569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F79EEA" w14:textId="719A8D7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86647" w14:textId="0BBC037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988184" w14:textId="5799BC2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D88FC" w14:textId="08AAC8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6CF1D4" w14:textId="0C7C1CB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60C94D6E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B72DC" w14:textId="24F32F2A" w:rsidR="001073BE" w:rsidRPr="004C3E8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242F5" w14:textId="555374A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F6D19" w14:textId="567C6A5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29257B" w14:textId="06464F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8FD1E1" w14:textId="7E834D9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35152" w14:textId="573306A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03938D" w14:textId="3968C04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0741F" w14:textId="330D6C9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B39250" w14:textId="273C8B2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10B17" w14:textId="26CBC4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1326EF" w14:textId="55EE318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157A68E5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E0C46" w14:textId="68199A86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Pyramid Cancun 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9B046" w14:textId="4BCCB4C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C34E9" w14:textId="6868E55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6B36C" w14:textId="703585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E1BD6" w14:textId="2043016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EC645" w14:textId="5019AF4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923A1" w14:textId="450FA09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C893CE" w14:textId="40EF39D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DB2824" w14:textId="66030C6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FD2E7" w14:textId="1AF85B6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6AE259" w14:textId="3AEAF1C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89EBDE0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938107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C9BD03" w14:textId="18FFF62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50345" w14:textId="0784AB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B261C" w14:textId="126CF5D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1FB48" w14:textId="63AAE8A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1BD56" w14:textId="428642A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997AF" w14:textId="54ECAD4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CEFC2" w14:textId="5F26880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96E7DA" w14:textId="0CC708A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97221" w14:textId="78CEBCC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AC5752" w14:textId="175619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16FC55C5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A7A6B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7445E" w14:textId="7ACBEF4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6C0C3" w14:textId="2E4DAD0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DC0EC" w14:textId="6E168C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EED89" w14:textId="047BDA1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B6567" w14:textId="03EBBAE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E08F1" w14:textId="6B2E157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9EE4E" w14:textId="01289B4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77D744" w14:textId="023F994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A16A2" w14:textId="5F4372C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9310E8" w14:textId="174FB3E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08701E2C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336F6" w14:textId="205B8A0B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Sian </w:t>
            </w:r>
            <w:proofErr w:type="spellStart"/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077C1" w14:textId="1BE63D2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EC84F" w14:textId="0974EF5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74415" w14:textId="5000A04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BBB1C" w14:textId="153DE88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60713" w14:textId="3B18F4D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A3EF0" w14:textId="64F7D60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D719F" w14:textId="76299C4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4CEB4D" w14:textId="574BA16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BE3A2" w14:textId="180043E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887EAA" w14:textId="17E725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723AF7A5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899CC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0F8C7" w14:textId="0FA94A0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A4EA0B" w14:textId="1F09FF7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B39C96" w14:textId="168A138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8AF23E" w14:textId="4854920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C26DD" w14:textId="42EDF53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EBCD52" w14:textId="0491EC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07EE3" w14:textId="6EC7D77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807182" w14:textId="03FF896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F2DB2" w14:textId="7C835CE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D8B23E" w14:textId="5B155CE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0FB0ED64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6D6B6" w14:textId="4ED6C54A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7BC77" w14:textId="276EA4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5EB7C" w14:textId="3344334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7CE1C" w14:textId="141550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AEEC0" w14:textId="580D9DC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8608DA" w14:textId="36907AB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0E6984" w14:textId="19A96E0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F2AA04" w14:textId="2B7835A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715D14" w14:textId="7C5B925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CAB66" w14:textId="23E650B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182785" w14:textId="6FF753A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4E30F0CE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C4E0D" w14:textId="56F601BF" w:rsidR="001073BE" w:rsidRPr="004C3E8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B2170" w14:textId="062EE91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EA1ED" w14:textId="2F38DBC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6CB94" w14:textId="64A9833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CB55E" w14:textId="677A0F8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6D7BB" w14:textId="065FCBE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EC8B8" w14:textId="273E2DE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725FD" w14:textId="4391D01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89515F" w14:textId="64EC0AD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38A06" w14:textId="006CB3A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D2B9DC" w14:textId="4FE9375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4E880AC9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28259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F68F9" w14:textId="34FF7F7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AEDBA" w14:textId="5B038A0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EC72B" w14:textId="6AABB81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BAB37" w14:textId="35C3B0C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43AB8" w14:textId="3B2BB6C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D613C" w14:textId="68FD57D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082413" w14:textId="243C3D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5CA83E" w14:textId="46B47DD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AF4D54" w14:textId="1E5EAFA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36848E" w14:textId="56D835C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30958870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90510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40D6F" w14:textId="11A29C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40DE7" w14:textId="3FEDD32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621B3" w14:textId="1C54CC3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78E25" w14:textId="54864CF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4EB2B" w14:textId="1ED756F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EC6A2" w14:textId="3030C7E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711FC" w14:textId="4DEF40E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59E849" w14:textId="1212DC6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0F609" w14:textId="0C526D3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5B95FB" w14:textId="4C4D979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2A824A98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00AC0" w14:textId="0F80620E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Tulum Riviera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C94E53" w14:textId="6AAA6F3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EB99F" w14:textId="1A31C24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3B8B8" w14:textId="2555189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227E9" w14:textId="5FE5B7A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81F0E8" w14:textId="5EB4C4D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3D744" w14:textId="5A141A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5FD28" w14:textId="2F2855C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ADBCE0" w14:textId="1CFE2B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3C9F2" w14:textId="26BE395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D72A66" w14:textId="2AEC9E8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1EBD190B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B1533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8FD46" w14:textId="289A90F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945AA" w14:textId="40264A9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25F80" w14:textId="1CB7C42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69C0B" w14:textId="42F79B4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D5D70" w14:textId="5FBAF5E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866CE0" w14:textId="649A574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BA963" w14:textId="2CAC472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E16E6" w14:textId="0548BFB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170E3" w14:textId="0F21248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048DB4" w14:textId="3BA94C4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54520546" w14:textId="77777777" w:rsidTr="00532598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3F31A" w14:textId="386ED8CF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22B26" w14:textId="0A68242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E30A4" w14:textId="3B3025C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CC344" w14:textId="06D5578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BF0AD" w14:textId="3B2319B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D090C" w14:textId="05C2C86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0CFEC" w14:textId="2E46B6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558446" w14:textId="5503906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C04EB6" w14:textId="5324B6B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8A1CA" w14:textId="7A18B87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839E06" w14:textId="48B15CD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4226588B" w14:textId="77777777" w:rsidTr="00532598">
        <w:trPr>
          <w:trHeight w:val="70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52DAF" w14:textId="115B319F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Tulum Riviera Family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6411C" w14:textId="1BEF2BC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2C7AEE" w14:textId="4437A9E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4F04D" w14:textId="3DEDE7D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38CEC" w14:textId="3AE3B1E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1F022" w14:textId="7D0C59C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61D40" w14:textId="0777CDF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ACCC02" w14:textId="7B6FB4C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1B4590" w14:textId="7E1755A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8812D" w14:textId="2EDF41B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906959" w14:textId="2A36602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317D8570" w14:textId="77777777" w:rsidTr="00532598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FA4D6" w14:textId="332FCB23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38580" w14:textId="341CE74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255E95" w14:textId="1F5484B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A673A" w14:textId="6AE7BA0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46E188" w14:textId="6FBBA5F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6E07E" w14:textId="4A7CBDE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F238D" w14:textId="263F3FE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3DA00" w14:textId="5C783C8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EEFC8D" w14:textId="0A6F4D1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BA329" w14:textId="2D2C3A4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8F31FD" w14:textId="47E30B7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42A9673B" w14:textId="77777777" w:rsidTr="00532598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4DAF3" w14:textId="4B90C56C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07E23" w14:textId="419E4F3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3C0BC" w14:textId="4B488C3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5B2BB" w14:textId="2F95A6D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67FE2" w14:textId="2A3BA4A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4D3AD" w14:textId="4C3D21E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94DC5" w14:textId="3154A80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941B4" w14:textId="29CAEE6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FA66A4" w14:textId="6C6C12C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080A9" w14:textId="6281CF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94C07F" w14:textId="26C7665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23760BE8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337B95" w14:textId="28FA8B12" w:rsidR="001073BE" w:rsidRPr="00F93E61" w:rsidRDefault="001073BE" w:rsidP="001073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Tulum Riviera 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18BBDB" w14:textId="36C16A8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B77EE" w14:textId="3070ED3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4C838" w14:textId="50F843F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1CF41" w14:textId="366C3C7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8D253" w14:textId="63F8BDF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89769E" w14:textId="02969DC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87BA4" w14:textId="08000C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CC202A" w14:textId="693ADEA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AC013" w14:textId="116D0D8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A78A6B" w14:textId="5FFF5F4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E8C4FA3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96486C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50E28" w14:textId="26EB9FE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CF3D8" w14:textId="4F99F5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835ABE" w14:textId="663F553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D0A7B" w14:textId="432A1E7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7FA42" w14:textId="133F1CA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88D32" w14:textId="3AE6A3F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AD7B20" w14:textId="71B7DA5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594ACC" w14:textId="5FCF4DA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75B96" w14:textId="123A15A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A15D7C" w14:textId="02F674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3C317EE9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D0F3E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EBB1A" w14:textId="10C923D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CBEC5" w14:textId="7591B54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F5BBE" w14:textId="1F0CB55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F4922" w14:textId="0AADB8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597A3" w14:textId="750BB9E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70C7A" w14:textId="23D4446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66A01" w14:textId="3A7E053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8D7F5A" w14:textId="6FCFC38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B9B7A" w14:textId="01AAEF0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6873DB" w14:textId="3F14AFA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48EE9EF4" w14:textId="77777777" w:rsidTr="001B217D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DC1D06" w14:textId="7F3AF0F1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Sens </w:t>
            </w:r>
            <w:proofErr w:type="spellStart"/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Ocen</w:t>
            </w:r>
            <w:proofErr w:type="spellEnd"/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249D7" w14:textId="3A7AF85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E7B510" w14:textId="7D48246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A1FAD" w14:textId="2956DC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DE2E0" w14:textId="3B9C865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5799B" w14:textId="309DAC3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6EBB3" w14:textId="03F7CA0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D1B4D" w14:textId="347F901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DD3AAF" w14:textId="453B0F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0F9A8" w14:textId="12433DF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1670B6" w14:textId="5AEE654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27680275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4D042" w14:textId="3DE3500C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630BF" w14:textId="6D0BCA6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8CEC7" w14:textId="4D74FCB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17565" w14:textId="63954E6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17A02" w14:textId="45F753C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628228" w14:textId="7413625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813CA" w14:textId="559C574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C35BB" w14:textId="0EE8D93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F5F875" w14:textId="7B48E85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9A32D" w14:textId="0D0860F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05ED29" w14:textId="0BE3BDC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5365C94E" w14:textId="77777777" w:rsidTr="001B217D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2FDB2" w14:textId="5482A2F1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B8289" w14:textId="247F3B6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B98B0" w14:textId="18A6117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D6663" w14:textId="6376EE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DC49F" w14:textId="623149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CEDBE" w14:textId="6D97AF7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94DAA" w14:textId="41F86E8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56314" w14:textId="3B8B5E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46B475" w14:textId="4CEFBEF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5BD33" w14:textId="29B4C42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B83F6B" w14:textId="1139E60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</w:tbl>
    <w:p w14:paraId="031F174C" w14:textId="17ECD6DE" w:rsidR="00B61D1F" w:rsidRPr="00F530AF" w:rsidRDefault="00B61D1F" w:rsidP="00B61D1F">
      <w:pPr>
        <w:pStyle w:val="Sinespaciado"/>
        <w:ind w:firstLine="1"/>
        <w:jc w:val="center"/>
        <w:rPr>
          <w:rFonts w:cstheme="minorHAnsi"/>
          <w:sz w:val="18"/>
          <w:szCs w:val="18"/>
        </w:rPr>
      </w:pPr>
      <w:r w:rsidRPr="00F530AF">
        <w:rPr>
          <w:rFonts w:cstheme="minorHAnsi"/>
          <w:sz w:val="18"/>
          <w:szCs w:val="18"/>
        </w:rPr>
        <w:t>COMISION FIJA POR PAX US $</w:t>
      </w:r>
      <w:r w:rsidR="00C67BEB">
        <w:rPr>
          <w:rFonts w:cstheme="minorHAnsi"/>
          <w:sz w:val="18"/>
          <w:szCs w:val="18"/>
        </w:rPr>
        <w:t>3</w:t>
      </w:r>
      <w:r w:rsidRPr="00F530AF">
        <w:rPr>
          <w:rFonts w:cstheme="minorHAnsi"/>
          <w:sz w:val="18"/>
          <w:szCs w:val="18"/>
        </w:rPr>
        <w:t>0</w:t>
      </w:r>
      <w:r w:rsidRPr="00F530AF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F530AF">
        <w:rPr>
          <w:rFonts w:cstheme="minorHAnsi"/>
          <w:sz w:val="18"/>
          <w:szCs w:val="18"/>
        </w:rPr>
        <w:t xml:space="preserve"> P/PAX</w:t>
      </w:r>
    </w:p>
    <w:p w14:paraId="0B078EEB" w14:textId="77777777" w:rsidR="001108DD" w:rsidRDefault="00776A6A" w:rsidP="00776A6A">
      <w:pPr>
        <w:pStyle w:val="Sinespaciado"/>
        <w:rPr>
          <w:rFonts w:cstheme="minorHAnsi"/>
          <w:b/>
          <w:sz w:val="18"/>
          <w:szCs w:val="18"/>
        </w:rPr>
      </w:pPr>
      <w:r w:rsidRPr="00855230">
        <w:rPr>
          <w:rFonts w:cstheme="minorHAnsi"/>
          <w:b/>
          <w:sz w:val="18"/>
          <w:szCs w:val="18"/>
        </w:rPr>
        <w:t>Condiciones Generales:</w:t>
      </w:r>
    </w:p>
    <w:p w14:paraId="5ACD5F5A" w14:textId="62EB1594" w:rsidR="00776A6A" w:rsidRDefault="001108DD" w:rsidP="00776A6A">
      <w:pPr>
        <w:pStyle w:val="Sinespaciad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*1 niño gratis en el alojamiento en ciertas fechas.</w:t>
      </w:r>
      <w:r w:rsidR="00776A6A" w:rsidRPr="00855230">
        <w:rPr>
          <w:rFonts w:cstheme="minorHAnsi"/>
          <w:b/>
          <w:sz w:val="18"/>
          <w:szCs w:val="18"/>
        </w:rPr>
        <w:t xml:space="preserve"> </w:t>
      </w:r>
    </w:p>
    <w:p w14:paraId="4C2DB7EA" w14:textId="0EC5392E" w:rsidR="00C67BEB" w:rsidRPr="00855230" w:rsidRDefault="00C67BEB" w:rsidP="00776A6A">
      <w:pPr>
        <w:pStyle w:val="Sinespaciad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VALIDO SOLO PARA PAGOS EN EFECTIVO</w:t>
      </w:r>
    </w:p>
    <w:p w14:paraId="13CFE800" w14:textId="77777777" w:rsidR="00776A6A" w:rsidRPr="00855230" w:rsidRDefault="00776A6A" w:rsidP="00776A6A">
      <w:pPr>
        <w:pStyle w:val="Sinespaciado"/>
        <w:rPr>
          <w:rFonts w:cstheme="minorHAnsi"/>
          <w:b/>
          <w:sz w:val="18"/>
          <w:szCs w:val="18"/>
        </w:rPr>
      </w:pPr>
      <w:r w:rsidRPr="00855230">
        <w:rPr>
          <w:rFonts w:cstheme="minorHAnsi"/>
          <w:b/>
          <w:sz w:val="18"/>
          <w:szCs w:val="18"/>
        </w:rPr>
        <w:t>Referente al paquete:</w:t>
      </w:r>
    </w:p>
    <w:p w14:paraId="2A040C7C" w14:textId="77777777" w:rsidR="00776A6A" w:rsidRPr="00855230" w:rsidRDefault="00776A6A" w:rsidP="0048000E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color w:val="000000"/>
          <w:sz w:val="18"/>
          <w:szCs w:val="18"/>
        </w:rPr>
        <w:lastRenderedPageBreak/>
        <w:t>Para viajar según vigencia de cada hotel (Ver Cuadro)</w:t>
      </w:r>
    </w:p>
    <w:p w14:paraId="785FCBA2" w14:textId="77777777" w:rsidR="00776A6A" w:rsidRPr="00855230" w:rsidRDefault="00776A6A" w:rsidP="0048000E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0E13F6D9" w14:textId="77777777" w:rsidR="00776A6A" w:rsidRPr="00855230" w:rsidRDefault="00776A6A" w:rsidP="0048000E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55230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85523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855230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2EF19303" w14:textId="77777777" w:rsidR="003C0986" w:rsidRPr="00855230" w:rsidRDefault="003C0986" w:rsidP="00AD4F7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04A1AC11" w14:textId="026CB995" w:rsidR="003C0986" w:rsidRPr="00855230" w:rsidRDefault="003C0986" w:rsidP="003C0986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CLASE “</w:t>
      </w:r>
      <w:r w:rsidR="001073BE">
        <w:rPr>
          <w:rFonts w:asciiTheme="minorHAnsi" w:hAnsiTheme="minorHAnsi" w:cstheme="minorHAnsi"/>
          <w:b/>
          <w:color w:val="000000"/>
          <w:sz w:val="18"/>
          <w:szCs w:val="18"/>
        </w:rPr>
        <w:t>T</w:t>
      </w: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”</w:t>
      </w:r>
    </w:p>
    <w:p w14:paraId="4952B0B6" w14:textId="77777777" w:rsidR="003C0986" w:rsidRPr="00855230" w:rsidRDefault="0048000E" w:rsidP="00855230">
      <w:pPr>
        <w:pStyle w:val="Sinespaciado"/>
        <w:numPr>
          <w:ilvl w:val="0"/>
          <w:numId w:val="22"/>
        </w:numPr>
        <w:ind w:left="284" w:hanging="284"/>
        <w:rPr>
          <w:rFonts w:cstheme="minorHAnsi"/>
          <w:color w:val="000000"/>
          <w:sz w:val="18"/>
          <w:szCs w:val="18"/>
          <w:lang w:eastAsia="es-PE"/>
        </w:rPr>
      </w:pPr>
      <w:r w:rsidRPr="00855230">
        <w:rPr>
          <w:rFonts w:cstheme="minorHAnsi"/>
          <w:color w:val="000000"/>
          <w:sz w:val="18"/>
          <w:szCs w:val="18"/>
          <w:lang w:val="es-ES_tradnl" w:eastAsia="es-PE"/>
        </w:rPr>
        <w:t>SIN</w:t>
      </w:r>
      <w:r w:rsidR="003C0986" w:rsidRPr="00855230">
        <w:rPr>
          <w:rFonts w:cstheme="minorHAnsi"/>
          <w:color w:val="000000"/>
          <w:sz w:val="18"/>
          <w:szCs w:val="18"/>
          <w:lang w:val="es-ES_tradnl" w:eastAsia="es-PE"/>
        </w:rPr>
        <w:t xml:space="preserve"> DIAS DE PRECOMPRA</w:t>
      </w:r>
      <w:r w:rsidR="00855230" w:rsidRPr="00855230">
        <w:rPr>
          <w:rFonts w:cstheme="minorHAnsi"/>
          <w:color w:val="000000"/>
          <w:sz w:val="18"/>
          <w:szCs w:val="18"/>
          <w:lang w:val="es-ES_tradnl" w:eastAsia="es-PE"/>
        </w:rPr>
        <w:t xml:space="preserve"> / SIN BLACKOUT DATES / </w:t>
      </w:r>
      <w:r w:rsidR="003C0986" w:rsidRPr="00855230">
        <w:rPr>
          <w:rFonts w:cstheme="minorHAnsi"/>
          <w:color w:val="000000"/>
          <w:sz w:val="18"/>
          <w:szCs w:val="18"/>
          <w:lang w:eastAsia="es-PE"/>
        </w:rPr>
        <w:t xml:space="preserve">SIN SEASONALITY  </w:t>
      </w:r>
    </w:p>
    <w:p w14:paraId="04521A3A" w14:textId="77777777" w:rsidR="003C0986" w:rsidRPr="00855230" w:rsidRDefault="003C0986" w:rsidP="003C0986">
      <w:pPr>
        <w:pStyle w:val="Sinespaciado"/>
        <w:numPr>
          <w:ilvl w:val="0"/>
          <w:numId w:val="22"/>
        </w:numPr>
        <w:ind w:left="284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5CC4C9F5" w14:textId="77777777" w:rsidR="003C0986" w:rsidRPr="00855230" w:rsidRDefault="003C0986" w:rsidP="003C0986">
      <w:pPr>
        <w:pStyle w:val="Sinespaciado"/>
        <w:numPr>
          <w:ilvl w:val="0"/>
          <w:numId w:val="22"/>
        </w:numPr>
        <w:ind w:left="284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INCLUYE ARTICULO PERSONAL</w:t>
      </w:r>
      <w:r w:rsidR="00824A78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 Y </w:t>
      </w:r>
      <w:r w:rsidR="00824A78"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EQUIPAJE DE MANO</w:t>
      </w:r>
    </w:p>
    <w:p w14:paraId="0484A043" w14:textId="77777777" w:rsidR="00621773" w:rsidRPr="00855230" w:rsidRDefault="003C0986" w:rsidP="00855230">
      <w:pPr>
        <w:pStyle w:val="Sinespaciado"/>
        <w:numPr>
          <w:ilvl w:val="0"/>
          <w:numId w:val="22"/>
        </w:numPr>
        <w:ind w:left="284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NO INCLUYE EQUIPAJE EN BODEGA</w:t>
      </w:r>
      <w:r w:rsidR="00824A78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 </w:t>
      </w:r>
    </w:p>
    <w:p w14:paraId="6F04DF29" w14:textId="77777777" w:rsidR="00776A6A" w:rsidRPr="00855230" w:rsidRDefault="00621773" w:rsidP="00855230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2"/>
          <w:szCs w:val="32"/>
        </w:rPr>
        <w:br w:type="page"/>
      </w:r>
      <w:r w:rsidR="00671D5C" w:rsidRPr="00855230">
        <w:rPr>
          <w:rFonts w:asciiTheme="minorHAnsi" w:hAnsiTheme="minorHAnsi" w:cstheme="minorHAnsi"/>
          <w:b/>
          <w:color w:val="002060"/>
          <w:sz w:val="36"/>
          <w:szCs w:val="36"/>
        </w:rPr>
        <w:lastRenderedPageBreak/>
        <w:t>O</w:t>
      </w:r>
      <w:r w:rsidR="007274AF" w:rsidRPr="00855230">
        <w:rPr>
          <w:rFonts w:asciiTheme="minorHAnsi" w:hAnsiTheme="minorHAnsi" w:cstheme="minorHAnsi"/>
          <w:b/>
          <w:color w:val="002060"/>
          <w:sz w:val="36"/>
          <w:szCs w:val="36"/>
        </w:rPr>
        <w:t>ASIS</w:t>
      </w:r>
      <w:r w:rsidR="00776A6A" w:rsidRPr="00855230">
        <w:rPr>
          <w:rFonts w:asciiTheme="minorHAnsi" w:hAnsiTheme="minorHAnsi" w:cstheme="minorHAnsi"/>
          <w:b/>
          <w:color w:val="002060"/>
          <w:sz w:val="36"/>
          <w:szCs w:val="36"/>
        </w:rPr>
        <w:t xml:space="preserve"> CON XCARET BASICO + XICHEN CLASICO</w:t>
      </w:r>
    </w:p>
    <w:p w14:paraId="28F22A46" w14:textId="77777777" w:rsidR="00776A6A" w:rsidRPr="00855230" w:rsidRDefault="00974D7C" w:rsidP="00776A6A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855230">
        <w:rPr>
          <w:rFonts w:cstheme="minorHAnsi"/>
          <w:b/>
          <w:color w:val="002060"/>
          <w:sz w:val="28"/>
          <w:szCs w:val="28"/>
        </w:rPr>
        <w:t>5</w:t>
      </w:r>
      <w:r w:rsidR="00776A6A" w:rsidRPr="00855230">
        <w:rPr>
          <w:rFonts w:cstheme="minorHAnsi"/>
          <w:b/>
          <w:color w:val="002060"/>
          <w:sz w:val="28"/>
          <w:szCs w:val="28"/>
        </w:rPr>
        <w:t xml:space="preserve"> DIAS / </w:t>
      </w:r>
      <w:r w:rsidRPr="00855230">
        <w:rPr>
          <w:rFonts w:cstheme="minorHAnsi"/>
          <w:b/>
          <w:color w:val="002060"/>
          <w:sz w:val="28"/>
          <w:szCs w:val="28"/>
        </w:rPr>
        <w:t>4</w:t>
      </w:r>
      <w:r w:rsidR="00776A6A" w:rsidRPr="0085523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D4C7500" w14:textId="7CCAFC44" w:rsidR="00776A6A" w:rsidRDefault="001B13EA" w:rsidP="00776A6A">
      <w:pPr>
        <w:pStyle w:val="Sinespaciado"/>
        <w:jc w:val="center"/>
        <w:rPr>
          <w:rFonts w:cstheme="minorHAnsi"/>
          <w:sz w:val="18"/>
          <w:szCs w:val="18"/>
        </w:rPr>
      </w:pPr>
      <w:r w:rsidRPr="00776A6A">
        <w:rPr>
          <w:rFonts w:cstheme="minorHAnsi"/>
          <w:sz w:val="18"/>
          <w:szCs w:val="18"/>
        </w:rPr>
        <w:t>PARA RESERVAR HASTA EL</w:t>
      </w:r>
      <w:r w:rsidR="00F327DD" w:rsidRPr="00776A6A">
        <w:rPr>
          <w:rFonts w:cstheme="minorHAnsi"/>
          <w:sz w:val="18"/>
          <w:szCs w:val="18"/>
        </w:rPr>
        <w:t xml:space="preserve"> </w:t>
      </w:r>
      <w:r w:rsidR="001073BE">
        <w:rPr>
          <w:rFonts w:cstheme="minorHAnsi"/>
          <w:sz w:val="18"/>
          <w:szCs w:val="18"/>
        </w:rPr>
        <w:t>15 DE ENERO 25</w:t>
      </w:r>
      <w:r w:rsidR="00776A6A" w:rsidRPr="00776A6A">
        <w:rPr>
          <w:rFonts w:cstheme="minorHAnsi"/>
          <w:sz w:val="18"/>
          <w:szCs w:val="18"/>
        </w:rPr>
        <w:t xml:space="preserve">´ </w:t>
      </w:r>
    </w:p>
    <w:p w14:paraId="29317C55" w14:textId="279DA88B" w:rsidR="00776A6A" w:rsidRPr="00855230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 xml:space="preserve">Pasajes aéreos Lima / </w:t>
      </w:r>
      <w:r w:rsidR="00661E7B" w:rsidRPr="00855230">
        <w:rPr>
          <w:rFonts w:cstheme="minorHAnsi"/>
          <w:sz w:val="18"/>
          <w:szCs w:val="18"/>
        </w:rPr>
        <w:t>Cancún</w:t>
      </w:r>
      <w:r w:rsidRPr="00855230">
        <w:rPr>
          <w:rFonts w:cstheme="minorHAnsi"/>
          <w:sz w:val="18"/>
          <w:szCs w:val="18"/>
        </w:rPr>
        <w:t xml:space="preserve"> / Lima</w:t>
      </w:r>
    </w:p>
    <w:p w14:paraId="6A7BA21E" w14:textId="77777777" w:rsidR="00776A6A" w:rsidRPr="00855230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Traslados aeropuerto/ hotel/ aeropuerto en regular</w:t>
      </w:r>
    </w:p>
    <w:p w14:paraId="24073F8D" w14:textId="77777777" w:rsidR="00776A6A" w:rsidRPr="00855230" w:rsidRDefault="00974D7C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4</w:t>
      </w:r>
      <w:r w:rsidR="00776A6A" w:rsidRPr="00855230">
        <w:rPr>
          <w:rFonts w:cstheme="minorHAnsi"/>
          <w:sz w:val="18"/>
          <w:szCs w:val="18"/>
        </w:rPr>
        <w:t xml:space="preserve"> noches de alojamiento en hotel seleccionado</w:t>
      </w:r>
    </w:p>
    <w:p w14:paraId="451DD838" w14:textId="77777777" w:rsidR="00776A6A" w:rsidRPr="00855230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13D580AE" w14:textId="516CC9D3" w:rsidR="00DA2EDB" w:rsidRPr="00B60753" w:rsidRDefault="0023740C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 niño gratis en el alojamiento</w:t>
      </w:r>
      <w:r w:rsidR="001108DD">
        <w:rPr>
          <w:rFonts w:cstheme="minorHAnsi"/>
          <w:sz w:val="20"/>
          <w:szCs w:val="20"/>
        </w:rPr>
        <w:t>*</w:t>
      </w:r>
    </w:p>
    <w:p w14:paraId="406F62B6" w14:textId="77777777" w:rsidR="00B60753" w:rsidRDefault="00B60753" w:rsidP="00B60753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Tarjeta de asistencia</w:t>
      </w:r>
    </w:p>
    <w:p w14:paraId="0BB573F8" w14:textId="77777777" w:rsidR="00776A6A" w:rsidRPr="00855230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4B2EA219" w14:textId="79986FA2" w:rsidR="00776A6A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855230">
        <w:rPr>
          <w:rFonts w:cstheme="minorHAnsi"/>
          <w:sz w:val="18"/>
          <w:szCs w:val="18"/>
        </w:rPr>
        <w:t>Itza</w:t>
      </w:r>
      <w:proofErr w:type="spellEnd"/>
      <w:r w:rsidRPr="00855230">
        <w:rPr>
          <w:rFonts w:cstheme="minorHAnsi"/>
          <w:sz w:val="18"/>
          <w:szCs w:val="18"/>
        </w:rPr>
        <w:t xml:space="preserve"> Clásico con traslados, guía y entradas.</w:t>
      </w:r>
    </w:p>
    <w:p w14:paraId="570D6AFA" w14:textId="36AADF2D" w:rsidR="0048000E" w:rsidRPr="00A549CB" w:rsidRDefault="006931B3" w:rsidP="0048000E">
      <w:pPr>
        <w:pStyle w:val="Sinespaciad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COPA AIRLINES</w:t>
      </w:r>
    </w:p>
    <w:tbl>
      <w:tblPr>
        <w:tblW w:w="1061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553"/>
        <w:gridCol w:w="567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1073BE" w:rsidRPr="001C7DA1" w14:paraId="0DB2ED95" w14:textId="77777777" w:rsidTr="00E51024">
        <w:trPr>
          <w:trHeight w:val="227"/>
          <w:jc w:val="center"/>
        </w:trPr>
        <w:tc>
          <w:tcPr>
            <w:tcW w:w="382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0184D3E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F57FB45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D4F7C4E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6087EF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B4BE697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9DA17FB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ED6CC08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15E0C34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006CA56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F8CF57F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1073BE" w:rsidRPr="00E7534C" w14:paraId="3389CCBA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1204F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BC5">
              <w:rPr>
                <w:rFonts w:ascii="Calibri" w:hAnsi="Calibri" w:cs="Calibri"/>
                <w:color w:val="000000"/>
                <w:sz w:val="20"/>
                <w:szCs w:val="20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12C7F" w14:textId="4175C24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4EE02" w14:textId="0CE080D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BB5D2" w14:textId="5BEA859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AECC4" w14:textId="6EEBFFF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9ECDF" w14:textId="21B1A27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7126C4" w14:textId="1BABC85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8FB81" w14:textId="0BBA546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055695" w14:textId="7E53DC3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78059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63B7A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FDCD89F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FB87D" w14:textId="77777777" w:rsidR="001073BE" w:rsidRPr="00D57BC5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560BC" w14:textId="701C35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CF785" w14:textId="6166431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08061" w14:textId="0154BA9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A0BFC" w14:textId="30CCF3A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9AC166" w14:textId="279B130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A53D4" w14:textId="5A41C3D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EA377" w14:textId="0B436A1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81CF98" w14:textId="7614BEB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5B90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9763C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64203300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F3ACF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FD22A" w14:textId="5472DA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E9396" w14:textId="7BBF526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0C4ED" w14:textId="3341380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DF6CFF" w14:textId="47054E4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5559F" w14:textId="77622E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26638" w14:textId="1495276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82153" w14:textId="78E59D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D342B9" w14:textId="54B9C06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3775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F53C8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3C48CEFA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18208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Palm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6507C" w14:textId="7D24717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A8E3F" w14:textId="7220790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FE1A0" w14:textId="6D6D7D8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F8FB1" w14:textId="7F9428E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E8479A" w14:textId="7D40DFB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FB1AA" w14:textId="4223E6F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FB4FB" w14:textId="0945E11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6EBC14" w14:textId="0465C52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21C44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731DB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750A21DA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91533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F3133" w14:textId="1DF160D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F4C0A" w14:textId="7CD4982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505A8" w14:textId="70CF51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6D8B3" w14:textId="0737F7C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3F642" w14:textId="65F84BC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B3AC3" w14:textId="2FF158D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A1D30" w14:textId="0FC6C0D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CE85D0" w14:textId="1930F25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0726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628EB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397BDE81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18F73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8EDF1" w14:textId="1E5B69B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D151C" w14:textId="029E438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FB5DA" w14:textId="3AA0C27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04E81" w14:textId="622650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06A54" w14:textId="011FF14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5BEC95" w14:textId="37A99E9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01714" w14:textId="0B7578C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D212FD" w14:textId="0C4D334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F3AA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E9916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4719BECB" w14:textId="77777777" w:rsidTr="00E51024">
        <w:trPr>
          <w:trHeight w:val="168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3DCA5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Oasis Palm 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4815A" w14:textId="40A16CF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34A9D" w14:textId="03C5B8C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B238AF" w14:textId="2DB616C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56EA3" w14:textId="27452A0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22D9F" w14:textId="1549372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CEE67" w14:textId="04B1338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529D64" w14:textId="611A92B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CD31B" w14:textId="47926F0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B7B1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DEEC3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5B7663CA" w14:textId="77777777" w:rsidTr="00E51024">
        <w:trPr>
          <w:trHeight w:val="168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95B65" w14:textId="77777777" w:rsidR="001073B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40FDF" w14:textId="3EB1404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11EA93" w14:textId="2F84F4E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10050" w14:textId="1CBEE22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5E118" w14:textId="5C019E0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A91C13" w14:textId="7FDE78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6F43F" w14:textId="653AE62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4EBBB" w14:textId="27223C8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042C6B" w14:textId="4E0044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8C349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8AD1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6A48E4A7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F1AF1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9723A" w14:textId="2EFA625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023BD" w14:textId="0E93DFA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7EF7C" w14:textId="302BD50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9B628F" w14:textId="0A0DF80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0BAD3" w14:textId="2ED123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AC174E" w14:textId="7EE2EEF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6DF54" w14:textId="32243C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B28B1C" w14:textId="65A3121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F72B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316DA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17D67642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8C8F7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Cancun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C26D97" w14:textId="61B64C8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32D19" w14:textId="04B8E90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5D9A5" w14:textId="27568DB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B664E" w14:textId="6EC7A2F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A0B699" w14:textId="3F71D14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9D396" w14:textId="149D99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710B0" w14:textId="63C147C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97F8B2" w14:textId="3968FE4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C867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2ED60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10DB64A6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38B09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98F91" w14:textId="1C10CA9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58976" w14:textId="06DB24A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76142" w14:textId="2B25A26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B28AD" w14:textId="0F5BD19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42686" w14:textId="7F82CC4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6CCED" w14:textId="2EFFBB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08FAB" w14:textId="637E85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F4585B" w14:textId="07E5132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E6E9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15F81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014CE846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0E30F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039D79" w14:textId="21BFBE6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D21CC" w14:textId="5C49681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645BC" w14:textId="110A830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E00BC" w14:textId="0AA4423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EF20E" w14:textId="57859B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8E10C" w14:textId="2E0B59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E5AA9" w14:textId="7167F83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88BBF2" w14:textId="086127C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9EEF62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524C7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1691CA64" w14:textId="77777777" w:rsidTr="00E51024">
        <w:trPr>
          <w:trHeight w:val="76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7773E2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Cancun 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5969E" w14:textId="5988CDC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017F8" w14:textId="0C3B8DC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F46680" w14:textId="1176F7B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D1B6F" w14:textId="62AEB84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2507C" w14:textId="0815084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672C0" w14:textId="2062824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CF116" w14:textId="03C714B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19C1D2" w14:textId="6FAD52D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D4D2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F6F13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5A99395E" w14:textId="77777777" w:rsidTr="00E51024">
        <w:trPr>
          <w:trHeight w:val="76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E2342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6B9F60" w14:textId="70EE77D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CDFE36" w14:textId="24117A7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E63BD" w14:textId="4857B7E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528E5" w14:textId="02C2F3E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EADDD" w14:textId="06E45AA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0B481" w14:textId="1192ED9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97BB4" w14:textId="5B381BB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6B5CC4" w14:textId="4628E8B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2A3C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E18AD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32F77657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AB95E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62C68" w14:textId="46D1CF3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262C8" w14:textId="278BDBD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D453B1" w14:textId="4A2D151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9BA09D" w14:textId="61B711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D95C7" w14:textId="57140EB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17DF1D" w14:textId="1119D42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74410" w14:textId="4847655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5ADC45" w14:textId="0E3508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147B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E8184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6F052658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3C3B1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Pyramid Cancun 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74036" w14:textId="1E5DDBA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7021A" w14:textId="35EED22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878E9" w14:textId="660880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357D6" w14:textId="5C07D73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D9ABC" w14:textId="65DD7EA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61103" w14:textId="2A641ED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77D74" w14:textId="5B6B92F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A48B0D" w14:textId="7E79955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76F9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0146C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43C4D9E7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CE718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A5791" w14:textId="6AF81A5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E12F8" w14:textId="551C977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A7DE7" w14:textId="7617709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CB72B" w14:textId="5DA6116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DBEBED" w14:textId="220B310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6ADF4" w14:textId="6A484F9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C2EB9" w14:textId="240346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195B2D" w14:textId="2E30E39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BC3B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20DCD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182B9CE0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85CF0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26436" w14:textId="69DCC18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B63BA" w14:textId="0937AAC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DB701" w14:textId="4F668E4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27270" w14:textId="1B058B4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CCFAB1" w14:textId="0736FE1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A477E" w14:textId="7BF904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59BE4" w14:textId="0BCA8A5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A620F" w14:textId="01CB038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07FF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59E824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33C7FBF1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DF126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Pyramid Cancun 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92C59" w14:textId="0F80EE3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77419A" w14:textId="6C8A50C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C80AB" w14:textId="6918EBF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10426" w14:textId="2106AB4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891274" w14:textId="3E93F6A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5AE4D" w14:textId="0265367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CA8BA" w14:textId="4CD0F0C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F19881" w14:textId="485222F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4316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99150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50B05D3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91CF4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86C4B" w14:textId="093A859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F672B" w14:textId="7F1E41E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85A201" w14:textId="4E3A505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4E1D9" w14:textId="64E4BCC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9015F" w14:textId="5265CAE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6748D" w14:textId="01DDF6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2134D" w14:textId="21B2C0A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4B2ECB" w14:textId="3C8D455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ECF9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F271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5FF612E0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B6EA7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0F84D" w14:textId="36BEA37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270B9" w14:textId="3FE2415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EB3F60" w14:textId="0CDC6EA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B1B5F" w14:textId="154A8EF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85C8A7" w14:textId="216606D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6F90E7" w14:textId="5C4CC18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6A66A" w14:textId="64D9401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FB08B3" w14:textId="2B7A8A1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98CD9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ED4829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0D2691A1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F0E3D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Sian </w:t>
            </w:r>
            <w:proofErr w:type="spellStart"/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22575" w14:textId="7897B92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3D78A" w14:textId="4F214F4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0A165" w14:textId="0160554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C9ED9" w14:textId="77D6B96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6A7C0" w14:textId="618FA7C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E3E13" w14:textId="7728454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04A1F" w14:textId="47852B4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2884C5" w14:textId="1AB5090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A368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8BE03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12E9B7B7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D7E92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D598A" w14:textId="52522B9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0ED4E" w14:textId="27C3B09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CB1EF" w14:textId="3932891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30D8A" w14:textId="321BB1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B60AB" w14:textId="5D93204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84B93" w14:textId="5400F51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881CDE" w14:textId="5FA193C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C86204" w14:textId="5EED697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5067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B633B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57EA87C1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9939D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0C759" w14:textId="12C9095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C8EF3" w14:textId="02D59CD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4F684" w14:textId="0EF0EFA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1F1B4" w14:textId="1919BE0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278BA" w14:textId="1901DE9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E7ED1" w14:textId="6CBE717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3EC85" w14:textId="00EBFBD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E586ED" w14:textId="5A6F490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61F6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A0264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57A619B6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6D5E5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8A9C8" w14:textId="7BA6097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060D3D" w14:textId="134E89A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69DBF" w14:textId="57A80CA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E9841" w14:textId="6BD99C7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3D6CC" w14:textId="3A81D28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41A23" w14:textId="568465D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B9C3C" w14:textId="598E2EF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159CBD" w14:textId="6E5DE9B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ACA9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A9D03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00BF1352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53063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E1492" w14:textId="5375C97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7C6E8" w14:textId="1712178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69004" w14:textId="5C4C020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FCC35" w14:textId="233CFFE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9F688" w14:textId="25BC2C8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37AD3" w14:textId="368F711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BCC11" w14:textId="3F9AAE6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8072BC" w14:textId="0B219C3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E3F8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973452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648F26F5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54E8FC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7AEE3A" w14:textId="5EEC954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214D6" w14:textId="76B4129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659FF" w14:textId="2D5FA82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72FAD" w14:textId="5D7842D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CE7DA" w14:textId="19FEDD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759B5" w14:textId="1EAA5D4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F9417B" w14:textId="4D7C8C6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51E585" w14:textId="3C743DA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F175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8FB13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6EFA8A77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66EE0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Tulum Riviera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87A77" w14:textId="63B183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F0111" w14:textId="494A11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8E136" w14:textId="214F7FE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4AE02" w14:textId="7BC1BA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450F4" w14:textId="6FBDB56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26C65" w14:textId="7B43491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52AAB" w14:textId="60D1B3A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A2C300" w14:textId="0D6A778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FD1E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C3A0B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5D4AA29E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EDF9C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51833" w14:textId="3CE1E0F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E1CAA" w14:textId="6CA2330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E922F" w14:textId="1C7A3EA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AC241" w14:textId="77925BF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B25C3" w14:textId="5B73AC9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F45DC3" w14:textId="5270C9F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DFD53" w14:textId="062A049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AC19D2" w14:textId="6A7DC7F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7376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C52C8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2577243B" w14:textId="77777777" w:rsidTr="00E51024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D643D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B2DA9" w14:textId="686C17D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E37A66" w14:textId="4F349A1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B51E7" w14:textId="5C18261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1E343" w14:textId="34D05A8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83ABB" w14:textId="2F3ECDD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21D61" w14:textId="0C550C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DFF68" w14:textId="2C8B3C8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7C2B92" w14:textId="40CCD0C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A0645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374C4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4529417F" w14:textId="77777777" w:rsidTr="00E51024">
        <w:trPr>
          <w:trHeight w:val="70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5A161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Tulum Riviera Family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CFE0C" w14:textId="2C3F2F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AAFD35" w14:textId="1BF4537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0B4D8" w14:textId="527C9EB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68D1A" w14:textId="430B7A4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FCEA0" w14:textId="67C7B5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6A218" w14:textId="299119B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567FB" w14:textId="3093246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52EC49" w14:textId="2CD77AF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FA02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EF1C9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00BB5D49" w14:textId="77777777" w:rsidTr="00E51024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28126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16ABD" w14:textId="48D24DE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8CFFE" w14:textId="07BF7DF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01C83" w14:textId="0800F7E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2B43F" w14:textId="592D5B0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98285" w14:textId="04099DD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D0F38C" w14:textId="2369055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C036B" w14:textId="5A4C62E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BC1D99" w14:textId="513C2C8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86ED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511C6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182E5F52" w14:textId="77777777" w:rsidTr="00E51024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66009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EFAAF" w14:textId="59A8A3C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3E081" w14:textId="363FDEE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89D9D" w14:textId="6E0B28D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3677A" w14:textId="4A6BCB8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58C30" w14:textId="53E9621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FD140" w14:textId="3439FB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B467D" w14:textId="6C93879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DBF2C3" w14:textId="06A803D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D1C5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365A2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6F0F0287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B80A4" w14:textId="77777777" w:rsidR="001073BE" w:rsidRPr="00F93E61" w:rsidRDefault="001073BE" w:rsidP="001073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Tulum Riviera 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2E1BB" w14:textId="42B81A6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A87B9" w14:textId="7052AE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56DF2" w14:textId="42B3F60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79710" w14:textId="4B26D0D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AFDFF" w14:textId="21CCDCC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9ECBCF" w14:textId="3BC97D3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D8DD1" w14:textId="2B4E5BC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36634E" w14:textId="7DEB700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C775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CBDDF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2AAF558D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0DF11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A69EA" w14:textId="334C044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E0E93" w14:textId="6B5014F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1EBB4" w14:textId="2A00514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C2B1D" w14:textId="16E2FC8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EBF65" w14:textId="64510FC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314097" w14:textId="45FEC74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878B7D" w14:textId="736220D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FF21D0" w14:textId="2ADA642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0F58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97915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28AF9C42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1DCBD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E0252" w14:textId="2D74BE4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BDE74" w14:textId="7B17994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1D9BD" w14:textId="377B6D0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AFA15" w14:textId="7DF06F5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8C9F9" w14:textId="7E8FF4F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C94734" w14:textId="3E9ED30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D3F2E" w14:textId="65EFA2B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2D7E69" w14:textId="34297BE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574C8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207ED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312174E7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0A5DD3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Sens </w:t>
            </w:r>
            <w:proofErr w:type="spellStart"/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Ocen</w:t>
            </w:r>
            <w:proofErr w:type="spellEnd"/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E5D4A" w14:textId="59BBBF7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DC09E" w14:textId="32A7342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333FB" w14:textId="2039048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E0213" w14:textId="680A494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236DE" w14:textId="5591CD1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FC3AF" w14:textId="3B363FA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2DA4E" w14:textId="324BAAF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ADB1FD" w14:textId="0F609F1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1ED9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554414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20CE4C8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EA040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6AB63" w14:textId="6C5E289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9E3C8" w14:textId="0A29453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4624D" w14:textId="511E74C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EBD400" w14:textId="60663E2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30EE66" w14:textId="1CE4976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69632" w14:textId="3519EB9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CDF85" w14:textId="3E84430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87C5C3" w14:textId="3517C7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A988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79CF2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777EECC0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1AFCA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B197C5" w14:textId="726490D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85408" w14:textId="248495E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C8D4D" w14:textId="4BD6B5C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A58701" w14:textId="6B7A4A1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92EDE" w14:textId="1628648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7DE14" w14:textId="510F3A3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F8088" w14:textId="2E61AC1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129E07" w14:textId="38DC765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523F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82C2FC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</w:tbl>
    <w:p w14:paraId="15BCDB28" w14:textId="77777777" w:rsidR="004673CC" w:rsidRPr="00F530AF" w:rsidRDefault="004673CC" w:rsidP="004673CC">
      <w:pPr>
        <w:pStyle w:val="Sinespaciado"/>
        <w:ind w:firstLine="1"/>
        <w:jc w:val="center"/>
        <w:rPr>
          <w:rFonts w:cstheme="minorHAnsi"/>
          <w:sz w:val="18"/>
          <w:szCs w:val="18"/>
        </w:rPr>
      </w:pPr>
      <w:r w:rsidRPr="00F530AF">
        <w:rPr>
          <w:rFonts w:cstheme="minorHAnsi"/>
          <w:sz w:val="18"/>
          <w:szCs w:val="18"/>
        </w:rPr>
        <w:t>COMISION FIJA POR PAX US $</w:t>
      </w:r>
      <w:r>
        <w:rPr>
          <w:rFonts w:cstheme="minorHAnsi"/>
          <w:sz w:val="18"/>
          <w:szCs w:val="18"/>
        </w:rPr>
        <w:t>3</w:t>
      </w:r>
      <w:r w:rsidRPr="00F530AF">
        <w:rPr>
          <w:rFonts w:cstheme="minorHAnsi"/>
          <w:sz w:val="18"/>
          <w:szCs w:val="18"/>
        </w:rPr>
        <w:t>0</w:t>
      </w:r>
      <w:r w:rsidRPr="00F530AF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F530AF">
        <w:rPr>
          <w:rFonts w:cstheme="minorHAnsi"/>
          <w:sz w:val="18"/>
          <w:szCs w:val="18"/>
        </w:rPr>
        <w:t xml:space="preserve"> P/PAX</w:t>
      </w:r>
    </w:p>
    <w:p w14:paraId="09304369" w14:textId="77777777" w:rsidR="004673CC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 w:rsidRPr="00855230">
        <w:rPr>
          <w:rFonts w:cstheme="minorHAnsi"/>
          <w:b/>
          <w:sz w:val="18"/>
          <w:szCs w:val="18"/>
        </w:rPr>
        <w:t>Condiciones Generales:</w:t>
      </w:r>
    </w:p>
    <w:p w14:paraId="1B96B743" w14:textId="77777777" w:rsidR="004673CC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*1 niño gratis en el alojamiento en ciertas fechas.</w:t>
      </w:r>
      <w:r w:rsidRPr="00855230">
        <w:rPr>
          <w:rFonts w:cstheme="minorHAnsi"/>
          <w:b/>
          <w:sz w:val="18"/>
          <w:szCs w:val="18"/>
        </w:rPr>
        <w:t xml:space="preserve"> </w:t>
      </w:r>
    </w:p>
    <w:p w14:paraId="00014DF3" w14:textId="77777777" w:rsidR="004673CC" w:rsidRPr="00855230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VALIDO SOLO PARA PAGOS EN EFECTIVO</w:t>
      </w:r>
    </w:p>
    <w:p w14:paraId="4D181721" w14:textId="77777777" w:rsidR="004673CC" w:rsidRPr="00855230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 w:rsidRPr="00855230">
        <w:rPr>
          <w:rFonts w:cstheme="minorHAnsi"/>
          <w:b/>
          <w:sz w:val="18"/>
          <w:szCs w:val="18"/>
        </w:rPr>
        <w:lastRenderedPageBreak/>
        <w:t>Referente al paquete:</w:t>
      </w:r>
    </w:p>
    <w:p w14:paraId="303C1B24" w14:textId="77777777" w:rsidR="004673CC" w:rsidRPr="00855230" w:rsidRDefault="004673CC" w:rsidP="004673C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0CEA06BA" w14:textId="77777777" w:rsidR="004673CC" w:rsidRPr="00855230" w:rsidRDefault="004673CC" w:rsidP="004673C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0910CE76" w14:textId="77777777" w:rsidR="004673CC" w:rsidRPr="00855230" w:rsidRDefault="004673CC" w:rsidP="004673C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55230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85523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855230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64CD43E1" w14:textId="77777777" w:rsidR="004673CC" w:rsidRPr="00855230" w:rsidRDefault="004673CC" w:rsidP="004673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31B205BA" w14:textId="6A26F474" w:rsidR="004673CC" w:rsidRPr="00855230" w:rsidRDefault="004673CC" w:rsidP="004673CC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CLASE “</w:t>
      </w:r>
      <w:r w:rsidR="001073BE">
        <w:rPr>
          <w:rFonts w:asciiTheme="minorHAnsi" w:hAnsiTheme="minorHAnsi" w:cstheme="minorHAnsi"/>
          <w:b/>
          <w:color w:val="000000"/>
          <w:sz w:val="18"/>
          <w:szCs w:val="18"/>
        </w:rPr>
        <w:t>T</w:t>
      </w: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”</w:t>
      </w:r>
    </w:p>
    <w:p w14:paraId="15927522" w14:textId="77777777" w:rsidR="004673CC" w:rsidRPr="00855230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color w:val="000000"/>
          <w:sz w:val="18"/>
          <w:szCs w:val="18"/>
          <w:lang w:eastAsia="es-PE"/>
        </w:rPr>
      </w:pPr>
      <w:r w:rsidRPr="00855230">
        <w:rPr>
          <w:rFonts w:cstheme="minorHAnsi"/>
          <w:color w:val="000000"/>
          <w:sz w:val="18"/>
          <w:szCs w:val="18"/>
          <w:lang w:val="es-ES_tradnl" w:eastAsia="es-PE"/>
        </w:rPr>
        <w:t xml:space="preserve">SIN DIAS DE PRECOMPRA / SIN BLACKOUT DATES / </w:t>
      </w:r>
      <w:r w:rsidRPr="00855230">
        <w:rPr>
          <w:rFonts w:cstheme="minorHAnsi"/>
          <w:color w:val="000000"/>
          <w:sz w:val="18"/>
          <w:szCs w:val="18"/>
          <w:lang w:eastAsia="es-PE"/>
        </w:rPr>
        <w:t xml:space="preserve">SIN SEASONALITY  </w:t>
      </w:r>
    </w:p>
    <w:p w14:paraId="2EA4548C" w14:textId="77777777" w:rsidR="004673CC" w:rsidRPr="00855230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714C455D" w14:textId="77777777" w:rsidR="004673CC" w:rsidRPr="00855230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INCLUYE ARTICULO PERSONAL</w:t>
      </w:r>
      <w:r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 Y </w:t>
      </w: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EQUIPAJE DE MANO</w:t>
      </w:r>
    </w:p>
    <w:p w14:paraId="38B7E422" w14:textId="160DFE11" w:rsidR="00855230" w:rsidRPr="00855230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b/>
          <w:color w:val="000000"/>
          <w:sz w:val="17"/>
          <w:szCs w:val="17"/>
          <w:lang w:val="es-ES_tradnl" w:eastAsia="es-PE"/>
        </w:rPr>
      </w:pP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NO INCLUYE EQUIPAJE EN BODEGA</w:t>
      </w:r>
    </w:p>
    <w:p w14:paraId="01B7B350" w14:textId="77777777" w:rsidR="00776A6A" w:rsidRPr="00A549CB" w:rsidRDefault="00621773" w:rsidP="00855230">
      <w:pPr>
        <w:spacing w:line="276" w:lineRule="aut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br w:type="page"/>
      </w:r>
      <w:r w:rsidR="007274AF">
        <w:rPr>
          <w:rFonts w:asciiTheme="minorHAnsi" w:hAnsiTheme="minorHAnsi" w:cstheme="minorHAnsi"/>
          <w:b/>
          <w:color w:val="002060"/>
          <w:sz w:val="32"/>
          <w:szCs w:val="32"/>
        </w:rPr>
        <w:lastRenderedPageBreak/>
        <w:t>OASIS</w:t>
      </w:r>
      <w:r w:rsidR="00776A6A" w:rsidRPr="00A549C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CON XELHA Y NADO CON DELFINES</w:t>
      </w:r>
    </w:p>
    <w:p w14:paraId="7F66B80F" w14:textId="77777777" w:rsidR="00776A6A" w:rsidRPr="00A549CB" w:rsidRDefault="00974D7C" w:rsidP="00A549CB">
      <w:pPr>
        <w:pStyle w:val="Sinespaciado"/>
        <w:jc w:val="center"/>
        <w:rPr>
          <w:rFonts w:cstheme="minorHAnsi"/>
          <w:b/>
          <w:color w:val="002060"/>
          <w:sz w:val="26"/>
          <w:szCs w:val="26"/>
        </w:rPr>
      </w:pPr>
      <w:r>
        <w:rPr>
          <w:rFonts w:cstheme="minorHAnsi"/>
          <w:b/>
          <w:color w:val="002060"/>
          <w:sz w:val="26"/>
          <w:szCs w:val="26"/>
        </w:rPr>
        <w:t>5</w:t>
      </w:r>
      <w:r w:rsidR="00776A6A" w:rsidRPr="00A549CB">
        <w:rPr>
          <w:rFonts w:cstheme="minorHAnsi"/>
          <w:b/>
          <w:color w:val="002060"/>
          <w:sz w:val="26"/>
          <w:szCs w:val="26"/>
        </w:rPr>
        <w:t xml:space="preserve"> DIAS / </w:t>
      </w:r>
      <w:r>
        <w:rPr>
          <w:rFonts w:cstheme="minorHAnsi"/>
          <w:b/>
          <w:color w:val="002060"/>
          <w:sz w:val="26"/>
          <w:szCs w:val="26"/>
        </w:rPr>
        <w:t>4</w:t>
      </w:r>
      <w:r w:rsidR="00776A6A" w:rsidRPr="00A549CB">
        <w:rPr>
          <w:rFonts w:cstheme="minorHAnsi"/>
          <w:b/>
          <w:color w:val="002060"/>
          <w:sz w:val="26"/>
          <w:szCs w:val="26"/>
        </w:rPr>
        <w:t xml:space="preserve"> NOCHES</w:t>
      </w:r>
    </w:p>
    <w:p w14:paraId="22B019E7" w14:textId="3E0E2EB4" w:rsidR="00C365D9" w:rsidRDefault="001B13EA" w:rsidP="00776A6A">
      <w:pPr>
        <w:pStyle w:val="Sinespaciado"/>
        <w:jc w:val="center"/>
        <w:rPr>
          <w:rFonts w:cstheme="minorHAnsi"/>
          <w:sz w:val="18"/>
          <w:szCs w:val="18"/>
        </w:rPr>
      </w:pPr>
      <w:r w:rsidRPr="00776A6A">
        <w:rPr>
          <w:rFonts w:cstheme="minorHAnsi"/>
          <w:sz w:val="18"/>
          <w:szCs w:val="18"/>
        </w:rPr>
        <w:t xml:space="preserve">PARA RESERVAR HASTA EL </w:t>
      </w:r>
      <w:r w:rsidR="001073BE">
        <w:rPr>
          <w:rFonts w:cstheme="minorHAnsi"/>
          <w:sz w:val="18"/>
          <w:szCs w:val="18"/>
        </w:rPr>
        <w:t>15 DE ENERO 25</w:t>
      </w:r>
      <w:r w:rsidR="00776A6A" w:rsidRPr="00776A6A">
        <w:rPr>
          <w:rFonts w:cstheme="minorHAnsi"/>
          <w:sz w:val="18"/>
          <w:szCs w:val="18"/>
        </w:rPr>
        <w:t>´</w:t>
      </w:r>
    </w:p>
    <w:p w14:paraId="33C91413" w14:textId="77777777" w:rsidR="007D6557" w:rsidRDefault="007D6557" w:rsidP="007D6557">
      <w:pPr>
        <w:pStyle w:val="Sinespaciado"/>
        <w:rPr>
          <w:rFonts w:cstheme="minorHAnsi"/>
          <w:sz w:val="18"/>
          <w:szCs w:val="18"/>
        </w:rPr>
      </w:pPr>
    </w:p>
    <w:p w14:paraId="58DE8676" w14:textId="3BD1FE0E" w:rsidR="00FE076D" w:rsidRPr="00855230" w:rsidRDefault="00FE076D" w:rsidP="00FE076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 xml:space="preserve">Pasajes aéreos Lima / </w:t>
      </w:r>
      <w:r w:rsidR="00661E7B" w:rsidRPr="00855230">
        <w:rPr>
          <w:rFonts w:cstheme="minorHAnsi"/>
          <w:sz w:val="18"/>
          <w:szCs w:val="18"/>
        </w:rPr>
        <w:t>Cancún</w:t>
      </w:r>
      <w:r w:rsidRPr="00855230">
        <w:rPr>
          <w:rFonts w:cstheme="minorHAnsi"/>
          <w:sz w:val="18"/>
          <w:szCs w:val="18"/>
        </w:rPr>
        <w:t xml:space="preserve"> / Lima</w:t>
      </w:r>
    </w:p>
    <w:p w14:paraId="6BD94B02" w14:textId="77777777" w:rsidR="00776A6A" w:rsidRPr="00855230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Traslados aeropuerto/ hotel/ aeropuerto en regular</w:t>
      </w:r>
    </w:p>
    <w:p w14:paraId="0A1F8C62" w14:textId="77777777" w:rsidR="00776A6A" w:rsidRPr="00855230" w:rsidRDefault="00974D7C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4</w:t>
      </w:r>
      <w:r w:rsidR="00776A6A" w:rsidRPr="00855230">
        <w:rPr>
          <w:rFonts w:cstheme="minorHAnsi"/>
          <w:sz w:val="18"/>
          <w:szCs w:val="18"/>
        </w:rPr>
        <w:t xml:space="preserve"> noches de alojamiento </w:t>
      </w:r>
    </w:p>
    <w:p w14:paraId="77593A6E" w14:textId="77777777" w:rsidR="00776A6A" w:rsidRPr="00855230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51679D9A" w14:textId="1174340C" w:rsidR="00DA2EDB" w:rsidRPr="00B60753" w:rsidRDefault="0023740C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</w:t>
      </w:r>
      <w:r w:rsidR="0053365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</w:t>
      </w:r>
      <w:r w:rsidR="00DA2EDB">
        <w:rPr>
          <w:rFonts w:cstheme="minorHAnsi"/>
          <w:sz w:val="20"/>
          <w:szCs w:val="20"/>
        </w:rPr>
        <w:t>iño gratis en el alojamiento</w:t>
      </w:r>
      <w:r w:rsidR="001108DD">
        <w:rPr>
          <w:rFonts w:cstheme="minorHAnsi"/>
          <w:sz w:val="20"/>
          <w:szCs w:val="20"/>
        </w:rPr>
        <w:t>*</w:t>
      </w:r>
    </w:p>
    <w:p w14:paraId="483DD532" w14:textId="77777777" w:rsidR="00B60753" w:rsidRDefault="00B60753" w:rsidP="00B60753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Tarjeta de asistencia</w:t>
      </w:r>
    </w:p>
    <w:p w14:paraId="2D57325B" w14:textId="77777777" w:rsidR="00776A6A" w:rsidRPr="00855230" w:rsidRDefault="00776A6A" w:rsidP="00776A6A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 xml:space="preserve">Tour </w:t>
      </w:r>
      <w:proofErr w:type="spellStart"/>
      <w:r w:rsidRPr="00855230">
        <w:rPr>
          <w:rFonts w:cstheme="minorHAnsi"/>
          <w:sz w:val="18"/>
          <w:szCs w:val="18"/>
        </w:rPr>
        <w:t>Xelha</w:t>
      </w:r>
      <w:proofErr w:type="spellEnd"/>
      <w:r w:rsidRPr="00855230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0533AA6C" w14:textId="78C474DF" w:rsidR="00776A6A" w:rsidRDefault="00776A6A" w:rsidP="00A549C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55230">
        <w:rPr>
          <w:rFonts w:cstheme="minorHAnsi"/>
          <w:sz w:val="18"/>
          <w:szCs w:val="18"/>
        </w:rPr>
        <w:t>Nado Con Delfines</w:t>
      </w:r>
    </w:p>
    <w:p w14:paraId="2A1DB126" w14:textId="29C7C2CE" w:rsidR="00FE076D" w:rsidRPr="00A549CB" w:rsidRDefault="006931B3" w:rsidP="00FE076D">
      <w:pPr>
        <w:pStyle w:val="Sinespaciad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COPA AIRLINES</w:t>
      </w:r>
    </w:p>
    <w:tbl>
      <w:tblPr>
        <w:tblW w:w="1061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553"/>
        <w:gridCol w:w="567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1073BE" w:rsidRPr="001C7DA1" w14:paraId="71EF3F69" w14:textId="77777777" w:rsidTr="00E51024">
        <w:trPr>
          <w:trHeight w:val="227"/>
          <w:jc w:val="center"/>
        </w:trPr>
        <w:tc>
          <w:tcPr>
            <w:tcW w:w="382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7CEA18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2D8066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EA38F43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BBDEBF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5D2453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473CF3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FA03FB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777585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3E45825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163B56" w14:textId="77777777" w:rsidR="001073BE" w:rsidRPr="0079793B" w:rsidRDefault="001073BE" w:rsidP="00E5102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1073BE" w:rsidRPr="00E7534C" w14:paraId="421DDACA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091F0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7BC5">
              <w:rPr>
                <w:rFonts w:ascii="Calibri" w:hAnsi="Calibri" w:cs="Calibri"/>
                <w:color w:val="000000"/>
                <w:sz w:val="20"/>
                <w:szCs w:val="20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B6227" w14:textId="7F27771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15454" w14:textId="3D6D46C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CE30D" w14:textId="5EF646E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F169B" w14:textId="532BC01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30A95" w14:textId="672E0E4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9BA8B" w14:textId="6244FBD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613C1" w14:textId="0E44F13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E0A1DD" w14:textId="112AADA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E8874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B5BCE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35A3A50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F598B" w14:textId="77777777" w:rsidR="001073BE" w:rsidRPr="00D57BC5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ADB05" w14:textId="45669C7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1517F" w14:textId="03DA5B9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02039" w14:textId="557D8BC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0EF31" w14:textId="37674A4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550564" w14:textId="5A746B9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C97F6" w14:textId="0C53A7E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E688C" w14:textId="72B1503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9D94D6" w14:textId="2BD195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3954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62C632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1EAA5207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BFA36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AB9B8" w14:textId="59DE42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381FE" w14:textId="1F808E8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CE9EF3" w14:textId="0E5C787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4BA86" w14:textId="3ADC8B0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4963F" w14:textId="43AE91B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4DA7C" w14:textId="4BF01BB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E9A98" w14:textId="5DD4330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9D8100" w14:textId="7BB5CD1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AB74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06670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739CC5C3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9A705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Palm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92170" w14:textId="103D96E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F4AF7D" w14:textId="3012B59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D142B" w14:textId="7686451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B9394" w14:textId="07AAAD3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98C6D" w14:textId="304A73D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D0E95" w14:textId="2D2B6B8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553EE" w14:textId="2B2F38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019738" w14:textId="1866E0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31D4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580AA2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51AFFC94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BACAB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C0C70" w14:textId="47E28BA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6093D" w14:textId="0E5BCF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D6038" w14:textId="0081774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1363C" w14:textId="1AEF02B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A793C" w14:textId="6EA35E0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49B9AE" w14:textId="35C7541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51B9B" w14:textId="7D481F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E0E985" w14:textId="32F6EC6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B4F7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D51C6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283E8264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798D29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93E1A" w14:textId="6529DDF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04DF9" w14:textId="2142A51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C4431" w14:textId="4A1B79E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D0D3A9" w14:textId="6A465E0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4B54A" w14:textId="156DCAF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BA8E1" w14:textId="4B8E112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AA724" w14:textId="791FCBB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FADD08" w14:textId="782DEC6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E4449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8E903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2875578C" w14:textId="77777777" w:rsidTr="00E51024">
        <w:trPr>
          <w:trHeight w:val="168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D0109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Oasis Palm 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D6D6B" w14:textId="017D044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B6FBA" w14:textId="54F25FC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9E6F2" w14:textId="0312FDF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DAA7B" w14:textId="2386768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C1FEFB" w14:textId="08A0939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FDC44" w14:textId="5F78D47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20AED" w14:textId="35752B2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B9E0FF" w14:textId="1AA43ED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9414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49DB78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2FCF1E81" w14:textId="77777777" w:rsidTr="00E51024">
        <w:trPr>
          <w:trHeight w:val="168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C5E3E" w14:textId="77777777" w:rsidR="001073B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835D5" w14:textId="2FF5718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606E5" w14:textId="336C132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342DB" w14:textId="39E4BB8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887FDC" w14:textId="50875E9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DEC84" w14:textId="30084F5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77CBC" w14:textId="22FCC4B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93101" w14:textId="4E8BB74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69E52D" w14:textId="2C2B088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9EC2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366BB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4B5A38E1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D1F83B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CC036" w14:textId="4E0F4B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683C1" w14:textId="353FE7D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93611" w14:textId="0E07C93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BF16F" w14:textId="72CF4B2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9FF33" w14:textId="0C3CB8E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01321" w14:textId="43ACBC9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4ABD65" w14:textId="0234463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508E74" w14:textId="487EA83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5CBE8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1C8654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0DF2D894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4ED06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Cancun 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5DE7C" w14:textId="69690CC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753D0B" w14:textId="1C41780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3D4E5" w14:textId="7699C12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B1F72" w14:textId="3902FBD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2327A" w14:textId="6D70686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758E5" w14:textId="05EC998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A3CA7" w14:textId="5B00A7F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A5CF59" w14:textId="72A4211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06CC2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29501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57C3B4C2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B6528" w14:textId="77777777" w:rsidR="001073BE" w:rsidRPr="009674E1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147CA3" w14:textId="26E5131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E292C" w14:textId="5B998E1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E3A0D" w14:textId="396939D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85DFFD" w14:textId="67BFB9B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EA987" w14:textId="164872E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EA77DD" w14:textId="22906CA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50844" w14:textId="025CD1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1AEE46" w14:textId="7B6B25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3B78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15073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3E998589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A4B26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1AE05" w14:textId="7CFD1C2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DDF04" w14:textId="4766ECD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17731" w14:textId="33CF3B3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66B5D" w14:textId="285D9C2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91C374" w14:textId="12DF815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3E593" w14:textId="04D8C6F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B073A" w14:textId="7F9E9C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A11936" w14:textId="669A6D5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0D7A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6CF902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3E594B66" w14:textId="77777777" w:rsidTr="00E51024">
        <w:trPr>
          <w:trHeight w:val="76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A4C15F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Cancun 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B22DE" w14:textId="4ED3C65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9571D2" w14:textId="1BC6941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C5098" w14:textId="1547247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C9FC1" w14:textId="7AAC3FA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95BFF" w14:textId="7763AC3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B17E9" w14:textId="2821E4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10A0F" w14:textId="5477F32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0B8EB4" w14:textId="0B7BB66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E848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DE1F08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27783F6C" w14:textId="77777777" w:rsidTr="00E51024">
        <w:trPr>
          <w:trHeight w:val="76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E6B90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12F2D" w14:textId="35B6B25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BD693" w14:textId="427044E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438E4F" w14:textId="67928CF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73C6B" w14:textId="5FC98A8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95DF44" w14:textId="6791FB3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2FA0F" w14:textId="07C6E81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000CB" w14:textId="110E37E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0B4296" w14:textId="07FDDA8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6625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F7620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60D21639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5D166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F149E" w14:textId="0AEA47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6ADB6" w14:textId="26C40E5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327C9" w14:textId="6C7F107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A2FD9" w14:textId="56DB5D2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A6BE6" w14:textId="3D968B0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5A4F1D" w14:textId="208074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9EF56" w14:textId="6C42744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7FB459" w14:textId="10D2132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688B4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27617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4FB6BAE2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B7161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Pyramid Cancun 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298CED" w14:textId="08BB65E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02F26" w14:textId="712ABD4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D907B" w14:textId="41DB605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CAA0E" w14:textId="7FAFE2E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4C017" w14:textId="71CB33D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A067F" w14:textId="1F8E77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8835AA" w14:textId="6542C5A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7F9A98" w14:textId="4BCA172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5A78E8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DD454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49E40ECF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C5C13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514ED" w14:textId="362FF83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0A1A2" w14:textId="03C4557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95C661" w14:textId="2BC4DB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83AE6" w14:textId="1D564FB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86437" w14:textId="343E834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989F2" w14:textId="6FE3A9B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4DB4FA" w14:textId="6A82F1C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2486CE" w14:textId="016B3AF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4583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C9057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6D570B96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8EDD8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95EB8" w14:textId="58DAF10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639E38" w14:textId="3804A27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9C155" w14:textId="2A82A1B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A9E70" w14:textId="01365CC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DD1040" w14:textId="0F7CD3E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50766" w14:textId="52AEBAE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B9849C" w14:textId="1BF7C72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213A20" w14:textId="200599C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FB53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97E5C8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7C33AA49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462D7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Pyramid Cancun 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0BAEF" w14:textId="4A07CAA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01AB9" w14:textId="450AD66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DF204" w14:textId="1030335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A4FE2" w14:textId="4D33AB3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74F12" w14:textId="7CADFD0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12154" w14:textId="39FBEBF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3891C4" w14:textId="6365D16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3D0EF3" w14:textId="511FFDB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37F2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E102C2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6859FCB6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89C3E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EDBC0" w14:textId="0CE17F7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13DCD" w14:textId="3B88A41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CAE6D" w14:textId="59C6AB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DC53FA" w14:textId="6AF1152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E897F" w14:textId="506E265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D8149" w14:textId="1EBB48D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5B78B" w14:textId="407C047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AF2A3C" w14:textId="3339B0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4185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57761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5AB0B336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0C056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F8480" w14:textId="48EC8DF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AF380" w14:textId="547276E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C3689" w14:textId="6184745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51915" w14:textId="2C3D32C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02974" w14:textId="5D17CB7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2ED0E" w14:textId="014BE45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D087B" w14:textId="5AD4F9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FB1AB8" w14:textId="1EA8B64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CDBF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D035E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5B0425CF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805CB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Sian </w:t>
            </w:r>
            <w:proofErr w:type="spellStart"/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31B28" w14:textId="36AEDF0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5A247" w14:textId="6CF6A6D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FF41FB" w14:textId="36255BB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2F8E7" w14:textId="08EE391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36AAA" w14:textId="4536CF0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FF72B" w14:textId="4995FE2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9E652" w14:textId="1B2C56E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C58605" w14:textId="27A938D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34A6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3B24E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1E7C97BB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2B5941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BF166" w14:textId="602F060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8A747" w14:textId="1900EF3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624BD" w14:textId="088FFC4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C273F" w14:textId="5B79156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A8BC2" w14:textId="069AF09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04C4C" w14:textId="7920E7C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BBC9A3" w14:textId="6CFEE6B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335DBD" w14:textId="3E48F7C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9FE83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9D381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343F6C74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59336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D53E3" w14:textId="50FB08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7FA11" w14:textId="1B8598B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12669" w14:textId="1E033ED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B4184" w14:textId="7D3DFB7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D47B6" w14:textId="0F96080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4D408" w14:textId="636B645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6F240" w14:textId="2D7F8FD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4855B2" w14:textId="46F7EE3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C5C5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3F44C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0C4BF575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05AE9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C5C08" w14:textId="780A316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39260" w14:textId="73BE373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32B37" w14:textId="1EB522E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DBB9D" w14:textId="2DA28F9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35FAF" w14:textId="2AF31C0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A9AC2" w14:textId="7016753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FEAAE" w14:textId="7661C98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EAE5C2" w14:textId="6D087E2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D276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E8CC9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59C106E7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4357C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4C7C9" w14:textId="3A6AE0A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815FE3" w14:textId="1240917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8304E" w14:textId="5558185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1D397" w14:textId="1DA4377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F04A0" w14:textId="2093B89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12D83" w14:textId="1B8EC05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BEE0E" w14:textId="216E2CE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98657A" w14:textId="7B85B29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79E3B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21E0FD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72164319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2A036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91EB7" w14:textId="610A0B7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C5048" w14:textId="3230964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0D975" w14:textId="40E5EE0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34EB8" w14:textId="3D7A35A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FD45E" w14:textId="0D1DC5E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2E6CC" w14:textId="2A7D8A3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D1958" w14:textId="302CE28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F21AEA" w14:textId="4BBF0CD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F4398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D10E1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2828A2AA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8FF81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Tulum Riviera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EE794" w14:textId="51F93C7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7124C" w14:textId="3A41805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5DF48" w14:textId="5FD50FB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36F67" w14:textId="5DDCAEB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57644" w14:textId="567101E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70338" w14:textId="6BBAA71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235722" w14:textId="63FE36B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D27A62" w14:textId="5CB771B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DE2F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E7C2C9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38C9D22B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F52129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05EDBA" w14:textId="730230A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DA527" w14:textId="48BBFF8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5A5EE" w14:textId="7BAF0D8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B705B" w14:textId="631F85F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2252D" w14:textId="3432A8E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9328C" w14:textId="509B31F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500CB" w14:textId="4C2636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AC6714" w14:textId="4D35BB6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B435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53D2C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75755FA1" w14:textId="77777777" w:rsidTr="00E51024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0861A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55C0E" w14:textId="737B2FC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5938F1" w14:textId="10C42F7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A1D56" w14:textId="6734ECB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745763" w14:textId="06E6AC7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972E5" w14:textId="33BABF6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96D79" w14:textId="3D8A152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969DC" w14:textId="067C66F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DF2046" w14:textId="7B6FE04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5E0F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F34A4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65AFA444" w14:textId="77777777" w:rsidTr="00E51024">
        <w:trPr>
          <w:trHeight w:val="70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29B86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Oasis Tulum Riviera Family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53D38" w14:textId="10337B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A6982" w14:textId="006CE11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E63BD" w14:textId="0323AE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51662" w14:textId="54918D2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8ADCE" w14:textId="76738F3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08996" w14:textId="09E6324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0AF97D" w14:textId="7402B91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11FA84" w14:textId="2893C00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4661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8CFC1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47D7BBA8" w14:textId="77777777" w:rsidTr="00E51024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DC176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38FE7" w14:textId="546C4C6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4680F" w14:textId="019FCC4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8EACE" w14:textId="5F4C7BB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4B521" w14:textId="6324BF9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59A16" w14:textId="34D5C96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53BCC" w14:textId="73839CD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3DA0E" w14:textId="60ADBC5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00EF80" w14:textId="6145E62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0E5F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B397EA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714F64F2" w14:textId="77777777" w:rsidTr="00E51024">
        <w:trPr>
          <w:trHeight w:val="70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6F918" w14:textId="77777777" w:rsidR="001073BE" w:rsidRPr="0088413B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ED81F" w14:textId="28B4545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60543" w14:textId="21219F2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44B9AD" w14:textId="328D4B8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3EF9F" w14:textId="6637B5F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C956E" w14:textId="386A6D3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D81BE" w14:textId="3C8EA9F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71543" w14:textId="346030A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8790DD" w14:textId="6C2056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CD7335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C99B1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7580B187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07C79" w14:textId="77777777" w:rsidR="001073BE" w:rsidRPr="00F93E61" w:rsidRDefault="001073BE" w:rsidP="001073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C3E8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Tulum Riviera 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3D870" w14:textId="2BAD30F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634084" w14:textId="4CE5681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EDD4B" w14:textId="0DE40A4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6C822E" w14:textId="5471034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AE2F9" w14:textId="6ECAFBD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23025" w14:textId="2371838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DAC12" w14:textId="50A578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AF03F5" w14:textId="62A2379B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7AA8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96567B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0398ACEB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278A31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D6746" w14:textId="108DE5E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9FAA5F" w14:textId="41A9514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7ABFE" w14:textId="090B573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E12ED" w14:textId="6C609BA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8FE45" w14:textId="4F78872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F4D51" w14:textId="59D1885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61BBB" w14:textId="0013C1AD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429FCA" w14:textId="58CF801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8CD77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EF3A33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1FEFCE9F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E668D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0E505" w14:textId="4A29A77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EDAB0" w14:textId="13AD5E9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8851A" w14:textId="23934EB1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71740" w14:textId="2DB104D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3E62B" w14:textId="537A5EE0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1B319" w14:textId="620BCB2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097C1" w14:textId="4582F2F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AAAE55" w14:textId="3109836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E9B3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C47601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  <w:tr w:rsidR="001073BE" w:rsidRPr="00E7534C" w14:paraId="43F6FB07" w14:textId="77777777" w:rsidTr="00E51024">
        <w:trPr>
          <w:trHeight w:val="227"/>
          <w:jc w:val="center"/>
        </w:trPr>
        <w:tc>
          <w:tcPr>
            <w:tcW w:w="382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65D76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Sens </w:t>
            </w:r>
            <w:proofErr w:type="spellStart"/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Ocen</w:t>
            </w:r>
            <w:proofErr w:type="spellEnd"/>
            <w:r w:rsidRPr="00580479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C5E72" w14:textId="68BE688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00871" w14:textId="4B4F6F4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0A667" w14:textId="1245A18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C7E9A" w14:textId="2108F27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1DB33" w14:textId="0974ED4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72F3BD" w14:textId="2B323C28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D8D0D" w14:textId="018CE48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18FB12" w14:textId="1FAC05C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64C91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83523F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1073BE" w:rsidRPr="00E7534C" w14:paraId="0AC5B382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90199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F446A" w14:textId="13766CC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07DD6" w14:textId="2620E8B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840CE" w14:textId="3B894CB6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ACBF1" w14:textId="399B81F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EC3BB" w14:textId="2C0CDD15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794FB" w14:textId="46086C6A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B35ED" w14:textId="020A51A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A0AFA6" w14:textId="38A863D9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F320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AEC4EE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1073BE" w:rsidRPr="00E7534C" w14:paraId="3E821FE7" w14:textId="77777777" w:rsidTr="00E51024">
        <w:trPr>
          <w:trHeight w:val="227"/>
          <w:jc w:val="center"/>
        </w:trPr>
        <w:tc>
          <w:tcPr>
            <w:tcW w:w="382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843BEB" w14:textId="77777777" w:rsidR="001073BE" w:rsidRPr="004C3E8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BA154" w14:textId="6121B64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8F021" w14:textId="11A72C6C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0E8F2" w14:textId="5D76552E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56647" w14:textId="0AA724D4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B18DE1" w14:textId="31CCDC1F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CD3A4" w14:textId="02C1B63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031CA" w14:textId="6614F0D2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32EBED" w14:textId="3FB4DB93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198E6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A37310" w14:textId="77777777" w:rsidR="001073BE" w:rsidRDefault="001073BE" w:rsidP="001073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15/06/2025</w:t>
            </w:r>
          </w:p>
        </w:tc>
      </w:tr>
    </w:tbl>
    <w:p w14:paraId="5AB0F592" w14:textId="77777777" w:rsidR="004673CC" w:rsidRPr="00F530AF" w:rsidRDefault="004673CC" w:rsidP="004673CC">
      <w:pPr>
        <w:pStyle w:val="Sinespaciado"/>
        <w:ind w:firstLine="1"/>
        <w:jc w:val="center"/>
        <w:rPr>
          <w:rFonts w:cstheme="minorHAnsi"/>
          <w:sz w:val="18"/>
          <w:szCs w:val="18"/>
        </w:rPr>
      </w:pPr>
      <w:r w:rsidRPr="00F530AF">
        <w:rPr>
          <w:rFonts w:cstheme="minorHAnsi"/>
          <w:sz w:val="18"/>
          <w:szCs w:val="18"/>
        </w:rPr>
        <w:t>COMISION FIJA POR PAX US $</w:t>
      </w:r>
      <w:r>
        <w:rPr>
          <w:rFonts w:cstheme="minorHAnsi"/>
          <w:sz w:val="18"/>
          <w:szCs w:val="18"/>
        </w:rPr>
        <w:t>3</w:t>
      </w:r>
      <w:r w:rsidRPr="00F530AF">
        <w:rPr>
          <w:rFonts w:cstheme="minorHAnsi"/>
          <w:sz w:val="18"/>
          <w:szCs w:val="18"/>
        </w:rPr>
        <w:t>0</w:t>
      </w:r>
      <w:r w:rsidRPr="00F530AF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F530AF">
        <w:rPr>
          <w:rFonts w:cstheme="minorHAnsi"/>
          <w:sz w:val="18"/>
          <w:szCs w:val="18"/>
        </w:rPr>
        <w:t xml:space="preserve"> P/PAX</w:t>
      </w:r>
    </w:p>
    <w:p w14:paraId="51C9C1B9" w14:textId="77777777" w:rsidR="004673CC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 w:rsidRPr="00855230">
        <w:rPr>
          <w:rFonts w:cstheme="minorHAnsi"/>
          <w:b/>
          <w:sz w:val="18"/>
          <w:szCs w:val="18"/>
        </w:rPr>
        <w:t>Condiciones Generales:</w:t>
      </w:r>
    </w:p>
    <w:p w14:paraId="4419AE53" w14:textId="77777777" w:rsidR="004673CC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*1 niño gratis en el alojamiento en ciertas fechas.</w:t>
      </w:r>
      <w:r w:rsidRPr="00855230">
        <w:rPr>
          <w:rFonts w:cstheme="minorHAnsi"/>
          <w:b/>
          <w:sz w:val="18"/>
          <w:szCs w:val="18"/>
        </w:rPr>
        <w:t xml:space="preserve"> </w:t>
      </w:r>
    </w:p>
    <w:p w14:paraId="28417102" w14:textId="77777777" w:rsidR="004673CC" w:rsidRPr="00855230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VALIDO SOLO PARA PAGOS EN EFECTIVO</w:t>
      </w:r>
    </w:p>
    <w:p w14:paraId="71991ECF" w14:textId="77777777" w:rsidR="004673CC" w:rsidRPr="00855230" w:rsidRDefault="004673CC" w:rsidP="004673CC">
      <w:pPr>
        <w:pStyle w:val="Sinespaciado"/>
        <w:rPr>
          <w:rFonts w:cstheme="minorHAnsi"/>
          <w:b/>
          <w:sz w:val="18"/>
          <w:szCs w:val="18"/>
        </w:rPr>
      </w:pPr>
      <w:r w:rsidRPr="00855230">
        <w:rPr>
          <w:rFonts w:cstheme="minorHAnsi"/>
          <w:b/>
          <w:sz w:val="18"/>
          <w:szCs w:val="18"/>
        </w:rPr>
        <w:t>Referente al paquete:</w:t>
      </w:r>
    </w:p>
    <w:p w14:paraId="1A3FD72C" w14:textId="77777777" w:rsidR="004673CC" w:rsidRPr="00855230" w:rsidRDefault="004673CC" w:rsidP="004673C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1E2E8316" w14:textId="77777777" w:rsidR="004673CC" w:rsidRPr="00855230" w:rsidRDefault="004673CC" w:rsidP="004673C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79679D22" w14:textId="77777777" w:rsidR="004673CC" w:rsidRPr="00855230" w:rsidRDefault="004673CC" w:rsidP="004673C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55230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855230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855230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17041FC2" w14:textId="77777777" w:rsidR="004673CC" w:rsidRPr="00855230" w:rsidRDefault="004673CC" w:rsidP="004673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14431971" w14:textId="03447165" w:rsidR="004673CC" w:rsidRPr="00855230" w:rsidRDefault="004673CC" w:rsidP="004673CC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CLASE “</w:t>
      </w:r>
      <w:r w:rsidR="001073BE">
        <w:rPr>
          <w:rFonts w:asciiTheme="minorHAnsi" w:hAnsiTheme="minorHAnsi" w:cstheme="minorHAnsi"/>
          <w:b/>
          <w:color w:val="000000"/>
          <w:sz w:val="18"/>
          <w:szCs w:val="18"/>
        </w:rPr>
        <w:t>T</w:t>
      </w:r>
      <w:r w:rsidRPr="00855230">
        <w:rPr>
          <w:rFonts w:asciiTheme="minorHAnsi" w:hAnsiTheme="minorHAnsi" w:cstheme="minorHAnsi"/>
          <w:b/>
          <w:color w:val="000000"/>
          <w:sz w:val="18"/>
          <w:szCs w:val="18"/>
        </w:rPr>
        <w:t>”</w:t>
      </w:r>
    </w:p>
    <w:p w14:paraId="6D33ADDC" w14:textId="77777777" w:rsidR="004673CC" w:rsidRPr="00855230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color w:val="000000"/>
          <w:sz w:val="18"/>
          <w:szCs w:val="18"/>
          <w:lang w:eastAsia="es-PE"/>
        </w:rPr>
      </w:pPr>
      <w:r w:rsidRPr="00855230">
        <w:rPr>
          <w:rFonts w:cstheme="minorHAnsi"/>
          <w:color w:val="000000"/>
          <w:sz w:val="18"/>
          <w:szCs w:val="18"/>
          <w:lang w:val="es-ES_tradnl" w:eastAsia="es-PE"/>
        </w:rPr>
        <w:t xml:space="preserve">SIN DIAS DE PRECOMPRA / SIN BLACKOUT DATES / </w:t>
      </w:r>
      <w:r w:rsidRPr="00855230">
        <w:rPr>
          <w:rFonts w:cstheme="minorHAnsi"/>
          <w:color w:val="000000"/>
          <w:sz w:val="18"/>
          <w:szCs w:val="18"/>
          <w:lang w:eastAsia="es-PE"/>
        </w:rPr>
        <w:t xml:space="preserve">SIN SEASONALITY  </w:t>
      </w:r>
    </w:p>
    <w:p w14:paraId="72A1B865" w14:textId="77777777" w:rsidR="004673CC" w:rsidRPr="00855230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412BF50D" w14:textId="77777777" w:rsidR="004673CC" w:rsidRPr="00855230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INCLUYE ARTICULO PERSONAL</w:t>
      </w:r>
      <w:r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 Y </w:t>
      </w: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EQUIPAJE DE MANO</w:t>
      </w:r>
    </w:p>
    <w:p w14:paraId="45D55D62" w14:textId="4E64BF06" w:rsidR="003F7473" w:rsidRPr="00C75697" w:rsidRDefault="004673CC" w:rsidP="004673CC">
      <w:pPr>
        <w:pStyle w:val="Sinespaciado"/>
        <w:numPr>
          <w:ilvl w:val="0"/>
          <w:numId w:val="22"/>
        </w:numPr>
        <w:ind w:left="284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855230">
        <w:rPr>
          <w:rFonts w:cstheme="minorHAnsi"/>
          <w:b/>
          <w:color w:val="000000"/>
          <w:sz w:val="18"/>
          <w:szCs w:val="18"/>
          <w:lang w:val="es-ES_tradnl" w:eastAsia="es-PE"/>
        </w:rPr>
        <w:t>NO INCLUYE EQUIPAJE EN BODEGA</w:t>
      </w:r>
    </w:p>
    <w:sectPr w:rsidR="003F7473" w:rsidRPr="00C75697" w:rsidSect="0038523F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3791" w14:textId="77777777" w:rsidR="00393D5F" w:rsidRDefault="00393D5F" w:rsidP="00EB2E6A">
      <w:r>
        <w:separator/>
      </w:r>
    </w:p>
  </w:endnote>
  <w:endnote w:type="continuationSeparator" w:id="0">
    <w:p w14:paraId="31603FF4" w14:textId="77777777" w:rsidR="00393D5F" w:rsidRDefault="00393D5F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8E8C" w14:textId="77777777" w:rsidR="0054657F" w:rsidRPr="0048000E" w:rsidRDefault="0054657F" w:rsidP="0048000E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48000E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28869901" w14:textId="77777777" w:rsidR="0054657F" w:rsidRDefault="0054657F" w:rsidP="0048000E">
    <w:pPr>
      <w:pStyle w:val="Piedepgina"/>
      <w:jc w:val="center"/>
      <w:rPr>
        <w:rStyle w:val="Hipervnculo"/>
        <w:rFonts w:ascii="Arial" w:hAnsi="Arial" w:cs="Arial"/>
        <w:b/>
        <w:sz w:val="14"/>
        <w:szCs w:val="16"/>
      </w:rPr>
    </w:pPr>
    <w:r w:rsidRPr="0048000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  <w:r>
      <w:rPr>
        <w:rStyle w:val="Hipervnculo"/>
        <w:rFonts w:ascii="Arial" w:hAnsi="Arial" w:cs="Arial"/>
        <w:b/>
        <w:sz w:val="14"/>
        <w:szCs w:val="16"/>
      </w:rPr>
      <w:t xml:space="preserve"> </w:t>
    </w:r>
  </w:p>
  <w:p w14:paraId="4EA896DA" w14:textId="77777777" w:rsidR="0054657F" w:rsidRPr="00776A6A" w:rsidRDefault="0054657F" w:rsidP="00776A6A">
    <w:pPr>
      <w:pStyle w:val="Piedepgina"/>
      <w:jc w:val="center"/>
      <w:rPr>
        <w:rFonts w:ascii="Arial" w:hAnsi="Arial" w:cs="Arial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25DF" w14:textId="77777777" w:rsidR="00393D5F" w:rsidRDefault="00393D5F" w:rsidP="00EB2E6A">
      <w:r>
        <w:separator/>
      </w:r>
    </w:p>
  </w:footnote>
  <w:footnote w:type="continuationSeparator" w:id="0">
    <w:p w14:paraId="0DB3A783" w14:textId="77777777" w:rsidR="00393D5F" w:rsidRDefault="00393D5F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8050" w14:textId="77777777" w:rsidR="0054657F" w:rsidRPr="0004653C" w:rsidRDefault="0054657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4673AA14" wp14:editId="5E508C44">
          <wp:extent cx="926003" cy="333375"/>
          <wp:effectExtent l="0" t="0" r="762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945545" cy="340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6760"/>
    <w:multiLevelType w:val="hybridMultilevel"/>
    <w:tmpl w:val="4C3C04D4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A6510"/>
    <w:multiLevelType w:val="hybridMultilevel"/>
    <w:tmpl w:val="6C0EF2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6"/>
  </w:num>
  <w:num w:numId="5">
    <w:abstractNumId w:val="10"/>
  </w:num>
  <w:num w:numId="6">
    <w:abstractNumId w:val="24"/>
  </w:num>
  <w:num w:numId="7">
    <w:abstractNumId w:val="17"/>
  </w:num>
  <w:num w:numId="8">
    <w:abstractNumId w:val="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14"/>
  </w:num>
  <w:num w:numId="14">
    <w:abstractNumId w:val="23"/>
  </w:num>
  <w:num w:numId="15">
    <w:abstractNumId w:val="26"/>
  </w:num>
  <w:num w:numId="16">
    <w:abstractNumId w:val="9"/>
  </w:num>
  <w:num w:numId="17">
    <w:abstractNumId w:val="5"/>
  </w:num>
  <w:num w:numId="18">
    <w:abstractNumId w:val="1"/>
  </w:num>
  <w:num w:numId="19">
    <w:abstractNumId w:val="0"/>
  </w:num>
  <w:num w:numId="20">
    <w:abstractNumId w:val="15"/>
  </w:num>
  <w:num w:numId="21">
    <w:abstractNumId w:val="8"/>
  </w:num>
  <w:num w:numId="22">
    <w:abstractNumId w:val="18"/>
  </w:num>
  <w:num w:numId="23">
    <w:abstractNumId w:val="19"/>
  </w:num>
  <w:num w:numId="24">
    <w:abstractNumId w:val="11"/>
  </w:num>
  <w:num w:numId="25">
    <w:abstractNumId w:val="3"/>
  </w:num>
  <w:num w:numId="26">
    <w:abstractNumId w:val="27"/>
  </w:num>
  <w:num w:numId="27">
    <w:abstractNumId w:val="4"/>
  </w:num>
  <w:num w:numId="28">
    <w:abstractNumId w:val="21"/>
  </w:num>
  <w:num w:numId="2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00972"/>
    <w:rsid w:val="0000361B"/>
    <w:rsid w:val="0000668C"/>
    <w:rsid w:val="000124B6"/>
    <w:rsid w:val="00013D61"/>
    <w:rsid w:val="00013F34"/>
    <w:rsid w:val="00016A6F"/>
    <w:rsid w:val="00017C39"/>
    <w:rsid w:val="000210BA"/>
    <w:rsid w:val="000217B9"/>
    <w:rsid w:val="000245A7"/>
    <w:rsid w:val="00024606"/>
    <w:rsid w:val="000371CC"/>
    <w:rsid w:val="00040987"/>
    <w:rsid w:val="0004391C"/>
    <w:rsid w:val="0004551E"/>
    <w:rsid w:val="00047464"/>
    <w:rsid w:val="00047A96"/>
    <w:rsid w:val="00050087"/>
    <w:rsid w:val="00051E4B"/>
    <w:rsid w:val="000654EE"/>
    <w:rsid w:val="00070F6C"/>
    <w:rsid w:val="00072A26"/>
    <w:rsid w:val="00083409"/>
    <w:rsid w:val="00086105"/>
    <w:rsid w:val="000948AE"/>
    <w:rsid w:val="000949C2"/>
    <w:rsid w:val="000A141A"/>
    <w:rsid w:val="000A1B9F"/>
    <w:rsid w:val="000A4762"/>
    <w:rsid w:val="000A50BE"/>
    <w:rsid w:val="000A66CD"/>
    <w:rsid w:val="000B1460"/>
    <w:rsid w:val="000B1737"/>
    <w:rsid w:val="000B220D"/>
    <w:rsid w:val="000B2E50"/>
    <w:rsid w:val="000B4830"/>
    <w:rsid w:val="000B4E7E"/>
    <w:rsid w:val="000C3F67"/>
    <w:rsid w:val="000D34F5"/>
    <w:rsid w:val="000D3DB2"/>
    <w:rsid w:val="000D6752"/>
    <w:rsid w:val="000E0BF4"/>
    <w:rsid w:val="000E48D7"/>
    <w:rsid w:val="000F0800"/>
    <w:rsid w:val="000F7839"/>
    <w:rsid w:val="000F79A6"/>
    <w:rsid w:val="00100436"/>
    <w:rsid w:val="00100971"/>
    <w:rsid w:val="00102FB5"/>
    <w:rsid w:val="00106A3D"/>
    <w:rsid w:val="001073BE"/>
    <w:rsid w:val="001075F4"/>
    <w:rsid w:val="00107A64"/>
    <w:rsid w:val="00107B08"/>
    <w:rsid w:val="001108DD"/>
    <w:rsid w:val="0011199E"/>
    <w:rsid w:val="0011211B"/>
    <w:rsid w:val="001168DA"/>
    <w:rsid w:val="00117147"/>
    <w:rsid w:val="0012076C"/>
    <w:rsid w:val="0012081E"/>
    <w:rsid w:val="001232FB"/>
    <w:rsid w:val="00124096"/>
    <w:rsid w:val="00136D33"/>
    <w:rsid w:val="00140744"/>
    <w:rsid w:val="00141AB6"/>
    <w:rsid w:val="001443B8"/>
    <w:rsid w:val="00152501"/>
    <w:rsid w:val="00153615"/>
    <w:rsid w:val="001612B4"/>
    <w:rsid w:val="0016389E"/>
    <w:rsid w:val="00163B2A"/>
    <w:rsid w:val="00165935"/>
    <w:rsid w:val="00166761"/>
    <w:rsid w:val="00181EBF"/>
    <w:rsid w:val="00186D49"/>
    <w:rsid w:val="00187F3B"/>
    <w:rsid w:val="00191E97"/>
    <w:rsid w:val="0019419F"/>
    <w:rsid w:val="0019484F"/>
    <w:rsid w:val="0019611A"/>
    <w:rsid w:val="00197633"/>
    <w:rsid w:val="001A4147"/>
    <w:rsid w:val="001A72CA"/>
    <w:rsid w:val="001B13EA"/>
    <w:rsid w:val="001B2B18"/>
    <w:rsid w:val="001B5655"/>
    <w:rsid w:val="001C2BEB"/>
    <w:rsid w:val="001C44FA"/>
    <w:rsid w:val="001C62A5"/>
    <w:rsid w:val="001C7DA1"/>
    <w:rsid w:val="001D0F31"/>
    <w:rsid w:val="001D44E2"/>
    <w:rsid w:val="001D51CF"/>
    <w:rsid w:val="001D72A5"/>
    <w:rsid w:val="001D7E0C"/>
    <w:rsid w:val="001E01F5"/>
    <w:rsid w:val="001E24B6"/>
    <w:rsid w:val="001F1E6D"/>
    <w:rsid w:val="001F33ED"/>
    <w:rsid w:val="002012CF"/>
    <w:rsid w:val="00202ABA"/>
    <w:rsid w:val="0020333A"/>
    <w:rsid w:val="002102F8"/>
    <w:rsid w:val="00210377"/>
    <w:rsid w:val="00212F55"/>
    <w:rsid w:val="002143DB"/>
    <w:rsid w:val="0021746D"/>
    <w:rsid w:val="002217BB"/>
    <w:rsid w:val="00221E7B"/>
    <w:rsid w:val="002262E4"/>
    <w:rsid w:val="00226C74"/>
    <w:rsid w:val="00227EBE"/>
    <w:rsid w:val="00234412"/>
    <w:rsid w:val="002356CE"/>
    <w:rsid w:val="0023705E"/>
    <w:rsid w:val="0023740C"/>
    <w:rsid w:val="002420D0"/>
    <w:rsid w:val="002509B4"/>
    <w:rsid w:val="002543A5"/>
    <w:rsid w:val="0025491A"/>
    <w:rsid w:val="002561D6"/>
    <w:rsid w:val="00267ECC"/>
    <w:rsid w:val="002702F3"/>
    <w:rsid w:val="00271FED"/>
    <w:rsid w:val="00272008"/>
    <w:rsid w:val="00272F8A"/>
    <w:rsid w:val="00285C1C"/>
    <w:rsid w:val="00295DCE"/>
    <w:rsid w:val="002A27CB"/>
    <w:rsid w:val="002A2E5A"/>
    <w:rsid w:val="002A4278"/>
    <w:rsid w:val="002A6DEC"/>
    <w:rsid w:val="002C525F"/>
    <w:rsid w:val="002C736C"/>
    <w:rsid w:val="002D53AD"/>
    <w:rsid w:val="002D5D17"/>
    <w:rsid w:val="002E1FF2"/>
    <w:rsid w:val="002F7DAB"/>
    <w:rsid w:val="00301049"/>
    <w:rsid w:val="00305FD3"/>
    <w:rsid w:val="00310464"/>
    <w:rsid w:val="00310A66"/>
    <w:rsid w:val="00325803"/>
    <w:rsid w:val="003259D5"/>
    <w:rsid w:val="003335B1"/>
    <w:rsid w:val="00335FC6"/>
    <w:rsid w:val="00337C1A"/>
    <w:rsid w:val="00341722"/>
    <w:rsid w:val="00343A2C"/>
    <w:rsid w:val="0034702E"/>
    <w:rsid w:val="00351066"/>
    <w:rsid w:val="003530ED"/>
    <w:rsid w:val="0035337F"/>
    <w:rsid w:val="003619FC"/>
    <w:rsid w:val="00361F34"/>
    <w:rsid w:val="00365A7F"/>
    <w:rsid w:val="00366226"/>
    <w:rsid w:val="00367BEA"/>
    <w:rsid w:val="003712D4"/>
    <w:rsid w:val="00375279"/>
    <w:rsid w:val="00380344"/>
    <w:rsid w:val="00384357"/>
    <w:rsid w:val="0038523F"/>
    <w:rsid w:val="00387AD7"/>
    <w:rsid w:val="003924DB"/>
    <w:rsid w:val="00393D5F"/>
    <w:rsid w:val="003A0E47"/>
    <w:rsid w:val="003A60C9"/>
    <w:rsid w:val="003B07C7"/>
    <w:rsid w:val="003B0EF4"/>
    <w:rsid w:val="003B6136"/>
    <w:rsid w:val="003C0986"/>
    <w:rsid w:val="003C1012"/>
    <w:rsid w:val="003C2078"/>
    <w:rsid w:val="003C368C"/>
    <w:rsid w:val="003C4A85"/>
    <w:rsid w:val="003C5841"/>
    <w:rsid w:val="003C69B5"/>
    <w:rsid w:val="003C704D"/>
    <w:rsid w:val="003D0CA6"/>
    <w:rsid w:val="003D3707"/>
    <w:rsid w:val="003D4ED1"/>
    <w:rsid w:val="003D51BC"/>
    <w:rsid w:val="003D51F1"/>
    <w:rsid w:val="003D6A03"/>
    <w:rsid w:val="003E0248"/>
    <w:rsid w:val="003E02EA"/>
    <w:rsid w:val="003E07C9"/>
    <w:rsid w:val="003E0EB3"/>
    <w:rsid w:val="003E3DBB"/>
    <w:rsid w:val="003F0A0B"/>
    <w:rsid w:val="003F2D54"/>
    <w:rsid w:val="003F6C93"/>
    <w:rsid w:val="003F7473"/>
    <w:rsid w:val="003F7DF5"/>
    <w:rsid w:val="00401039"/>
    <w:rsid w:val="004036F6"/>
    <w:rsid w:val="00411299"/>
    <w:rsid w:val="00412F13"/>
    <w:rsid w:val="00413E74"/>
    <w:rsid w:val="004206E7"/>
    <w:rsid w:val="00420BED"/>
    <w:rsid w:val="00425084"/>
    <w:rsid w:val="00432524"/>
    <w:rsid w:val="004327BD"/>
    <w:rsid w:val="00440535"/>
    <w:rsid w:val="00442F5B"/>
    <w:rsid w:val="004517E7"/>
    <w:rsid w:val="00451831"/>
    <w:rsid w:val="00456DA4"/>
    <w:rsid w:val="004620AD"/>
    <w:rsid w:val="0046370A"/>
    <w:rsid w:val="004673CC"/>
    <w:rsid w:val="00470469"/>
    <w:rsid w:val="004762A3"/>
    <w:rsid w:val="004773B8"/>
    <w:rsid w:val="0048000E"/>
    <w:rsid w:val="00483F33"/>
    <w:rsid w:val="004870B1"/>
    <w:rsid w:val="00491578"/>
    <w:rsid w:val="00491E45"/>
    <w:rsid w:val="004A0DEB"/>
    <w:rsid w:val="004A1879"/>
    <w:rsid w:val="004A1BB1"/>
    <w:rsid w:val="004A3FD5"/>
    <w:rsid w:val="004C3D01"/>
    <w:rsid w:val="004C3E8E"/>
    <w:rsid w:val="004C7AEB"/>
    <w:rsid w:val="004D2F7A"/>
    <w:rsid w:val="004D3E9F"/>
    <w:rsid w:val="004F063C"/>
    <w:rsid w:val="004F12F4"/>
    <w:rsid w:val="004F45B3"/>
    <w:rsid w:val="004F662D"/>
    <w:rsid w:val="004F7089"/>
    <w:rsid w:val="00514492"/>
    <w:rsid w:val="00532598"/>
    <w:rsid w:val="00533655"/>
    <w:rsid w:val="0054098C"/>
    <w:rsid w:val="0054403A"/>
    <w:rsid w:val="0054657F"/>
    <w:rsid w:val="00551215"/>
    <w:rsid w:val="00551666"/>
    <w:rsid w:val="005531FA"/>
    <w:rsid w:val="00561A95"/>
    <w:rsid w:val="00562AEC"/>
    <w:rsid w:val="005661E9"/>
    <w:rsid w:val="00566603"/>
    <w:rsid w:val="00567BF5"/>
    <w:rsid w:val="00570ED7"/>
    <w:rsid w:val="0057372E"/>
    <w:rsid w:val="0057502C"/>
    <w:rsid w:val="005770A8"/>
    <w:rsid w:val="00580162"/>
    <w:rsid w:val="00580479"/>
    <w:rsid w:val="00582F0A"/>
    <w:rsid w:val="005860DB"/>
    <w:rsid w:val="00586133"/>
    <w:rsid w:val="00587688"/>
    <w:rsid w:val="00592094"/>
    <w:rsid w:val="0059256E"/>
    <w:rsid w:val="00594744"/>
    <w:rsid w:val="0059539C"/>
    <w:rsid w:val="005954D2"/>
    <w:rsid w:val="005A1602"/>
    <w:rsid w:val="005A27F0"/>
    <w:rsid w:val="005A414B"/>
    <w:rsid w:val="005A73EB"/>
    <w:rsid w:val="005B190A"/>
    <w:rsid w:val="005B505F"/>
    <w:rsid w:val="005B6929"/>
    <w:rsid w:val="005C282D"/>
    <w:rsid w:val="005C3789"/>
    <w:rsid w:val="005C412E"/>
    <w:rsid w:val="005D09DB"/>
    <w:rsid w:val="005D170C"/>
    <w:rsid w:val="005D267B"/>
    <w:rsid w:val="005D2FE5"/>
    <w:rsid w:val="005E18DD"/>
    <w:rsid w:val="005E2103"/>
    <w:rsid w:val="005E3B7F"/>
    <w:rsid w:val="005E4268"/>
    <w:rsid w:val="005F124C"/>
    <w:rsid w:val="005F2E69"/>
    <w:rsid w:val="006004EB"/>
    <w:rsid w:val="0060331A"/>
    <w:rsid w:val="00612A6A"/>
    <w:rsid w:val="00613131"/>
    <w:rsid w:val="00616DDE"/>
    <w:rsid w:val="00621773"/>
    <w:rsid w:val="006304BD"/>
    <w:rsid w:val="00631D29"/>
    <w:rsid w:val="006339A0"/>
    <w:rsid w:val="00637B25"/>
    <w:rsid w:val="00652717"/>
    <w:rsid w:val="00656B37"/>
    <w:rsid w:val="0065729A"/>
    <w:rsid w:val="00661E7B"/>
    <w:rsid w:val="00666702"/>
    <w:rsid w:val="00671D5C"/>
    <w:rsid w:val="00673E9A"/>
    <w:rsid w:val="00676B8B"/>
    <w:rsid w:val="0068046F"/>
    <w:rsid w:val="006916C7"/>
    <w:rsid w:val="006917E9"/>
    <w:rsid w:val="006931B3"/>
    <w:rsid w:val="006A5537"/>
    <w:rsid w:val="006B4C48"/>
    <w:rsid w:val="006C4630"/>
    <w:rsid w:val="006C5757"/>
    <w:rsid w:val="006C6FF3"/>
    <w:rsid w:val="006D12AB"/>
    <w:rsid w:val="006D5F9B"/>
    <w:rsid w:val="006D7B5C"/>
    <w:rsid w:val="006E0563"/>
    <w:rsid w:val="006E45F6"/>
    <w:rsid w:val="006E7A37"/>
    <w:rsid w:val="006F0336"/>
    <w:rsid w:val="006F17B7"/>
    <w:rsid w:val="006F245C"/>
    <w:rsid w:val="006F35CA"/>
    <w:rsid w:val="006F62A2"/>
    <w:rsid w:val="007004F8"/>
    <w:rsid w:val="00700FE1"/>
    <w:rsid w:val="00706160"/>
    <w:rsid w:val="00706580"/>
    <w:rsid w:val="00710A5A"/>
    <w:rsid w:val="00713E62"/>
    <w:rsid w:val="00714A86"/>
    <w:rsid w:val="00720C6C"/>
    <w:rsid w:val="00725690"/>
    <w:rsid w:val="007274AF"/>
    <w:rsid w:val="007317BC"/>
    <w:rsid w:val="00735647"/>
    <w:rsid w:val="00746455"/>
    <w:rsid w:val="00750818"/>
    <w:rsid w:val="007559A4"/>
    <w:rsid w:val="00756B92"/>
    <w:rsid w:val="00757CE9"/>
    <w:rsid w:val="007646FB"/>
    <w:rsid w:val="00770AE5"/>
    <w:rsid w:val="00772527"/>
    <w:rsid w:val="00772790"/>
    <w:rsid w:val="00772EA2"/>
    <w:rsid w:val="007746BF"/>
    <w:rsid w:val="00776A6A"/>
    <w:rsid w:val="00781C5E"/>
    <w:rsid w:val="0078424F"/>
    <w:rsid w:val="007842DB"/>
    <w:rsid w:val="00797D4C"/>
    <w:rsid w:val="007A1D37"/>
    <w:rsid w:val="007A2582"/>
    <w:rsid w:val="007A29DA"/>
    <w:rsid w:val="007B2A91"/>
    <w:rsid w:val="007B4239"/>
    <w:rsid w:val="007B466E"/>
    <w:rsid w:val="007B6A00"/>
    <w:rsid w:val="007C0CF2"/>
    <w:rsid w:val="007C729D"/>
    <w:rsid w:val="007D07A8"/>
    <w:rsid w:val="007D0FA2"/>
    <w:rsid w:val="007D1574"/>
    <w:rsid w:val="007D61AD"/>
    <w:rsid w:val="007D6557"/>
    <w:rsid w:val="007E0836"/>
    <w:rsid w:val="007E43D9"/>
    <w:rsid w:val="007F0480"/>
    <w:rsid w:val="007F3708"/>
    <w:rsid w:val="007F7B9A"/>
    <w:rsid w:val="008009B4"/>
    <w:rsid w:val="00804CBE"/>
    <w:rsid w:val="00805393"/>
    <w:rsid w:val="00805969"/>
    <w:rsid w:val="00813C6F"/>
    <w:rsid w:val="0082305F"/>
    <w:rsid w:val="00824057"/>
    <w:rsid w:val="00824A78"/>
    <w:rsid w:val="00827A86"/>
    <w:rsid w:val="00830A58"/>
    <w:rsid w:val="00834D08"/>
    <w:rsid w:val="00837CD7"/>
    <w:rsid w:val="00845B02"/>
    <w:rsid w:val="00852D96"/>
    <w:rsid w:val="00855230"/>
    <w:rsid w:val="008721EF"/>
    <w:rsid w:val="00872D29"/>
    <w:rsid w:val="008757B0"/>
    <w:rsid w:val="008801CF"/>
    <w:rsid w:val="0088084E"/>
    <w:rsid w:val="00884456"/>
    <w:rsid w:val="008854FF"/>
    <w:rsid w:val="00893C1E"/>
    <w:rsid w:val="0089541A"/>
    <w:rsid w:val="00897ABB"/>
    <w:rsid w:val="008A14CD"/>
    <w:rsid w:val="008A1654"/>
    <w:rsid w:val="008B0018"/>
    <w:rsid w:val="008B1F3A"/>
    <w:rsid w:val="008B235A"/>
    <w:rsid w:val="008B513A"/>
    <w:rsid w:val="008C052D"/>
    <w:rsid w:val="008C6D2C"/>
    <w:rsid w:val="008D43B6"/>
    <w:rsid w:val="008E2AAD"/>
    <w:rsid w:val="008E2F29"/>
    <w:rsid w:val="008E5153"/>
    <w:rsid w:val="008E6399"/>
    <w:rsid w:val="008E6528"/>
    <w:rsid w:val="008E70C1"/>
    <w:rsid w:val="008E7F7A"/>
    <w:rsid w:val="008F09B4"/>
    <w:rsid w:val="008F0C3A"/>
    <w:rsid w:val="008F32AB"/>
    <w:rsid w:val="008F5D9E"/>
    <w:rsid w:val="008F66AA"/>
    <w:rsid w:val="008F6FCF"/>
    <w:rsid w:val="00901B71"/>
    <w:rsid w:val="00902100"/>
    <w:rsid w:val="00902A35"/>
    <w:rsid w:val="00904E2B"/>
    <w:rsid w:val="0090570F"/>
    <w:rsid w:val="00911B0A"/>
    <w:rsid w:val="009121DD"/>
    <w:rsid w:val="009133EA"/>
    <w:rsid w:val="00914989"/>
    <w:rsid w:val="00916926"/>
    <w:rsid w:val="0091694C"/>
    <w:rsid w:val="00921ABF"/>
    <w:rsid w:val="009234C2"/>
    <w:rsid w:val="00930C69"/>
    <w:rsid w:val="00933278"/>
    <w:rsid w:val="00936036"/>
    <w:rsid w:val="00936041"/>
    <w:rsid w:val="009417D7"/>
    <w:rsid w:val="0094181F"/>
    <w:rsid w:val="009459C6"/>
    <w:rsid w:val="00951BBE"/>
    <w:rsid w:val="00954002"/>
    <w:rsid w:val="009632AD"/>
    <w:rsid w:val="00963580"/>
    <w:rsid w:val="00963E97"/>
    <w:rsid w:val="009678D5"/>
    <w:rsid w:val="00973771"/>
    <w:rsid w:val="00974D7C"/>
    <w:rsid w:val="009750CC"/>
    <w:rsid w:val="00975FD6"/>
    <w:rsid w:val="00977AAB"/>
    <w:rsid w:val="00981065"/>
    <w:rsid w:val="00981C77"/>
    <w:rsid w:val="0098369B"/>
    <w:rsid w:val="00984A1D"/>
    <w:rsid w:val="00990D76"/>
    <w:rsid w:val="0099203F"/>
    <w:rsid w:val="00997F65"/>
    <w:rsid w:val="009A284B"/>
    <w:rsid w:val="009A312B"/>
    <w:rsid w:val="009A4C33"/>
    <w:rsid w:val="009B24DA"/>
    <w:rsid w:val="009B346F"/>
    <w:rsid w:val="009C3F10"/>
    <w:rsid w:val="009C7016"/>
    <w:rsid w:val="009C7208"/>
    <w:rsid w:val="009D0C58"/>
    <w:rsid w:val="009D105E"/>
    <w:rsid w:val="009D1FEE"/>
    <w:rsid w:val="009D20AA"/>
    <w:rsid w:val="009E6EEF"/>
    <w:rsid w:val="009F1AEF"/>
    <w:rsid w:val="009F24E7"/>
    <w:rsid w:val="00A0421D"/>
    <w:rsid w:val="00A11764"/>
    <w:rsid w:val="00A1496F"/>
    <w:rsid w:val="00A1602F"/>
    <w:rsid w:val="00A24924"/>
    <w:rsid w:val="00A24CDF"/>
    <w:rsid w:val="00A25D62"/>
    <w:rsid w:val="00A31B4D"/>
    <w:rsid w:val="00A32527"/>
    <w:rsid w:val="00A36528"/>
    <w:rsid w:val="00A37563"/>
    <w:rsid w:val="00A37C8E"/>
    <w:rsid w:val="00A37D10"/>
    <w:rsid w:val="00A407FE"/>
    <w:rsid w:val="00A41175"/>
    <w:rsid w:val="00A415A9"/>
    <w:rsid w:val="00A5010F"/>
    <w:rsid w:val="00A504D4"/>
    <w:rsid w:val="00A525E0"/>
    <w:rsid w:val="00A549CB"/>
    <w:rsid w:val="00A62131"/>
    <w:rsid w:val="00A81816"/>
    <w:rsid w:val="00A82116"/>
    <w:rsid w:val="00A82679"/>
    <w:rsid w:val="00A8328D"/>
    <w:rsid w:val="00A869CB"/>
    <w:rsid w:val="00A91FCA"/>
    <w:rsid w:val="00AA32E8"/>
    <w:rsid w:val="00AA45A8"/>
    <w:rsid w:val="00AA638F"/>
    <w:rsid w:val="00AB6975"/>
    <w:rsid w:val="00AB7998"/>
    <w:rsid w:val="00AC3846"/>
    <w:rsid w:val="00AC73E0"/>
    <w:rsid w:val="00AD4F73"/>
    <w:rsid w:val="00AD50F3"/>
    <w:rsid w:val="00AE17EC"/>
    <w:rsid w:val="00AE70FB"/>
    <w:rsid w:val="00AF24A3"/>
    <w:rsid w:val="00B0004D"/>
    <w:rsid w:val="00B06B7B"/>
    <w:rsid w:val="00B10CBC"/>
    <w:rsid w:val="00B17448"/>
    <w:rsid w:val="00B226D1"/>
    <w:rsid w:val="00B22AC9"/>
    <w:rsid w:val="00B32056"/>
    <w:rsid w:val="00B329AA"/>
    <w:rsid w:val="00B32D9C"/>
    <w:rsid w:val="00B34752"/>
    <w:rsid w:val="00B37694"/>
    <w:rsid w:val="00B4231C"/>
    <w:rsid w:val="00B46D43"/>
    <w:rsid w:val="00B51B26"/>
    <w:rsid w:val="00B563BD"/>
    <w:rsid w:val="00B5698C"/>
    <w:rsid w:val="00B56E80"/>
    <w:rsid w:val="00B60753"/>
    <w:rsid w:val="00B61D1F"/>
    <w:rsid w:val="00B6410C"/>
    <w:rsid w:val="00B752C3"/>
    <w:rsid w:val="00B76B8E"/>
    <w:rsid w:val="00B77313"/>
    <w:rsid w:val="00B77AB0"/>
    <w:rsid w:val="00B77C58"/>
    <w:rsid w:val="00B77E8B"/>
    <w:rsid w:val="00B811F6"/>
    <w:rsid w:val="00B833BE"/>
    <w:rsid w:val="00B83B74"/>
    <w:rsid w:val="00B8621E"/>
    <w:rsid w:val="00B86F0C"/>
    <w:rsid w:val="00B92A99"/>
    <w:rsid w:val="00BA28E9"/>
    <w:rsid w:val="00BA62F7"/>
    <w:rsid w:val="00BA642D"/>
    <w:rsid w:val="00BB2884"/>
    <w:rsid w:val="00BB4ACD"/>
    <w:rsid w:val="00BB6948"/>
    <w:rsid w:val="00BC11E7"/>
    <w:rsid w:val="00BC52DA"/>
    <w:rsid w:val="00BC7460"/>
    <w:rsid w:val="00BD3E53"/>
    <w:rsid w:val="00BD5281"/>
    <w:rsid w:val="00BD5484"/>
    <w:rsid w:val="00BD7D30"/>
    <w:rsid w:val="00BD7ED5"/>
    <w:rsid w:val="00BE0723"/>
    <w:rsid w:val="00BE1DA5"/>
    <w:rsid w:val="00BE2A88"/>
    <w:rsid w:val="00BE2D65"/>
    <w:rsid w:val="00BE4021"/>
    <w:rsid w:val="00BF3A97"/>
    <w:rsid w:val="00BF4B3E"/>
    <w:rsid w:val="00C04473"/>
    <w:rsid w:val="00C06160"/>
    <w:rsid w:val="00C06EA7"/>
    <w:rsid w:val="00C16810"/>
    <w:rsid w:val="00C22F8A"/>
    <w:rsid w:val="00C270AB"/>
    <w:rsid w:val="00C2728E"/>
    <w:rsid w:val="00C319A3"/>
    <w:rsid w:val="00C335CB"/>
    <w:rsid w:val="00C35AE8"/>
    <w:rsid w:val="00C365D9"/>
    <w:rsid w:val="00C374AA"/>
    <w:rsid w:val="00C41CE0"/>
    <w:rsid w:val="00C4335A"/>
    <w:rsid w:val="00C513EB"/>
    <w:rsid w:val="00C5263F"/>
    <w:rsid w:val="00C530EC"/>
    <w:rsid w:val="00C534BB"/>
    <w:rsid w:val="00C53B69"/>
    <w:rsid w:val="00C5482F"/>
    <w:rsid w:val="00C548FB"/>
    <w:rsid w:val="00C571DA"/>
    <w:rsid w:val="00C641E8"/>
    <w:rsid w:val="00C67BEB"/>
    <w:rsid w:val="00C7014F"/>
    <w:rsid w:val="00C7100D"/>
    <w:rsid w:val="00C75697"/>
    <w:rsid w:val="00C758E3"/>
    <w:rsid w:val="00C77641"/>
    <w:rsid w:val="00C86CBC"/>
    <w:rsid w:val="00C8798C"/>
    <w:rsid w:val="00C9181A"/>
    <w:rsid w:val="00C95AD2"/>
    <w:rsid w:val="00C96A58"/>
    <w:rsid w:val="00C97866"/>
    <w:rsid w:val="00CA30A6"/>
    <w:rsid w:val="00CA6078"/>
    <w:rsid w:val="00CB32E4"/>
    <w:rsid w:val="00CB4C8C"/>
    <w:rsid w:val="00CC2DEC"/>
    <w:rsid w:val="00CC45D8"/>
    <w:rsid w:val="00CD20EF"/>
    <w:rsid w:val="00CD371F"/>
    <w:rsid w:val="00CD3EBE"/>
    <w:rsid w:val="00CD7359"/>
    <w:rsid w:val="00CE1400"/>
    <w:rsid w:val="00CE4BEE"/>
    <w:rsid w:val="00D022E7"/>
    <w:rsid w:val="00D024E1"/>
    <w:rsid w:val="00D04034"/>
    <w:rsid w:val="00D0506A"/>
    <w:rsid w:val="00D10033"/>
    <w:rsid w:val="00D224CB"/>
    <w:rsid w:val="00D2454F"/>
    <w:rsid w:val="00D2485E"/>
    <w:rsid w:val="00D32721"/>
    <w:rsid w:val="00D4568C"/>
    <w:rsid w:val="00D467D8"/>
    <w:rsid w:val="00D46E24"/>
    <w:rsid w:val="00D502D1"/>
    <w:rsid w:val="00D56850"/>
    <w:rsid w:val="00D57BC5"/>
    <w:rsid w:val="00D615F0"/>
    <w:rsid w:val="00D659CD"/>
    <w:rsid w:val="00D672D5"/>
    <w:rsid w:val="00D7036E"/>
    <w:rsid w:val="00D73FBD"/>
    <w:rsid w:val="00D75AC2"/>
    <w:rsid w:val="00D8449E"/>
    <w:rsid w:val="00D918BC"/>
    <w:rsid w:val="00D94326"/>
    <w:rsid w:val="00DA2EDB"/>
    <w:rsid w:val="00DA3EAE"/>
    <w:rsid w:val="00DB22E5"/>
    <w:rsid w:val="00DB3D7D"/>
    <w:rsid w:val="00DB429B"/>
    <w:rsid w:val="00DB5D85"/>
    <w:rsid w:val="00DB688D"/>
    <w:rsid w:val="00DB7B49"/>
    <w:rsid w:val="00DC035F"/>
    <w:rsid w:val="00DC0DC3"/>
    <w:rsid w:val="00DC11F6"/>
    <w:rsid w:val="00DD1649"/>
    <w:rsid w:val="00DD603A"/>
    <w:rsid w:val="00DD781F"/>
    <w:rsid w:val="00DD7CFF"/>
    <w:rsid w:val="00DE0478"/>
    <w:rsid w:val="00DF1332"/>
    <w:rsid w:val="00DF1EA5"/>
    <w:rsid w:val="00E03E87"/>
    <w:rsid w:val="00E05603"/>
    <w:rsid w:val="00E0560D"/>
    <w:rsid w:val="00E0709C"/>
    <w:rsid w:val="00E15DDD"/>
    <w:rsid w:val="00E161E5"/>
    <w:rsid w:val="00E22F54"/>
    <w:rsid w:val="00E261F4"/>
    <w:rsid w:val="00E26EC6"/>
    <w:rsid w:val="00E272BC"/>
    <w:rsid w:val="00E31761"/>
    <w:rsid w:val="00E357EC"/>
    <w:rsid w:val="00E35C84"/>
    <w:rsid w:val="00E35FD7"/>
    <w:rsid w:val="00E40062"/>
    <w:rsid w:val="00E43155"/>
    <w:rsid w:val="00E44466"/>
    <w:rsid w:val="00E4522A"/>
    <w:rsid w:val="00E45467"/>
    <w:rsid w:val="00E4740C"/>
    <w:rsid w:val="00E517C8"/>
    <w:rsid w:val="00E51F74"/>
    <w:rsid w:val="00E52F69"/>
    <w:rsid w:val="00E53EEE"/>
    <w:rsid w:val="00E6213C"/>
    <w:rsid w:val="00E62BD6"/>
    <w:rsid w:val="00E65078"/>
    <w:rsid w:val="00E749EF"/>
    <w:rsid w:val="00E74A6F"/>
    <w:rsid w:val="00E81E9F"/>
    <w:rsid w:val="00E83BF7"/>
    <w:rsid w:val="00E979AC"/>
    <w:rsid w:val="00EA3CFD"/>
    <w:rsid w:val="00EB2E6A"/>
    <w:rsid w:val="00EB4B94"/>
    <w:rsid w:val="00EB55F0"/>
    <w:rsid w:val="00EB790B"/>
    <w:rsid w:val="00EC12E6"/>
    <w:rsid w:val="00EC1C89"/>
    <w:rsid w:val="00EC26BC"/>
    <w:rsid w:val="00EC4547"/>
    <w:rsid w:val="00ED26A8"/>
    <w:rsid w:val="00ED3AA5"/>
    <w:rsid w:val="00ED5A91"/>
    <w:rsid w:val="00EE005F"/>
    <w:rsid w:val="00EE13D9"/>
    <w:rsid w:val="00EE14F0"/>
    <w:rsid w:val="00EE5E5C"/>
    <w:rsid w:val="00EE6498"/>
    <w:rsid w:val="00EF10EA"/>
    <w:rsid w:val="00EF3218"/>
    <w:rsid w:val="00EF4583"/>
    <w:rsid w:val="00EF67D5"/>
    <w:rsid w:val="00F03929"/>
    <w:rsid w:val="00F10CCA"/>
    <w:rsid w:val="00F15615"/>
    <w:rsid w:val="00F16769"/>
    <w:rsid w:val="00F169F7"/>
    <w:rsid w:val="00F17D77"/>
    <w:rsid w:val="00F217E8"/>
    <w:rsid w:val="00F242C5"/>
    <w:rsid w:val="00F25B3C"/>
    <w:rsid w:val="00F31876"/>
    <w:rsid w:val="00F327DD"/>
    <w:rsid w:val="00F3459D"/>
    <w:rsid w:val="00F345BE"/>
    <w:rsid w:val="00F3506A"/>
    <w:rsid w:val="00F356BB"/>
    <w:rsid w:val="00F36EA6"/>
    <w:rsid w:val="00F37FF0"/>
    <w:rsid w:val="00F43913"/>
    <w:rsid w:val="00F44B77"/>
    <w:rsid w:val="00F454B7"/>
    <w:rsid w:val="00F5182B"/>
    <w:rsid w:val="00F51D53"/>
    <w:rsid w:val="00F530AF"/>
    <w:rsid w:val="00F54933"/>
    <w:rsid w:val="00F6492A"/>
    <w:rsid w:val="00F673C2"/>
    <w:rsid w:val="00F675FC"/>
    <w:rsid w:val="00F72805"/>
    <w:rsid w:val="00F72C46"/>
    <w:rsid w:val="00F8118A"/>
    <w:rsid w:val="00F812C9"/>
    <w:rsid w:val="00F81BA6"/>
    <w:rsid w:val="00F8574D"/>
    <w:rsid w:val="00F91898"/>
    <w:rsid w:val="00FA64FE"/>
    <w:rsid w:val="00FA7E8C"/>
    <w:rsid w:val="00FB0043"/>
    <w:rsid w:val="00FB161C"/>
    <w:rsid w:val="00FB3524"/>
    <w:rsid w:val="00FB5FA9"/>
    <w:rsid w:val="00FB69C2"/>
    <w:rsid w:val="00FB6A9B"/>
    <w:rsid w:val="00FC7152"/>
    <w:rsid w:val="00FD184F"/>
    <w:rsid w:val="00FD2E67"/>
    <w:rsid w:val="00FE0021"/>
    <w:rsid w:val="00FE076D"/>
    <w:rsid w:val="00FE227D"/>
    <w:rsid w:val="00FE2671"/>
    <w:rsid w:val="00FE43E7"/>
    <w:rsid w:val="00FE4F1B"/>
    <w:rsid w:val="00FE5721"/>
    <w:rsid w:val="00FE7B49"/>
    <w:rsid w:val="00FF1640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5DB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customStyle="1" w:styleId="Default">
    <w:name w:val="Default"/>
    <w:rsid w:val="00226C74"/>
    <w:pPr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character" w:customStyle="1" w:styleId="A1">
    <w:name w:val="A1"/>
    <w:uiPriority w:val="99"/>
    <w:rsid w:val="00226C74"/>
    <w:rPr>
      <w:rFonts w:cs="Gill Sans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226C74"/>
    <w:pPr>
      <w:spacing w:line="241" w:lineRule="atLeast"/>
    </w:pPr>
    <w:rPr>
      <w:rFonts w:ascii="GillSans Light" w:hAnsi="GillSans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A8B8-029F-4886-916D-BF037406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1856</Words>
  <Characters>10212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7</cp:revision>
  <cp:lastPrinted>2017-03-16T22:31:00Z</cp:lastPrinted>
  <dcterms:created xsi:type="dcterms:W3CDTF">2024-05-15T19:57:00Z</dcterms:created>
  <dcterms:modified xsi:type="dcterms:W3CDTF">2024-12-18T15:10:00Z</dcterms:modified>
</cp:coreProperties>
</file>