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7048" w14:textId="77777777" w:rsidR="002002E5" w:rsidRDefault="002002E5" w:rsidP="007A0BA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SOLO SERVICIOS</w:t>
      </w:r>
    </w:p>
    <w:p w14:paraId="77213FC3" w14:textId="7D9B0B15" w:rsidR="007A0BAD" w:rsidRPr="00061C72" w:rsidRDefault="00061C72" w:rsidP="007A0BA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061C72">
        <w:rPr>
          <w:rFonts w:asciiTheme="minorHAnsi" w:hAnsiTheme="minorHAnsi"/>
          <w:b/>
          <w:color w:val="002060"/>
          <w:sz w:val="40"/>
          <w:szCs w:val="40"/>
        </w:rPr>
        <w:t>MEDELLIN</w:t>
      </w:r>
    </w:p>
    <w:p w14:paraId="5198123A" w14:textId="6E1D8598" w:rsidR="008B515D" w:rsidRDefault="007A0296" w:rsidP="00442CEC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color w:val="002060"/>
          <w:sz w:val="22"/>
          <w:szCs w:val="40"/>
        </w:rPr>
        <w:t>04 DIAS / 03</w:t>
      </w:r>
      <w:r w:rsidR="007A0BAD" w:rsidRPr="000A60FF">
        <w:rPr>
          <w:rFonts w:asciiTheme="minorHAnsi" w:hAnsiTheme="minorHAnsi"/>
          <w:b/>
          <w:color w:val="002060"/>
          <w:sz w:val="22"/>
          <w:szCs w:val="40"/>
        </w:rPr>
        <w:t xml:space="preserve"> NOCHES</w:t>
      </w:r>
    </w:p>
    <w:p w14:paraId="5200149C" w14:textId="7D1EC60A" w:rsidR="006B6A36" w:rsidRDefault="0027067A" w:rsidP="006B6A3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PARA RESERVAR HASTA EL </w:t>
      </w:r>
      <w:r w:rsidR="005A6932">
        <w:rPr>
          <w:rFonts w:asciiTheme="minorHAnsi" w:hAnsiTheme="minorHAnsi"/>
          <w:b/>
          <w:sz w:val="18"/>
          <w:szCs w:val="18"/>
        </w:rPr>
        <w:t>30</w:t>
      </w:r>
      <w:r w:rsidR="00032744">
        <w:rPr>
          <w:rFonts w:asciiTheme="minorHAnsi" w:hAnsiTheme="minorHAnsi"/>
          <w:b/>
          <w:sz w:val="18"/>
          <w:szCs w:val="18"/>
        </w:rPr>
        <w:t xml:space="preserve"> DE </w:t>
      </w:r>
      <w:r w:rsidR="005A6932">
        <w:rPr>
          <w:rFonts w:asciiTheme="minorHAnsi" w:hAnsiTheme="minorHAnsi"/>
          <w:b/>
          <w:sz w:val="18"/>
          <w:szCs w:val="18"/>
        </w:rPr>
        <w:t>JUNIO</w:t>
      </w:r>
      <w:r w:rsidR="00032744">
        <w:rPr>
          <w:rFonts w:asciiTheme="minorHAnsi" w:hAnsiTheme="minorHAnsi"/>
          <w:b/>
          <w:sz w:val="18"/>
          <w:szCs w:val="18"/>
        </w:rPr>
        <w:t xml:space="preserve"> </w:t>
      </w:r>
      <w:r w:rsidR="002002E5">
        <w:rPr>
          <w:rFonts w:asciiTheme="minorHAnsi" w:hAnsiTheme="minorHAnsi"/>
          <w:b/>
          <w:sz w:val="18"/>
          <w:szCs w:val="18"/>
        </w:rPr>
        <w:t>2</w:t>
      </w:r>
      <w:r w:rsidR="005A6932">
        <w:rPr>
          <w:rFonts w:asciiTheme="minorHAnsi" w:hAnsiTheme="minorHAnsi"/>
          <w:b/>
          <w:sz w:val="18"/>
          <w:szCs w:val="18"/>
        </w:rPr>
        <w:t>5</w:t>
      </w:r>
      <w:r w:rsidR="00015AC8" w:rsidRPr="00015AC8">
        <w:rPr>
          <w:rFonts w:asciiTheme="minorHAnsi" w:hAnsiTheme="minorHAnsi"/>
          <w:b/>
          <w:sz w:val="18"/>
          <w:szCs w:val="18"/>
        </w:rPr>
        <w:t>´</w:t>
      </w:r>
    </w:p>
    <w:p w14:paraId="2EBBC6E4" w14:textId="77777777" w:rsidR="00835891" w:rsidRPr="00015AC8" w:rsidRDefault="00835891" w:rsidP="006B6A36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619B341B" w14:textId="77777777" w:rsidR="005A6932" w:rsidRPr="005A6932" w:rsidRDefault="005A6932" w:rsidP="005A6932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1A2AEBBE" w14:textId="77777777" w:rsidR="005A6932" w:rsidRPr="005A6932" w:rsidRDefault="005A6932" w:rsidP="005A6932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3 noches de alojamiento</w:t>
      </w:r>
    </w:p>
    <w:p w14:paraId="7BA29C21" w14:textId="77777777" w:rsidR="005A6932" w:rsidRPr="005A6932" w:rsidRDefault="005A6932" w:rsidP="005A6932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Desayunos Incluidos</w:t>
      </w:r>
    </w:p>
    <w:p w14:paraId="284CA277" w14:textId="77777777" w:rsidR="005A6932" w:rsidRPr="005A6932" w:rsidRDefault="005A6932" w:rsidP="005A6932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5A6932">
        <w:rPr>
          <w:rFonts w:asciiTheme="minorHAnsi" w:hAnsiTheme="minorHAnsi"/>
          <w:sz w:val="20"/>
        </w:rPr>
        <w:t>Tour de ciudad compartido. Los pasajeros deben desplazarse por su cuenta al punto de encuentro.</w:t>
      </w:r>
    </w:p>
    <w:p w14:paraId="33A717D4" w14:textId="1F01681A" w:rsidR="00061C72" w:rsidRDefault="005A6932" w:rsidP="005A6932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5A6932">
        <w:rPr>
          <w:rFonts w:asciiTheme="minorHAnsi" w:hAnsiTheme="minorHAnsi"/>
          <w:sz w:val="20"/>
        </w:rPr>
        <w:t>Tarjeta de asistencia</w:t>
      </w:r>
    </w:p>
    <w:p w14:paraId="7EE304A8" w14:textId="77777777" w:rsidR="00835891" w:rsidRDefault="00835891" w:rsidP="00015AC8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</w:p>
    <w:p w14:paraId="6F0FA560" w14:textId="74C9DAFD" w:rsidR="008C6327" w:rsidRPr="00442CEC" w:rsidRDefault="002002E5" w:rsidP="00015AC8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SIN AEREO</w:t>
      </w:r>
    </w:p>
    <w:tbl>
      <w:tblPr>
        <w:tblW w:w="600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447"/>
        <w:gridCol w:w="445"/>
        <w:gridCol w:w="463"/>
        <w:gridCol w:w="445"/>
        <w:gridCol w:w="445"/>
        <w:gridCol w:w="445"/>
        <w:gridCol w:w="499"/>
        <w:gridCol w:w="393"/>
        <w:gridCol w:w="1021"/>
        <w:gridCol w:w="1009"/>
        <w:gridCol w:w="1010"/>
        <w:gridCol w:w="976"/>
      </w:tblGrid>
      <w:tr w:rsidR="005A6932" w:rsidRPr="00293A1B" w14:paraId="786F95A3" w14:textId="6F40314C" w:rsidTr="005A6932">
        <w:trPr>
          <w:trHeight w:val="197"/>
          <w:jc w:val="center"/>
        </w:trPr>
        <w:tc>
          <w:tcPr>
            <w:tcW w:w="1278" w:type="pct"/>
            <w:shd w:val="clear" w:color="auto" w:fill="006600"/>
            <w:noWrap/>
            <w:vAlign w:val="center"/>
            <w:hideMark/>
          </w:tcPr>
          <w:p w14:paraId="46484EC2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19" w:type="pct"/>
            <w:shd w:val="clear" w:color="auto" w:fill="006600"/>
            <w:noWrap/>
            <w:vAlign w:val="center"/>
            <w:hideMark/>
          </w:tcPr>
          <w:p w14:paraId="5F023E1E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8" w:type="pct"/>
            <w:shd w:val="clear" w:color="auto" w:fill="006600"/>
            <w:noWrap/>
            <w:vAlign w:val="center"/>
            <w:hideMark/>
          </w:tcPr>
          <w:p w14:paraId="7415F656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7" w:type="pct"/>
            <w:shd w:val="clear" w:color="auto" w:fill="006600"/>
            <w:noWrap/>
            <w:vAlign w:val="center"/>
            <w:hideMark/>
          </w:tcPr>
          <w:p w14:paraId="09984199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8" w:type="pct"/>
            <w:shd w:val="clear" w:color="auto" w:fill="006600"/>
            <w:noWrap/>
            <w:vAlign w:val="center"/>
            <w:hideMark/>
          </w:tcPr>
          <w:p w14:paraId="311943E7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8" w:type="pct"/>
            <w:shd w:val="clear" w:color="auto" w:fill="006600"/>
            <w:noWrap/>
            <w:vAlign w:val="center"/>
            <w:hideMark/>
          </w:tcPr>
          <w:p w14:paraId="314ECD09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8" w:type="pct"/>
            <w:shd w:val="clear" w:color="auto" w:fill="006600"/>
            <w:noWrap/>
            <w:vAlign w:val="center"/>
            <w:hideMark/>
          </w:tcPr>
          <w:p w14:paraId="371C9D20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4" w:type="pct"/>
            <w:shd w:val="clear" w:color="auto" w:fill="006600"/>
            <w:noWrap/>
            <w:vAlign w:val="center"/>
            <w:hideMark/>
          </w:tcPr>
          <w:p w14:paraId="5FC499B5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3" w:type="pct"/>
            <w:shd w:val="clear" w:color="auto" w:fill="006600"/>
            <w:noWrap/>
            <w:vAlign w:val="center"/>
            <w:hideMark/>
          </w:tcPr>
          <w:p w14:paraId="1449A0BB" w14:textId="77777777" w:rsidR="005A6932" w:rsidRPr="00293A1B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00" w:type="pct"/>
            <w:shd w:val="clear" w:color="auto" w:fill="006600"/>
          </w:tcPr>
          <w:p w14:paraId="67A7CF97" w14:textId="77777777" w:rsidR="005A6932" w:rsidRPr="005A6932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989" w:type="pct"/>
            <w:gridSpan w:val="2"/>
            <w:shd w:val="clear" w:color="auto" w:fill="006600"/>
            <w:noWrap/>
            <w:vAlign w:val="center"/>
            <w:hideMark/>
          </w:tcPr>
          <w:p w14:paraId="2BD3D3C2" w14:textId="77777777" w:rsidR="005A6932" w:rsidRPr="005A6932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  <w:tc>
          <w:tcPr>
            <w:tcW w:w="479" w:type="pct"/>
            <w:shd w:val="clear" w:color="auto" w:fill="006600"/>
          </w:tcPr>
          <w:p w14:paraId="0CB01970" w14:textId="2C52E669" w:rsidR="005A6932" w:rsidRPr="005A6932" w:rsidRDefault="005A6932" w:rsidP="0087358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DÍAS</w:t>
            </w:r>
          </w:p>
        </w:tc>
      </w:tr>
      <w:tr w:rsidR="005A6932" w:rsidRPr="00293A1B" w14:paraId="572B39AB" w14:textId="5ACC95A8" w:rsidTr="005A6932">
        <w:trPr>
          <w:trHeight w:val="189"/>
          <w:jc w:val="center"/>
        </w:trPr>
        <w:tc>
          <w:tcPr>
            <w:tcW w:w="1278" w:type="pct"/>
            <w:vMerge w:val="restart"/>
            <w:shd w:val="clear" w:color="auto" w:fill="auto"/>
            <w:noWrap/>
            <w:vAlign w:val="center"/>
          </w:tcPr>
          <w:p w14:paraId="6FD0343D" w14:textId="4B50F0E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Poblado Alejandría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1710525" w14:textId="7B35E34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7DF0F06" w14:textId="5D5DA23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34FFD99" w14:textId="6C25F0D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EC094B2" w14:textId="06969EB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D1560C2" w14:textId="5B5478B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82DC21F" w14:textId="52A836A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E7D22B0" w14:textId="1A45C8F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71A8847D" w14:textId="023C52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68EFA558" w14:textId="5F30024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4CA71D93" w14:textId="4FD3ADB1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17/01/2025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2266CDD" w14:textId="06BB389E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21/02/2025</w:t>
            </w:r>
          </w:p>
        </w:tc>
        <w:tc>
          <w:tcPr>
            <w:tcW w:w="479" w:type="pct"/>
            <w:vAlign w:val="center"/>
          </w:tcPr>
          <w:p w14:paraId="7596422B" w14:textId="5777CCA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734E58E5" w14:textId="20755A4B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09AC9196" w14:textId="45A2BA8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C59E921" w14:textId="6E0F47E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0517552" w14:textId="5B458D8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00EBEEE" w14:textId="165276FE" w:rsidR="005A6932" w:rsidRPr="00747D14" w:rsidRDefault="005A6932" w:rsidP="005A69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0BF78C4" w14:textId="74AB9BA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C88DBE9" w14:textId="76803EE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96931EA" w14:textId="30F9CB8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3ACC7A8" w14:textId="7A02E3D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2674565E" w14:textId="5BECC15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582221EC" w14:textId="24C1426E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24/02/2025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07C4968" w14:textId="251E2F0F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22/02/2025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B18D920" w14:textId="120015A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24/02/2025</w:t>
            </w:r>
          </w:p>
        </w:tc>
        <w:tc>
          <w:tcPr>
            <w:tcW w:w="479" w:type="pct"/>
            <w:vAlign w:val="center"/>
          </w:tcPr>
          <w:p w14:paraId="5115ADA9" w14:textId="284BCB9D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61548976" w14:textId="47B411FF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238A491E" w14:textId="0EDB3D9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B23C9E3" w14:textId="67BF4BC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704AF9A" w14:textId="30CC2BD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9D1923F" w14:textId="23BA1F8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7E4328F" w14:textId="3657A09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8747038" w14:textId="5AB9471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601C6C5" w14:textId="10E9A6C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D3356C5" w14:textId="6EAF330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4594B04A" w14:textId="524633A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743BCFDC" w14:textId="6A38042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5A227FA" w14:textId="0204236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25/02/2025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8E481CE" w14:textId="73CE50EC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479" w:type="pct"/>
            <w:vAlign w:val="center"/>
          </w:tcPr>
          <w:p w14:paraId="6223492A" w14:textId="4D03644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32F9386F" w14:textId="7EBAAED0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032A549B" w14:textId="0BD599B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9FC5E88" w14:textId="7DBA0A9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1C33EEF" w14:textId="6534DD7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A5211C9" w14:textId="38209790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98114BD" w14:textId="556342C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8056825" w14:textId="5C05D9D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2792E97" w14:textId="67829EC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DFD429A" w14:textId="1912802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57F0EF6D" w14:textId="75CA362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511E0E80" w14:textId="698D1B0F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10/08/2025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091F1F8B" w14:textId="65541000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22/07/2025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A09BF36" w14:textId="64F6AC0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10/08/2025</w:t>
            </w:r>
          </w:p>
        </w:tc>
        <w:tc>
          <w:tcPr>
            <w:tcW w:w="479" w:type="pct"/>
            <w:vAlign w:val="center"/>
          </w:tcPr>
          <w:p w14:paraId="5AD16A9B" w14:textId="6631CB0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321CE7BC" w14:textId="2EF39EB1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4486C5F4" w14:textId="1C76407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164EB99" w14:textId="73889AA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7AF0AC6" w14:textId="5AA2DDE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13D1EA1" w14:textId="3528A95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0CCDD85" w14:textId="73F512B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E5AFD0A" w14:textId="1BDC0BD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3AA2FEE" w14:textId="63BE04D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2FD7DA3" w14:textId="0BCCF45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61C9B2F0" w14:textId="50C5881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11E285BF" w14:textId="4502AAD4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A319AB9" w14:textId="12606401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11/08/2025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C0976BD" w14:textId="16E93DCD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21/12/2025</w:t>
            </w:r>
          </w:p>
        </w:tc>
        <w:tc>
          <w:tcPr>
            <w:tcW w:w="479" w:type="pct"/>
            <w:vAlign w:val="center"/>
          </w:tcPr>
          <w:p w14:paraId="531BB2BC" w14:textId="0CF4A73C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22D75BE2" w14:textId="68A4A63E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79D248AD" w14:textId="7F9315C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33B10A2" w14:textId="0F3ED3F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BF9CD06" w14:textId="78576DD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93B4589" w14:textId="4D1CF41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1E750E5" w14:textId="6ACE133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217168A" w14:textId="7EC4098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AC8928E" w14:textId="41AE9D9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BAB5D79" w14:textId="62E18FF0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782DEFF4" w14:textId="025BC6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155B4D5E" w14:textId="15D52E3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6AB3CE03" w14:textId="2E5A73FC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22/12/2025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EF33225" w14:textId="5F20550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79" w:type="pct"/>
            <w:vAlign w:val="center"/>
          </w:tcPr>
          <w:p w14:paraId="0F8A9176" w14:textId="766AB62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7B854930" w14:textId="51FB15C9" w:rsidTr="005A6932">
        <w:trPr>
          <w:trHeight w:val="189"/>
          <w:jc w:val="center"/>
        </w:trPr>
        <w:tc>
          <w:tcPr>
            <w:tcW w:w="1278" w:type="pct"/>
            <w:vMerge w:val="restart"/>
            <w:shd w:val="clear" w:color="auto" w:fill="auto"/>
            <w:noWrap/>
            <w:vAlign w:val="center"/>
          </w:tcPr>
          <w:p w14:paraId="3AECA78C" w14:textId="76DAAA0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Hampton By Hilton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3E4736A" w14:textId="3DB94FF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E2C5CE9" w14:textId="093DA1F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6F52159" w14:textId="4847CDE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50D30D8" w14:textId="31A4D02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6179C52" w14:textId="1AD1CD7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2D4C510" w14:textId="7DC5417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798D764" w14:textId="136EA67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3D8C1CB3" w14:textId="16F4EA7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14:paraId="4335E528" w14:textId="4CD48D49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05A4F91D" w14:textId="113CF520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F58F40" w14:textId="6A948AA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479" w:type="pct"/>
            <w:vAlign w:val="center"/>
          </w:tcPr>
          <w:p w14:paraId="287FA985" w14:textId="5F9884E1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3D3D41CD" w14:textId="44972391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19F2DE2F" w14:textId="1459629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5425E1C" w14:textId="0D9E38B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E211205" w14:textId="09F1F90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5BD05FC" w14:textId="600FDDE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F9B68EA" w14:textId="3A9EEA7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814C715" w14:textId="7D9543E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0261DAA" w14:textId="625AADA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714CBC9A" w14:textId="4BC4336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27EC427A" w14:textId="40F4296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vAlign w:val="center"/>
          </w:tcPr>
          <w:p w14:paraId="2DBF16C4" w14:textId="71E4C5A8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16D92BE1" w14:textId="707FA02F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47525F1" w14:textId="6B31297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479" w:type="pct"/>
            <w:vAlign w:val="center"/>
          </w:tcPr>
          <w:p w14:paraId="753C39C1" w14:textId="581117A4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10B917BC" w14:textId="22809747" w:rsidTr="005A6932">
        <w:trPr>
          <w:trHeight w:val="189"/>
          <w:jc w:val="center"/>
        </w:trPr>
        <w:tc>
          <w:tcPr>
            <w:tcW w:w="1278" w:type="pct"/>
            <w:vMerge w:val="restart"/>
            <w:shd w:val="clear" w:color="auto" w:fill="auto"/>
            <w:noWrap/>
            <w:vAlign w:val="center"/>
          </w:tcPr>
          <w:p w14:paraId="7212389A" w14:textId="22C4E53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Poblado Plaza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01251B3" w14:textId="769950E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9D50D48" w14:textId="72C0BDE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D6B410D" w14:textId="3DFD8C4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6AB448C" w14:textId="6BC4E8B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3718ADF" w14:textId="7C1FB9E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5E968F4" w14:textId="682B801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66C073F" w14:textId="67DE2D4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695ED4F9" w14:textId="517CC43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761D5388" w14:textId="3A80DC6F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20/02/2025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E1A8B01" w14:textId="7C954F5C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17/01/2025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B539648" w14:textId="07126FBE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20/02/2025</w:t>
            </w:r>
          </w:p>
        </w:tc>
        <w:tc>
          <w:tcPr>
            <w:tcW w:w="479" w:type="pct"/>
            <w:vAlign w:val="center"/>
          </w:tcPr>
          <w:p w14:paraId="3A384381" w14:textId="69556E1D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53020179" w14:textId="1B8274FF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27D03707" w14:textId="0003A53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9DBD611" w14:textId="59C731B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1B031CE" w14:textId="49CC0A0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F736767" w14:textId="416239B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952C3C4" w14:textId="37785C3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72D35E2" w14:textId="1F7657E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C78E65D" w14:textId="1A176CC0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52A274C" w14:textId="0FB3B2D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0D325A37" w14:textId="7BE047E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5FBBAE05" w14:textId="66326CE9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23/02/2025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3E0FDEF1" w14:textId="37890F52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1E89753" w14:textId="201D8D1D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23/02/2025</w:t>
            </w:r>
          </w:p>
        </w:tc>
        <w:tc>
          <w:tcPr>
            <w:tcW w:w="479" w:type="pct"/>
            <w:vAlign w:val="center"/>
          </w:tcPr>
          <w:p w14:paraId="76CF18E6" w14:textId="28BB609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1DA1EE0D" w14:textId="01FB2D97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79BAEBBB" w14:textId="26E5011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2F25029" w14:textId="24462AF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4F9E5AC" w14:textId="32EC374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1ECDAD7" w14:textId="743E7AC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6943E8C" w14:textId="57733A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03075E5" w14:textId="7A926E60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E27C7C1" w14:textId="5EA157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172710BB" w14:textId="6EA108E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50B992B3" w14:textId="32DFBE1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7A3DC2C7" w14:textId="4C8C647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23/04/2025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E663FC2" w14:textId="40F77A48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24/02/2025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3A8CBDF" w14:textId="711AED7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23/04/2025</w:t>
            </w:r>
          </w:p>
        </w:tc>
        <w:tc>
          <w:tcPr>
            <w:tcW w:w="479" w:type="pct"/>
            <w:vAlign w:val="center"/>
          </w:tcPr>
          <w:p w14:paraId="1C109B0D" w14:textId="3114580E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48A7FCD4" w14:textId="4419071C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68361980" w14:textId="3A66F93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E7D26DA" w14:textId="59148A7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24873DB" w14:textId="0410D4F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5091595F" w14:textId="491DC49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31E6FEB" w14:textId="2E1E805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1B8857A" w14:textId="632DAB7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EE583F1" w14:textId="6A18FB9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5603A0AC" w14:textId="5B7851C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6437C471" w14:textId="31E71B0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4A781AB6" w14:textId="0A0501E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27/04/2025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CA59506" w14:textId="7D261E3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24/04/2025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753105F" w14:textId="3A62A330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27/04/2025</w:t>
            </w:r>
          </w:p>
        </w:tc>
        <w:tc>
          <w:tcPr>
            <w:tcW w:w="479" w:type="pct"/>
            <w:vAlign w:val="center"/>
          </w:tcPr>
          <w:p w14:paraId="0F328F4C" w14:textId="751B35B0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1C0E2812" w14:textId="21B00D16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6F9B35A4" w14:textId="1B72927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065D29C" w14:textId="5FED842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D4D723A" w14:textId="35F31CA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F2406D2" w14:textId="7A28990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4266169" w14:textId="63032CD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F73B8B0" w14:textId="0BDCC5F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580EC9D" w14:textId="2FA390F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E02111D" w14:textId="30FD0D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2057435A" w14:textId="76F6035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4EBFA7EA" w14:textId="56EA418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9999C24" w14:textId="73E0785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28/04/2025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507ECA5" w14:textId="05756019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21/07/2025</w:t>
            </w:r>
          </w:p>
        </w:tc>
        <w:tc>
          <w:tcPr>
            <w:tcW w:w="479" w:type="pct"/>
            <w:vAlign w:val="center"/>
          </w:tcPr>
          <w:p w14:paraId="79F2BA7D" w14:textId="02F46572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2C89D153" w14:textId="6FE941C5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662401DE" w14:textId="1569061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E689EDB" w14:textId="799E2E9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EA2FF0A" w14:textId="446E9A7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E1F076A" w14:textId="02EB97F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76C2CBF" w14:textId="757D201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BFD80EB" w14:textId="5C46074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7476FA5" w14:textId="0591E35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A92D03B" w14:textId="48CA80E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5D4B1F41" w14:textId="1BC0F08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25FAE6D1" w14:textId="53D7F1C9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10/08/2025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575B07A" w14:textId="1E639333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22/07/2025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EFFF5EA" w14:textId="6D12C392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10/08/2025</w:t>
            </w:r>
          </w:p>
        </w:tc>
        <w:tc>
          <w:tcPr>
            <w:tcW w:w="479" w:type="pct"/>
            <w:vAlign w:val="center"/>
          </w:tcPr>
          <w:p w14:paraId="628D2637" w14:textId="03E5B32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1BF109FC" w14:textId="5BFFEB5D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3E302349" w14:textId="791A8E2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7C681F5" w14:textId="5FC8BAD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574770E" w14:textId="32B560E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1008593D" w14:textId="219CDF2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B542418" w14:textId="6FF0202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5F989A1" w14:textId="6A0D9EC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121C851" w14:textId="27911DD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680EBBAB" w14:textId="0531DFD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18426CB6" w14:textId="65656A8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47513093" w14:textId="7EB405E4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10C1428F" w14:textId="5B53080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11/08/2025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123228B" w14:textId="1B677BF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21/12/2025</w:t>
            </w:r>
          </w:p>
        </w:tc>
        <w:tc>
          <w:tcPr>
            <w:tcW w:w="479" w:type="pct"/>
            <w:vAlign w:val="center"/>
          </w:tcPr>
          <w:p w14:paraId="03F53165" w14:textId="6C0B6588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5FA81D8E" w14:textId="7074A4AA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0918DA13" w14:textId="0ACCF93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972AFFF" w14:textId="7F4E348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FD679BD" w14:textId="7642B0AE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42093907" w14:textId="5E345A0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6DD948F" w14:textId="27B2763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D993C0B" w14:textId="046D095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AA142D7" w14:textId="660C631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78E31EF" w14:textId="044329D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351E7305" w14:textId="1FA858C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0" w:type="pct"/>
            <w:vAlign w:val="center"/>
          </w:tcPr>
          <w:p w14:paraId="6C2F4E72" w14:textId="18626498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6DE15E20" w14:textId="11B9EBB2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22/12/2025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9E4F56C" w14:textId="2493C24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79" w:type="pct"/>
            <w:vAlign w:val="center"/>
          </w:tcPr>
          <w:p w14:paraId="45DDF7B5" w14:textId="53915451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3089F019" w14:textId="6F74AE99" w:rsidTr="005A6932">
        <w:trPr>
          <w:trHeight w:val="189"/>
          <w:jc w:val="center"/>
        </w:trPr>
        <w:tc>
          <w:tcPr>
            <w:tcW w:w="1278" w:type="pct"/>
            <w:shd w:val="clear" w:color="auto" w:fill="auto"/>
            <w:noWrap/>
            <w:vAlign w:val="center"/>
          </w:tcPr>
          <w:p w14:paraId="4F82AB06" w14:textId="7B2415C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Faranda Collection Medellín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2E7E83C" w14:textId="3F953FD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75C52494" w14:textId="5BBE2C9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2719395A" w14:textId="5FF36A0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DBA07A4" w14:textId="78A9793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4C3DF2B" w14:textId="189D562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59553E20" w14:textId="66FE0DB9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63D32BC" w14:textId="3B6154F7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64D0195B" w14:textId="20054AA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pct"/>
            <w:vAlign w:val="center"/>
          </w:tcPr>
          <w:p w14:paraId="1E69A7B4" w14:textId="060D574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26/12/2025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56537097" w14:textId="48DA5FF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25/02/2025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A1346A4" w14:textId="7CA0556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26/12/2025</w:t>
            </w:r>
          </w:p>
        </w:tc>
        <w:tc>
          <w:tcPr>
            <w:tcW w:w="479" w:type="pct"/>
            <w:vAlign w:val="center"/>
          </w:tcPr>
          <w:p w14:paraId="6A5B073C" w14:textId="2DF945FB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5E63407D" w14:textId="4131791D" w:rsidTr="005A6932">
        <w:trPr>
          <w:trHeight w:val="189"/>
          <w:jc w:val="center"/>
        </w:trPr>
        <w:tc>
          <w:tcPr>
            <w:tcW w:w="1278" w:type="pct"/>
            <w:shd w:val="clear" w:color="auto" w:fill="auto"/>
            <w:noWrap/>
            <w:vAlign w:val="center"/>
          </w:tcPr>
          <w:p w14:paraId="36CCC5DA" w14:textId="4EFE87D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Intercontinental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8CEFCB5" w14:textId="15AF601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7C194A7" w14:textId="0406F3C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0870AFE6" w14:textId="51D4D31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618CD3D" w14:textId="0D5A16D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0869053" w14:textId="542BC4BF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55BA0F6" w14:textId="2E27B08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473ACAEB" w14:textId="43ABD60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35877323" w14:textId="323F949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0" w:type="pct"/>
            <w:vAlign w:val="center"/>
          </w:tcPr>
          <w:p w14:paraId="2858D06C" w14:textId="4C34B6A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2407661" w14:textId="1D50154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16/01/2025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E0A5B74" w14:textId="244D6B96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31/12/2025</w:t>
            </w:r>
          </w:p>
        </w:tc>
        <w:tc>
          <w:tcPr>
            <w:tcW w:w="479" w:type="pct"/>
            <w:vAlign w:val="center"/>
          </w:tcPr>
          <w:p w14:paraId="22003217" w14:textId="492519B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7FD30B57" w14:textId="7C8E6D0D" w:rsidTr="005A6932">
        <w:trPr>
          <w:trHeight w:val="189"/>
          <w:jc w:val="center"/>
        </w:trPr>
        <w:tc>
          <w:tcPr>
            <w:tcW w:w="1278" w:type="pct"/>
            <w:vMerge w:val="restart"/>
            <w:shd w:val="clear" w:color="auto" w:fill="auto"/>
            <w:noWrap/>
            <w:vAlign w:val="center"/>
          </w:tcPr>
          <w:p w14:paraId="20ADE2F7" w14:textId="2F5801C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Marriott Medellín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9E8D241" w14:textId="5E49250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03D6EE1F" w14:textId="371D7EE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6779BAF4" w14:textId="019AB1E6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44061C79" w14:textId="26A784B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397F3522" w14:textId="039A66BA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02637C2" w14:textId="5563A62D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35360896" w14:textId="6AEB022C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74F426AD" w14:textId="54BF30D8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0" w:type="pct"/>
            <w:vAlign w:val="center"/>
          </w:tcPr>
          <w:p w14:paraId="557C9FED" w14:textId="45C1A6CF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14/12/2025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910224A" w14:textId="312932F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15/01/2025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B002687" w14:textId="1494C01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14/12/2025</w:t>
            </w:r>
          </w:p>
        </w:tc>
        <w:tc>
          <w:tcPr>
            <w:tcW w:w="479" w:type="pct"/>
            <w:vAlign w:val="center"/>
          </w:tcPr>
          <w:p w14:paraId="7EFA7D9C" w14:textId="2999F917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5A6932" w:rsidRPr="00293A1B" w14:paraId="3992EEB4" w14:textId="6AB1CD78" w:rsidTr="005A6932">
        <w:trPr>
          <w:trHeight w:val="189"/>
          <w:jc w:val="center"/>
        </w:trPr>
        <w:tc>
          <w:tcPr>
            <w:tcW w:w="1278" w:type="pct"/>
            <w:vMerge/>
            <w:shd w:val="clear" w:color="auto" w:fill="auto"/>
            <w:noWrap/>
            <w:vAlign w:val="center"/>
          </w:tcPr>
          <w:p w14:paraId="5E670403" w14:textId="16FCE573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111C739" w14:textId="75F3900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1214B146" w14:textId="1BE8A4E0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14:paraId="3EE17C8F" w14:textId="03639D0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B744147" w14:textId="60103205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65F93DFF" w14:textId="685BDBA1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14:paraId="25CC4D8F" w14:textId="2705AC52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29C82C56" w14:textId="1FB090CB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3" w:type="pct"/>
            <w:shd w:val="clear" w:color="auto" w:fill="auto"/>
            <w:noWrap/>
            <w:vAlign w:val="center"/>
          </w:tcPr>
          <w:p w14:paraId="7F599A5B" w14:textId="53AF8EC4" w:rsid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0" w:type="pct"/>
            <w:vAlign w:val="center"/>
          </w:tcPr>
          <w:p w14:paraId="2B83A153" w14:textId="1104D8F0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14/12/2025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73D0C830" w14:textId="0203199A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15/01/2025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B9CCDE1" w14:textId="4BF9D514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14/12/2025</w:t>
            </w:r>
          </w:p>
        </w:tc>
        <w:tc>
          <w:tcPr>
            <w:tcW w:w="479" w:type="pct"/>
            <w:vAlign w:val="center"/>
          </w:tcPr>
          <w:p w14:paraId="422461EA" w14:textId="4A703995" w:rsidR="005A6932" w:rsidRPr="005A6932" w:rsidRDefault="005A6932" w:rsidP="005A693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6932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</w:tbl>
    <w:p w14:paraId="20CC3D06" w14:textId="449539DE" w:rsidR="00FC3CCB" w:rsidRPr="00061C72" w:rsidRDefault="00B5472D" w:rsidP="005C4FA5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COMISION</w:t>
      </w:r>
      <w:r w:rsidR="00032744">
        <w:rPr>
          <w:rFonts w:asciiTheme="minorHAnsi" w:hAnsiTheme="minorHAnsi" w:cstheme="minorHAnsi"/>
          <w:sz w:val="20"/>
          <w:szCs w:val="20"/>
        </w:rPr>
        <w:t xml:space="preserve">ABLE AL 10%  </w:t>
      </w:r>
      <w:r w:rsidR="00DA388D" w:rsidRPr="00061C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INCENTIVO US $</w:t>
      </w:r>
      <w:r w:rsidR="00747D14">
        <w:rPr>
          <w:rFonts w:asciiTheme="minorHAnsi" w:hAnsiTheme="minorHAnsi" w:cstheme="minorHAnsi"/>
          <w:sz w:val="20"/>
          <w:szCs w:val="20"/>
        </w:rPr>
        <w:t>10</w:t>
      </w:r>
      <w:r w:rsidR="00A26E6E" w:rsidRPr="00061C72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564DD9CF" w14:textId="77777777" w:rsidR="00386270" w:rsidRPr="00386270" w:rsidRDefault="00386270" w:rsidP="0064294F">
      <w:pPr>
        <w:pStyle w:val="Sinespaciado"/>
        <w:rPr>
          <w:sz w:val="2"/>
        </w:rPr>
      </w:pPr>
    </w:p>
    <w:p w14:paraId="1FEE3AFF" w14:textId="77777777" w:rsidR="00AE6CCB" w:rsidRPr="00BB30D7" w:rsidRDefault="0064294F" w:rsidP="0064294F">
      <w:pPr>
        <w:pStyle w:val="Sinespaciado"/>
        <w:rPr>
          <w:rFonts w:asciiTheme="minorHAnsi" w:hAnsiTheme="minorHAnsi"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115A178A" w14:textId="77777777" w:rsidR="0064294F" w:rsidRPr="00BB30D7" w:rsidRDefault="0064294F" w:rsidP="0064294F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BB30D7">
        <w:rPr>
          <w:rFonts w:asciiTheme="minorHAnsi" w:hAnsiTheme="minorHAnsi"/>
          <w:b/>
          <w:sz w:val="18"/>
          <w:szCs w:val="18"/>
        </w:rPr>
        <w:t>Referente al paquete:</w:t>
      </w:r>
    </w:p>
    <w:p w14:paraId="4845C6E0" w14:textId="77777777" w:rsidR="0064294F" w:rsidRPr="00BB30D7" w:rsidRDefault="0064294F" w:rsidP="00B82C78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6400A104" w14:textId="77777777" w:rsidR="005A6932" w:rsidRDefault="00442CEC" w:rsidP="005A6932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Paquete dirigido a tarifas Aéreas Diurnas, para itinerarios Nocturnos varían las t</w:t>
      </w:r>
      <w:r w:rsidR="00B246D6" w:rsidRPr="00BB30D7">
        <w:rPr>
          <w:rFonts w:asciiTheme="minorHAnsi" w:hAnsiTheme="minorHAnsi"/>
          <w:color w:val="000000"/>
          <w:sz w:val="18"/>
          <w:szCs w:val="18"/>
        </w:rPr>
        <w:t xml:space="preserve">arifas por favor de </w:t>
      </w:r>
      <w:r w:rsidRPr="00BB30D7">
        <w:rPr>
          <w:rFonts w:asciiTheme="minorHAnsi" w:hAnsiTheme="minorHAnsi"/>
          <w:color w:val="000000"/>
          <w:sz w:val="18"/>
          <w:szCs w:val="18"/>
        </w:rPr>
        <w:t>consultar.</w:t>
      </w:r>
    </w:p>
    <w:p w14:paraId="65D31B8C" w14:textId="539EFA16" w:rsidR="00512775" w:rsidRPr="005A6932" w:rsidRDefault="007A572F" w:rsidP="005A6932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/>
          <w:color w:val="000000"/>
          <w:sz w:val="18"/>
          <w:szCs w:val="18"/>
        </w:rPr>
        <w:t xml:space="preserve">Niños hasta los 10 años en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>Poblado Alejandría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 xml:space="preserve">,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>Poblado Plaza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 xml:space="preserve"> Y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>Marriott Medellín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5A6932">
        <w:rPr>
          <w:rFonts w:ascii="Calibri" w:hAnsi="Calibri" w:cs="Calibri"/>
          <w:color w:val="000000"/>
          <w:sz w:val="18"/>
          <w:szCs w:val="18"/>
        </w:rPr>
        <w:t xml:space="preserve">hasta los 11 años en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 xml:space="preserve">Faranda Collection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 xml:space="preserve">Medellín Y </w:t>
      </w:r>
      <w:r w:rsidR="005A6932" w:rsidRPr="005A6932">
        <w:rPr>
          <w:rFonts w:ascii="Calibri" w:hAnsi="Calibri" w:cs="Calibri"/>
          <w:color w:val="000000"/>
          <w:sz w:val="18"/>
          <w:szCs w:val="18"/>
        </w:rPr>
        <w:t>Intercontinental</w:t>
      </w:r>
      <w:r w:rsidR="005A6932">
        <w:rPr>
          <w:rFonts w:ascii="Calibri" w:hAnsi="Calibri" w:cs="Calibri"/>
          <w:color w:val="000000"/>
          <w:sz w:val="18"/>
          <w:szCs w:val="18"/>
        </w:rPr>
        <w:t xml:space="preserve"> Y 16 años en </w:t>
      </w:r>
      <w:r w:rsidR="005A6932">
        <w:rPr>
          <w:rFonts w:ascii="Calibri" w:hAnsi="Calibri" w:cs="Calibri"/>
          <w:color w:val="000000"/>
          <w:sz w:val="20"/>
          <w:szCs w:val="20"/>
        </w:rPr>
        <w:t>Hampton By Hilton</w:t>
      </w:r>
      <w:r w:rsidR="005A6932">
        <w:rPr>
          <w:rFonts w:ascii="Calibri" w:hAnsi="Calibri" w:cs="Calibri"/>
          <w:color w:val="000000"/>
          <w:sz w:val="20"/>
          <w:szCs w:val="20"/>
        </w:rPr>
        <w:t>.</w:t>
      </w:r>
    </w:p>
    <w:p w14:paraId="6312EB4C" w14:textId="77777777" w:rsidR="00835891" w:rsidRDefault="00512775" w:rsidP="00835891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BB30D7">
        <w:rPr>
          <w:rFonts w:asciiTheme="minorHAnsi" w:hAnsiTheme="minorHAnsi"/>
          <w:color w:val="000000"/>
          <w:sz w:val="18"/>
          <w:szCs w:val="18"/>
        </w:rPr>
        <w:t>No aplica semana Santa, carnavales, fiestas patrias, feriados nacionales y en destino</w:t>
      </w:r>
    </w:p>
    <w:p w14:paraId="38FCFCD6" w14:textId="3BD48584" w:rsidR="00386270" w:rsidRDefault="00271070" w:rsidP="00835891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835891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6845A0AB" w14:textId="77777777" w:rsidR="005A6932" w:rsidRDefault="003F641D" w:rsidP="005A6932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 xml:space="preserve">Sujeto a cambios sin previo aviso. </w:t>
      </w:r>
    </w:p>
    <w:p w14:paraId="3CCF553E" w14:textId="3CE996A9" w:rsidR="00CB445B" w:rsidRPr="005A6932" w:rsidRDefault="00CB445B" w:rsidP="005A6932">
      <w:pPr>
        <w:pStyle w:val="NormalWeb"/>
        <w:numPr>
          <w:ilvl w:val="0"/>
          <w:numId w:val="40"/>
        </w:numPr>
        <w:spacing w:before="0" w:beforeAutospacing="0" w:after="0" w:afterAutospacing="0"/>
        <w:ind w:left="426"/>
        <w:rPr>
          <w:rFonts w:asciiTheme="minorHAnsi" w:hAnsiTheme="minorHAnsi"/>
          <w:color w:val="000000"/>
          <w:sz w:val="18"/>
          <w:szCs w:val="18"/>
        </w:rPr>
      </w:pPr>
      <w:r w:rsidRPr="005A6932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3B621513" w14:textId="77777777" w:rsidR="00CB445B" w:rsidRPr="00835891" w:rsidRDefault="00CB445B" w:rsidP="00CB445B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</w:p>
    <w:sectPr w:rsidR="00CB445B" w:rsidRPr="00835891" w:rsidSect="00FA6D7C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A02A" w14:textId="77777777" w:rsidR="005F544F" w:rsidRDefault="005F544F" w:rsidP="008341EF">
      <w:r>
        <w:separator/>
      </w:r>
    </w:p>
  </w:endnote>
  <w:endnote w:type="continuationSeparator" w:id="0">
    <w:p w14:paraId="400ADBCE" w14:textId="77777777" w:rsidR="005F544F" w:rsidRDefault="005F544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398B" w14:textId="77777777" w:rsidR="00512775" w:rsidRPr="00512775" w:rsidRDefault="00512775" w:rsidP="00512775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12775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22B0509" w14:textId="58B85579" w:rsidR="00032744" w:rsidRDefault="00512775" w:rsidP="00512775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512775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3DE9" w14:textId="77777777" w:rsidR="005F544F" w:rsidRDefault="005F544F" w:rsidP="008341EF">
      <w:r>
        <w:separator/>
      </w:r>
    </w:p>
  </w:footnote>
  <w:footnote w:type="continuationSeparator" w:id="0">
    <w:p w14:paraId="2BD167D0" w14:textId="77777777" w:rsidR="005F544F" w:rsidRDefault="005F544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6AA9" w14:textId="77777777" w:rsidR="00717DD7" w:rsidRPr="0004653C" w:rsidRDefault="00717DD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155C03" wp14:editId="62D9311C">
          <wp:extent cx="1481604" cy="533400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92839" cy="537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D0"/>
    <w:multiLevelType w:val="hybridMultilevel"/>
    <w:tmpl w:val="69F088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50400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6F02323"/>
    <w:multiLevelType w:val="hybridMultilevel"/>
    <w:tmpl w:val="744869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054551">
    <w:abstractNumId w:val="34"/>
  </w:num>
  <w:num w:numId="2" w16cid:durableId="1095321654">
    <w:abstractNumId w:val="34"/>
  </w:num>
  <w:num w:numId="3" w16cid:durableId="1103576943">
    <w:abstractNumId w:val="21"/>
  </w:num>
  <w:num w:numId="4" w16cid:durableId="1114252695">
    <w:abstractNumId w:val="24"/>
  </w:num>
  <w:num w:numId="5" w16cid:durableId="727612065">
    <w:abstractNumId w:val="4"/>
  </w:num>
  <w:num w:numId="6" w16cid:durableId="2038895151">
    <w:abstractNumId w:val="32"/>
  </w:num>
  <w:num w:numId="7" w16cid:durableId="1467046380">
    <w:abstractNumId w:val="7"/>
  </w:num>
  <w:num w:numId="8" w16cid:durableId="1326743542">
    <w:abstractNumId w:val="10"/>
  </w:num>
  <w:num w:numId="9" w16cid:durableId="1188326808">
    <w:abstractNumId w:val="20"/>
  </w:num>
  <w:num w:numId="10" w16cid:durableId="749695227">
    <w:abstractNumId w:val="38"/>
  </w:num>
  <w:num w:numId="11" w16cid:durableId="10543490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6210479">
    <w:abstractNumId w:val="33"/>
  </w:num>
  <w:num w:numId="13" w16cid:durableId="777139996">
    <w:abstractNumId w:val="13"/>
  </w:num>
  <w:num w:numId="14" w16cid:durableId="1249271264">
    <w:abstractNumId w:val="26"/>
  </w:num>
  <w:num w:numId="15" w16cid:durableId="18437105">
    <w:abstractNumId w:val="31"/>
  </w:num>
  <w:num w:numId="16" w16cid:durableId="1127509238">
    <w:abstractNumId w:val="30"/>
  </w:num>
  <w:num w:numId="17" w16cid:durableId="1272130745">
    <w:abstractNumId w:val="2"/>
  </w:num>
  <w:num w:numId="18" w16cid:durableId="146821102">
    <w:abstractNumId w:val="40"/>
  </w:num>
  <w:num w:numId="19" w16cid:durableId="1778676642">
    <w:abstractNumId w:val="15"/>
  </w:num>
  <w:num w:numId="20" w16cid:durableId="6829962">
    <w:abstractNumId w:val="23"/>
  </w:num>
  <w:num w:numId="21" w16cid:durableId="1003314834">
    <w:abstractNumId w:val="12"/>
  </w:num>
  <w:num w:numId="22" w16cid:durableId="1892424814">
    <w:abstractNumId w:val="8"/>
  </w:num>
  <w:num w:numId="23" w16cid:durableId="1238898918">
    <w:abstractNumId w:val="0"/>
  </w:num>
  <w:num w:numId="24" w16cid:durableId="1500346992">
    <w:abstractNumId w:val="14"/>
  </w:num>
  <w:num w:numId="25" w16cid:durableId="850531976">
    <w:abstractNumId w:val="41"/>
  </w:num>
  <w:num w:numId="26" w16cid:durableId="1122306886">
    <w:abstractNumId w:val="6"/>
  </w:num>
  <w:num w:numId="27" w16cid:durableId="615135173">
    <w:abstractNumId w:val="36"/>
  </w:num>
  <w:num w:numId="28" w16cid:durableId="131561236">
    <w:abstractNumId w:val="35"/>
  </w:num>
  <w:num w:numId="29" w16cid:durableId="1583640021">
    <w:abstractNumId w:val="19"/>
  </w:num>
  <w:num w:numId="30" w16cid:durableId="1434545021">
    <w:abstractNumId w:val="28"/>
  </w:num>
  <w:num w:numId="31" w16cid:durableId="1237547000">
    <w:abstractNumId w:val="29"/>
  </w:num>
  <w:num w:numId="32" w16cid:durableId="877619384">
    <w:abstractNumId w:val="27"/>
  </w:num>
  <w:num w:numId="33" w16cid:durableId="194854992">
    <w:abstractNumId w:val="25"/>
  </w:num>
  <w:num w:numId="34" w16cid:durableId="1739862155">
    <w:abstractNumId w:val="37"/>
  </w:num>
  <w:num w:numId="35" w16cid:durableId="444689962">
    <w:abstractNumId w:val="5"/>
  </w:num>
  <w:num w:numId="36" w16cid:durableId="1816485184">
    <w:abstractNumId w:val="17"/>
  </w:num>
  <w:num w:numId="37" w16cid:durableId="2040548877">
    <w:abstractNumId w:val="6"/>
  </w:num>
  <w:num w:numId="38" w16cid:durableId="1512404900">
    <w:abstractNumId w:val="41"/>
  </w:num>
  <w:num w:numId="39" w16cid:durableId="1337883116">
    <w:abstractNumId w:val="42"/>
  </w:num>
  <w:num w:numId="40" w16cid:durableId="55973562">
    <w:abstractNumId w:val="18"/>
  </w:num>
  <w:num w:numId="41" w16cid:durableId="1647781713">
    <w:abstractNumId w:val="11"/>
  </w:num>
  <w:num w:numId="42" w16cid:durableId="1443068784">
    <w:abstractNumId w:val="1"/>
  </w:num>
  <w:num w:numId="43" w16cid:durableId="1105612229">
    <w:abstractNumId w:val="9"/>
  </w:num>
  <w:num w:numId="44" w16cid:durableId="786654334">
    <w:abstractNumId w:val="16"/>
  </w:num>
  <w:num w:numId="45" w16cid:durableId="1212888063">
    <w:abstractNumId w:val="22"/>
  </w:num>
  <w:num w:numId="46" w16cid:durableId="1921715757">
    <w:abstractNumId w:val="3"/>
  </w:num>
  <w:num w:numId="47" w16cid:durableId="21163170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AC8"/>
    <w:rsid w:val="00015C10"/>
    <w:rsid w:val="000240BC"/>
    <w:rsid w:val="00025B99"/>
    <w:rsid w:val="00032744"/>
    <w:rsid w:val="00036481"/>
    <w:rsid w:val="0004653C"/>
    <w:rsid w:val="00046A9D"/>
    <w:rsid w:val="00061C72"/>
    <w:rsid w:val="000741DE"/>
    <w:rsid w:val="00080842"/>
    <w:rsid w:val="00095CF2"/>
    <w:rsid w:val="000965BF"/>
    <w:rsid w:val="00097960"/>
    <w:rsid w:val="000A0966"/>
    <w:rsid w:val="000A388E"/>
    <w:rsid w:val="000A60FF"/>
    <w:rsid w:val="000C6F01"/>
    <w:rsid w:val="000F4C47"/>
    <w:rsid w:val="0011295F"/>
    <w:rsid w:val="0012143F"/>
    <w:rsid w:val="0013508E"/>
    <w:rsid w:val="001400DD"/>
    <w:rsid w:val="00140EC9"/>
    <w:rsid w:val="00144E69"/>
    <w:rsid w:val="00151B14"/>
    <w:rsid w:val="0015525A"/>
    <w:rsid w:val="00160623"/>
    <w:rsid w:val="0016298C"/>
    <w:rsid w:val="00162CF2"/>
    <w:rsid w:val="0017424C"/>
    <w:rsid w:val="00177B47"/>
    <w:rsid w:val="00186254"/>
    <w:rsid w:val="00193E35"/>
    <w:rsid w:val="00195C55"/>
    <w:rsid w:val="00196B05"/>
    <w:rsid w:val="001D37E6"/>
    <w:rsid w:val="001D4BD4"/>
    <w:rsid w:val="001F5D9E"/>
    <w:rsid w:val="002002E5"/>
    <w:rsid w:val="00200BDE"/>
    <w:rsid w:val="00212C5B"/>
    <w:rsid w:val="00224DA9"/>
    <w:rsid w:val="00225275"/>
    <w:rsid w:val="00231E2A"/>
    <w:rsid w:val="00245247"/>
    <w:rsid w:val="002508E5"/>
    <w:rsid w:val="002642AA"/>
    <w:rsid w:val="002670AF"/>
    <w:rsid w:val="0027067A"/>
    <w:rsid w:val="00271070"/>
    <w:rsid w:val="00275FC8"/>
    <w:rsid w:val="00276D31"/>
    <w:rsid w:val="002776C7"/>
    <w:rsid w:val="002819F1"/>
    <w:rsid w:val="00285C08"/>
    <w:rsid w:val="00293A1B"/>
    <w:rsid w:val="0029520A"/>
    <w:rsid w:val="002B27EE"/>
    <w:rsid w:val="002B3998"/>
    <w:rsid w:val="002C1872"/>
    <w:rsid w:val="002C3C2D"/>
    <w:rsid w:val="002E1A32"/>
    <w:rsid w:val="002F096C"/>
    <w:rsid w:val="0030213C"/>
    <w:rsid w:val="00306EE3"/>
    <w:rsid w:val="00307021"/>
    <w:rsid w:val="00317D0A"/>
    <w:rsid w:val="0033573A"/>
    <w:rsid w:val="00340DE2"/>
    <w:rsid w:val="0034734E"/>
    <w:rsid w:val="0036023A"/>
    <w:rsid w:val="00363588"/>
    <w:rsid w:val="00366E9B"/>
    <w:rsid w:val="00386270"/>
    <w:rsid w:val="003A30D2"/>
    <w:rsid w:val="003A4441"/>
    <w:rsid w:val="003B7F8F"/>
    <w:rsid w:val="003C6343"/>
    <w:rsid w:val="003E23E3"/>
    <w:rsid w:val="003F641D"/>
    <w:rsid w:val="00402D3F"/>
    <w:rsid w:val="004052D6"/>
    <w:rsid w:val="004074C4"/>
    <w:rsid w:val="004148A3"/>
    <w:rsid w:val="00414B95"/>
    <w:rsid w:val="00420921"/>
    <w:rsid w:val="00442CEC"/>
    <w:rsid w:val="00445111"/>
    <w:rsid w:val="00446321"/>
    <w:rsid w:val="004474B3"/>
    <w:rsid w:val="00455FDA"/>
    <w:rsid w:val="0047588F"/>
    <w:rsid w:val="0049352E"/>
    <w:rsid w:val="00493557"/>
    <w:rsid w:val="004D0111"/>
    <w:rsid w:val="004E54E1"/>
    <w:rsid w:val="004F0C70"/>
    <w:rsid w:val="004F37E5"/>
    <w:rsid w:val="004F3B01"/>
    <w:rsid w:val="004F3ED3"/>
    <w:rsid w:val="004F5819"/>
    <w:rsid w:val="00501519"/>
    <w:rsid w:val="0050261B"/>
    <w:rsid w:val="00512775"/>
    <w:rsid w:val="00513295"/>
    <w:rsid w:val="00523DCA"/>
    <w:rsid w:val="00555A99"/>
    <w:rsid w:val="005737DE"/>
    <w:rsid w:val="005767FF"/>
    <w:rsid w:val="00577162"/>
    <w:rsid w:val="005843F4"/>
    <w:rsid w:val="00590AAA"/>
    <w:rsid w:val="005A6932"/>
    <w:rsid w:val="005B444F"/>
    <w:rsid w:val="005B7F03"/>
    <w:rsid w:val="005C0331"/>
    <w:rsid w:val="005C071E"/>
    <w:rsid w:val="005C16A5"/>
    <w:rsid w:val="005C4FA5"/>
    <w:rsid w:val="005D22DF"/>
    <w:rsid w:val="005D3DA7"/>
    <w:rsid w:val="005E40AA"/>
    <w:rsid w:val="005E6598"/>
    <w:rsid w:val="005E7423"/>
    <w:rsid w:val="005F544F"/>
    <w:rsid w:val="00600A2E"/>
    <w:rsid w:val="00600EA7"/>
    <w:rsid w:val="00615E6E"/>
    <w:rsid w:val="006227F4"/>
    <w:rsid w:val="006374BD"/>
    <w:rsid w:val="0064294F"/>
    <w:rsid w:val="00642DB9"/>
    <w:rsid w:val="00644460"/>
    <w:rsid w:val="00664D8D"/>
    <w:rsid w:val="00667D6A"/>
    <w:rsid w:val="00691FBD"/>
    <w:rsid w:val="006A15E7"/>
    <w:rsid w:val="006A25C2"/>
    <w:rsid w:val="006A3CAF"/>
    <w:rsid w:val="006A61F7"/>
    <w:rsid w:val="006B0F6F"/>
    <w:rsid w:val="006B2B14"/>
    <w:rsid w:val="006B6A36"/>
    <w:rsid w:val="006D5F2B"/>
    <w:rsid w:val="006D731C"/>
    <w:rsid w:val="006F2BA6"/>
    <w:rsid w:val="007160B3"/>
    <w:rsid w:val="00717DD7"/>
    <w:rsid w:val="00724FAC"/>
    <w:rsid w:val="007268B3"/>
    <w:rsid w:val="00737288"/>
    <w:rsid w:val="00741C1D"/>
    <w:rsid w:val="00747D14"/>
    <w:rsid w:val="00752CAE"/>
    <w:rsid w:val="00756F7A"/>
    <w:rsid w:val="007810EA"/>
    <w:rsid w:val="00786FD1"/>
    <w:rsid w:val="00796371"/>
    <w:rsid w:val="007A0296"/>
    <w:rsid w:val="007A02DA"/>
    <w:rsid w:val="007A0BAD"/>
    <w:rsid w:val="007A1376"/>
    <w:rsid w:val="007A572F"/>
    <w:rsid w:val="007A6922"/>
    <w:rsid w:val="007B54F2"/>
    <w:rsid w:val="007B7769"/>
    <w:rsid w:val="007D0012"/>
    <w:rsid w:val="007D1F10"/>
    <w:rsid w:val="007E2FCE"/>
    <w:rsid w:val="007E4028"/>
    <w:rsid w:val="007E6AC9"/>
    <w:rsid w:val="007F3829"/>
    <w:rsid w:val="00800A27"/>
    <w:rsid w:val="00802CB0"/>
    <w:rsid w:val="00815B2C"/>
    <w:rsid w:val="00817D23"/>
    <w:rsid w:val="00833DA7"/>
    <w:rsid w:val="008341EF"/>
    <w:rsid w:val="00834D0D"/>
    <w:rsid w:val="00835891"/>
    <w:rsid w:val="0083795F"/>
    <w:rsid w:val="00841349"/>
    <w:rsid w:val="00855165"/>
    <w:rsid w:val="008579D1"/>
    <w:rsid w:val="008619BE"/>
    <w:rsid w:val="0086339F"/>
    <w:rsid w:val="00866143"/>
    <w:rsid w:val="00873588"/>
    <w:rsid w:val="00875FF3"/>
    <w:rsid w:val="00883A02"/>
    <w:rsid w:val="00893301"/>
    <w:rsid w:val="008B0DB2"/>
    <w:rsid w:val="008B515D"/>
    <w:rsid w:val="008C48C7"/>
    <w:rsid w:val="008C6062"/>
    <w:rsid w:val="008C6327"/>
    <w:rsid w:val="008D52A5"/>
    <w:rsid w:val="008E095D"/>
    <w:rsid w:val="008F5639"/>
    <w:rsid w:val="00905837"/>
    <w:rsid w:val="0091660A"/>
    <w:rsid w:val="009177F8"/>
    <w:rsid w:val="0092587F"/>
    <w:rsid w:val="009260E0"/>
    <w:rsid w:val="00926D33"/>
    <w:rsid w:val="009403E9"/>
    <w:rsid w:val="009421E8"/>
    <w:rsid w:val="00943820"/>
    <w:rsid w:val="00943E79"/>
    <w:rsid w:val="00963932"/>
    <w:rsid w:val="00963E48"/>
    <w:rsid w:val="0096745F"/>
    <w:rsid w:val="00982215"/>
    <w:rsid w:val="009832C7"/>
    <w:rsid w:val="00986DB1"/>
    <w:rsid w:val="00991128"/>
    <w:rsid w:val="00993ADF"/>
    <w:rsid w:val="009A55B3"/>
    <w:rsid w:val="009B1FE0"/>
    <w:rsid w:val="009C0FC3"/>
    <w:rsid w:val="009D1333"/>
    <w:rsid w:val="009D7D73"/>
    <w:rsid w:val="009E792F"/>
    <w:rsid w:val="00A017F8"/>
    <w:rsid w:val="00A04DA8"/>
    <w:rsid w:val="00A145F0"/>
    <w:rsid w:val="00A2138D"/>
    <w:rsid w:val="00A24557"/>
    <w:rsid w:val="00A26E6E"/>
    <w:rsid w:val="00A351DF"/>
    <w:rsid w:val="00A37455"/>
    <w:rsid w:val="00A40219"/>
    <w:rsid w:val="00A41C88"/>
    <w:rsid w:val="00A436B2"/>
    <w:rsid w:val="00A5486B"/>
    <w:rsid w:val="00A55D91"/>
    <w:rsid w:val="00A57DB8"/>
    <w:rsid w:val="00A644F4"/>
    <w:rsid w:val="00A74BBF"/>
    <w:rsid w:val="00A84F6A"/>
    <w:rsid w:val="00A85D96"/>
    <w:rsid w:val="00A860C7"/>
    <w:rsid w:val="00AA5573"/>
    <w:rsid w:val="00AC6671"/>
    <w:rsid w:val="00AD251E"/>
    <w:rsid w:val="00AD290F"/>
    <w:rsid w:val="00AD31AA"/>
    <w:rsid w:val="00AD636C"/>
    <w:rsid w:val="00AE0440"/>
    <w:rsid w:val="00AE64A5"/>
    <w:rsid w:val="00AE6CCB"/>
    <w:rsid w:val="00AF2637"/>
    <w:rsid w:val="00AF566B"/>
    <w:rsid w:val="00B10F2B"/>
    <w:rsid w:val="00B12725"/>
    <w:rsid w:val="00B246D6"/>
    <w:rsid w:val="00B308FA"/>
    <w:rsid w:val="00B30C12"/>
    <w:rsid w:val="00B35790"/>
    <w:rsid w:val="00B374F9"/>
    <w:rsid w:val="00B47041"/>
    <w:rsid w:val="00B5472D"/>
    <w:rsid w:val="00B72ABC"/>
    <w:rsid w:val="00B82C78"/>
    <w:rsid w:val="00B8448B"/>
    <w:rsid w:val="00B86E4C"/>
    <w:rsid w:val="00B907DA"/>
    <w:rsid w:val="00BB30D7"/>
    <w:rsid w:val="00BB3EBB"/>
    <w:rsid w:val="00BB5676"/>
    <w:rsid w:val="00BD7CEA"/>
    <w:rsid w:val="00BE0E2D"/>
    <w:rsid w:val="00BE3EC1"/>
    <w:rsid w:val="00BE4553"/>
    <w:rsid w:val="00BE7059"/>
    <w:rsid w:val="00BF4B7C"/>
    <w:rsid w:val="00BF5A2F"/>
    <w:rsid w:val="00C01E10"/>
    <w:rsid w:val="00C05CAA"/>
    <w:rsid w:val="00C078EB"/>
    <w:rsid w:val="00C15E17"/>
    <w:rsid w:val="00C16E0D"/>
    <w:rsid w:val="00C23BBE"/>
    <w:rsid w:val="00C521C2"/>
    <w:rsid w:val="00C61A82"/>
    <w:rsid w:val="00C6339F"/>
    <w:rsid w:val="00C64BB0"/>
    <w:rsid w:val="00C70FD3"/>
    <w:rsid w:val="00C750B4"/>
    <w:rsid w:val="00C772D8"/>
    <w:rsid w:val="00CA4F8C"/>
    <w:rsid w:val="00CB3D8B"/>
    <w:rsid w:val="00CB445B"/>
    <w:rsid w:val="00CB6B2C"/>
    <w:rsid w:val="00CD4764"/>
    <w:rsid w:val="00CD6DA4"/>
    <w:rsid w:val="00CF1D18"/>
    <w:rsid w:val="00CF7A63"/>
    <w:rsid w:val="00D03770"/>
    <w:rsid w:val="00D120E4"/>
    <w:rsid w:val="00D12AA1"/>
    <w:rsid w:val="00D15954"/>
    <w:rsid w:val="00D264E0"/>
    <w:rsid w:val="00D27A52"/>
    <w:rsid w:val="00D27B25"/>
    <w:rsid w:val="00D27BCB"/>
    <w:rsid w:val="00D313CF"/>
    <w:rsid w:val="00D31DED"/>
    <w:rsid w:val="00D33815"/>
    <w:rsid w:val="00D33A32"/>
    <w:rsid w:val="00D3598D"/>
    <w:rsid w:val="00D402C4"/>
    <w:rsid w:val="00D41634"/>
    <w:rsid w:val="00D513BB"/>
    <w:rsid w:val="00D63044"/>
    <w:rsid w:val="00D97B7E"/>
    <w:rsid w:val="00DA388D"/>
    <w:rsid w:val="00DA4928"/>
    <w:rsid w:val="00DA64CA"/>
    <w:rsid w:val="00DB273E"/>
    <w:rsid w:val="00DC0C5E"/>
    <w:rsid w:val="00DD075B"/>
    <w:rsid w:val="00DD07C2"/>
    <w:rsid w:val="00DD3FED"/>
    <w:rsid w:val="00DF2586"/>
    <w:rsid w:val="00E12AD3"/>
    <w:rsid w:val="00E20FCF"/>
    <w:rsid w:val="00E23CCB"/>
    <w:rsid w:val="00E4367D"/>
    <w:rsid w:val="00E87095"/>
    <w:rsid w:val="00E91F13"/>
    <w:rsid w:val="00E9419C"/>
    <w:rsid w:val="00E94A5C"/>
    <w:rsid w:val="00E97E8B"/>
    <w:rsid w:val="00EB1112"/>
    <w:rsid w:val="00EB30E3"/>
    <w:rsid w:val="00EB3AB7"/>
    <w:rsid w:val="00EB61CF"/>
    <w:rsid w:val="00EC5525"/>
    <w:rsid w:val="00EE0F2E"/>
    <w:rsid w:val="00EE4EF3"/>
    <w:rsid w:val="00EF1967"/>
    <w:rsid w:val="00EF3147"/>
    <w:rsid w:val="00EF6D62"/>
    <w:rsid w:val="00F00927"/>
    <w:rsid w:val="00F0719E"/>
    <w:rsid w:val="00F143BE"/>
    <w:rsid w:val="00F26D8A"/>
    <w:rsid w:val="00F36AAF"/>
    <w:rsid w:val="00F37787"/>
    <w:rsid w:val="00F446FB"/>
    <w:rsid w:val="00F44E7B"/>
    <w:rsid w:val="00F45BD5"/>
    <w:rsid w:val="00F468A9"/>
    <w:rsid w:val="00F617A3"/>
    <w:rsid w:val="00F71CFA"/>
    <w:rsid w:val="00F76E6C"/>
    <w:rsid w:val="00F93CB3"/>
    <w:rsid w:val="00FA451D"/>
    <w:rsid w:val="00FA4BAD"/>
    <w:rsid w:val="00FA4F52"/>
    <w:rsid w:val="00FA5F39"/>
    <w:rsid w:val="00FA6D7C"/>
    <w:rsid w:val="00FC1464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A5687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97B4-B64C-4D6D-B26C-B7B6EF67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61</cp:revision>
  <dcterms:created xsi:type="dcterms:W3CDTF">2017-10-24T16:50:00Z</dcterms:created>
  <dcterms:modified xsi:type="dcterms:W3CDTF">2025-02-13T17:05:00Z</dcterms:modified>
</cp:coreProperties>
</file>