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4387" w14:textId="11947E30" w:rsidR="00B66EF6" w:rsidRDefault="00B66EF6" w:rsidP="00C822FD">
      <w:pPr>
        <w:pStyle w:val="Sinespaciado"/>
        <w:tabs>
          <w:tab w:val="left" w:pos="2340"/>
          <w:tab w:val="center" w:pos="4252"/>
        </w:tabs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PANAMA CIUDAD</w:t>
      </w:r>
    </w:p>
    <w:p w14:paraId="3DD57001" w14:textId="18161BEE" w:rsidR="00B66EF6" w:rsidRDefault="00454EC5" w:rsidP="00B66EF6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454EC5">
        <w:rPr>
          <w:rFonts w:asciiTheme="minorHAnsi" w:hAnsiTheme="minorHAnsi"/>
          <w:b/>
          <w:color w:val="002060"/>
          <w:sz w:val="26"/>
          <w:szCs w:val="26"/>
        </w:rPr>
        <w:t>4</w:t>
      </w:r>
      <w:r w:rsidR="00F16D1D">
        <w:rPr>
          <w:rFonts w:asciiTheme="minorHAnsi" w:hAnsiTheme="minorHAnsi"/>
          <w:b/>
          <w:color w:val="002060"/>
          <w:sz w:val="26"/>
          <w:szCs w:val="26"/>
        </w:rPr>
        <w:t xml:space="preserve"> </w:t>
      </w:r>
      <w:r w:rsidRPr="00454EC5">
        <w:rPr>
          <w:rFonts w:asciiTheme="minorHAnsi" w:hAnsiTheme="minorHAnsi"/>
          <w:b/>
          <w:color w:val="002060"/>
          <w:sz w:val="26"/>
          <w:szCs w:val="26"/>
        </w:rPr>
        <w:t>DIAS / 3 NOCHES</w:t>
      </w:r>
    </w:p>
    <w:p w14:paraId="4036A7A9" w14:textId="73926F77" w:rsidR="00454EC5" w:rsidRPr="00454EC5" w:rsidRDefault="001856E3" w:rsidP="00B66EF6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EL </w:t>
      </w:r>
      <w:bookmarkStart w:id="0" w:name="_Hlk120616271"/>
      <w:r w:rsidR="00C935FC">
        <w:rPr>
          <w:rFonts w:asciiTheme="minorHAnsi" w:hAnsiTheme="minorHAnsi"/>
          <w:b/>
          <w:color w:val="002060"/>
          <w:sz w:val="18"/>
          <w:szCs w:val="18"/>
        </w:rPr>
        <w:t>3</w:t>
      </w:r>
      <w:r w:rsidR="007C62D0">
        <w:rPr>
          <w:rFonts w:asciiTheme="minorHAnsi" w:hAnsiTheme="minorHAnsi"/>
          <w:b/>
          <w:color w:val="002060"/>
          <w:sz w:val="18"/>
          <w:szCs w:val="18"/>
        </w:rPr>
        <w:t>1</w:t>
      </w:r>
      <w:r w:rsidR="00454EC5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bookmarkEnd w:id="0"/>
      <w:r w:rsidR="00762C2A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576D9C">
        <w:rPr>
          <w:rFonts w:asciiTheme="minorHAnsi" w:hAnsiTheme="minorHAnsi"/>
          <w:b/>
          <w:color w:val="002060"/>
          <w:sz w:val="18"/>
          <w:szCs w:val="18"/>
        </w:rPr>
        <w:t>JU</w:t>
      </w:r>
      <w:r w:rsidR="007C62D0">
        <w:rPr>
          <w:rFonts w:asciiTheme="minorHAnsi" w:hAnsiTheme="minorHAnsi"/>
          <w:b/>
          <w:color w:val="002060"/>
          <w:sz w:val="18"/>
          <w:szCs w:val="18"/>
        </w:rPr>
        <w:t>L</w:t>
      </w:r>
      <w:r w:rsidR="00576D9C">
        <w:rPr>
          <w:rFonts w:asciiTheme="minorHAnsi" w:hAnsiTheme="minorHAnsi"/>
          <w:b/>
          <w:color w:val="002060"/>
          <w:sz w:val="18"/>
          <w:szCs w:val="18"/>
        </w:rPr>
        <w:t>IO</w:t>
      </w:r>
      <w:r w:rsidR="009672CB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454EC5">
        <w:rPr>
          <w:rFonts w:asciiTheme="minorHAnsi" w:hAnsiTheme="minorHAnsi"/>
          <w:b/>
          <w:color w:val="002060"/>
          <w:sz w:val="18"/>
          <w:szCs w:val="18"/>
        </w:rPr>
        <w:t>2</w:t>
      </w:r>
      <w:r w:rsidR="00EF69F4">
        <w:rPr>
          <w:rFonts w:asciiTheme="minorHAnsi" w:hAnsiTheme="minorHAnsi"/>
          <w:b/>
          <w:color w:val="002060"/>
          <w:sz w:val="18"/>
          <w:szCs w:val="18"/>
        </w:rPr>
        <w:t>5</w:t>
      </w:r>
      <w:r w:rsidR="00454EC5">
        <w:rPr>
          <w:rFonts w:asciiTheme="minorHAnsi" w:hAnsiTheme="minorHAnsi"/>
          <w:b/>
          <w:color w:val="002060"/>
          <w:sz w:val="18"/>
          <w:szCs w:val="18"/>
        </w:rPr>
        <w:t>’</w:t>
      </w:r>
      <w:r w:rsidR="00064C0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</w:p>
    <w:p w14:paraId="0BCADB4F" w14:textId="77777777" w:rsidR="00444B54" w:rsidRPr="00835A72" w:rsidRDefault="00444B54" w:rsidP="00835A72">
      <w:pPr>
        <w:pStyle w:val="Sinespaciado"/>
        <w:ind w:left="720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04C222C" w14:textId="3B039F0B" w:rsidR="00454EC5" w:rsidRPr="00454EC5" w:rsidRDefault="00454EC5" w:rsidP="009901E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Boleto aéreo </w:t>
      </w:r>
      <w:r w:rsidR="00AE37E0">
        <w:rPr>
          <w:rFonts w:asciiTheme="minorHAnsi" w:hAnsiTheme="minorHAnsi" w:cs="Arial"/>
          <w:sz w:val="20"/>
        </w:rPr>
        <w:t>Chiclayo</w:t>
      </w:r>
      <w:r>
        <w:rPr>
          <w:rFonts w:asciiTheme="minorHAnsi" w:hAnsiTheme="minorHAnsi" w:cs="Arial"/>
          <w:sz w:val="20"/>
        </w:rPr>
        <w:t xml:space="preserve"> / </w:t>
      </w:r>
      <w:r w:rsidR="002B7CCB">
        <w:rPr>
          <w:rFonts w:asciiTheme="minorHAnsi" w:hAnsiTheme="minorHAnsi" w:cs="Arial"/>
          <w:sz w:val="20"/>
        </w:rPr>
        <w:t>Panamá</w:t>
      </w:r>
      <w:r>
        <w:rPr>
          <w:rFonts w:asciiTheme="minorHAnsi" w:hAnsiTheme="minorHAnsi" w:cs="Arial"/>
          <w:sz w:val="20"/>
        </w:rPr>
        <w:t xml:space="preserve"> / </w:t>
      </w:r>
      <w:r w:rsidR="00AE37E0">
        <w:rPr>
          <w:rFonts w:asciiTheme="minorHAnsi" w:hAnsiTheme="minorHAnsi" w:cs="Arial"/>
          <w:sz w:val="20"/>
        </w:rPr>
        <w:t>Chiclayo</w:t>
      </w:r>
    </w:p>
    <w:p w14:paraId="03C79581" w14:textId="77777777" w:rsidR="00B66EF6" w:rsidRPr="009C040E" w:rsidRDefault="00B66EF6" w:rsidP="009901E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 / Hotel Ciudad</w:t>
      </w:r>
      <w:r w:rsidRPr="00DE7BAB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/ Aeropuerto</w:t>
      </w: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en regular</w:t>
      </w:r>
    </w:p>
    <w:p w14:paraId="1ABF2D17" w14:textId="430A159F" w:rsidR="00B66EF6" w:rsidRPr="006349F9" w:rsidRDefault="00454EC5" w:rsidP="009901EA">
      <w:pPr>
        <w:pStyle w:val="Sinespaciado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03 </w:t>
      </w:r>
      <w:r w:rsidR="002B7CCB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</w:t>
      </w:r>
    </w:p>
    <w:p w14:paraId="3331882F" w14:textId="77777777" w:rsidR="002826F6" w:rsidRPr="004B0DC4" w:rsidRDefault="00454EC5" w:rsidP="009901E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Incluye desayunos</w:t>
      </w:r>
    </w:p>
    <w:p w14:paraId="1FF3B59A" w14:textId="77777777" w:rsidR="00B66EF6" w:rsidRPr="00B11E7B" w:rsidRDefault="00B66EF6" w:rsidP="009901E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7B8A5700" w14:textId="2F581BD3" w:rsidR="00B11E7B" w:rsidRPr="006060E9" w:rsidRDefault="00B11E7B" w:rsidP="009901E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638A9173" w14:textId="77777777" w:rsidR="00E2309C" w:rsidRDefault="00E2309C" w:rsidP="00B66EF6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55FAC952" w14:textId="77777777" w:rsidR="00B66EF6" w:rsidRDefault="00454EC5" w:rsidP="00B66EF6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COPA AIRLINES</w:t>
      </w:r>
    </w:p>
    <w:tbl>
      <w:tblPr>
        <w:tblW w:w="63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631"/>
        <w:gridCol w:w="530"/>
        <w:gridCol w:w="554"/>
        <w:gridCol w:w="528"/>
        <w:gridCol w:w="537"/>
        <w:gridCol w:w="534"/>
        <w:gridCol w:w="537"/>
        <w:gridCol w:w="534"/>
        <w:gridCol w:w="1106"/>
        <w:gridCol w:w="1120"/>
        <w:gridCol w:w="961"/>
      </w:tblGrid>
      <w:tr w:rsidR="00576D9C" w:rsidRPr="0089242E" w14:paraId="466B64D7" w14:textId="77777777" w:rsidTr="007D5C60">
        <w:trPr>
          <w:trHeight w:val="159"/>
          <w:jc w:val="center"/>
        </w:trPr>
        <w:tc>
          <w:tcPr>
            <w:tcW w:w="1486" w:type="pct"/>
            <w:shd w:val="clear" w:color="auto" w:fill="006600"/>
            <w:noWrap/>
            <w:vAlign w:val="center"/>
            <w:hideMark/>
          </w:tcPr>
          <w:p w14:paraId="2F0A35D7" w14:textId="77777777" w:rsidR="00576D9C" w:rsidRPr="0089242E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9242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93" w:type="pct"/>
            <w:shd w:val="clear" w:color="auto" w:fill="006600"/>
            <w:noWrap/>
            <w:vAlign w:val="center"/>
            <w:hideMark/>
          </w:tcPr>
          <w:p w14:paraId="35C05378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246" w:type="pct"/>
            <w:shd w:val="clear" w:color="auto" w:fill="006600"/>
            <w:vAlign w:val="center"/>
          </w:tcPr>
          <w:p w14:paraId="2E4EFEAF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57" w:type="pct"/>
            <w:shd w:val="clear" w:color="auto" w:fill="006600"/>
            <w:noWrap/>
            <w:vAlign w:val="center"/>
            <w:hideMark/>
          </w:tcPr>
          <w:p w14:paraId="278D3C1E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45" w:type="pct"/>
            <w:shd w:val="clear" w:color="auto" w:fill="006600"/>
            <w:vAlign w:val="center"/>
          </w:tcPr>
          <w:p w14:paraId="70481BBE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49" w:type="pct"/>
            <w:shd w:val="clear" w:color="auto" w:fill="006600"/>
            <w:noWrap/>
            <w:vAlign w:val="center"/>
            <w:hideMark/>
          </w:tcPr>
          <w:p w14:paraId="195D47DB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248" w:type="pct"/>
            <w:shd w:val="clear" w:color="auto" w:fill="006600"/>
            <w:vAlign w:val="center"/>
          </w:tcPr>
          <w:p w14:paraId="2A9A4B8A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49" w:type="pct"/>
            <w:shd w:val="clear" w:color="auto" w:fill="006600"/>
            <w:vAlign w:val="center"/>
          </w:tcPr>
          <w:p w14:paraId="7C50C2B3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48" w:type="pct"/>
            <w:shd w:val="clear" w:color="auto" w:fill="006600"/>
            <w:vAlign w:val="center"/>
          </w:tcPr>
          <w:p w14:paraId="414A3780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1033" w:type="pct"/>
            <w:gridSpan w:val="2"/>
            <w:shd w:val="clear" w:color="auto" w:fill="006600"/>
            <w:vAlign w:val="center"/>
          </w:tcPr>
          <w:p w14:paraId="574007AF" w14:textId="77777777" w:rsidR="00576D9C" w:rsidRPr="0089242E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9242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  <w:tc>
          <w:tcPr>
            <w:tcW w:w="446" w:type="pct"/>
            <w:shd w:val="clear" w:color="auto" w:fill="006600"/>
          </w:tcPr>
          <w:p w14:paraId="4E73AAC7" w14:textId="77777777" w:rsidR="00576D9C" w:rsidRPr="0089242E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DIAS</w:t>
            </w:r>
          </w:p>
        </w:tc>
      </w:tr>
      <w:tr w:rsidR="007C62D0" w:rsidRPr="0089242E" w14:paraId="4DB5607D" w14:textId="77777777" w:rsidTr="007D5C60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21087010" w14:textId="77777777" w:rsidR="007C62D0" w:rsidRPr="005035B3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Faranda Express Soloy &amp; Casino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BBFD520" w14:textId="54CA8D1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246" w:type="pct"/>
            <w:vAlign w:val="center"/>
          </w:tcPr>
          <w:p w14:paraId="6960191E" w14:textId="51774A8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6B094B4" w14:textId="3F9884A0" w:rsidR="007C62D0" w:rsidRPr="00717480" w:rsidRDefault="007C62D0" w:rsidP="007C62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45" w:type="pct"/>
            <w:vAlign w:val="center"/>
          </w:tcPr>
          <w:p w14:paraId="5F457A15" w14:textId="6FCB066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769566B" w14:textId="6B0EFFE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248" w:type="pct"/>
            <w:vAlign w:val="center"/>
          </w:tcPr>
          <w:p w14:paraId="6F24F1BA" w14:textId="50FA0C3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75A68E0" w14:textId="3D56E16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48" w:type="pct"/>
            <w:vAlign w:val="center"/>
          </w:tcPr>
          <w:p w14:paraId="62764066" w14:textId="75953B66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D917FF7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1E70AB0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1791C168" w14:textId="77777777" w:rsidR="007C62D0" w:rsidRPr="009473E9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7C62D0" w:rsidRPr="0089242E" w14:paraId="7A1827C3" w14:textId="77777777" w:rsidTr="007D5C60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4243849C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El Panamá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3432F69" w14:textId="2BF3220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246" w:type="pct"/>
            <w:vAlign w:val="center"/>
          </w:tcPr>
          <w:p w14:paraId="337EA7B6" w14:textId="629E9AF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CF4BF6B" w14:textId="4D94A59F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245" w:type="pct"/>
            <w:vAlign w:val="center"/>
          </w:tcPr>
          <w:p w14:paraId="74603E97" w14:textId="4DA1E41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B4E1514" w14:textId="122DEE7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48" w:type="pct"/>
            <w:vAlign w:val="center"/>
          </w:tcPr>
          <w:p w14:paraId="6D8B5B3B" w14:textId="267888D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637E4C4" w14:textId="37D5507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48" w:type="pct"/>
            <w:vAlign w:val="center"/>
          </w:tcPr>
          <w:p w14:paraId="794FF044" w14:textId="2678EE1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AC16255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7E613A6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108C86B2" w14:textId="77777777" w:rsidR="007C62D0" w:rsidRPr="009473E9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7C62D0" w:rsidRPr="0089242E" w14:paraId="362D41BE" w14:textId="77777777" w:rsidTr="007D5C60">
        <w:trPr>
          <w:trHeight w:val="269"/>
          <w:jc w:val="center"/>
        </w:trPr>
        <w:tc>
          <w:tcPr>
            <w:tcW w:w="1486" w:type="pct"/>
            <w:vMerge w:val="restart"/>
            <w:shd w:val="clear" w:color="auto" w:fill="auto"/>
            <w:noWrap/>
            <w:vAlign w:val="center"/>
          </w:tcPr>
          <w:p w14:paraId="0BBA6086" w14:textId="77777777" w:rsidR="007C62D0" w:rsidRPr="003A086A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Marriott Panamá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815B1C0" w14:textId="73FA963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46" w:type="pct"/>
            <w:vAlign w:val="center"/>
          </w:tcPr>
          <w:p w14:paraId="4350C7A6" w14:textId="13382BE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D080E4A" w14:textId="4BF9656A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245" w:type="pct"/>
            <w:vAlign w:val="center"/>
          </w:tcPr>
          <w:p w14:paraId="0918DE57" w14:textId="5858521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A165E97" w14:textId="05228B94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248" w:type="pct"/>
            <w:vAlign w:val="center"/>
          </w:tcPr>
          <w:p w14:paraId="6737760F" w14:textId="60760CBF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5B907EC" w14:textId="7CE672D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48" w:type="pct"/>
            <w:vAlign w:val="center"/>
          </w:tcPr>
          <w:p w14:paraId="3671C6D8" w14:textId="0562227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5E62BB4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A276D10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458FBC07" w14:textId="77777777" w:rsidR="007C62D0" w:rsidRPr="00FC2109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109">
              <w:rPr>
                <w:rFonts w:ascii="Calibri" w:hAnsi="Calibri" w:cs="Calibri"/>
                <w:color w:val="000000"/>
                <w:sz w:val="18"/>
                <w:szCs w:val="18"/>
              </w:rPr>
              <w:t>Lun A Jue</w:t>
            </w:r>
          </w:p>
        </w:tc>
      </w:tr>
      <w:tr w:rsidR="007C62D0" w:rsidRPr="0089242E" w14:paraId="409F67FB" w14:textId="77777777" w:rsidTr="007D5C60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013FF0C4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D044169" w14:textId="7DC0283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246" w:type="pct"/>
            <w:vAlign w:val="center"/>
          </w:tcPr>
          <w:p w14:paraId="774E0114" w14:textId="13E3BD7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68C60DB" w14:textId="2C1B669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245" w:type="pct"/>
            <w:vAlign w:val="center"/>
          </w:tcPr>
          <w:p w14:paraId="526C61BD" w14:textId="6671CA7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2EE61A2" w14:textId="21B5B84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248" w:type="pct"/>
            <w:vAlign w:val="center"/>
          </w:tcPr>
          <w:p w14:paraId="2E2452C1" w14:textId="60F8EF5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28773DB" w14:textId="126FAE3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48" w:type="pct"/>
            <w:vAlign w:val="center"/>
          </w:tcPr>
          <w:p w14:paraId="617465CF" w14:textId="70ADC62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9729A74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C9C2F54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1ED08588" w14:textId="77777777" w:rsidR="007C62D0" w:rsidRPr="00FC2109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109">
              <w:rPr>
                <w:rFonts w:ascii="Calibri" w:hAnsi="Calibri" w:cs="Calibri"/>
                <w:color w:val="000000"/>
                <w:sz w:val="18"/>
                <w:szCs w:val="18"/>
              </w:rPr>
              <w:t>Vie A Dom</w:t>
            </w:r>
          </w:p>
        </w:tc>
      </w:tr>
      <w:tr w:rsidR="007C62D0" w:rsidRPr="0089242E" w14:paraId="4A607EEE" w14:textId="77777777" w:rsidTr="007D5C60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3E64DD27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Las Américas Golden Tower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E84FA42" w14:textId="4D70C3B6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6" w:type="pct"/>
            <w:vAlign w:val="center"/>
          </w:tcPr>
          <w:p w14:paraId="0E818EB2" w14:textId="7A48EAD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B4BF88A" w14:textId="18D0DC8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45" w:type="pct"/>
            <w:vAlign w:val="center"/>
          </w:tcPr>
          <w:p w14:paraId="4C8A909C" w14:textId="23676CC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7ADA9FA3" w14:textId="2A3E3F1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8" w:type="pct"/>
            <w:vAlign w:val="center"/>
          </w:tcPr>
          <w:p w14:paraId="302B30CB" w14:textId="2358D9C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3FBA9E6" w14:textId="2DE1642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48" w:type="pct"/>
            <w:vAlign w:val="center"/>
          </w:tcPr>
          <w:p w14:paraId="68B1A156" w14:textId="4156FDA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18756B5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01617E6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2A9FAA99" w14:textId="77777777" w:rsidR="007C62D0" w:rsidRPr="00FC2109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7C62D0" w:rsidRPr="0089242E" w14:paraId="69102F66" w14:textId="77777777" w:rsidTr="007D5C60">
        <w:trPr>
          <w:trHeight w:val="269"/>
          <w:jc w:val="center"/>
        </w:trPr>
        <w:tc>
          <w:tcPr>
            <w:tcW w:w="1486" w:type="pct"/>
            <w:vMerge w:val="restart"/>
            <w:shd w:val="clear" w:color="auto" w:fill="auto"/>
            <w:noWrap/>
            <w:vAlign w:val="center"/>
          </w:tcPr>
          <w:p w14:paraId="72F25802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Bristol Hotel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62745FA" w14:textId="647CA0C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246" w:type="pct"/>
            <w:vAlign w:val="center"/>
          </w:tcPr>
          <w:p w14:paraId="3BB46E66" w14:textId="758CC830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3FC0C16" w14:textId="20A212E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245" w:type="pct"/>
            <w:vAlign w:val="center"/>
          </w:tcPr>
          <w:p w14:paraId="476850FA" w14:textId="230BEBB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7F76E60" w14:textId="3DB9452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48" w:type="pct"/>
            <w:vAlign w:val="center"/>
          </w:tcPr>
          <w:p w14:paraId="3A520D67" w14:textId="1571EDD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8D8E88E" w14:textId="088CA2B4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48" w:type="pct"/>
            <w:vAlign w:val="center"/>
          </w:tcPr>
          <w:p w14:paraId="345E7C02" w14:textId="4421E47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7C82C46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5574136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446" w:type="pct"/>
            <w:vAlign w:val="center"/>
          </w:tcPr>
          <w:p w14:paraId="3F6D8EE8" w14:textId="77777777" w:rsidR="007C62D0" w:rsidRPr="00FC2109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109">
              <w:rPr>
                <w:rFonts w:ascii="Calibri" w:hAnsi="Calibri" w:cs="Calibri"/>
                <w:color w:val="000000"/>
                <w:sz w:val="18"/>
                <w:szCs w:val="18"/>
              </w:rPr>
              <w:t>Lun A Jue</w:t>
            </w:r>
          </w:p>
        </w:tc>
      </w:tr>
      <w:tr w:rsidR="007C62D0" w:rsidRPr="0089242E" w14:paraId="3C360250" w14:textId="77777777" w:rsidTr="007D5C60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2CF74315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4D54D1B" w14:textId="0CACFDB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46" w:type="pct"/>
            <w:vAlign w:val="center"/>
          </w:tcPr>
          <w:p w14:paraId="25FBBB6F" w14:textId="7BE3959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55254C2" w14:textId="5F9C12B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245" w:type="pct"/>
            <w:vAlign w:val="center"/>
          </w:tcPr>
          <w:p w14:paraId="028A829A" w14:textId="0CC4329A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6C1058C" w14:textId="7553659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48" w:type="pct"/>
            <w:vAlign w:val="center"/>
          </w:tcPr>
          <w:p w14:paraId="05FE76CD" w14:textId="73D1300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E203DAA" w14:textId="39E1E1D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48" w:type="pct"/>
            <w:vAlign w:val="center"/>
          </w:tcPr>
          <w:p w14:paraId="05EA562A" w14:textId="4B4E842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9F82D9A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0FA2419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446" w:type="pct"/>
            <w:vAlign w:val="center"/>
          </w:tcPr>
          <w:p w14:paraId="67477A91" w14:textId="77777777" w:rsidR="007C62D0" w:rsidRPr="00FC2109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109">
              <w:rPr>
                <w:rFonts w:ascii="Calibri" w:hAnsi="Calibri" w:cs="Calibri"/>
                <w:color w:val="000000"/>
                <w:sz w:val="18"/>
                <w:szCs w:val="18"/>
              </w:rPr>
              <w:t>Vie A Dom</w:t>
            </w:r>
          </w:p>
        </w:tc>
      </w:tr>
      <w:tr w:rsidR="007C62D0" w:rsidRPr="0089242E" w14:paraId="39905926" w14:textId="77777777" w:rsidTr="007D5C60">
        <w:trPr>
          <w:trHeight w:val="269"/>
          <w:jc w:val="center"/>
        </w:trPr>
        <w:tc>
          <w:tcPr>
            <w:tcW w:w="1486" w:type="pct"/>
            <w:vMerge w:val="restart"/>
            <w:shd w:val="clear" w:color="auto" w:fill="auto"/>
            <w:noWrap/>
            <w:vAlign w:val="center"/>
          </w:tcPr>
          <w:p w14:paraId="7F0397A4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Santa Maria Golf &amp; Resort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7DD73F3" w14:textId="76955A9F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246" w:type="pct"/>
            <w:vAlign w:val="center"/>
          </w:tcPr>
          <w:p w14:paraId="15B61768" w14:textId="70D9E63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5ACBA5D" w14:textId="5E9C0E0A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245" w:type="pct"/>
            <w:vAlign w:val="center"/>
          </w:tcPr>
          <w:p w14:paraId="4E76437F" w14:textId="22A8B8F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A084471" w14:textId="0E7364C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48" w:type="pct"/>
            <w:vAlign w:val="center"/>
          </w:tcPr>
          <w:p w14:paraId="1A366CB5" w14:textId="5670449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4F5246F" w14:textId="5F11EC9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48" w:type="pct"/>
            <w:vAlign w:val="center"/>
          </w:tcPr>
          <w:p w14:paraId="3B839782" w14:textId="31F33FA0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2582042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9DA4923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5634904A" w14:textId="77777777" w:rsidR="007C62D0" w:rsidRPr="00FC2109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109">
              <w:rPr>
                <w:rFonts w:ascii="Calibri" w:hAnsi="Calibri" w:cs="Calibri"/>
                <w:color w:val="000000"/>
                <w:sz w:val="18"/>
                <w:szCs w:val="18"/>
              </w:rPr>
              <w:t>Lun A Jue</w:t>
            </w:r>
          </w:p>
        </w:tc>
      </w:tr>
      <w:tr w:rsidR="007C62D0" w:rsidRPr="0089242E" w14:paraId="7AFBB992" w14:textId="77777777" w:rsidTr="007D5C60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71B8E0B7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C91CB7C" w14:textId="3E32EA1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246" w:type="pct"/>
            <w:vAlign w:val="center"/>
          </w:tcPr>
          <w:p w14:paraId="60382963" w14:textId="5F795506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598B6E5" w14:textId="024B5C6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245" w:type="pct"/>
            <w:vAlign w:val="center"/>
          </w:tcPr>
          <w:p w14:paraId="2EAD59AA" w14:textId="266A0B3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B55ACDE" w14:textId="2E7E1F46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248" w:type="pct"/>
            <w:vAlign w:val="center"/>
          </w:tcPr>
          <w:p w14:paraId="30D59FE2" w14:textId="2682307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E6375C6" w14:textId="2D0A84E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48" w:type="pct"/>
            <w:vAlign w:val="center"/>
          </w:tcPr>
          <w:p w14:paraId="18A9EA26" w14:textId="07598A9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98876A4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33C4C52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0B4897FF" w14:textId="77777777" w:rsidR="007C62D0" w:rsidRPr="00FC2109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109">
              <w:rPr>
                <w:rFonts w:ascii="Calibri" w:hAnsi="Calibri" w:cs="Calibri"/>
                <w:color w:val="000000"/>
                <w:sz w:val="18"/>
                <w:szCs w:val="18"/>
              </w:rPr>
              <w:t>Vie A Dom</w:t>
            </w:r>
          </w:p>
        </w:tc>
      </w:tr>
      <w:tr w:rsidR="007C62D0" w:rsidRPr="0089242E" w14:paraId="4D634539" w14:textId="77777777" w:rsidTr="007D5C60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260B0F20" w14:textId="77777777" w:rsidR="007C62D0" w:rsidRPr="007411BB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Plaza Panamá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150067C" w14:textId="5F514D8F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246" w:type="pct"/>
            <w:vAlign w:val="center"/>
          </w:tcPr>
          <w:p w14:paraId="46157DF1" w14:textId="601BD16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18D578C" w14:textId="49ACB0F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245" w:type="pct"/>
            <w:vAlign w:val="center"/>
          </w:tcPr>
          <w:p w14:paraId="66647D42" w14:textId="68DB55C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826404B" w14:textId="09D2649A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248" w:type="pct"/>
            <w:vAlign w:val="center"/>
          </w:tcPr>
          <w:p w14:paraId="2E7D45A1" w14:textId="6EF255A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6E4F6CD" w14:textId="0833BDE0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248" w:type="pct"/>
            <w:vAlign w:val="center"/>
          </w:tcPr>
          <w:p w14:paraId="68DCCA9F" w14:textId="7F39B5F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9561FC8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80E3CAE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553AD752" w14:textId="77777777" w:rsidR="007C62D0" w:rsidRPr="009473E9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7C62D0" w:rsidRPr="0089242E" w14:paraId="56E1A834" w14:textId="77777777" w:rsidTr="007D5C60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74636CC7" w14:textId="77777777" w:rsidR="007C62D0" w:rsidRPr="00AC1E65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 Evenia Panamá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550FCAA" w14:textId="1B88E0A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246" w:type="pct"/>
            <w:vAlign w:val="center"/>
          </w:tcPr>
          <w:p w14:paraId="2EF9CEAA" w14:textId="6724FCE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07A1F7B" w14:textId="263621EF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45" w:type="pct"/>
            <w:vAlign w:val="center"/>
          </w:tcPr>
          <w:p w14:paraId="281695B7" w14:textId="20856BE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57A53C4" w14:textId="03CCDD5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48" w:type="pct"/>
            <w:vAlign w:val="center"/>
          </w:tcPr>
          <w:p w14:paraId="40EC4837" w14:textId="66FDDCD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39B40CB" w14:textId="7D2ED17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248" w:type="pct"/>
            <w:vAlign w:val="center"/>
          </w:tcPr>
          <w:p w14:paraId="36118B48" w14:textId="5CEAD02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A191356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F079D57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322BD6F1" w14:textId="77777777" w:rsidR="007C62D0" w:rsidRPr="009473E9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7C62D0" w:rsidRPr="0089242E" w14:paraId="2982187D" w14:textId="77777777" w:rsidTr="007D5C60">
        <w:trPr>
          <w:trHeight w:val="269"/>
          <w:jc w:val="center"/>
        </w:trPr>
        <w:tc>
          <w:tcPr>
            <w:tcW w:w="1486" w:type="pct"/>
            <w:vMerge w:val="restart"/>
            <w:shd w:val="clear" w:color="auto" w:fill="auto"/>
            <w:noWrap/>
            <w:vAlign w:val="center"/>
          </w:tcPr>
          <w:p w14:paraId="29FEA5C3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La Compañía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929FFA2" w14:textId="455F950F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246" w:type="pct"/>
            <w:vAlign w:val="center"/>
          </w:tcPr>
          <w:p w14:paraId="4B40C2DE" w14:textId="6325C5B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E809066" w14:textId="4589400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245" w:type="pct"/>
            <w:vAlign w:val="center"/>
          </w:tcPr>
          <w:p w14:paraId="7530530C" w14:textId="5F36A7A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9EEE3D3" w14:textId="4B11CF00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248" w:type="pct"/>
            <w:vAlign w:val="center"/>
          </w:tcPr>
          <w:p w14:paraId="3CA70838" w14:textId="621E004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EF31BC4" w14:textId="18184E9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48" w:type="pct"/>
            <w:vAlign w:val="center"/>
          </w:tcPr>
          <w:p w14:paraId="7F7D1CB8" w14:textId="5B2286EA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DC3BC0C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9120647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446" w:type="pct"/>
            <w:vAlign w:val="center"/>
          </w:tcPr>
          <w:p w14:paraId="2387BD9E" w14:textId="77777777" w:rsidR="007C62D0" w:rsidRPr="009473E9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7C62D0" w:rsidRPr="0089242E" w14:paraId="2D3F93AB" w14:textId="77777777" w:rsidTr="007D5C60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7EF22ED3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BFB566E" w14:textId="1F5477BF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246" w:type="pct"/>
            <w:vAlign w:val="center"/>
          </w:tcPr>
          <w:p w14:paraId="642F8483" w14:textId="5A01E386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DFB8B88" w14:textId="0F2D6EDA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245" w:type="pct"/>
            <w:vAlign w:val="center"/>
          </w:tcPr>
          <w:p w14:paraId="06249024" w14:textId="2E6490A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3BA5D3D" w14:textId="507F624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248" w:type="pct"/>
            <w:vAlign w:val="center"/>
          </w:tcPr>
          <w:p w14:paraId="5F97D4C9" w14:textId="75675D8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ECB04E0" w14:textId="6606C2B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48" w:type="pct"/>
            <w:vAlign w:val="center"/>
          </w:tcPr>
          <w:p w14:paraId="2D86E7C2" w14:textId="2872F9E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B75C3E9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FE99197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1E8346CB" w14:textId="77777777" w:rsidR="007C62D0" w:rsidRPr="009473E9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</w:tbl>
    <w:p w14:paraId="2759640A" w14:textId="4AE10C91" w:rsidR="003B0E7F" w:rsidRPr="00E2309C" w:rsidRDefault="00082C4A" w:rsidP="00E2309C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/>
          <w:b/>
          <w:color w:val="000000"/>
          <w:sz w:val="20"/>
          <w:szCs w:val="27"/>
        </w:rPr>
      </w:pPr>
      <w:r>
        <w:rPr>
          <w:rFonts w:asciiTheme="minorHAnsi" w:hAnsiTheme="minorHAnsi"/>
          <w:b/>
          <w:color w:val="000000"/>
          <w:sz w:val="20"/>
          <w:szCs w:val="27"/>
        </w:rPr>
        <w:t xml:space="preserve">COMISIÓN DE USD </w:t>
      </w:r>
      <w:r w:rsidR="00717480">
        <w:rPr>
          <w:rFonts w:asciiTheme="minorHAnsi" w:hAnsiTheme="minorHAnsi"/>
          <w:b/>
          <w:color w:val="000000"/>
          <w:sz w:val="20"/>
          <w:szCs w:val="27"/>
        </w:rPr>
        <w:t>3</w:t>
      </w:r>
      <w:r w:rsidR="00454EC5">
        <w:rPr>
          <w:rFonts w:asciiTheme="minorHAnsi" w:hAnsiTheme="minorHAnsi"/>
          <w:b/>
          <w:color w:val="000000"/>
          <w:sz w:val="20"/>
          <w:szCs w:val="27"/>
        </w:rPr>
        <w:t xml:space="preserve">0$ </w:t>
      </w:r>
      <w:r w:rsidR="00454EC5" w:rsidRPr="00823185">
        <w:rPr>
          <w:rFonts w:asciiTheme="minorHAnsi" w:hAnsiTheme="minorHAnsi"/>
          <w:b/>
          <w:color w:val="000000"/>
          <w:sz w:val="20"/>
          <w:szCs w:val="27"/>
        </w:rPr>
        <w:t xml:space="preserve">/ </w:t>
      </w:r>
      <w:r w:rsidR="00C27022">
        <w:rPr>
          <w:rFonts w:asciiTheme="minorHAnsi" w:hAnsiTheme="minorHAnsi"/>
          <w:b/>
          <w:color w:val="000000"/>
          <w:sz w:val="20"/>
          <w:szCs w:val="27"/>
        </w:rPr>
        <w:t>10</w:t>
      </w:r>
      <w:r w:rsidR="00056524">
        <w:rPr>
          <w:rFonts w:asciiTheme="minorHAnsi" w:hAnsiTheme="minorHAnsi"/>
          <w:b/>
          <w:color w:val="000000"/>
          <w:sz w:val="20"/>
          <w:szCs w:val="27"/>
        </w:rPr>
        <w:t xml:space="preserve"> USD DE INCENTIVO</w:t>
      </w:r>
    </w:p>
    <w:p w14:paraId="2B5FA4C8" w14:textId="77777777" w:rsidR="003B0E7F" w:rsidRDefault="003B0E7F" w:rsidP="003B0E7F">
      <w:pPr>
        <w:pStyle w:val="Sinespaciado"/>
        <w:jc w:val="center"/>
        <w:rPr>
          <w:rFonts w:asciiTheme="minorHAnsi" w:hAnsiTheme="minorHAnsi"/>
          <w:b/>
          <w:lang w:val="es-PE"/>
        </w:rPr>
      </w:pPr>
    </w:p>
    <w:p w14:paraId="0F415BA2" w14:textId="77777777" w:rsidR="00454EC5" w:rsidRDefault="00454EC5" w:rsidP="002B25F6">
      <w:pPr>
        <w:pStyle w:val="Sinespaciado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2C69C773" w14:textId="76EFBF6B" w:rsidR="00F16D1D" w:rsidRDefault="00D52BA9" w:rsidP="002B25F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D52BA9">
        <w:rPr>
          <w:rFonts w:asciiTheme="minorHAnsi" w:hAnsiTheme="minorHAnsi"/>
          <w:b/>
          <w:sz w:val="18"/>
          <w:szCs w:val="18"/>
        </w:rPr>
        <w:t xml:space="preserve">NO VALIDO PARA </w:t>
      </w:r>
      <w:r w:rsidR="00F16D1D" w:rsidRPr="00D52BA9">
        <w:rPr>
          <w:rFonts w:asciiTheme="minorHAnsi" w:hAnsiTheme="minorHAnsi"/>
          <w:b/>
          <w:sz w:val="18"/>
          <w:szCs w:val="18"/>
        </w:rPr>
        <w:t>PAGO</w:t>
      </w:r>
      <w:r w:rsidRPr="00D52BA9">
        <w:rPr>
          <w:rFonts w:asciiTheme="minorHAnsi" w:hAnsiTheme="minorHAnsi"/>
          <w:b/>
          <w:sz w:val="18"/>
          <w:szCs w:val="18"/>
        </w:rPr>
        <w:t>S CON TARJETA DE CREDITO</w:t>
      </w:r>
    </w:p>
    <w:p w14:paraId="7C3F0EEE" w14:textId="1A2CC9F5" w:rsidR="00182C49" w:rsidRPr="00D52BA9" w:rsidRDefault="00182C49" w:rsidP="002B25F6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PARA VIAJAR DE MARTES A VIERNES</w:t>
      </w:r>
    </w:p>
    <w:p w14:paraId="59651A8F" w14:textId="77777777" w:rsidR="00454EC5" w:rsidRPr="00717A68" w:rsidRDefault="00454EC5" w:rsidP="002B25F6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5C2A1490" w14:textId="05775311" w:rsidR="00FC2109" w:rsidRPr="00FC2109" w:rsidRDefault="00FC2109" w:rsidP="00691733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</w:rPr>
        <w:t>LAS TARIFAS DE ALGUNOS HOTELES SON DINAMIAS Y ESTAN SUJETAS A CAMBIOS SIN PREVIO AVISO.</w:t>
      </w:r>
    </w:p>
    <w:p w14:paraId="16B8CF72" w14:textId="6B7E0245" w:rsidR="00454EC5" w:rsidRPr="005E4A3F" w:rsidRDefault="00454EC5" w:rsidP="00691733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 w:rsidRPr="005E4A3F">
        <w:rPr>
          <w:rFonts w:asciiTheme="minorHAnsi" w:hAnsiTheme="minorHAnsi"/>
          <w:b/>
          <w:sz w:val="18"/>
          <w:szCs w:val="18"/>
        </w:rPr>
        <w:t xml:space="preserve">No Valido Para Semana Santa. Carnaval, Año Nuevo, Fiestas Patrias, feriados y feriados en destinos. </w:t>
      </w:r>
    </w:p>
    <w:p w14:paraId="5146CC8F" w14:textId="5C4B08F5" w:rsidR="006F6CDD" w:rsidRPr="00691733" w:rsidRDefault="00622861" w:rsidP="00691733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Valido solo para pagos en efectivo, no aplica para pagos con tarjeta de crédito.</w:t>
      </w:r>
    </w:p>
    <w:p w14:paraId="4AFB06AE" w14:textId="77777777" w:rsidR="00454EC5" w:rsidRPr="002B25F6" w:rsidRDefault="00454EC5" w:rsidP="00454EC5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18"/>
          <w:szCs w:val="18"/>
        </w:rPr>
      </w:pPr>
      <w:r w:rsidRPr="002B25F6">
        <w:rPr>
          <w:rFonts w:asciiTheme="minorHAnsi" w:hAnsiTheme="minorHAnsi"/>
          <w:b/>
          <w:color w:val="000000"/>
          <w:sz w:val="18"/>
          <w:szCs w:val="18"/>
        </w:rPr>
        <w:t>Referente al boleto:</w:t>
      </w:r>
    </w:p>
    <w:p w14:paraId="1B3C18E1" w14:textId="204FFCB8" w:rsidR="00454EC5" w:rsidRDefault="00454EC5" w:rsidP="00454E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C</w:t>
      </w:r>
      <w:r w:rsidRPr="0089242E">
        <w:rPr>
          <w:rFonts w:asciiTheme="minorHAnsi" w:hAnsiTheme="minorHAnsi"/>
          <w:color w:val="000000"/>
          <w:sz w:val="18"/>
          <w:szCs w:val="18"/>
        </w:rPr>
        <w:t>l</w:t>
      </w:r>
      <w:r>
        <w:rPr>
          <w:rFonts w:asciiTheme="minorHAnsi" w:hAnsiTheme="minorHAnsi"/>
          <w:color w:val="000000"/>
          <w:sz w:val="18"/>
          <w:szCs w:val="18"/>
        </w:rPr>
        <w:t>ase “</w:t>
      </w:r>
      <w:r w:rsidR="007C62D0">
        <w:rPr>
          <w:rFonts w:asciiTheme="minorHAnsi" w:hAnsiTheme="minorHAnsi"/>
          <w:color w:val="000000"/>
          <w:sz w:val="18"/>
          <w:szCs w:val="18"/>
        </w:rPr>
        <w:t>L</w:t>
      </w:r>
      <w:r>
        <w:rPr>
          <w:rFonts w:asciiTheme="minorHAnsi" w:hAnsiTheme="minorHAnsi"/>
          <w:color w:val="000000"/>
          <w:sz w:val="18"/>
          <w:szCs w:val="18"/>
        </w:rPr>
        <w:t>”</w:t>
      </w:r>
    </w:p>
    <w:p w14:paraId="6B933725" w14:textId="77777777" w:rsidR="00454EC5" w:rsidRPr="0089242E" w:rsidRDefault="007377EE" w:rsidP="00454E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14</w:t>
      </w:r>
      <w:r w:rsidR="00454EC5">
        <w:rPr>
          <w:rFonts w:asciiTheme="minorHAnsi" w:hAnsiTheme="minorHAnsi"/>
          <w:color w:val="000000"/>
          <w:sz w:val="18"/>
          <w:szCs w:val="18"/>
        </w:rPr>
        <w:t xml:space="preserve"> DIAS DE PRE COMPRA </w:t>
      </w:r>
      <w:r>
        <w:rPr>
          <w:rFonts w:asciiTheme="minorHAnsi" w:hAnsiTheme="minorHAnsi"/>
          <w:color w:val="000000"/>
          <w:sz w:val="18"/>
          <w:szCs w:val="18"/>
        </w:rPr>
        <w:t>O UN SABADO</w:t>
      </w:r>
    </w:p>
    <w:p w14:paraId="09B76441" w14:textId="77777777" w:rsidR="00454EC5" w:rsidRDefault="00454EC5" w:rsidP="00454E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SIN BLACK</w:t>
      </w:r>
      <w:r w:rsidRPr="0089242E">
        <w:rPr>
          <w:rFonts w:asciiTheme="minorHAnsi" w:hAnsiTheme="minorHAnsi"/>
          <w:color w:val="000000"/>
          <w:sz w:val="18"/>
          <w:szCs w:val="18"/>
        </w:rPr>
        <w:t>OUT</w:t>
      </w:r>
      <w:r>
        <w:rPr>
          <w:rFonts w:asciiTheme="minorHAnsi" w:hAnsiTheme="minorHAnsi"/>
          <w:color w:val="000000"/>
          <w:sz w:val="18"/>
          <w:szCs w:val="18"/>
        </w:rPr>
        <w:t xml:space="preserve">S </w:t>
      </w:r>
    </w:p>
    <w:p w14:paraId="5B8DD4F9" w14:textId="77777777" w:rsidR="00454EC5" w:rsidRDefault="00454EC5" w:rsidP="00454E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SUJETO A CAMBIOS SIN PREVIO AVISO</w:t>
      </w:r>
    </w:p>
    <w:p w14:paraId="6B30399C" w14:textId="77777777" w:rsidR="002B25F6" w:rsidRDefault="002B25F6" w:rsidP="00454E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NO INCLUYE EQUIPAJE EN BODEGA </w:t>
      </w:r>
    </w:p>
    <w:p w14:paraId="341EF7C1" w14:textId="77777777" w:rsidR="007377EE" w:rsidRDefault="007377EE" w:rsidP="00454E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INCLUYE ARTICULO PERSONAL Y MALETA DE MANO</w:t>
      </w:r>
    </w:p>
    <w:p w14:paraId="2313781D" w14:textId="77777777" w:rsidR="002B25F6" w:rsidRDefault="002B25F6" w:rsidP="000D050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3CF3B193" w14:textId="77777777" w:rsidR="00082C4A" w:rsidRDefault="00082C4A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br w:type="page"/>
      </w:r>
    </w:p>
    <w:p w14:paraId="6BF0215A" w14:textId="77777777" w:rsidR="00082C4A" w:rsidRDefault="00082C4A" w:rsidP="00082C4A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>PANAMA PLAYA</w:t>
      </w:r>
    </w:p>
    <w:p w14:paraId="763C6870" w14:textId="77777777" w:rsidR="00082C4A" w:rsidRDefault="00082C4A" w:rsidP="00082C4A">
      <w:pPr>
        <w:pStyle w:val="Sinespaciad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C0253B">
        <w:rPr>
          <w:rFonts w:asciiTheme="minorHAnsi" w:hAnsiTheme="minorHAnsi"/>
          <w:b/>
          <w:color w:val="002060"/>
          <w:sz w:val="30"/>
          <w:szCs w:val="30"/>
        </w:rPr>
        <w:t>4 DIAS / 3 NOCHES</w:t>
      </w:r>
    </w:p>
    <w:p w14:paraId="067F7C83" w14:textId="30727A0D" w:rsidR="00082C4A" w:rsidRPr="00454EC5" w:rsidRDefault="00082C4A" w:rsidP="00082C4A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EL</w:t>
      </w:r>
      <w:r w:rsidR="00C72BC5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7C62D0">
        <w:rPr>
          <w:rFonts w:asciiTheme="minorHAnsi" w:hAnsiTheme="minorHAnsi"/>
          <w:b/>
          <w:color w:val="002060"/>
          <w:sz w:val="18"/>
          <w:szCs w:val="18"/>
        </w:rPr>
        <w:t xml:space="preserve">31 DE JULIO </w:t>
      </w:r>
      <w:r w:rsidR="00500A80">
        <w:rPr>
          <w:rFonts w:asciiTheme="minorHAnsi" w:hAnsiTheme="minorHAnsi"/>
          <w:b/>
          <w:color w:val="002060"/>
          <w:sz w:val="18"/>
          <w:szCs w:val="18"/>
        </w:rPr>
        <w:t>25</w:t>
      </w:r>
      <w:r w:rsidR="004C4203">
        <w:rPr>
          <w:rFonts w:asciiTheme="minorHAnsi" w:hAnsiTheme="minorHAnsi"/>
          <w:b/>
          <w:color w:val="002060"/>
          <w:sz w:val="18"/>
          <w:szCs w:val="18"/>
        </w:rPr>
        <w:t>’</w:t>
      </w:r>
    </w:p>
    <w:p w14:paraId="63D86FC0" w14:textId="77777777" w:rsidR="00082C4A" w:rsidRPr="00983E93" w:rsidRDefault="00082C4A" w:rsidP="00082C4A">
      <w:pPr>
        <w:pStyle w:val="Sinespaciado"/>
        <w:rPr>
          <w:rFonts w:asciiTheme="minorHAnsi" w:hAnsiTheme="minorHAnsi" w:cstheme="minorHAnsi"/>
          <w:sz w:val="16"/>
          <w:szCs w:val="16"/>
        </w:rPr>
      </w:pPr>
    </w:p>
    <w:p w14:paraId="01440181" w14:textId="071B4862" w:rsidR="00082C4A" w:rsidRDefault="00082C4A" w:rsidP="00082C4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FC1556">
        <w:rPr>
          <w:rFonts w:asciiTheme="minorHAnsi" w:hAnsiTheme="minorHAnsi" w:cs="Arial"/>
          <w:sz w:val="20"/>
        </w:rPr>
        <w:t xml:space="preserve">Ticket aéreo </w:t>
      </w:r>
      <w:r w:rsidR="00AE37E0">
        <w:rPr>
          <w:rFonts w:asciiTheme="minorHAnsi" w:hAnsiTheme="minorHAnsi" w:cs="Arial"/>
          <w:sz w:val="20"/>
        </w:rPr>
        <w:t>Chiclayo / Panamá / Chiclayo</w:t>
      </w:r>
    </w:p>
    <w:p w14:paraId="28FA62CB" w14:textId="77777777" w:rsidR="00082C4A" w:rsidRPr="00FC1556" w:rsidRDefault="00082C4A" w:rsidP="00082C4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FC1556">
        <w:rPr>
          <w:rFonts w:asciiTheme="minorHAnsi" w:hAnsiTheme="minorHAnsi" w:cs="Arial"/>
          <w:sz w:val="20"/>
        </w:rPr>
        <w:t>Impuestos aéreos (sujeto a variación)</w:t>
      </w:r>
    </w:p>
    <w:p w14:paraId="28ACD0AD" w14:textId="77777777" w:rsidR="00082C4A" w:rsidRPr="009C040E" w:rsidRDefault="00082C4A" w:rsidP="00082C4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Traslado Aeropuerto / Hotel Playa / </w:t>
      </w:r>
      <w:r w:rsidRPr="009C040E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Aeropuerto en regular</w:t>
      </w:r>
    </w:p>
    <w:p w14:paraId="08CE5468" w14:textId="0A18DCF1" w:rsidR="00082C4A" w:rsidRPr="00603BCF" w:rsidRDefault="00082C4A" w:rsidP="00082C4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03 </w:t>
      </w:r>
      <w:r w:rsidR="00213A4E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 en Playa Todo Incluido</w:t>
      </w:r>
    </w:p>
    <w:p w14:paraId="0FC2EF66" w14:textId="77777777" w:rsidR="00082C4A" w:rsidRPr="0089242E" w:rsidRDefault="00082C4A" w:rsidP="00082C4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2BB9A245" w14:textId="77777777" w:rsidR="00B11E7B" w:rsidRPr="006060E9" w:rsidRDefault="00B11E7B" w:rsidP="00B11E7B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4466DEF7" w14:textId="77777777" w:rsidR="00731288" w:rsidRDefault="00731288" w:rsidP="00731288">
      <w:pPr>
        <w:pStyle w:val="Sinespaciado"/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</w:p>
    <w:p w14:paraId="39848B70" w14:textId="77777777" w:rsidR="00082C4A" w:rsidRPr="000275E4" w:rsidRDefault="00082C4A" w:rsidP="00082C4A">
      <w:pPr>
        <w:pStyle w:val="Sinespaciado"/>
        <w:jc w:val="center"/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COPA AIRLINES</w:t>
      </w:r>
    </w:p>
    <w:tbl>
      <w:tblPr>
        <w:tblW w:w="5679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568"/>
        <w:gridCol w:w="567"/>
        <w:gridCol w:w="567"/>
        <w:gridCol w:w="567"/>
        <w:gridCol w:w="567"/>
        <w:gridCol w:w="565"/>
        <w:gridCol w:w="567"/>
        <w:gridCol w:w="565"/>
        <w:gridCol w:w="1131"/>
        <w:gridCol w:w="1125"/>
      </w:tblGrid>
      <w:tr w:rsidR="00576D9C" w:rsidRPr="006054E9" w14:paraId="7AD79B63" w14:textId="77777777" w:rsidTr="007D5C60">
        <w:trPr>
          <w:trHeight w:val="160"/>
          <w:jc w:val="center"/>
        </w:trPr>
        <w:tc>
          <w:tcPr>
            <w:tcW w:w="1481" w:type="pct"/>
            <w:shd w:val="clear" w:color="auto" w:fill="006600"/>
            <w:noWrap/>
            <w:vAlign w:val="center"/>
            <w:hideMark/>
          </w:tcPr>
          <w:p w14:paraId="64C69AEF" w14:textId="77777777" w:rsidR="00576D9C" w:rsidRPr="006054E9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94" w:type="pct"/>
            <w:shd w:val="clear" w:color="auto" w:fill="006600"/>
            <w:noWrap/>
            <w:vAlign w:val="center"/>
            <w:hideMark/>
          </w:tcPr>
          <w:p w14:paraId="3232B6AA" w14:textId="77777777" w:rsidR="00576D9C" w:rsidRPr="006054E9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94" w:type="pct"/>
            <w:shd w:val="clear" w:color="auto" w:fill="006600"/>
            <w:vAlign w:val="center"/>
          </w:tcPr>
          <w:p w14:paraId="5E966A8D" w14:textId="77777777" w:rsidR="00576D9C" w:rsidRPr="006054E9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NA </w:t>
            </w:r>
          </w:p>
        </w:tc>
        <w:tc>
          <w:tcPr>
            <w:tcW w:w="294" w:type="pct"/>
            <w:shd w:val="clear" w:color="auto" w:fill="006600"/>
            <w:noWrap/>
            <w:vAlign w:val="center"/>
            <w:hideMark/>
          </w:tcPr>
          <w:p w14:paraId="4B829869" w14:textId="77777777" w:rsidR="00576D9C" w:rsidRPr="006054E9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94" w:type="pct"/>
            <w:shd w:val="clear" w:color="auto" w:fill="006600"/>
            <w:vAlign w:val="center"/>
          </w:tcPr>
          <w:p w14:paraId="6C1DD147" w14:textId="77777777" w:rsidR="00576D9C" w:rsidRPr="006054E9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NA </w:t>
            </w:r>
          </w:p>
        </w:tc>
        <w:tc>
          <w:tcPr>
            <w:tcW w:w="294" w:type="pct"/>
            <w:shd w:val="clear" w:color="auto" w:fill="006600"/>
            <w:noWrap/>
            <w:vAlign w:val="center"/>
            <w:hideMark/>
          </w:tcPr>
          <w:p w14:paraId="4EF28887" w14:textId="77777777" w:rsidR="00576D9C" w:rsidRPr="006054E9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93" w:type="pct"/>
            <w:shd w:val="clear" w:color="auto" w:fill="006600"/>
            <w:vAlign w:val="center"/>
          </w:tcPr>
          <w:p w14:paraId="496C8712" w14:textId="77777777" w:rsidR="00576D9C" w:rsidRPr="006054E9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NA </w:t>
            </w:r>
          </w:p>
        </w:tc>
        <w:tc>
          <w:tcPr>
            <w:tcW w:w="294" w:type="pct"/>
            <w:shd w:val="clear" w:color="auto" w:fill="006600"/>
            <w:vAlign w:val="center"/>
          </w:tcPr>
          <w:p w14:paraId="6386AA2F" w14:textId="77777777" w:rsidR="00576D9C" w:rsidRPr="006054E9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93" w:type="pct"/>
            <w:shd w:val="clear" w:color="auto" w:fill="006600"/>
            <w:vAlign w:val="center"/>
          </w:tcPr>
          <w:p w14:paraId="403BB573" w14:textId="77777777" w:rsidR="00576D9C" w:rsidRPr="006054E9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NA </w:t>
            </w:r>
          </w:p>
        </w:tc>
        <w:tc>
          <w:tcPr>
            <w:tcW w:w="1169" w:type="pct"/>
            <w:gridSpan w:val="2"/>
            <w:shd w:val="clear" w:color="auto" w:fill="006600"/>
            <w:vAlign w:val="center"/>
          </w:tcPr>
          <w:p w14:paraId="4DACD797" w14:textId="77777777" w:rsidR="00576D9C" w:rsidRPr="006054E9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7C62D0" w:rsidRPr="006054E9" w14:paraId="06ADC246" w14:textId="77777777" w:rsidTr="007D5C60">
        <w:trPr>
          <w:trHeight w:val="227"/>
          <w:jc w:val="center"/>
        </w:trPr>
        <w:tc>
          <w:tcPr>
            <w:tcW w:w="1481" w:type="pct"/>
            <w:vMerge w:val="restart"/>
            <w:shd w:val="clear" w:color="auto" w:fill="auto"/>
            <w:noWrap/>
            <w:vAlign w:val="center"/>
          </w:tcPr>
          <w:p w14:paraId="3C711582" w14:textId="77777777" w:rsidR="007C62D0" w:rsidRPr="00A3425C" w:rsidRDefault="007C62D0" w:rsidP="007C62D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Decamerón Panamá</w:t>
            </w:r>
            <w:r w:rsidRPr="00A3425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952EF78" w14:textId="51FD80B0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DB9C73A" w14:textId="5449E35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3B1CE6D8" w14:textId="35F53AA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ED0C016" w14:textId="4FD3BB9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0966011C" w14:textId="5D23A1E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9453EFA" w14:textId="003C963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8DD250" w14:textId="08A0CE1A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BCA2A91" w14:textId="1727C50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5CFDEE8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2A74925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</w:tr>
      <w:tr w:rsidR="007C62D0" w:rsidRPr="006054E9" w14:paraId="4D43063A" w14:textId="77777777" w:rsidTr="007D5C60">
        <w:trPr>
          <w:trHeight w:val="227"/>
          <w:jc w:val="center"/>
        </w:trPr>
        <w:tc>
          <w:tcPr>
            <w:tcW w:w="1481" w:type="pct"/>
            <w:vMerge/>
            <w:shd w:val="clear" w:color="auto" w:fill="auto"/>
            <w:noWrap/>
            <w:vAlign w:val="center"/>
          </w:tcPr>
          <w:p w14:paraId="5302A2E3" w14:textId="77777777" w:rsidR="007C62D0" w:rsidRPr="00A3425C" w:rsidRDefault="007C62D0" w:rsidP="007C62D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272FC5CB" w14:textId="778BB6D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EC3C2BA" w14:textId="56B89E2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67124C6F" w14:textId="39FD06F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40B29B2" w14:textId="47421D9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7B4B76AA" w14:textId="40D7C07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9145245" w14:textId="197F96A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BA4D3F1" w14:textId="37F39410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D63AB34" w14:textId="614AD250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3ABBDE3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EA078B1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C62D0" w:rsidRPr="006054E9" w14:paraId="64360CDD" w14:textId="77777777" w:rsidTr="007D5C60">
        <w:trPr>
          <w:trHeight w:val="227"/>
          <w:jc w:val="center"/>
        </w:trPr>
        <w:tc>
          <w:tcPr>
            <w:tcW w:w="1481" w:type="pct"/>
            <w:vMerge/>
            <w:shd w:val="clear" w:color="auto" w:fill="auto"/>
            <w:noWrap/>
            <w:vAlign w:val="center"/>
          </w:tcPr>
          <w:p w14:paraId="1F52B670" w14:textId="77777777" w:rsidR="007C62D0" w:rsidRPr="00A3425C" w:rsidRDefault="007C62D0" w:rsidP="007C62D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432DB896" w14:textId="7465913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C0F1A6C" w14:textId="0993F7C4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7A758975" w14:textId="35EB864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A2740BF" w14:textId="6DB9367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1EEBA0F4" w14:textId="5136842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08A61A5" w14:textId="52DCA5F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D0C8D6" w14:textId="0946C96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FB5A809" w14:textId="458EC4B6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6FC4980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79C5A04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7C62D0" w:rsidRPr="006054E9" w14:paraId="0E52ADF0" w14:textId="77777777" w:rsidTr="007D5C60">
        <w:trPr>
          <w:trHeight w:val="70"/>
          <w:jc w:val="center"/>
        </w:trPr>
        <w:tc>
          <w:tcPr>
            <w:tcW w:w="1481" w:type="pct"/>
            <w:vMerge w:val="restart"/>
            <w:shd w:val="clear" w:color="auto" w:fill="auto"/>
            <w:noWrap/>
            <w:vAlign w:val="center"/>
          </w:tcPr>
          <w:p w14:paraId="08986A15" w14:textId="77777777" w:rsidR="007C62D0" w:rsidRPr="006054E9" w:rsidRDefault="007C62D0" w:rsidP="007C62D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A3425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RIU Playa Blanca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A2A5B67" w14:textId="1C4E93A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6016BF7" w14:textId="653A505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1F97ABA3" w14:textId="03BBC996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8A05BF1" w14:textId="1FAD3266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AF3EA37" w14:textId="27D632D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A6D2CA0" w14:textId="7569B28F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955DE80" w14:textId="16A340B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E45AF50" w14:textId="614BE5D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2636F99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BBD0AC3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11/09/2025</w:t>
            </w:r>
          </w:p>
        </w:tc>
      </w:tr>
      <w:tr w:rsidR="007C62D0" w:rsidRPr="006054E9" w14:paraId="678A8DFD" w14:textId="77777777" w:rsidTr="007D5C60">
        <w:trPr>
          <w:trHeight w:val="70"/>
          <w:jc w:val="center"/>
        </w:trPr>
        <w:tc>
          <w:tcPr>
            <w:tcW w:w="1481" w:type="pct"/>
            <w:vMerge/>
            <w:shd w:val="clear" w:color="auto" w:fill="auto"/>
            <w:noWrap/>
            <w:vAlign w:val="center"/>
          </w:tcPr>
          <w:p w14:paraId="14E79486" w14:textId="77777777" w:rsidR="007C62D0" w:rsidRPr="006054E9" w:rsidRDefault="007C62D0" w:rsidP="007C62D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1339A556" w14:textId="176FE8F4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58880C0" w14:textId="68D270F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00C01B8C" w14:textId="3746B3B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4ED7C82" w14:textId="434091B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05CE7F57" w14:textId="05A496E4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DF7F210" w14:textId="4B21ECF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C0E3844" w14:textId="0C297AC0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8914420" w14:textId="5229C8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7EF34AD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12/09/2025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EC49B67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19/09/2025</w:t>
            </w:r>
          </w:p>
        </w:tc>
      </w:tr>
      <w:tr w:rsidR="007C62D0" w:rsidRPr="006054E9" w14:paraId="49303654" w14:textId="77777777" w:rsidTr="007D5C60">
        <w:trPr>
          <w:trHeight w:val="70"/>
          <w:jc w:val="center"/>
        </w:trPr>
        <w:tc>
          <w:tcPr>
            <w:tcW w:w="1481" w:type="pct"/>
            <w:vMerge/>
            <w:shd w:val="clear" w:color="auto" w:fill="auto"/>
            <w:noWrap/>
            <w:vAlign w:val="center"/>
          </w:tcPr>
          <w:p w14:paraId="49761F5E" w14:textId="77777777" w:rsidR="007C62D0" w:rsidRPr="006054E9" w:rsidRDefault="007C62D0" w:rsidP="007C62D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39E27AC" w14:textId="19F2393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564D91B" w14:textId="279B1A9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38E9E907" w14:textId="332B248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09D9414" w14:textId="261B17AF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38467146" w14:textId="5486E20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1745224" w14:textId="2F169BD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67FE77F" w14:textId="5733BDF6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3E0EAB9" w14:textId="09ECA92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6999C9C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20/09/2025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E1A11F7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7C62D0" w:rsidRPr="006054E9" w14:paraId="69585DED" w14:textId="77777777" w:rsidTr="007D5C60">
        <w:trPr>
          <w:trHeight w:val="70"/>
          <w:jc w:val="center"/>
        </w:trPr>
        <w:tc>
          <w:tcPr>
            <w:tcW w:w="1481" w:type="pct"/>
            <w:shd w:val="clear" w:color="auto" w:fill="auto"/>
            <w:noWrap/>
            <w:vAlign w:val="center"/>
          </w:tcPr>
          <w:p w14:paraId="59A10942" w14:textId="77777777" w:rsidR="007C62D0" w:rsidRPr="006054E9" w:rsidRDefault="007C62D0" w:rsidP="007C62D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 Evenia Bijao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11ED1387" w14:textId="2279820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F12E0C2" w14:textId="3E6BDDC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22454D97" w14:textId="5BC20AB4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7BE6EE6" w14:textId="5D91979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3FB14D9D" w14:textId="5AE55D5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FFB54A2" w14:textId="49735D6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7EA811A" w14:textId="6441BF30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A678967" w14:textId="2DC8C9C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0F0EC8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9B6EABF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</w:tbl>
    <w:p w14:paraId="57213AC6" w14:textId="74AC50C6" w:rsidR="00622861" w:rsidRPr="00E2309C" w:rsidRDefault="00622861" w:rsidP="00622861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/>
          <w:b/>
          <w:color w:val="000000"/>
          <w:sz w:val="20"/>
          <w:szCs w:val="27"/>
        </w:rPr>
      </w:pPr>
      <w:r>
        <w:rPr>
          <w:rFonts w:asciiTheme="minorHAnsi" w:hAnsiTheme="minorHAnsi"/>
          <w:b/>
          <w:color w:val="000000"/>
          <w:sz w:val="20"/>
          <w:szCs w:val="27"/>
        </w:rPr>
        <w:t xml:space="preserve">COMISIÓN DE USD 30$ </w:t>
      </w:r>
      <w:r w:rsidRPr="00823185">
        <w:rPr>
          <w:rFonts w:asciiTheme="minorHAnsi" w:hAnsiTheme="minorHAnsi"/>
          <w:b/>
          <w:color w:val="000000"/>
          <w:sz w:val="20"/>
          <w:szCs w:val="27"/>
        </w:rPr>
        <w:t xml:space="preserve">/ </w:t>
      </w:r>
      <w:r w:rsidR="00C27022">
        <w:rPr>
          <w:rFonts w:asciiTheme="minorHAnsi" w:hAnsiTheme="minorHAnsi"/>
          <w:b/>
          <w:color w:val="000000"/>
          <w:sz w:val="20"/>
          <w:szCs w:val="27"/>
        </w:rPr>
        <w:t>10</w:t>
      </w:r>
      <w:r>
        <w:rPr>
          <w:rFonts w:asciiTheme="minorHAnsi" w:hAnsiTheme="minorHAnsi"/>
          <w:b/>
          <w:color w:val="000000"/>
          <w:sz w:val="20"/>
          <w:szCs w:val="27"/>
        </w:rPr>
        <w:t xml:space="preserve"> USD DE INCENTIVO</w:t>
      </w:r>
    </w:p>
    <w:p w14:paraId="30D8B285" w14:textId="77777777" w:rsidR="00622861" w:rsidRDefault="00622861" w:rsidP="00622861">
      <w:pPr>
        <w:pStyle w:val="Sinespaciado"/>
        <w:jc w:val="center"/>
        <w:rPr>
          <w:rFonts w:asciiTheme="minorHAnsi" w:hAnsiTheme="minorHAnsi"/>
          <w:b/>
          <w:lang w:val="es-PE"/>
        </w:rPr>
      </w:pPr>
    </w:p>
    <w:p w14:paraId="76D2FBB7" w14:textId="77777777" w:rsidR="00F16D1D" w:rsidRDefault="00F16D1D" w:rsidP="00F16D1D">
      <w:pPr>
        <w:pStyle w:val="Sinespaciado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2593F946" w14:textId="77777777" w:rsidR="00D52BA9" w:rsidRDefault="00D52BA9" w:rsidP="00D52BA9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D52BA9">
        <w:rPr>
          <w:rFonts w:asciiTheme="minorHAnsi" w:hAnsiTheme="minorHAnsi"/>
          <w:b/>
          <w:sz w:val="18"/>
          <w:szCs w:val="18"/>
        </w:rPr>
        <w:t>NO VALIDO PARA PAGOS CON TARJETA DE CREDITO</w:t>
      </w:r>
    </w:p>
    <w:p w14:paraId="11F6A2BA" w14:textId="672ED910" w:rsidR="00182C49" w:rsidRPr="00D52BA9" w:rsidRDefault="00182C49" w:rsidP="00D52BA9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PARA VIAJAR DE MARTES A VIERNES</w:t>
      </w:r>
    </w:p>
    <w:p w14:paraId="4A089A99" w14:textId="77777777" w:rsidR="00F16D1D" w:rsidRPr="00717A68" w:rsidRDefault="00F16D1D" w:rsidP="00F16D1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103A8DF2" w14:textId="77777777" w:rsidR="00FC2109" w:rsidRPr="00FC2109" w:rsidRDefault="00FC2109" w:rsidP="00FC2109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</w:rPr>
        <w:t>LAS TARIFAS DE ALGUNOS HOTELES SON DINAMIAS Y ESTAN SUJETAS A CAMBIOS SIN PREVIO AVISO.</w:t>
      </w:r>
    </w:p>
    <w:p w14:paraId="471FBD3E" w14:textId="77777777" w:rsidR="00F16D1D" w:rsidRPr="005E4A3F" w:rsidRDefault="00F16D1D" w:rsidP="00F16D1D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 w:rsidRPr="005E4A3F">
        <w:rPr>
          <w:rFonts w:asciiTheme="minorHAnsi" w:hAnsiTheme="minorHAnsi"/>
          <w:b/>
          <w:sz w:val="18"/>
          <w:szCs w:val="18"/>
        </w:rPr>
        <w:t xml:space="preserve">No Valido Para Semana Santa. Carnaval, Año Nuevo, Fiestas Patrias, feriados y feriados en destinos. </w:t>
      </w:r>
    </w:p>
    <w:p w14:paraId="27ABCF50" w14:textId="77777777" w:rsidR="00F16D1D" w:rsidRPr="00691733" w:rsidRDefault="00F16D1D" w:rsidP="00F16D1D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Valido solo para pagos en efectivo, no aplica para pagos con tarjeta de crédito.</w:t>
      </w:r>
    </w:p>
    <w:p w14:paraId="053CF719" w14:textId="77777777" w:rsidR="00F16D1D" w:rsidRPr="002B25F6" w:rsidRDefault="00F16D1D" w:rsidP="00F16D1D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18"/>
          <w:szCs w:val="18"/>
        </w:rPr>
      </w:pPr>
      <w:r w:rsidRPr="002B25F6">
        <w:rPr>
          <w:rFonts w:asciiTheme="minorHAnsi" w:hAnsiTheme="minorHAnsi"/>
          <w:b/>
          <w:color w:val="000000"/>
          <w:sz w:val="18"/>
          <w:szCs w:val="18"/>
        </w:rPr>
        <w:t>Referente al boleto:</w:t>
      </w:r>
    </w:p>
    <w:p w14:paraId="0EE0350E" w14:textId="7A399505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C</w:t>
      </w:r>
      <w:r w:rsidRPr="0089242E">
        <w:rPr>
          <w:rFonts w:asciiTheme="minorHAnsi" w:hAnsiTheme="minorHAnsi"/>
          <w:color w:val="000000"/>
          <w:sz w:val="18"/>
          <w:szCs w:val="18"/>
        </w:rPr>
        <w:t>l</w:t>
      </w:r>
      <w:r>
        <w:rPr>
          <w:rFonts w:asciiTheme="minorHAnsi" w:hAnsiTheme="minorHAnsi"/>
          <w:color w:val="000000"/>
          <w:sz w:val="18"/>
          <w:szCs w:val="18"/>
        </w:rPr>
        <w:t>ase “</w:t>
      </w:r>
      <w:r w:rsidR="007C62D0">
        <w:rPr>
          <w:rFonts w:asciiTheme="minorHAnsi" w:hAnsiTheme="minorHAnsi"/>
          <w:color w:val="000000"/>
          <w:sz w:val="18"/>
          <w:szCs w:val="18"/>
        </w:rPr>
        <w:t>L</w:t>
      </w:r>
      <w:r>
        <w:rPr>
          <w:rFonts w:asciiTheme="minorHAnsi" w:hAnsiTheme="minorHAnsi"/>
          <w:color w:val="000000"/>
          <w:sz w:val="18"/>
          <w:szCs w:val="18"/>
        </w:rPr>
        <w:t>”</w:t>
      </w:r>
    </w:p>
    <w:p w14:paraId="4A600BB0" w14:textId="77777777" w:rsidR="00F16D1D" w:rsidRPr="0089242E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14 DIAS DE PRE COMPRA O UN SABADO</w:t>
      </w:r>
    </w:p>
    <w:p w14:paraId="61AD4237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SIN BLACK</w:t>
      </w:r>
      <w:r w:rsidRPr="0089242E">
        <w:rPr>
          <w:rFonts w:asciiTheme="minorHAnsi" w:hAnsiTheme="minorHAnsi"/>
          <w:color w:val="000000"/>
          <w:sz w:val="18"/>
          <w:szCs w:val="18"/>
        </w:rPr>
        <w:t>OUT</w:t>
      </w:r>
      <w:r>
        <w:rPr>
          <w:rFonts w:asciiTheme="minorHAnsi" w:hAnsiTheme="minorHAnsi"/>
          <w:color w:val="000000"/>
          <w:sz w:val="18"/>
          <w:szCs w:val="18"/>
        </w:rPr>
        <w:t xml:space="preserve">S </w:t>
      </w:r>
    </w:p>
    <w:p w14:paraId="4ED22BAB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SUJETO A CAMBIOS SIN PREVIO AVISO</w:t>
      </w:r>
    </w:p>
    <w:p w14:paraId="6FE22A57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NO INCLUYE EQUIPAJE EN BODEGA </w:t>
      </w:r>
    </w:p>
    <w:p w14:paraId="5F9D04C1" w14:textId="527F4909" w:rsidR="007377EE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INCLUYE ARTICULO PERSONAL Y MALETA DE MANO</w:t>
      </w:r>
    </w:p>
    <w:p w14:paraId="25CC56BA" w14:textId="77777777" w:rsidR="004A7CFD" w:rsidRDefault="004A7CFD" w:rsidP="00082C4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B27E5A7" w14:textId="77777777" w:rsidR="005B1EBF" w:rsidRDefault="005B1EBF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4A20778" w14:textId="77777777" w:rsidR="005B1EBF" w:rsidRDefault="005B1EBF" w:rsidP="005B1EBF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>PANAMA CIUDAD Y PLAYA</w:t>
      </w:r>
    </w:p>
    <w:p w14:paraId="47054B3A" w14:textId="77777777" w:rsidR="005B1EBF" w:rsidRDefault="005B1EBF" w:rsidP="005B1EBF">
      <w:pPr>
        <w:pStyle w:val="Sinespaciad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6771BD">
        <w:rPr>
          <w:rFonts w:asciiTheme="minorHAnsi" w:hAnsiTheme="minorHAnsi"/>
          <w:b/>
          <w:color w:val="002060"/>
          <w:sz w:val="30"/>
          <w:szCs w:val="30"/>
        </w:rPr>
        <w:t>5 DIAS / 4 NOCHES</w:t>
      </w:r>
    </w:p>
    <w:p w14:paraId="3123D899" w14:textId="317FBCDF" w:rsidR="005B1EBF" w:rsidRPr="00454EC5" w:rsidRDefault="005B1EBF" w:rsidP="005B1EBF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7C62D0">
        <w:rPr>
          <w:rFonts w:asciiTheme="minorHAnsi" w:hAnsiTheme="minorHAnsi"/>
          <w:b/>
          <w:color w:val="002060"/>
          <w:sz w:val="18"/>
          <w:szCs w:val="18"/>
        </w:rPr>
        <w:t xml:space="preserve">31 DE JULIO </w:t>
      </w:r>
      <w:r w:rsidR="00500A80">
        <w:rPr>
          <w:rFonts w:asciiTheme="minorHAnsi" w:hAnsiTheme="minorHAnsi"/>
          <w:b/>
          <w:color w:val="002060"/>
          <w:sz w:val="18"/>
          <w:szCs w:val="18"/>
        </w:rPr>
        <w:t>25</w:t>
      </w:r>
      <w:r w:rsidR="004C4203">
        <w:rPr>
          <w:rFonts w:asciiTheme="minorHAnsi" w:hAnsiTheme="minorHAnsi"/>
          <w:b/>
          <w:color w:val="002060"/>
          <w:sz w:val="18"/>
          <w:szCs w:val="18"/>
        </w:rPr>
        <w:t>’</w:t>
      </w:r>
    </w:p>
    <w:p w14:paraId="473927F8" w14:textId="77777777" w:rsidR="005B1EBF" w:rsidRPr="00983E93" w:rsidRDefault="005B1EBF" w:rsidP="005B1EBF">
      <w:pPr>
        <w:pStyle w:val="Sinespaciado"/>
        <w:rPr>
          <w:rFonts w:asciiTheme="minorHAnsi" w:hAnsiTheme="minorHAnsi" w:cstheme="minorHAnsi"/>
          <w:sz w:val="16"/>
          <w:szCs w:val="16"/>
        </w:rPr>
      </w:pPr>
    </w:p>
    <w:p w14:paraId="76BF2C62" w14:textId="756ACE62" w:rsidR="005B1EBF" w:rsidRDefault="005B1EBF" w:rsidP="005B1EB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FC1556">
        <w:rPr>
          <w:rFonts w:asciiTheme="minorHAnsi" w:hAnsiTheme="minorHAnsi" w:cs="Arial"/>
          <w:sz w:val="20"/>
        </w:rPr>
        <w:t xml:space="preserve">Ticket aéreo </w:t>
      </w:r>
      <w:r w:rsidR="00AE37E0">
        <w:rPr>
          <w:rFonts w:asciiTheme="minorHAnsi" w:hAnsiTheme="minorHAnsi" w:cs="Arial"/>
          <w:sz w:val="20"/>
        </w:rPr>
        <w:t>Chiclayo / Panamá / Chiclayo</w:t>
      </w:r>
    </w:p>
    <w:p w14:paraId="1F169CE5" w14:textId="77777777" w:rsidR="005B1EBF" w:rsidRPr="00FC1556" w:rsidRDefault="005B1EBF" w:rsidP="005B1EB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FC1556">
        <w:rPr>
          <w:rFonts w:asciiTheme="minorHAnsi" w:hAnsiTheme="minorHAnsi" w:cs="Arial"/>
          <w:sz w:val="20"/>
        </w:rPr>
        <w:t>Impuestos aéreos (sujeto a variación)</w:t>
      </w:r>
    </w:p>
    <w:p w14:paraId="418DC93E" w14:textId="77777777" w:rsidR="005B1EBF" w:rsidRPr="009C040E" w:rsidRDefault="005B1EBF" w:rsidP="005B1EB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Traslado Aeropuerto / Hotel Playa/ Hotel Ciudad / </w:t>
      </w:r>
      <w:r w:rsidRPr="009C040E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Aeropuerto en regular</w:t>
      </w:r>
    </w:p>
    <w:p w14:paraId="776E375F" w14:textId="394259E9" w:rsidR="005B1EBF" w:rsidRPr="004A7CFD" w:rsidRDefault="005B1EBF" w:rsidP="005B1EB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02 </w:t>
      </w:r>
      <w:r w:rsidR="003C1077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 en Playa Todo Incluido</w:t>
      </w:r>
    </w:p>
    <w:p w14:paraId="5A4F2E46" w14:textId="697E45CE" w:rsidR="005B1EBF" w:rsidRPr="00603BCF" w:rsidRDefault="005B1EBF" w:rsidP="005B1EB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02 </w:t>
      </w:r>
      <w:r w:rsidR="003C1077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 en Ciudad con Desayunos</w:t>
      </w:r>
    </w:p>
    <w:p w14:paraId="180D2835" w14:textId="77777777" w:rsidR="005B1EBF" w:rsidRPr="0089242E" w:rsidRDefault="005B1EBF" w:rsidP="005B1EB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03D96A77" w14:textId="77777777" w:rsidR="00B11E7B" w:rsidRPr="006060E9" w:rsidRDefault="00B11E7B" w:rsidP="00B11E7B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4BCC3A84" w14:textId="77777777" w:rsidR="005B1EBF" w:rsidRDefault="005B1EBF" w:rsidP="005B1EBF">
      <w:pPr>
        <w:pStyle w:val="Sinespaciado"/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</w:p>
    <w:p w14:paraId="74EDBBCE" w14:textId="77777777" w:rsidR="005B1EBF" w:rsidRPr="000275E4" w:rsidRDefault="005B1EBF" w:rsidP="005B1EBF">
      <w:pPr>
        <w:pStyle w:val="Sinespaciado"/>
        <w:jc w:val="center"/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COPA AIRLINES</w:t>
      </w:r>
    </w:p>
    <w:tbl>
      <w:tblPr>
        <w:tblW w:w="6409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546"/>
        <w:gridCol w:w="445"/>
        <w:gridCol w:w="445"/>
        <w:gridCol w:w="463"/>
        <w:gridCol w:w="393"/>
        <w:gridCol w:w="445"/>
        <w:gridCol w:w="445"/>
        <w:gridCol w:w="352"/>
        <w:gridCol w:w="42"/>
        <w:gridCol w:w="403"/>
        <w:gridCol w:w="499"/>
        <w:gridCol w:w="393"/>
        <w:gridCol w:w="393"/>
        <w:gridCol w:w="1106"/>
        <w:gridCol w:w="1106"/>
      </w:tblGrid>
      <w:tr w:rsidR="00576D9C" w:rsidRPr="00CB1A06" w14:paraId="148D63FE" w14:textId="77777777" w:rsidTr="007D5C60">
        <w:trPr>
          <w:trHeight w:val="158"/>
          <w:jc w:val="center"/>
        </w:trPr>
        <w:tc>
          <w:tcPr>
            <w:tcW w:w="156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ABB4027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51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C990530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04" w:type="pct"/>
            <w:tcBorders>
              <w:bottom w:val="single" w:sz="4" w:space="0" w:color="006600"/>
            </w:tcBorders>
            <w:shd w:val="clear" w:color="auto" w:fill="006600"/>
          </w:tcPr>
          <w:p w14:paraId="7568E74A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C</w:t>
            </w:r>
          </w:p>
        </w:tc>
        <w:tc>
          <w:tcPr>
            <w:tcW w:w="204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47DEE74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P</w:t>
            </w:r>
          </w:p>
        </w:tc>
        <w:tc>
          <w:tcPr>
            <w:tcW w:w="213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E31B99E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180" w:type="pct"/>
            <w:tcBorders>
              <w:bottom w:val="single" w:sz="4" w:space="0" w:color="006600"/>
            </w:tcBorders>
            <w:shd w:val="clear" w:color="auto" w:fill="006600"/>
          </w:tcPr>
          <w:p w14:paraId="54AAEEAA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C</w:t>
            </w:r>
          </w:p>
        </w:tc>
        <w:tc>
          <w:tcPr>
            <w:tcW w:w="204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C92CACC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P</w:t>
            </w:r>
          </w:p>
        </w:tc>
        <w:tc>
          <w:tcPr>
            <w:tcW w:w="20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7AC22F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81" w:type="pct"/>
            <w:gridSpan w:val="2"/>
            <w:tcBorders>
              <w:bottom w:val="single" w:sz="4" w:space="0" w:color="006600"/>
            </w:tcBorders>
            <w:shd w:val="clear" w:color="auto" w:fill="006600"/>
          </w:tcPr>
          <w:p w14:paraId="0E786942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C</w:t>
            </w:r>
          </w:p>
        </w:tc>
        <w:tc>
          <w:tcPr>
            <w:tcW w:w="185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C6AB6D5" w14:textId="77777777" w:rsidR="00576D9C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  <w:p w14:paraId="64F4E983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</w:t>
            </w: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229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2AF2228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80" w:type="pct"/>
            <w:tcBorders>
              <w:bottom w:val="single" w:sz="4" w:space="0" w:color="006600"/>
            </w:tcBorders>
            <w:shd w:val="clear" w:color="auto" w:fill="006600"/>
          </w:tcPr>
          <w:p w14:paraId="33BE0AA9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C</w:t>
            </w:r>
          </w:p>
        </w:tc>
        <w:tc>
          <w:tcPr>
            <w:tcW w:w="180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CABBCBB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P</w:t>
            </w:r>
          </w:p>
        </w:tc>
        <w:tc>
          <w:tcPr>
            <w:tcW w:w="1016" w:type="pct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374026B" w14:textId="77777777" w:rsidR="00576D9C" w:rsidRPr="00CB1A06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7C62D0" w:rsidRPr="00CB1A06" w14:paraId="5946344F" w14:textId="77777777" w:rsidTr="007D5C60">
        <w:trPr>
          <w:trHeight w:val="227"/>
          <w:jc w:val="center"/>
        </w:trPr>
        <w:tc>
          <w:tcPr>
            <w:tcW w:w="1567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41C5B1" w14:textId="77777777" w:rsidR="007C62D0" w:rsidRPr="000745C8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45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Hotel Faranda Express Soloy &amp; Casino / </w:t>
            </w:r>
          </w:p>
          <w:p w14:paraId="6949D68A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C8">
              <w:rPr>
                <w:rFonts w:ascii="Calibri" w:hAnsi="Calibri" w:cs="Calibri"/>
                <w:color w:val="000000"/>
                <w:sz w:val="18"/>
                <w:szCs w:val="18"/>
              </w:rPr>
              <w:t>Decameron Panamá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B851A9" w14:textId="0919A1E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219EF4" w14:textId="3902B1A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DBD953" w14:textId="5C2216A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2D0118" w14:textId="57F9AFD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8FDB8C" w14:textId="0467A7F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E65DEE" w14:textId="52F8021F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E45A9" w14:textId="496D3E9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B321D5" w14:textId="5174F07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4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25E67D" w14:textId="7605E924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2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07F17F" w14:textId="06CFA78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C875CC" w14:textId="3ADD379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5BE11C" w14:textId="6599092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D7CC63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C8A3F2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</w:tr>
      <w:tr w:rsidR="007C62D0" w:rsidRPr="00CB1A06" w14:paraId="7970D1B5" w14:textId="77777777" w:rsidTr="007D5C60">
        <w:trPr>
          <w:trHeight w:val="227"/>
          <w:jc w:val="center"/>
        </w:trPr>
        <w:tc>
          <w:tcPr>
            <w:tcW w:w="156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5199C8" w14:textId="77777777" w:rsidR="007C62D0" w:rsidRPr="000745C8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57AC0" w14:textId="34607C3A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C30392" w14:textId="04D1CE8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6CE07E" w14:textId="5CF6987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ECFD31" w14:textId="0380DF68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BA1C37" w14:textId="6A5EF02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D93489" w14:textId="7BF1700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C13B59" w14:textId="312554C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0E7511" w14:textId="15105CE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4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ADB557" w14:textId="471BBD6F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2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128BDD" w14:textId="254587A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8CA582" w14:textId="7BBD6D1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B62865" w14:textId="122D1274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387F0F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17/08/2025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6F5084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C62D0" w:rsidRPr="00CB1A06" w14:paraId="67DE18CC" w14:textId="77777777" w:rsidTr="007D5C60">
        <w:trPr>
          <w:trHeight w:val="227"/>
          <w:jc w:val="center"/>
        </w:trPr>
        <w:tc>
          <w:tcPr>
            <w:tcW w:w="156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2A1366" w14:textId="77777777" w:rsidR="007C62D0" w:rsidRPr="000745C8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3719A2" w14:textId="68F97E3F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DF0CC8" w14:textId="627D91DA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FA1F96" w14:textId="7527275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9A9502" w14:textId="018EE14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534D8F" w14:textId="30E5082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D34D01" w14:textId="3C85FB0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3DE1F9" w14:textId="1B52BC3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12F9A8" w14:textId="4FBEFC3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4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006098" w14:textId="42D2991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2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869AC2" w14:textId="7D8725E4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EBE1C3" w14:textId="6903130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40D526" w14:textId="0B829BB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3DEE71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F14482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7C62D0" w:rsidRPr="00CB1A06" w14:paraId="74E03023" w14:textId="77777777" w:rsidTr="007D5C60">
        <w:trPr>
          <w:trHeight w:val="227"/>
          <w:jc w:val="center"/>
        </w:trPr>
        <w:tc>
          <w:tcPr>
            <w:tcW w:w="1567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6A47B0" w14:textId="77777777" w:rsidR="007C62D0" w:rsidRPr="000745C8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Playa Blanca / RIU Plaza Panamá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D1542" w14:textId="1B603F56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357B83" w14:textId="4FC659C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D03810" w14:textId="2AE97C5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03B818" w14:textId="1CA2895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BA5B57" w14:textId="54E5436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4F04BA" w14:textId="73D00AF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75319B" w14:textId="0C7547B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FCDF94" w14:textId="2265AC3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4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19E331" w14:textId="5D8A4DF0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2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2DB201" w14:textId="3BDA4DB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12BD16" w14:textId="18B872B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ECBDF9" w14:textId="3001811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40D026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7E21B7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11/09/2025</w:t>
            </w:r>
          </w:p>
        </w:tc>
      </w:tr>
      <w:tr w:rsidR="007C62D0" w:rsidRPr="00CB1A06" w14:paraId="36F4D508" w14:textId="77777777" w:rsidTr="007D5C60">
        <w:trPr>
          <w:trHeight w:val="227"/>
          <w:jc w:val="center"/>
        </w:trPr>
        <w:tc>
          <w:tcPr>
            <w:tcW w:w="156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A39391" w14:textId="77777777" w:rsidR="007C62D0" w:rsidRPr="000745C8" w:rsidRDefault="007C62D0" w:rsidP="007C62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610E66" w14:textId="7FA960DA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722809" w14:textId="2881AA5B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76B7F6" w14:textId="4010F48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7C3846" w14:textId="395E62F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87C274" w14:textId="3B5760C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3B9AB4" w14:textId="7E209E6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AADEEF" w14:textId="47F0DBA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372DE6" w14:textId="35922A5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04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E89770" w14:textId="40C4D96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067715" w14:textId="3132232F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1340D7" w14:textId="23F80E64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AB3446" w14:textId="671B8A2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0135CD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12/09/2025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79C12F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19/09/2025</w:t>
            </w:r>
          </w:p>
        </w:tc>
      </w:tr>
      <w:tr w:rsidR="007C62D0" w:rsidRPr="00CB1A06" w14:paraId="48D4873E" w14:textId="77777777" w:rsidTr="007D5C60">
        <w:trPr>
          <w:trHeight w:val="227"/>
          <w:jc w:val="center"/>
        </w:trPr>
        <w:tc>
          <w:tcPr>
            <w:tcW w:w="156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D6D25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71168E" w14:textId="7C9BDF2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7B37EE" w14:textId="7D46D926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1D5FFC" w14:textId="498F1B2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F7F4B3" w14:textId="173B440E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73730A" w14:textId="42DF3EA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10EB6D" w14:textId="4687BFF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246F31" w14:textId="2188A9E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CA8649" w14:textId="2F83B88A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4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8E9668" w14:textId="46237FD4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2CDF3D" w14:textId="1F175BA6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7CD743" w14:textId="1C89B1E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5B16B4" w14:textId="1525D89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82F0C5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20/09/2025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5BBFA9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7C62D0" w:rsidRPr="00CB1A06" w14:paraId="79E815A2" w14:textId="77777777" w:rsidTr="007D5C60">
        <w:trPr>
          <w:trHeight w:val="227"/>
          <w:jc w:val="center"/>
        </w:trPr>
        <w:tc>
          <w:tcPr>
            <w:tcW w:w="1567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552EFE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 Evenia Panamá / Gran Evenia Bijao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F8751B" w14:textId="2D76ED03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B15470" w14:textId="36593EAA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013F67" w14:textId="79FA2B96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EA2FDB" w14:textId="5F72445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3AAB72" w14:textId="4A144661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CFE172" w14:textId="62EB7FCD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0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08B2A0" w14:textId="3FC5F03C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B9604A" w14:textId="7601F99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4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AFF19D" w14:textId="21233369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2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D5021B" w14:textId="3CAA130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BE9935" w14:textId="431A0E75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084019" w14:textId="55553B52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8FE19C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CF1867" w14:textId="77777777" w:rsidR="007C62D0" w:rsidRDefault="007C62D0" w:rsidP="007C62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</w:tbl>
    <w:p w14:paraId="0CD512F4" w14:textId="3EBDFC5D" w:rsidR="00622861" w:rsidRPr="00E2309C" w:rsidRDefault="00622861" w:rsidP="00622861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/>
          <w:b/>
          <w:color w:val="000000"/>
          <w:sz w:val="20"/>
          <w:szCs w:val="27"/>
        </w:rPr>
      </w:pPr>
      <w:r>
        <w:rPr>
          <w:rFonts w:asciiTheme="minorHAnsi" w:hAnsiTheme="minorHAnsi"/>
          <w:b/>
          <w:color w:val="000000"/>
          <w:sz w:val="20"/>
          <w:szCs w:val="27"/>
        </w:rPr>
        <w:t xml:space="preserve">COMISIÓN DE USD 30$ </w:t>
      </w:r>
      <w:r w:rsidRPr="00823185">
        <w:rPr>
          <w:rFonts w:asciiTheme="minorHAnsi" w:hAnsiTheme="minorHAnsi"/>
          <w:b/>
          <w:color w:val="000000"/>
          <w:sz w:val="20"/>
          <w:szCs w:val="27"/>
        </w:rPr>
        <w:t xml:space="preserve">/ </w:t>
      </w:r>
      <w:r w:rsidR="00C27022">
        <w:rPr>
          <w:rFonts w:asciiTheme="minorHAnsi" w:hAnsiTheme="minorHAnsi"/>
          <w:b/>
          <w:color w:val="000000"/>
          <w:sz w:val="20"/>
          <w:szCs w:val="27"/>
        </w:rPr>
        <w:t>10</w:t>
      </w:r>
      <w:r>
        <w:rPr>
          <w:rFonts w:asciiTheme="minorHAnsi" w:hAnsiTheme="minorHAnsi"/>
          <w:b/>
          <w:color w:val="000000"/>
          <w:sz w:val="20"/>
          <w:szCs w:val="27"/>
        </w:rPr>
        <w:t xml:space="preserve"> USD DE INCENTIVO</w:t>
      </w:r>
    </w:p>
    <w:p w14:paraId="6544CA11" w14:textId="77777777" w:rsidR="00622861" w:rsidRDefault="00622861" w:rsidP="00622861">
      <w:pPr>
        <w:pStyle w:val="Sinespaciado"/>
        <w:jc w:val="center"/>
        <w:rPr>
          <w:rFonts w:asciiTheme="minorHAnsi" w:hAnsiTheme="minorHAnsi"/>
          <w:b/>
          <w:lang w:val="es-PE"/>
        </w:rPr>
      </w:pPr>
    </w:p>
    <w:p w14:paraId="1AAAE35B" w14:textId="77777777" w:rsidR="00F16D1D" w:rsidRDefault="00F16D1D" w:rsidP="00F16D1D">
      <w:pPr>
        <w:pStyle w:val="Sinespaciado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38CEBE68" w14:textId="77777777" w:rsidR="00D52BA9" w:rsidRDefault="00D52BA9" w:rsidP="00D52BA9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D52BA9">
        <w:rPr>
          <w:rFonts w:asciiTheme="minorHAnsi" w:hAnsiTheme="minorHAnsi"/>
          <w:b/>
          <w:sz w:val="18"/>
          <w:szCs w:val="18"/>
        </w:rPr>
        <w:t>NO VALIDO PARA PAGOS CON TARJETA DE CREDITO</w:t>
      </w:r>
    </w:p>
    <w:p w14:paraId="68297EA9" w14:textId="1AED11F5" w:rsidR="00182C49" w:rsidRPr="00D52BA9" w:rsidRDefault="00182C49" w:rsidP="00D52BA9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PARA VIAJAR DE MARTES A VIERNES</w:t>
      </w:r>
    </w:p>
    <w:p w14:paraId="55A0F6C4" w14:textId="77777777" w:rsidR="00F16D1D" w:rsidRPr="00717A68" w:rsidRDefault="00F16D1D" w:rsidP="00F16D1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3164278D" w14:textId="77777777" w:rsidR="00FC2109" w:rsidRPr="00FC2109" w:rsidRDefault="00FC2109" w:rsidP="00FC2109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</w:rPr>
        <w:t>LAS TARIFAS DE ALGUNOS HOTELES SON DINAMIAS Y ESTAN SUJETAS A CAMBIOS SIN PREVIO AVISO.</w:t>
      </w:r>
    </w:p>
    <w:p w14:paraId="1B27970B" w14:textId="77777777" w:rsidR="00F16D1D" w:rsidRPr="005E4A3F" w:rsidRDefault="00F16D1D" w:rsidP="00F16D1D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 w:rsidRPr="005E4A3F">
        <w:rPr>
          <w:rFonts w:asciiTheme="minorHAnsi" w:hAnsiTheme="minorHAnsi"/>
          <w:b/>
          <w:sz w:val="18"/>
          <w:szCs w:val="18"/>
        </w:rPr>
        <w:t xml:space="preserve">No Valido Para Semana Santa. Carnaval, Año Nuevo, Fiestas Patrias, feriados y feriados en destinos. </w:t>
      </w:r>
    </w:p>
    <w:p w14:paraId="58DA52AB" w14:textId="77777777" w:rsidR="00F16D1D" w:rsidRPr="00691733" w:rsidRDefault="00F16D1D" w:rsidP="00F16D1D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Valido solo para pagos en efectivo, no aplica para pagos con tarjeta de crédito.</w:t>
      </w:r>
    </w:p>
    <w:p w14:paraId="4AA24383" w14:textId="77777777" w:rsidR="00F16D1D" w:rsidRPr="002B25F6" w:rsidRDefault="00F16D1D" w:rsidP="00F16D1D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18"/>
          <w:szCs w:val="18"/>
        </w:rPr>
      </w:pPr>
      <w:r w:rsidRPr="002B25F6">
        <w:rPr>
          <w:rFonts w:asciiTheme="minorHAnsi" w:hAnsiTheme="minorHAnsi"/>
          <w:b/>
          <w:color w:val="000000"/>
          <w:sz w:val="18"/>
          <w:szCs w:val="18"/>
        </w:rPr>
        <w:t>Referente al boleto:</w:t>
      </w:r>
    </w:p>
    <w:p w14:paraId="4E04C6D0" w14:textId="1F10CA4A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C</w:t>
      </w:r>
      <w:r w:rsidRPr="0089242E">
        <w:rPr>
          <w:rFonts w:asciiTheme="minorHAnsi" w:hAnsiTheme="minorHAnsi"/>
          <w:color w:val="000000"/>
          <w:sz w:val="18"/>
          <w:szCs w:val="18"/>
        </w:rPr>
        <w:t>l</w:t>
      </w:r>
      <w:r>
        <w:rPr>
          <w:rFonts w:asciiTheme="minorHAnsi" w:hAnsiTheme="minorHAnsi"/>
          <w:color w:val="000000"/>
          <w:sz w:val="18"/>
          <w:szCs w:val="18"/>
        </w:rPr>
        <w:t>ase “</w:t>
      </w:r>
      <w:r w:rsidR="007C62D0">
        <w:rPr>
          <w:rFonts w:asciiTheme="minorHAnsi" w:hAnsiTheme="minorHAnsi"/>
          <w:color w:val="000000"/>
          <w:sz w:val="18"/>
          <w:szCs w:val="18"/>
        </w:rPr>
        <w:t>L</w:t>
      </w:r>
      <w:r>
        <w:rPr>
          <w:rFonts w:asciiTheme="minorHAnsi" w:hAnsiTheme="minorHAnsi"/>
          <w:color w:val="000000"/>
          <w:sz w:val="18"/>
          <w:szCs w:val="18"/>
        </w:rPr>
        <w:t>”</w:t>
      </w:r>
    </w:p>
    <w:p w14:paraId="284C0BAE" w14:textId="77777777" w:rsidR="00F16D1D" w:rsidRPr="0089242E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14 DIAS DE PRE COMPRA O UN SABADO</w:t>
      </w:r>
    </w:p>
    <w:p w14:paraId="0868DE31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SIN BLACK</w:t>
      </w:r>
      <w:r w:rsidRPr="0089242E">
        <w:rPr>
          <w:rFonts w:asciiTheme="minorHAnsi" w:hAnsiTheme="minorHAnsi"/>
          <w:color w:val="000000"/>
          <w:sz w:val="18"/>
          <w:szCs w:val="18"/>
        </w:rPr>
        <w:t>OUT</w:t>
      </w:r>
      <w:r>
        <w:rPr>
          <w:rFonts w:asciiTheme="minorHAnsi" w:hAnsiTheme="minorHAnsi"/>
          <w:color w:val="000000"/>
          <w:sz w:val="18"/>
          <w:szCs w:val="18"/>
        </w:rPr>
        <w:t xml:space="preserve">S </w:t>
      </w:r>
    </w:p>
    <w:p w14:paraId="3A20B852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SUJETO A CAMBIOS SIN PREVIO AVISO</w:t>
      </w:r>
    </w:p>
    <w:p w14:paraId="144BF650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NO INCLUYE EQUIPAJE EN BODEGA </w:t>
      </w:r>
    </w:p>
    <w:p w14:paraId="016D436C" w14:textId="41350A58" w:rsidR="005B1EBF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INCLUYE ARTICULO PERSONAL Y MALETA DE MANO</w:t>
      </w:r>
    </w:p>
    <w:p w14:paraId="6B382C8A" w14:textId="7304D16E" w:rsidR="00867F22" w:rsidRDefault="00867F22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sz w:val="20"/>
          <w:szCs w:val="20"/>
          <w:lang w:val="es-PE" w:eastAsia="es-PE"/>
        </w:rPr>
        <w:br w:type="page"/>
      </w:r>
    </w:p>
    <w:p w14:paraId="217FBF6C" w14:textId="77777777" w:rsidR="00867F22" w:rsidRDefault="00867F22" w:rsidP="00867F2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 xml:space="preserve">PANAMA CIUDAD </w:t>
      </w:r>
    </w:p>
    <w:p w14:paraId="3CDF4689" w14:textId="77777777" w:rsidR="00867F22" w:rsidRDefault="00867F22" w:rsidP="00867F22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>
        <w:rPr>
          <w:rFonts w:asciiTheme="minorHAnsi" w:hAnsiTheme="minorHAnsi"/>
          <w:b/>
          <w:color w:val="002060"/>
          <w:sz w:val="26"/>
          <w:szCs w:val="26"/>
        </w:rPr>
        <w:t xml:space="preserve">5 </w:t>
      </w:r>
      <w:r w:rsidRPr="00454EC5">
        <w:rPr>
          <w:rFonts w:asciiTheme="minorHAnsi" w:hAnsiTheme="minorHAnsi"/>
          <w:b/>
          <w:color w:val="002060"/>
          <w:sz w:val="26"/>
          <w:szCs w:val="26"/>
        </w:rPr>
        <w:t xml:space="preserve">DIAS / </w:t>
      </w:r>
      <w:r>
        <w:rPr>
          <w:rFonts w:asciiTheme="minorHAnsi" w:hAnsiTheme="minorHAnsi"/>
          <w:b/>
          <w:color w:val="002060"/>
          <w:sz w:val="26"/>
          <w:szCs w:val="26"/>
        </w:rPr>
        <w:t>4</w:t>
      </w:r>
      <w:r w:rsidRPr="00454EC5">
        <w:rPr>
          <w:rFonts w:asciiTheme="minorHAnsi" w:hAnsiTheme="minorHAnsi"/>
          <w:b/>
          <w:color w:val="002060"/>
          <w:sz w:val="26"/>
          <w:szCs w:val="26"/>
        </w:rPr>
        <w:t xml:space="preserve"> NOCHES</w:t>
      </w:r>
    </w:p>
    <w:p w14:paraId="5CA1C75D" w14:textId="45D4E7C4" w:rsidR="00867F22" w:rsidRPr="00454EC5" w:rsidRDefault="00867F22" w:rsidP="00867F22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EL </w:t>
      </w:r>
      <w:r w:rsidR="007C62D0">
        <w:rPr>
          <w:rFonts w:asciiTheme="minorHAnsi" w:hAnsiTheme="minorHAnsi"/>
          <w:b/>
          <w:color w:val="002060"/>
          <w:sz w:val="18"/>
          <w:szCs w:val="18"/>
        </w:rPr>
        <w:t xml:space="preserve">31 DE JULIO </w:t>
      </w:r>
      <w:r w:rsidR="00500A80">
        <w:rPr>
          <w:rFonts w:asciiTheme="minorHAnsi" w:hAnsiTheme="minorHAnsi"/>
          <w:b/>
          <w:color w:val="002060"/>
          <w:sz w:val="18"/>
          <w:szCs w:val="18"/>
        </w:rPr>
        <w:t>25</w:t>
      </w:r>
      <w:r w:rsidR="004C4203">
        <w:rPr>
          <w:rFonts w:asciiTheme="minorHAnsi" w:hAnsiTheme="minorHAnsi"/>
          <w:b/>
          <w:color w:val="002060"/>
          <w:sz w:val="18"/>
          <w:szCs w:val="18"/>
        </w:rPr>
        <w:t>’</w:t>
      </w:r>
    </w:p>
    <w:p w14:paraId="456A3392" w14:textId="77777777" w:rsidR="00867F22" w:rsidRPr="00835A72" w:rsidRDefault="00867F22" w:rsidP="00867F22">
      <w:pPr>
        <w:pStyle w:val="Sinespaciado"/>
        <w:ind w:left="720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16493A63" w14:textId="4B6B5580" w:rsidR="00867F22" w:rsidRPr="00454EC5" w:rsidRDefault="00867F22" w:rsidP="00867F22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Boleto aéreo </w:t>
      </w:r>
      <w:r w:rsidR="00AE37E0">
        <w:rPr>
          <w:rFonts w:asciiTheme="minorHAnsi" w:hAnsiTheme="minorHAnsi" w:cs="Arial"/>
          <w:sz w:val="20"/>
        </w:rPr>
        <w:t>Chiclayo / Panamá / Chiclayo</w:t>
      </w:r>
    </w:p>
    <w:p w14:paraId="1251B359" w14:textId="77777777" w:rsidR="00867F22" w:rsidRPr="009C040E" w:rsidRDefault="00867F22" w:rsidP="00867F22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 / Hotel Ciudad</w:t>
      </w:r>
      <w:r w:rsidRPr="00DE7BAB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/ Aeropuerto</w:t>
      </w: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en regular</w:t>
      </w:r>
    </w:p>
    <w:p w14:paraId="635A0677" w14:textId="77777777" w:rsidR="00867F22" w:rsidRPr="006349F9" w:rsidRDefault="00867F22" w:rsidP="00867F22">
      <w:pPr>
        <w:pStyle w:val="Sinespaciado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04 noches de Alojamiento</w:t>
      </w:r>
    </w:p>
    <w:p w14:paraId="0FB6F8B9" w14:textId="77777777" w:rsidR="00867F22" w:rsidRPr="000D3B1A" w:rsidRDefault="00867F22" w:rsidP="00867F22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Incluye desayunos</w:t>
      </w:r>
    </w:p>
    <w:p w14:paraId="5774E4AB" w14:textId="77777777" w:rsidR="00F061EC" w:rsidRPr="00525861" w:rsidRDefault="00F061EC" w:rsidP="00F061EC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525861">
        <w:rPr>
          <w:rFonts w:asciiTheme="minorHAnsi" w:hAnsiTheme="minorHAnsi" w:cs="Arial"/>
          <w:sz w:val="20"/>
        </w:rPr>
        <w:t>City tour con canal (sin entradas) + compras (pasajero se retorna por su cuenta)</w:t>
      </w:r>
    </w:p>
    <w:p w14:paraId="79707D7D" w14:textId="3A7554C7" w:rsidR="00867F22" w:rsidRPr="004B0DC4" w:rsidRDefault="00F061EC" w:rsidP="00F061EC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525861">
        <w:rPr>
          <w:rFonts w:asciiTheme="minorHAnsi" w:hAnsiTheme="minorHAnsi" w:cs="Arial"/>
          <w:sz w:val="20"/>
        </w:rPr>
        <w:t>Full day a san Blas (sin impuestos)</w:t>
      </w:r>
    </w:p>
    <w:p w14:paraId="504B37EC" w14:textId="77777777" w:rsidR="00867F22" w:rsidRPr="006060E9" w:rsidRDefault="00867F22" w:rsidP="00867F22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4C147D3D" w14:textId="77777777" w:rsidR="00B11E7B" w:rsidRPr="006060E9" w:rsidRDefault="00B11E7B" w:rsidP="00B11E7B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70AD375E" w14:textId="77777777" w:rsidR="00867F22" w:rsidRDefault="00867F22" w:rsidP="00867F2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556B56DC" w14:textId="77777777" w:rsidR="00AD18F7" w:rsidRDefault="00AD18F7" w:rsidP="00AD18F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COPA AIRLINES</w:t>
      </w:r>
    </w:p>
    <w:tbl>
      <w:tblPr>
        <w:tblW w:w="63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629"/>
        <w:gridCol w:w="528"/>
        <w:gridCol w:w="554"/>
        <w:gridCol w:w="528"/>
        <w:gridCol w:w="546"/>
        <w:gridCol w:w="532"/>
        <w:gridCol w:w="537"/>
        <w:gridCol w:w="532"/>
        <w:gridCol w:w="1106"/>
        <w:gridCol w:w="1120"/>
        <w:gridCol w:w="961"/>
      </w:tblGrid>
      <w:tr w:rsidR="00576D9C" w:rsidRPr="0089242E" w14:paraId="59F88910" w14:textId="77777777" w:rsidTr="007C62D0">
        <w:trPr>
          <w:trHeight w:val="159"/>
          <w:jc w:val="center"/>
        </w:trPr>
        <w:tc>
          <w:tcPr>
            <w:tcW w:w="1486" w:type="pct"/>
            <w:shd w:val="clear" w:color="auto" w:fill="006600"/>
            <w:noWrap/>
            <w:vAlign w:val="center"/>
            <w:hideMark/>
          </w:tcPr>
          <w:p w14:paraId="1237366E" w14:textId="77777777" w:rsidR="00576D9C" w:rsidRPr="0089242E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9242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92" w:type="pct"/>
            <w:shd w:val="clear" w:color="auto" w:fill="006600"/>
            <w:noWrap/>
            <w:vAlign w:val="center"/>
            <w:hideMark/>
          </w:tcPr>
          <w:p w14:paraId="6B2FCD36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245" w:type="pct"/>
            <w:shd w:val="clear" w:color="auto" w:fill="006600"/>
            <w:vAlign w:val="center"/>
          </w:tcPr>
          <w:p w14:paraId="23E073C0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57" w:type="pct"/>
            <w:shd w:val="clear" w:color="auto" w:fill="006600"/>
            <w:noWrap/>
            <w:vAlign w:val="center"/>
            <w:hideMark/>
          </w:tcPr>
          <w:p w14:paraId="74C54C36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45" w:type="pct"/>
            <w:shd w:val="clear" w:color="auto" w:fill="006600"/>
            <w:vAlign w:val="center"/>
          </w:tcPr>
          <w:p w14:paraId="5009AE0D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53" w:type="pct"/>
            <w:shd w:val="clear" w:color="auto" w:fill="006600"/>
            <w:noWrap/>
            <w:vAlign w:val="center"/>
            <w:hideMark/>
          </w:tcPr>
          <w:p w14:paraId="1E66FB12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247" w:type="pct"/>
            <w:shd w:val="clear" w:color="auto" w:fill="006600"/>
            <w:vAlign w:val="center"/>
          </w:tcPr>
          <w:p w14:paraId="6FBAACEA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49" w:type="pct"/>
            <w:shd w:val="clear" w:color="auto" w:fill="006600"/>
            <w:vAlign w:val="center"/>
          </w:tcPr>
          <w:p w14:paraId="678882DE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47" w:type="pct"/>
            <w:shd w:val="clear" w:color="auto" w:fill="006600"/>
            <w:vAlign w:val="center"/>
          </w:tcPr>
          <w:p w14:paraId="7B117435" w14:textId="77777777" w:rsidR="00576D9C" w:rsidRPr="00AD62EE" w:rsidRDefault="00576D9C" w:rsidP="007D5C6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1033" w:type="pct"/>
            <w:gridSpan w:val="2"/>
            <w:shd w:val="clear" w:color="auto" w:fill="006600"/>
            <w:vAlign w:val="center"/>
          </w:tcPr>
          <w:p w14:paraId="67A4153B" w14:textId="77777777" w:rsidR="00576D9C" w:rsidRPr="0089242E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9242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  <w:tc>
          <w:tcPr>
            <w:tcW w:w="446" w:type="pct"/>
            <w:shd w:val="clear" w:color="auto" w:fill="006600"/>
          </w:tcPr>
          <w:p w14:paraId="1CCF5B91" w14:textId="77777777" w:rsidR="00576D9C" w:rsidRPr="0089242E" w:rsidRDefault="00576D9C" w:rsidP="007D5C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DIAS</w:t>
            </w:r>
          </w:p>
        </w:tc>
      </w:tr>
      <w:tr w:rsidR="00F061EC" w:rsidRPr="0089242E" w14:paraId="729771DA" w14:textId="77777777" w:rsidTr="007C62D0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2EAF1E47" w14:textId="77777777" w:rsidR="00F061EC" w:rsidRPr="005035B3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Faranda Express Soloy &amp; Casino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F29601D" w14:textId="53B81334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245" w:type="pct"/>
            <w:vAlign w:val="center"/>
          </w:tcPr>
          <w:p w14:paraId="4158F59A" w14:textId="50D6335F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CD2F036" w14:textId="39C15FF2" w:rsidR="00F061EC" w:rsidRPr="00717480" w:rsidRDefault="00F061EC" w:rsidP="00F061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45" w:type="pct"/>
            <w:vAlign w:val="center"/>
          </w:tcPr>
          <w:p w14:paraId="1356043D" w14:textId="0A5BA548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65ED499C" w14:textId="57F50C82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247" w:type="pct"/>
            <w:vAlign w:val="center"/>
          </w:tcPr>
          <w:p w14:paraId="5B2DE161" w14:textId="33ED39F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A2C1BCF" w14:textId="4ED86594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247" w:type="pct"/>
            <w:vAlign w:val="center"/>
          </w:tcPr>
          <w:p w14:paraId="5933984F" w14:textId="2EFE2861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B66ECD0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697A06F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21F296FF" w14:textId="77777777" w:rsidR="00F061EC" w:rsidRPr="009473E9" w:rsidRDefault="00F061EC" w:rsidP="00F061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F061EC" w:rsidRPr="0089242E" w14:paraId="389ECBE4" w14:textId="77777777" w:rsidTr="007C62D0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36F7A165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El Panamá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54F77A6E" w14:textId="52164382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245" w:type="pct"/>
            <w:vAlign w:val="center"/>
          </w:tcPr>
          <w:p w14:paraId="3520A687" w14:textId="221E9CB2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0A15758" w14:textId="44D84BAE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245" w:type="pct"/>
            <w:vAlign w:val="center"/>
          </w:tcPr>
          <w:p w14:paraId="08A09DB1" w14:textId="1D56CDAF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14CE5729" w14:textId="53E32FBC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247" w:type="pct"/>
            <w:vAlign w:val="center"/>
          </w:tcPr>
          <w:p w14:paraId="4AF27ACA" w14:textId="39155832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35D6861" w14:textId="326905F8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247" w:type="pct"/>
            <w:vAlign w:val="center"/>
          </w:tcPr>
          <w:p w14:paraId="417A38A4" w14:textId="3CC0ADDE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8DBB888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04301C9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55A867B1" w14:textId="77777777" w:rsidR="00F061EC" w:rsidRPr="009473E9" w:rsidRDefault="00F061EC" w:rsidP="00F061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F061EC" w:rsidRPr="0089242E" w14:paraId="68B99C77" w14:textId="77777777" w:rsidTr="007C62D0">
        <w:trPr>
          <w:trHeight w:val="269"/>
          <w:jc w:val="center"/>
        </w:trPr>
        <w:tc>
          <w:tcPr>
            <w:tcW w:w="1486" w:type="pct"/>
            <w:vMerge w:val="restart"/>
            <w:shd w:val="clear" w:color="auto" w:fill="auto"/>
            <w:noWrap/>
            <w:vAlign w:val="center"/>
          </w:tcPr>
          <w:p w14:paraId="3F00B475" w14:textId="77777777" w:rsidR="00F061EC" w:rsidRPr="003A086A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Marriott Panamá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1917C30C" w14:textId="3005C641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245" w:type="pct"/>
            <w:vAlign w:val="center"/>
          </w:tcPr>
          <w:p w14:paraId="3FA27555" w14:textId="7B90C60C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67C0CC7" w14:textId="714803C1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245" w:type="pct"/>
            <w:vAlign w:val="center"/>
          </w:tcPr>
          <w:p w14:paraId="70031265" w14:textId="663E1DF9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40E5A04E" w14:textId="33E37A79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247" w:type="pct"/>
            <w:vAlign w:val="center"/>
          </w:tcPr>
          <w:p w14:paraId="4443B4AA" w14:textId="40647EEC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476BFE9" w14:textId="67BD6B0D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47" w:type="pct"/>
            <w:vAlign w:val="center"/>
          </w:tcPr>
          <w:p w14:paraId="0AAD4BE7" w14:textId="477ECB90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54592F1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922FFF7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5EC28D75" w14:textId="77777777" w:rsidR="00F061EC" w:rsidRPr="00FC2109" w:rsidRDefault="00F061EC" w:rsidP="00F061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109">
              <w:rPr>
                <w:rFonts w:ascii="Calibri" w:hAnsi="Calibri" w:cs="Calibri"/>
                <w:color w:val="000000"/>
                <w:sz w:val="18"/>
                <w:szCs w:val="18"/>
              </w:rPr>
              <w:t>Lun A Jue</w:t>
            </w:r>
          </w:p>
        </w:tc>
      </w:tr>
      <w:tr w:rsidR="00F061EC" w:rsidRPr="0089242E" w14:paraId="2C30D5E0" w14:textId="77777777" w:rsidTr="007C62D0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33B46EB4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2C07B154" w14:textId="7100F579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245" w:type="pct"/>
            <w:vAlign w:val="center"/>
          </w:tcPr>
          <w:p w14:paraId="3E2AB75C" w14:textId="4EB66624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7C92815" w14:textId="09DB1AA9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245" w:type="pct"/>
            <w:vAlign w:val="center"/>
          </w:tcPr>
          <w:p w14:paraId="4B135112" w14:textId="12F493C8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3F19F628" w14:textId="6DDF9A13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247" w:type="pct"/>
            <w:vAlign w:val="center"/>
          </w:tcPr>
          <w:p w14:paraId="62053578" w14:textId="06763D26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CE12DBB" w14:textId="0E04C1ED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47" w:type="pct"/>
            <w:vAlign w:val="center"/>
          </w:tcPr>
          <w:p w14:paraId="65A469C6" w14:textId="25BED773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F7AC118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34EB2B3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0D2A55F8" w14:textId="77777777" w:rsidR="00F061EC" w:rsidRPr="00FC2109" w:rsidRDefault="00F061EC" w:rsidP="00F061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109">
              <w:rPr>
                <w:rFonts w:ascii="Calibri" w:hAnsi="Calibri" w:cs="Calibri"/>
                <w:color w:val="000000"/>
                <w:sz w:val="18"/>
                <w:szCs w:val="18"/>
              </w:rPr>
              <w:t>Vie A Dom</w:t>
            </w:r>
          </w:p>
        </w:tc>
      </w:tr>
      <w:tr w:rsidR="00F061EC" w:rsidRPr="0089242E" w14:paraId="3BE5AFD0" w14:textId="77777777" w:rsidTr="007C62D0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6889B07D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Las Américas Golden Tower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5449B82" w14:textId="4C4B56DC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245" w:type="pct"/>
            <w:vAlign w:val="center"/>
          </w:tcPr>
          <w:p w14:paraId="340E7383" w14:textId="7759DEEE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97245A7" w14:textId="5B2CA14E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5" w:type="pct"/>
            <w:vAlign w:val="center"/>
          </w:tcPr>
          <w:p w14:paraId="1FE6E213" w14:textId="40277219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777BB489" w14:textId="707A2578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247" w:type="pct"/>
            <w:vAlign w:val="center"/>
          </w:tcPr>
          <w:p w14:paraId="5FC9F077" w14:textId="22DEAE36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11AF971" w14:textId="243A42CB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247" w:type="pct"/>
            <w:vAlign w:val="center"/>
          </w:tcPr>
          <w:p w14:paraId="62E059B0" w14:textId="1632AA74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3DD9585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6BDEE53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6F6CCC47" w14:textId="77777777" w:rsidR="00F061EC" w:rsidRPr="00FC2109" w:rsidRDefault="00F061EC" w:rsidP="00F061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F061EC" w:rsidRPr="0089242E" w14:paraId="14EFCEBD" w14:textId="77777777" w:rsidTr="007C62D0">
        <w:trPr>
          <w:trHeight w:val="269"/>
          <w:jc w:val="center"/>
        </w:trPr>
        <w:tc>
          <w:tcPr>
            <w:tcW w:w="1486" w:type="pct"/>
            <w:vMerge w:val="restart"/>
            <w:shd w:val="clear" w:color="auto" w:fill="auto"/>
            <w:noWrap/>
            <w:vAlign w:val="center"/>
          </w:tcPr>
          <w:p w14:paraId="75968751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Bristol Hotel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2AD21694" w14:textId="576DE0EC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245" w:type="pct"/>
            <w:vAlign w:val="center"/>
          </w:tcPr>
          <w:p w14:paraId="58B8F1D3" w14:textId="09447F42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A21FF1F" w14:textId="1B3C8EC0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245" w:type="pct"/>
            <w:vAlign w:val="center"/>
          </w:tcPr>
          <w:p w14:paraId="15452F71" w14:textId="2A80D59D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1A39BA1A" w14:textId="446107CE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7" w:type="pct"/>
            <w:vAlign w:val="center"/>
          </w:tcPr>
          <w:p w14:paraId="33A525D4" w14:textId="053038D0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1A8FA33" w14:textId="721B42FE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47" w:type="pct"/>
            <w:vAlign w:val="center"/>
          </w:tcPr>
          <w:p w14:paraId="2A935B9B" w14:textId="01E2AD79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22E246B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F381847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446" w:type="pct"/>
            <w:vAlign w:val="center"/>
          </w:tcPr>
          <w:p w14:paraId="56083BED" w14:textId="77777777" w:rsidR="00F061EC" w:rsidRPr="00FC2109" w:rsidRDefault="00F061EC" w:rsidP="00F061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109">
              <w:rPr>
                <w:rFonts w:ascii="Calibri" w:hAnsi="Calibri" w:cs="Calibri"/>
                <w:color w:val="000000"/>
                <w:sz w:val="18"/>
                <w:szCs w:val="18"/>
              </w:rPr>
              <w:t>Lun A Jue</w:t>
            </w:r>
          </w:p>
        </w:tc>
      </w:tr>
      <w:tr w:rsidR="00F061EC" w:rsidRPr="0089242E" w14:paraId="5823B2A3" w14:textId="77777777" w:rsidTr="007C62D0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4EDAE1C1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3E1392B0" w14:textId="5419A33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245" w:type="pct"/>
            <w:vAlign w:val="center"/>
          </w:tcPr>
          <w:p w14:paraId="0FEF4128" w14:textId="26FF5138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8A35F7D" w14:textId="0346C73D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245" w:type="pct"/>
            <w:vAlign w:val="center"/>
          </w:tcPr>
          <w:p w14:paraId="5E9334F2" w14:textId="4E6CB96E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50630F64" w14:textId="2F85FF15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47" w:type="pct"/>
            <w:vAlign w:val="center"/>
          </w:tcPr>
          <w:p w14:paraId="03524340" w14:textId="4F0CBE15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5EAB283" w14:textId="0D236658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47" w:type="pct"/>
            <w:vAlign w:val="center"/>
          </w:tcPr>
          <w:p w14:paraId="17CF1147" w14:textId="58FA0C74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DD69869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CA1FDFA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446" w:type="pct"/>
            <w:vAlign w:val="center"/>
          </w:tcPr>
          <w:p w14:paraId="5D992B6C" w14:textId="77777777" w:rsidR="00F061EC" w:rsidRPr="00FC2109" w:rsidRDefault="00F061EC" w:rsidP="00F061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109">
              <w:rPr>
                <w:rFonts w:ascii="Calibri" w:hAnsi="Calibri" w:cs="Calibri"/>
                <w:color w:val="000000"/>
                <w:sz w:val="18"/>
                <w:szCs w:val="18"/>
              </w:rPr>
              <w:t>Vie A Dom</w:t>
            </w:r>
          </w:p>
        </w:tc>
      </w:tr>
      <w:tr w:rsidR="00F061EC" w:rsidRPr="0089242E" w14:paraId="4FEBC04A" w14:textId="77777777" w:rsidTr="007C62D0">
        <w:trPr>
          <w:trHeight w:val="269"/>
          <w:jc w:val="center"/>
        </w:trPr>
        <w:tc>
          <w:tcPr>
            <w:tcW w:w="1486" w:type="pct"/>
            <w:vMerge w:val="restart"/>
            <w:shd w:val="clear" w:color="auto" w:fill="auto"/>
            <w:noWrap/>
            <w:vAlign w:val="center"/>
          </w:tcPr>
          <w:p w14:paraId="6C890056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Santa Maria Golf &amp; Resort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5EDEDD60" w14:textId="39D35811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245" w:type="pct"/>
            <w:vAlign w:val="center"/>
          </w:tcPr>
          <w:p w14:paraId="26DF88B7" w14:textId="4CFFB02A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88C89FA" w14:textId="60DC7ECA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245" w:type="pct"/>
            <w:vAlign w:val="center"/>
          </w:tcPr>
          <w:p w14:paraId="7296302E" w14:textId="39BD9F06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06C3584A" w14:textId="6F300438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247" w:type="pct"/>
            <w:vAlign w:val="center"/>
          </w:tcPr>
          <w:p w14:paraId="0F1EC0DD" w14:textId="5733098A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9D997AF" w14:textId="4BF06054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47" w:type="pct"/>
            <w:vAlign w:val="center"/>
          </w:tcPr>
          <w:p w14:paraId="1B9CCD4C" w14:textId="6F827104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97CA357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D932C6D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421C3A0C" w14:textId="77777777" w:rsidR="00F061EC" w:rsidRPr="00FC2109" w:rsidRDefault="00F061EC" w:rsidP="00F061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109">
              <w:rPr>
                <w:rFonts w:ascii="Calibri" w:hAnsi="Calibri" w:cs="Calibri"/>
                <w:color w:val="000000"/>
                <w:sz w:val="18"/>
                <w:szCs w:val="18"/>
              </w:rPr>
              <w:t>Lun A Jue</w:t>
            </w:r>
          </w:p>
        </w:tc>
      </w:tr>
      <w:tr w:rsidR="00F061EC" w:rsidRPr="0089242E" w14:paraId="330C694A" w14:textId="77777777" w:rsidTr="007C62D0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223CC03C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FA7801D" w14:textId="6E4AAAF2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245" w:type="pct"/>
            <w:vAlign w:val="center"/>
          </w:tcPr>
          <w:p w14:paraId="27EA827F" w14:textId="56146DFA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A9D112F" w14:textId="7B6D650B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245" w:type="pct"/>
            <w:vAlign w:val="center"/>
          </w:tcPr>
          <w:p w14:paraId="26A92A1E" w14:textId="325C0CCB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42C185E8" w14:textId="561BAD1E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7" w:type="pct"/>
            <w:vAlign w:val="center"/>
          </w:tcPr>
          <w:p w14:paraId="153AFA4A" w14:textId="201F7B2A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2A096AB" w14:textId="7F2FCC9E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47" w:type="pct"/>
            <w:vAlign w:val="center"/>
          </w:tcPr>
          <w:p w14:paraId="35C0D0EC" w14:textId="4592504F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11BCD6B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2A459FC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561D09C3" w14:textId="77777777" w:rsidR="00F061EC" w:rsidRPr="00FC2109" w:rsidRDefault="00F061EC" w:rsidP="00F061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109">
              <w:rPr>
                <w:rFonts w:ascii="Calibri" w:hAnsi="Calibri" w:cs="Calibri"/>
                <w:color w:val="000000"/>
                <w:sz w:val="18"/>
                <w:szCs w:val="18"/>
              </w:rPr>
              <w:t>Vie A Dom</w:t>
            </w:r>
          </w:p>
        </w:tc>
      </w:tr>
      <w:tr w:rsidR="00F061EC" w:rsidRPr="0089242E" w14:paraId="72BD1526" w14:textId="77777777" w:rsidTr="007C62D0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7E30017D" w14:textId="77777777" w:rsidR="00F061EC" w:rsidRPr="007411BB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Plaza Panamá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12B60ECD" w14:textId="4316807F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245" w:type="pct"/>
            <w:vAlign w:val="center"/>
          </w:tcPr>
          <w:p w14:paraId="6D6281A5" w14:textId="7C5CEE36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7149977" w14:textId="45923622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245" w:type="pct"/>
            <w:vAlign w:val="center"/>
          </w:tcPr>
          <w:p w14:paraId="6C505440" w14:textId="7806E443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60BD1C5A" w14:textId="4A1BB5E3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247" w:type="pct"/>
            <w:vAlign w:val="center"/>
          </w:tcPr>
          <w:p w14:paraId="51F58156" w14:textId="1E13B4EB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26F9583" w14:textId="0ED5BF30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247" w:type="pct"/>
            <w:vAlign w:val="center"/>
          </w:tcPr>
          <w:p w14:paraId="1DC79131" w14:textId="59AA7298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C19CD09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4DB89A4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053C3B56" w14:textId="77777777" w:rsidR="00F061EC" w:rsidRPr="009473E9" w:rsidRDefault="00F061EC" w:rsidP="00F061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F061EC" w:rsidRPr="0089242E" w14:paraId="19FA9215" w14:textId="77777777" w:rsidTr="007C62D0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5AE15AE0" w14:textId="77777777" w:rsidR="00F061EC" w:rsidRPr="00AC1E65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 Evenia Panamá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126817D3" w14:textId="6E08D514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245" w:type="pct"/>
            <w:vAlign w:val="center"/>
          </w:tcPr>
          <w:p w14:paraId="3E66A1F7" w14:textId="227A8A0E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02604FEF" w14:textId="21B1462C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45" w:type="pct"/>
            <w:vAlign w:val="center"/>
          </w:tcPr>
          <w:p w14:paraId="43E73713" w14:textId="25D631F0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1838B70A" w14:textId="1C103EEE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247" w:type="pct"/>
            <w:vAlign w:val="center"/>
          </w:tcPr>
          <w:p w14:paraId="52D2AAA9" w14:textId="76728DAE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6E9FFCA" w14:textId="0630BE0A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247" w:type="pct"/>
            <w:vAlign w:val="center"/>
          </w:tcPr>
          <w:p w14:paraId="0A06E5E4" w14:textId="26790BC9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5AE18E5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2FDE474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21321920" w14:textId="77777777" w:rsidR="00F061EC" w:rsidRPr="009473E9" w:rsidRDefault="00F061EC" w:rsidP="00F061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F061EC" w:rsidRPr="0089242E" w14:paraId="0683A6F1" w14:textId="77777777" w:rsidTr="007C62D0">
        <w:trPr>
          <w:trHeight w:val="269"/>
          <w:jc w:val="center"/>
        </w:trPr>
        <w:tc>
          <w:tcPr>
            <w:tcW w:w="1486" w:type="pct"/>
            <w:vMerge w:val="restart"/>
            <w:shd w:val="clear" w:color="auto" w:fill="auto"/>
            <w:noWrap/>
            <w:vAlign w:val="center"/>
          </w:tcPr>
          <w:p w14:paraId="3CC2DE9C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La Compañía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1AE2DC3E" w14:textId="766E3A15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245" w:type="pct"/>
            <w:vAlign w:val="center"/>
          </w:tcPr>
          <w:p w14:paraId="0C27FAA3" w14:textId="785BBE55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4C6F6F5" w14:textId="60D82ABB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245" w:type="pct"/>
            <w:vAlign w:val="center"/>
          </w:tcPr>
          <w:p w14:paraId="0FFD1A9B" w14:textId="2B8CC97B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7BF25AB0" w14:textId="2E06B9F0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247" w:type="pct"/>
            <w:vAlign w:val="center"/>
          </w:tcPr>
          <w:p w14:paraId="1B8DFC7D" w14:textId="59A9835D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11C0647" w14:textId="37C3BD71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47" w:type="pct"/>
            <w:vAlign w:val="center"/>
          </w:tcPr>
          <w:p w14:paraId="1B29947B" w14:textId="2F47E53C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531FF7D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A2318DC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446" w:type="pct"/>
            <w:vAlign w:val="center"/>
          </w:tcPr>
          <w:p w14:paraId="7F7D571B" w14:textId="77777777" w:rsidR="00F061EC" w:rsidRPr="009473E9" w:rsidRDefault="00F061EC" w:rsidP="00F061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F061EC" w:rsidRPr="0089242E" w14:paraId="56728244" w14:textId="77777777" w:rsidTr="007C62D0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03A8100B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617C3B14" w14:textId="640D2D2C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245" w:type="pct"/>
            <w:vAlign w:val="center"/>
          </w:tcPr>
          <w:p w14:paraId="75F35A3C" w14:textId="31AD5A24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3D9A630" w14:textId="0353BE06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245" w:type="pct"/>
            <w:vAlign w:val="center"/>
          </w:tcPr>
          <w:p w14:paraId="1FC9329E" w14:textId="4B9C84F0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04A78D33" w14:textId="24F60EE3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247" w:type="pct"/>
            <w:vAlign w:val="center"/>
          </w:tcPr>
          <w:p w14:paraId="2AE0A10A" w14:textId="0A9DDF6F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68EC95D" w14:textId="1236D719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47" w:type="pct"/>
            <w:vAlign w:val="center"/>
          </w:tcPr>
          <w:p w14:paraId="2ECFA843" w14:textId="16105EC2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F76E402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F16207B" w14:textId="77777777" w:rsidR="00F061EC" w:rsidRDefault="00F061EC" w:rsidP="00F061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446" w:type="pct"/>
            <w:vAlign w:val="center"/>
          </w:tcPr>
          <w:p w14:paraId="4EE8DCFC" w14:textId="77777777" w:rsidR="00F061EC" w:rsidRPr="009473E9" w:rsidRDefault="00F061EC" w:rsidP="00F061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</w:tbl>
    <w:p w14:paraId="39CC1D45" w14:textId="7C00A22B" w:rsidR="00AD18F7" w:rsidRPr="00E2309C" w:rsidRDefault="00AD18F7" w:rsidP="00AD18F7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/>
          <w:b/>
          <w:color w:val="000000"/>
          <w:sz w:val="20"/>
          <w:szCs w:val="27"/>
        </w:rPr>
      </w:pPr>
      <w:r>
        <w:rPr>
          <w:rFonts w:asciiTheme="minorHAnsi" w:hAnsiTheme="minorHAnsi"/>
          <w:b/>
          <w:color w:val="000000"/>
          <w:sz w:val="20"/>
          <w:szCs w:val="27"/>
        </w:rPr>
        <w:t xml:space="preserve">COMISIÓN DE USD 30$ </w:t>
      </w:r>
      <w:r w:rsidRPr="00823185">
        <w:rPr>
          <w:rFonts w:asciiTheme="minorHAnsi" w:hAnsiTheme="minorHAnsi"/>
          <w:b/>
          <w:color w:val="000000"/>
          <w:sz w:val="20"/>
          <w:szCs w:val="27"/>
        </w:rPr>
        <w:t xml:space="preserve">/ </w:t>
      </w:r>
      <w:r w:rsidR="00F9044F">
        <w:rPr>
          <w:rFonts w:asciiTheme="minorHAnsi" w:hAnsiTheme="minorHAnsi"/>
          <w:b/>
          <w:color w:val="000000"/>
          <w:sz w:val="20"/>
          <w:szCs w:val="27"/>
        </w:rPr>
        <w:t>10</w:t>
      </w:r>
      <w:r>
        <w:rPr>
          <w:rFonts w:asciiTheme="minorHAnsi" w:hAnsiTheme="minorHAnsi"/>
          <w:b/>
          <w:color w:val="000000"/>
          <w:sz w:val="20"/>
          <w:szCs w:val="27"/>
        </w:rPr>
        <w:t xml:space="preserve"> USD DE INCENTIVO</w:t>
      </w:r>
    </w:p>
    <w:p w14:paraId="668BA766" w14:textId="77777777" w:rsidR="00AD18F7" w:rsidRDefault="00AD18F7" w:rsidP="00AD18F7">
      <w:pPr>
        <w:pStyle w:val="Sinespaciado"/>
        <w:jc w:val="center"/>
        <w:rPr>
          <w:rFonts w:asciiTheme="minorHAnsi" w:hAnsiTheme="minorHAnsi"/>
          <w:b/>
          <w:lang w:val="es-PE"/>
        </w:rPr>
      </w:pPr>
    </w:p>
    <w:p w14:paraId="7E086232" w14:textId="77777777" w:rsidR="00F16D1D" w:rsidRDefault="00F16D1D" w:rsidP="00F16D1D">
      <w:pPr>
        <w:pStyle w:val="Sinespaciado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6E6B7CA9" w14:textId="77777777" w:rsidR="00D52BA9" w:rsidRDefault="00D52BA9" w:rsidP="00D52BA9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D52BA9">
        <w:rPr>
          <w:rFonts w:asciiTheme="minorHAnsi" w:hAnsiTheme="minorHAnsi"/>
          <w:b/>
          <w:sz w:val="18"/>
          <w:szCs w:val="18"/>
        </w:rPr>
        <w:t>NO VALIDO PARA PAGOS CON TARJETA DE CREDITO</w:t>
      </w:r>
    </w:p>
    <w:p w14:paraId="2BFC6A28" w14:textId="0D814EE9" w:rsidR="00182C49" w:rsidRDefault="00182C49" w:rsidP="00D52BA9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PARA VIAJAR DE MARTES A VIERNES</w:t>
      </w:r>
    </w:p>
    <w:p w14:paraId="24CEDE40" w14:textId="77777777" w:rsidR="00F061EC" w:rsidRPr="00F061EC" w:rsidRDefault="00F061EC" w:rsidP="00F061EC">
      <w:pPr>
        <w:pStyle w:val="Sinespaciado"/>
        <w:rPr>
          <w:rFonts w:asciiTheme="minorHAnsi" w:hAnsiTheme="minorHAnsi"/>
          <w:b/>
          <w:sz w:val="18"/>
          <w:szCs w:val="18"/>
          <w:lang w:val="es-ES"/>
        </w:rPr>
      </w:pPr>
      <w:r w:rsidRPr="00F061EC">
        <w:rPr>
          <w:rFonts w:asciiTheme="minorHAnsi" w:hAnsiTheme="minorHAnsi"/>
          <w:b/>
          <w:bCs/>
          <w:sz w:val="18"/>
          <w:szCs w:val="18"/>
          <w:lang w:val="es-ES"/>
        </w:rPr>
        <w:t>No incluye:</w:t>
      </w:r>
    </w:p>
    <w:p w14:paraId="2F310E8C" w14:textId="77777777" w:rsidR="00F061EC" w:rsidRPr="00F061EC" w:rsidRDefault="00F061EC" w:rsidP="00F061EC">
      <w:pPr>
        <w:pStyle w:val="Sinespaciado"/>
        <w:rPr>
          <w:rFonts w:asciiTheme="minorHAnsi" w:hAnsiTheme="minorHAnsi"/>
          <w:b/>
          <w:sz w:val="18"/>
          <w:szCs w:val="18"/>
          <w:lang w:val="es-ES"/>
        </w:rPr>
      </w:pPr>
      <w:r w:rsidRPr="00F061EC">
        <w:rPr>
          <w:rFonts w:asciiTheme="minorHAnsi" w:hAnsiTheme="minorHAnsi"/>
          <w:b/>
          <w:sz w:val="18"/>
          <w:szCs w:val="18"/>
          <w:lang w:val="es-ES"/>
        </w:rPr>
        <w:t>·         Entrada al Canal: USD 20.00 por persona</w:t>
      </w:r>
    </w:p>
    <w:p w14:paraId="65C17523" w14:textId="0807EDC6" w:rsidR="00F061EC" w:rsidRPr="00D52BA9" w:rsidRDefault="00F061EC" w:rsidP="00F061EC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F061EC">
        <w:rPr>
          <w:rFonts w:asciiTheme="minorHAnsi" w:hAnsiTheme="minorHAnsi"/>
          <w:b/>
          <w:sz w:val="18"/>
          <w:szCs w:val="18"/>
          <w:lang w:val="es-ES"/>
        </w:rPr>
        <w:t>·         Impuestos de SanBlas:  USD 22.00 por persona (se pagan en efectivo en sitio)</w:t>
      </w:r>
    </w:p>
    <w:p w14:paraId="411B40C9" w14:textId="77777777" w:rsidR="00F16D1D" w:rsidRPr="00717A68" w:rsidRDefault="00F16D1D" w:rsidP="00F16D1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6A4E0D42" w14:textId="77777777" w:rsidR="00FC2109" w:rsidRPr="00FC2109" w:rsidRDefault="00FC2109" w:rsidP="00FC2109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</w:rPr>
        <w:t>LAS TARIFAS DE ALGUNOS HOTELES SON DINAMIAS Y ESTAN SUJETAS A CAMBIOS SIN PREVIO AVISO.</w:t>
      </w:r>
    </w:p>
    <w:p w14:paraId="4D912826" w14:textId="77777777" w:rsidR="00F16D1D" w:rsidRPr="005E4A3F" w:rsidRDefault="00F16D1D" w:rsidP="00F16D1D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 w:rsidRPr="005E4A3F">
        <w:rPr>
          <w:rFonts w:asciiTheme="minorHAnsi" w:hAnsiTheme="minorHAnsi"/>
          <w:b/>
          <w:sz w:val="18"/>
          <w:szCs w:val="18"/>
        </w:rPr>
        <w:t xml:space="preserve">No Valido Para Semana Santa. Carnaval, Año Nuevo, Fiestas Patrias, feriados y feriados en destinos. </w:t>
      </w:r>
    </w:p>
    <w:p w14:paraId="54BE1E6F" w14:textId="77777777" w:rsidR="00F16D1D" w:rsidRPr="00691733" w:rsidRDefault="00F16D1D" w:rsidP="00F16D1D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Valido solo para pagos en efectivo, no aplica para pagos con tarjeta de crédito.</w:t>
      </w:r>
    </w:p>
    <w:p w14:paraId="1CA25FFE" w14:textId="77777777" w:rsidR="00F16D1D" w:rsidRPr="002B25F6" w:rsidRDefault="00F16D1D" w:rsidP="00F16D1D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18"/>
          <w:szCs w:val="18"/>
        </w:rPr>
      </w:pPr>
      <w:r w:rsidRPr="002B25F6">
        <w:rPr>
          <w:rFonts w:asciiTheme="minorHAnsi" w:hAnsiTheme="minorHAnsi"/>
          <w:b/>
          <w:color w:val="000000"/>
          <w:sz w:val="18"/>
          <w:szCs w:val="18"/>
        </w:rPr>
        <w:t>Referente al boleto:</w:t>
      </w:r>
    </w:p>
    <w:p w14:paraId="1C495AAF" w14:textId="1B7835AF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C</w:t>
      </w:r>
      <w:r w:rsidRPr="0089242E">
        <w:rPr>
          <w:rFonts w:asciiTheme="minorHAnsi" w:hAnsiTheme="minorHAnsi"/>
          <w:color w:val="000000"/>
          <w:sz w:val="18"/>
          <w:szCs w:val="18"/>
        </w:rPr>
        <w:t>l</w:t>
      </w:r>
      <w:r>
        <w:rPr>
          <w:rFonts w:asciiTheme="minorHAnsi" w:hAnsiTheme="minorHAnsi"/>
          <w:color w:val="000000"/>
          <w:sz w:val="18"/>
          <w:szCs w:val="18"/>
        </w:rPr>
        <w:t>ase “</w:t>
      </w:r>
      <w:r w:rsidR="007C62D0">
        <w:rPr>
          <w:rFonts w:asciiTheme="minorHAnsi" w:hAnsiTheme="minorHAnsi"/>
          <w:color w:val="000000"/>
          <w:sz w:val="18"/>
          <w:szCs w:val="18"/>
        </w:rPr>
        <w:t>L</w:t>
      </w:r>
      <w:r>
        <w:rPr>
          <w:rFonts w:asciiTheme="minorHAnsi" w:hAnsiTheme="minorHAnsi"/>
          <w:color w:val="000000"/>
          <w:sz w:val="18"/>
          <w:szCs w:val="18"/>
        </w:rPr>
        <w:t>”</w:t>
      </w:r>
    </w:p>
    <w:p w14:paraId="4528A305" w14:textId="77777777" w:rsidR="00F16D1D" w:rsidRPr="0089242E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14 DIAS DE PRE COMPRA O UN SABADO</w:t>
      </w:r>
    </w:p>
    <w:p w14:paraId="4302E08A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SIN BLACK</w:t>
      </w:r>
      <w:r w:rsidRPr="0089242E">
        <w:rPr>
          <w:rFonts w:asciiTheme="minorHAnsi" w:hAnsiTheme="minorHAnsi"/>
          <w:color w:val="000000"/>
          <w:sz w:val="18"/>
          <w:szCs w:val="18"/>
        </w:rPr>
        <w:t>OUT</w:t>
      </w:r>
      <w:r>
        <w:rPr>
          <w:rFonts w:asciiTheme="minorHAnsi" w:hAnsiTheme="minorHAnsi"/>
          <w:color w:val="000000"/>
          <w:sz w:val="18"/>
          <w:szCs w:val="18"/>
        </w:rPr>
        <w:t xml:space="preserve">S </w:t>
      </w:r>
    </w:p>
    <w:p w14:paraId="606CF349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SUJETO A CAMBIOS SIN PREVIO AVISO</w:t>
      </w:r>
    </w:p>
    <w:p w14:paraId="4EBE199A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NO INCLUYE EQUIPAJE EN BODEGA </w:t>
      </w:r>
    </w:p>
    <w:p w14:paraId="6C97D428" w14:textId="6DE8F9DE" w:rsidR="00AD18F7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INCLUYE ARTICULO PERSONAL Y MALETA DE MANO</w:t>
      </w:r>
    </w:p>
    <w:p w14:paraId="1AE36AAA" w14:textId="77777777" w:rsidR="006E546C" w:rsidRDefault="006E546C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 w:eastAsia="es-PE"/>
        </w:rPr>
      </w:pPr>
    </w:p>
    <w:sectPr w:rsidR="006E546C" w:rsidSect="00530541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5C11A" w14:textId="77777777" w:rsidR="00531E18" w:rsidRDefault="00531E18" w:rsidP="008341EF">
      <w:r>
        <w:separator/>
      </w:r>
    </w:p>
  </w:endnote>
  <w:endnote w:type="continuationSeparator" w:id="0">
    <w:p w14:paraId="0A39B782" w14:textId="77777777" w:rsidR="00531E18" w:rsidRDefault="00531E1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D1F2" w14:textId="77777777" w:rsidR="002C5747" w:rsidRPr="002C5747" w:rsidRDefault="002C5747" w:rsidP="002C5747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2C5747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7DD7377B" w14:textId="77777777" w:rsidR="00882A29" w:rsidRPr="002C5747" w:rsidRDefault="002C5747" w:rsidP="002C5747">
    <w:pPr>
      <w:pStyle w:val="Piedepgina"/>
      <w:jc w:val="center"/>
    </w:pPr>
    <w:r w:rsidRPr="002C5747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7B822" w14:textId="77777777" w:rsidR="00531E18" w:rsidRDefault="00531E18" w:rsidP="008341EF">
      <w:r>
        <w:separator/>
      </w:r>
    </w:p>
  </w:footnote>
  <w:footnote w:type="continuationSeparator" w:id="0">
    <w:p w14:paraId="1D1204C0" w14:textId="77777777" w:rsidR="00531E18" w:rsidRDefault="00531E1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D7E4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5D4224A" wp14:editId="16346673">
          <wp:extent cx="1638300" cy="58981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B045CF6"/>
    <w:multiLevelType w:val="hybridMultilevel"/>
    <w:tmpl w:val="B12A460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33E9"/>
    <w:multiLevelType w:val="hybridMultilevel"/>
    <w:tmpl w:val="789EE61E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6A16D0"/>
    <w:multiLevelType w:val="hybridMultilevel"/>
    <w:tmpl w:val="A81002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B0558"/>
    <w:multiLevelType w:val="hybridMultilevel"/>
    <w:tmpl w:val="4FA273D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E304FB"/>
    <w:multiLevelType w:val="hybridMultilevel"/>
    <w:tmpl w:val="B614BF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7311"/>
    <w:multiLevelType w:val="hybridMultilevel"/>
    <w:tmpl w:val="4016140C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9E41EA0"/>
    <w:multiLevelType w:val="hybridMultilevel"/>
    <w:tmpl w:val="2644704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964083"/>
    <w:multiLevelType w:val="hybridMultilevel"/>
    <w:tmpl w:val="2374A0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21594">
    <w:abstractNumId w:val="2"/>
  </w:num>
  <w:num w:numId="2" w16cid:durableId="1002709141">
    <w:abstractNumId w:val="7"/>
  </w:num>
  <w:num w:numId="3" w16cid:durableId="71392094">
    <w:abstractNumId w:val="5"/>
  </w:num>
  <w:num w:numId="4" w16cid:durableId="1756365735">
    <w:abstractNumId w:val="10"/>
  </w:num>
  <w:num w:numId="5" w16cid:durableId="976255486">
    <w:abstractNumId w:val="3"/>
  </w:num>
  <w:num w:numId="6" w16cid:durableId="1258948940">
    <w:abstractNumId w:val="4"/>
  </w:num>
  <w:num w:numId="7" w16cid:durableId="1377923633">
    <w:abstractNumId w:val="6"/>
  </w:num>
  <w:num w:numId="8" w16cid:durableId="1288779105">
    <w:abstractNumId w:val="9"/>
  </w:num>
  <w:num w:numId="9" w16cid:durableId="823854612">
    <w:abstractNumId w:val="1"/>
  </w:num>
  <w:num w:numId="10" w16cid:durableId="57817649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12F91"/>
    <w:rsid w:val="000136FA"/>
    <w:rsid w:val="00017437"/>
    <w:rsid w:val="000215B9"/>
    <w:rsid w:val="00025B99"/>
    <w:rsid w:val="00031598"/>
    <w:rsid w:val="00036481"/>
    <w:rsid w:val="0004494A"/>
    <w:rsid w:val="00044DBC"/>
    <w:rsid w:val="0004653C"/>
    <w:rsid w:val="00046A9D"/>
    <w:rsid w:val="000524A5"/>
    <w:rsid w:val="0005456A"/>
    <w:rsid w:val="00054E2E"/>
    <w:rsid w:val="00056524"/>
    <w:rsid w:val="000578A6"/>
    <w:rsid w:val="00057BE2"/>
    <w:rsid w:val="00064C09"/>
    <w:rsid w:val="000709BC"/>
    <w:rsid w:val="000745C8"/>
    <w:rsid w:val="00080842"/>
    <w:rsid w:val="00082C4A"/>
    <w:rsid w:val="00085899"/>
    <w:rsid w:val="00091E63"/>
    <w:rsid w:val="00091F0F"/>
    <w:rsid w:val="00092EB6"/>
    <w:rsid w:val="00095CF2"/>
    <w:rsid w:val="00097960"/>
    <w:rsid w:val="000A0966"/>
    <w:rsid w:val="000A1762"/>
    <w:rsid w:val="000A1C25"/>
    <w:rsid w:val="000A24E0"/>
    <w:rsid w:val="000A388E"/>
    <w:rsid w:val="000A55F9"/>
    <w:rsid w:val="000A60FF"/>
    <w:rsid w:val="000A666C"/>
    <w:rsid w:val="000B1A5C"/>
    <w:rsid w:val="000B45D8"/>
    <w:rsid w:val="000B56E7"/>
    <w:rsid w:val="000B5957"/>
    <w:rsid w:val="000C2B36"/>
    <w:rsid w:val="000C3C72"/>
    <w:rsid w:val="000C6879"/>
    <w:rsid w:val="000C6D32"/>
    <w:rsid w:val="000D0314"/>
    <w:rsid w:val="000D050C"/>
    <w:rsid w:val="000D332C"/>
    <w:rsid w:val="000D3528"/>
    <w:rsid w:val="000D3767"/>
    <w:rsid w:val="000D3B1A"/>
    <w:rsid w:val="000D4432"/>
    <w:rsid w:val="000D6719"/>
    <w:rsid w:val="000E2FB7"/>
    <w:rsid w:val="000E6702"/>
    <w:rsid w:val="000F474F"/>
    <w:rsid w:val="000F4B56"/>
    <w:rsid w:val="000F7276"/>
    <w:rsid w:val="000F7D08"/>
    <w:rsid w:val="00106C20"/>
    <w:rsid w:val="00110A28"/>
    <w:rsid w:val="00111591"/>
    <w:rsid w:val="00112682"/>
    <w:rsid w:val="00113488"/>
    <w:rsid w:val="00116706"/>
    <w:rsid w:val="00117EE4"/>
    <w:rsid w:val="00120D95"/>
    <w:rsid w:val="0012397D"/>
    <w:rsid w:val="00126CD5"/>
    <w:rsid w:val="00130F40"/>
    <w:rsid w:val="001343DB"/>
    <w:rsid w:val="0013508E"/>
    <w:rsid w:val="00140651"/>
    <w:rsid w:val="00142ED6"/>
    <w:rsid w:val="00143AAE"/>
    <w:rsid w:val="001450B2"/>
    <w:rsid w:val="00150E11"/>
    <w:rsid w:val="00151B62"/>
    <w:rsid w:val="00151BB0"/>
    <w:rsid w:val="001643DE"/>
    <w:rsid w:val="00164723"/>
    <w:rsid w:val="00173291"/>
    <w:rsid w:val="00177B47"/>
    <w:rsid w:val="00177CB8"/>
    <w:rsid w:val="00182C49"/>
    <w:rsid w:val="001856E3"/>
    <w:rsid w:val="00186254"/>
    <w:rsid w:val="00191792"/>
    <w:rsid w:val="00194F38"/>
    <w:rsid w:val="00195C55"/>
    <w:rsid w:val="00196A71"/>
    <w:rsid w:val="00196B05"/>
    <w:rsid w:val="00196CEF"/>
    <w:rsid w:val="00196D6B"/>
    <w:rsid w:val="00196E98"/>
    <w:rsid w:val="00197095"/>
    <w:rsid w:val="00197D8B"/>
    <w:rsid w:val="001A00CD"/>
    <w:rsid w:val="001A09B5"/>
    <w:rsid w:val="001A683C"/>
    <w:rsid w:val="001A7DF5"/>
    <w:rsid w:val="001B699F"/>
    <w:rsid w:val="001B6D9E"/>
    <w:rsid w:val="001C0566"/>
    <w:rsid w:val="001C3C3E"/>
    <w:rsid w:val="001C4959"/>
    <w:rsid w:val="001D37E6"/>
    <w:rsid w:val="001D382D"/>
    <w:rsid w:val="001D4BD4"/>
    <w:rsid w:val="001D742A"/>
    <w:rsid w:val="001D742C"/>
    <w:rsid w:val="001E0F53"/>
    <w:rsid w:val="001E10F6"/>
    <w:rsid w:val="001E12AC"/>
    <w:rsid w:val="001E3DE4"/>
    <w:rsid w:val="001F16A7"/>
    <w:rsid w:val="001F42D3"/>
    <w:rsid w:val="001F5D9E"/>
    <w:rsid w:val="001F6F07"/>
    <w:rsid w:val="00203927"/>
    <w:rsid w:val="00203AE6"/>
    <w:rsid w:val="0020423A"/>
    <w:rsid w:val="00207BF5"/>
    <w:rsid w:val="00212C5B"/>
    <w:rsid w:val="00212CA8"/>
    <w:rsid w:val="00212D63"/>
    <w:rsid w:val="00213A4E"/>
    <w:rsid w:val="00214816"/>
    <w:rsid w:val="00216D0F"/>
    <w:rsid w:val="0022033E"/>
    <w:rsid w:val="002222FA"/>
    <w:rsid w:val="00224DA9"/>
    <w:rsid w:val="002277CB"/>
    <w:rsid w:val="00231E2A"/>
    <w:rsid w:val="002346FB"/>
    <w:rsid w:val="00237A12"/>
    <w:rsid w:val="00240771"/>
    <w:rsid w:val="00241713"/>
    <w:rsid w:val="0024416D"/>
    <w:rsid w:val="002558E7"/>
    <w:rsid w:val="00265787"/>
    <w:rsid w:val="002663F8"/>
    <w:rsid w:val="002670AF"/>
    <w:rsid w:val="002712A8"/>
    <w:rsid w:val="002718B1"/>
    <w:rsid w:val="00272753"/>
    <w:rsid w:val="00275247"/>
    <w:rsid w:val="00275FC8"/>
    <w:rsid w:val="002826F6"/>
    <w:rsid w:val="0028353E"/>
    <w:rsid w:val="00285C08"/>
    <w:rsid w:val="0028734F"/>
    <w:rsid w:val="00287DD9"/>
    <w:rsid w:val="002942E4"/>
    <w:rsid w:val="0029451B"/>
    <w:rsid w:val="002945D9"/>
    <w:rsid w:val="0029520A"/>
    <w:rsid w:val="002958D8"/>
    <w:rsid w:val="002A256B"/>
    <w:rsid w:val="002A2CC7"/>
    <w:rsid w:val="002A3755"/>
    <w:rsid w:val="002A66A7"/>
    <w:rsid w:val="002B25F6"/>
    <w:rsid w:val="002B3998"/>
    <w:rsid w:val="002B470D"/>
    <w:rsid w:val="002B7CCB"/>
    <w:rsid w:val="002C34D4"/>
    <w:rsid w:val="002C5747"/>
    <w:rsid w:val="002C595F"/>
    <w:rsid w:val="002C7952"/>
    <w:rsid w:val="002C7DC8"/>
    <w:rsid w:val="002E0329"/>
    <w:rsid w:val="002E0F94"/>
    <w:rsid w:val="002E7480"/>
    <w:rsid w:val="002F096C"/>
    <w:rsid w:val="002F0AD4"/>
    <w:rsid w:val="002F21C7"/>
    <w:rsid w:val="002F427F"/>
    <w:rsid w:val="00300C28"/>
    <w:rsid w:val="00305E63"/>
    <w:rsid w:val="00307021"/>
    <w:rsid w:val="00310EF3"/>
    <w:rsid w:val="00315319"/>
    <w:rsid w:val="00320A55"/>
    <w:rsid w:val="00320BE5"/>
    <w:rsid w:val="00322860"/>
    <w:rsid w:val="00324D4A"/>
    <w:rsid w:val="00331536"/>
    <w:rsid w:val="00331DC7"/>
    <w:rsid w:val="0033573A"/>
    <w:rsid w:val="00337980"/>
    <w:rsid w:val="003552B8"/>
    <w:rsid w:val="00362F8B"/>
    <w:rsid w:val="00363588"/>
    <w:rsid w:val="0036363B"/>
    <w:rsid w:val="00372A92"/>
    <w:rsid w:val="003752DF"/>
    <w:rsid w:val="00376B48"/>
    <w:rsid w:val="003862CB"/>
    <w:rsid w:val="003900F0"/>
    <w:rsid w:val="00395379"/>
    <w:rsid w:val="00397560"/>
    <w:rsid w:val="003A086A"/>
    <w:rsid w:val="003A146D"/>
    <w:rsid w:val="003A4441"/>
    <w:rsid w:val="003B0E7F"/>
    <w:rsid w:val="003B3938"/>
    <w:rsid w:val="003B45E6"/>
    <w:rsid w:val="003B7F8F"/>
    <w:rsid w:val="003C1077"/>
    <w:rsid w:val="003C3774"/>
    <w:rsid w:val="003C50FA"/>
    <w:rsid w:val="003D01A0"/>
    <w:rsid w:val="003D1C58"/>
    <w:rsid w:val="003D3E42"/>
    <w:rsid w:val="003D5595"/>
    <w:rsid w:val="003D6CD7"/>
    <w:rsid w:val="003D6F92"/>
    <w:rsid w:val="003E1059"/>
    <w:rsid w:val="003E23E3"/>
    <w:rsid w:val="003E3820"/>
    <w:rsid w:val="003E5775"/>
    <w:rsid w:val="003E58A4"/>
    <w:rsid w:val="003F126C"/>
    <w:rsid w:val="003F5B9B"/>
    <w:rsid w:val="00400EA2"/>
    <w:rsid w:val="004074C4"/>
    <w:rsid w:val="004117DC"/>
    <w:rsid w:val="00411F8E"/>
    <w:rsid w:val="004148A3"/>
    <w:rsid w:val="00414B95"/>
    <w:rsid w:val="00416A56"/>
    <w:rsid w:val="00420921"/>
    <w:rsid w:val="00424260"/>
    <w:rsid w:val="00432CAD"/>
    <w:rsid w:val="004336F7"/>
    <w:rsid w:val="004416A8"/>
    <w:rsid w:val="00444B54"/>
    <w:rsid w:val="00445111"/>
    <w:rsid w:val="00446321"/>
    <w:rsid w:val="00451128"/>
    <w:rsid w:val="00451780"/>
    <w:rsid w:val="00452A59"/>
    <w:rsid w:val="00454EC5"/>
    <w:rsid w:val="0045530B"/>
    <w:rsid w:val="00455FDA"/>
    <w:rsid w:val="004564A5"/>
    <w:rsid w:val="00457E29"/>
    <w:rsid w:val="0046002B"/>
    <w:rsid w:val="00462FFE"/>
    <w:rsid w:val="004714E7"/>
    <w:rsid w:val="00471BB9"/>
    <w:rsid w:val="00472D18"/>
    <w:rsid w:val="00475566"/>
    <w:rsid w:val="00482CA6"/>
    <w:rsid w:val="00485693"/>
    <w:rsid w:val="00486D9C"/>
    <w:rsid w:val="00487651"/>
    <w:rsid w:val="0049352E"/>
    <w:rsid w:val="004940AA"/>
    <w:rsid w:val="004978DC"/>
    <w:rsid w:val="004A0738"/>
    <w:rsid w:val="004A23AB"/>
    <w:rsid w:val="004A332F"/>
    <w:rsid w:val="004A4D99"/>
    <w:rsid w:val="004A59D4"/>
    <w:rsid w:val="004A7CFD"/>
    <w:rsid w:val="004B0DC4"/>
    <w:rsid w:val="004B118F"/>
    <w:rsid w:val="004B1F04"/>
    <w:rsid w:val="004B5075"/>
    <w:rsid w:val="004B66AA"/>
    <w:rsid w:val="004C04D6"/>
    <w:rsid w:val="004C0518"/>
    <w:rsid w:val="004C1769"/>
    <w:rsid w:val="004C4203"/>
    <w:rsid w:val="004C7175"/>
    <w:rsid w:val="004C7BB1"/>
    <w:rsid w:val="004D2E8A"/>
    <w:rsid w:val="004D65D0"/>
    <w:rsid w:val="004E441C"/>
    <w:rsid w:val="004E4A69"/>
    <w:rsid w:val="004E54E1"/>
    <w:rsid w:val="004F37E5"/>
    <w:rsid w:val="004F3E51"/>
    <w:rsid w:val="004F3ED3"/>
    <w:rsid w:val="004F75C7"/>
    <w:rsid w:val="00500A80"/>
    <w:rsid w:val="005010EF"/>
    <w:rsid w:val="005012BC"/>
    <w:rsid w:val="00501519"/>
    <w:rsid w:val="00503259"/>
    <w:rsid w:val="005035B3"/>
    <w:rsid w:val="00505B3C"/>
    <w:rsid w:val="00511499"/>
    <w:rsid w:val="00516278"/>
    <w:rsid w:val="005202F9"/>
    <w:rsid w:val="00522B45"/>
    <w:rsid w:val="00523DC1"/>
    <w:rsid w:val="00525A3A"/>
    <w:rsid w:val="00525AD3"/>
    <w:rsid w:val="00530541"/>
    <w:rsid w:val="005309B8"/>
    <w:rsid w:val="00531866"/>
    <w:rsid w:val="00531E18"/>
    <w:rsid w:val="00532277"/>
    <w:rsid w:val="005503BF"/>
    <w:rsid w:val="00555DD6"/>
    <w:rsid w:val="00556C5C"/>
    <w:rsid w:val="00560A78"/>
    <w:rsid w:val="00560B3C"/>
    <w:rsid w:val="00560BB3"/>
    <w:rsid w:val="0056121A"/>
    <w:rsid w:val="0056380D"/>
    <w:rsid w:val="00563C8B"/>
    <w:rsid w:val="00570E08"/>
    <w:rsid w:val="00572891"/>
    <w:rsid w:val="0057520B"/>
    <w:rsid w:val="0057520E"/>
    <w:rsid w:val="005767FF"/>
    <w:rsid w:val="005768A1"/>
    <w:rsid w:val="00576D9C"/>
    <w:rsid w:val="005843F4"/>
    <w:rsid w:val="00585CC3"/>
    <w:rsid w:val="00590AAA"/>
    <w:rsid w:val="005939A6"/>
    <w:rsid w:val="005945B1"/>
    <w:rsid w:val="005A114C"/>
    <w:rsid w:val="005A1FC4"/>
    <w:rsid w:val="005A202D"/>
    <w:rsid w:val="005A6712"/>
    <w:rsid w:val="005B1EBF"/>
    <w:rsid w:val="005B2016"/>
    <w:rsid w:val="005B242F"/>
    <w:rsid w:val="005B444F"/>
    <w:rsid w:val="005C00EC"/>
    <w:rsid w:val="005C071E"/>
    <w:rsid w:val="005C7FB2"/>
    <w:rsid w:val="005D0732"/>
    <w:rsid w:val="005D3DA7"/>
    <w:rsid w:val="005D7EAC"/>
    <w:rsid w:val="005E4A3F"/>
    <w:rsid w:val="005E6598"/>
    <w:rsid w:val="005F424F"/>
    <w:rsid w:val="005F6EF6"/>
    <w:rsid w:val="00600A2E"/>
    <w:rsid w:val="006021DC"/>
    <w:rsid w:val="00604BCE"/>
    <w:rsid w:val="00605CB6"/>
    <w:rsid w:val="00611113"/>
    <w:rsid w:val="00615E6E"/>
    <w:rsid w:val="00620849"/>
    <w:rsid w:val="00622861"/>
    <w:rsid w:val="006246BF"/>
    <w:rsid w:val="00630945"/>
    <w:rsid w:val="006349F9"/>
    <w:rsid w:val="006374BD"/>
    <w:rsid w:val="00643F41"/>
    <w:rsid w:val="00647498"/>
    <w:rsid w:val="00653237"/>
    <w:rsid w:val="00655CB2"/>
    <w:rsid w:val="00656648"/>
    <w:rsid w:val="00663A09"/>
    <w:rsid w:val="00665980"/>
    <w:rsid w:val="00667986"/>
    <w:rsid w:val="00667D6A"/>
    <w:rsid w:val="00671069"/>
    <w:rsid w:val="00672B04"/>
    <w:rsid w:val="00680137"/>
    <w:rsid w:val="0068623D"/>
    <w:rsid w:val="00686BC3"/>
    <w:rsid w:val="00690196"/>
    <w:rsid w:val="00691733"/>
    <w:rsid w:val="00691FBD"/>
    <w:rsid w:val="00696B35"/>
    <w:rsid w:val="006974F9"/>
    <w:rsid w:val="006A2D9A"/>
    <w:rsid w:val="006A3CAF"/>
    <w:rsid w:val="006A654C"/>
    <w:rsid w:val="006B0141"/>
    <w:rsid w:val="006B04FD"/>
    <w:rsid w:val="006B06EC"/>
    <w:rsid w:val="006B1590"/>
    <w:rsid w:val="006B37BA"/>
    <w:rsid w:val="006B5603"/>
    <w:rsid w:val="006C142C"/>
    <w:rsid w:val="006C6574"/>
    <w:rsid w:val="006D5F2B"/>
    <w:rsid w:val="006E546C"/>
    <w:rsid w:val="006F0074"/>
    <w:rsid w:val="006F1BF5"/>
    <w:rsid w:val="006F29B4"/>
    <w:rsid w:val="006F3377"/>
    <w:rsid w:val="006F3858"/>
    <w:rsid w:val="006F64EE"/>
    <w:rsid w:val="006F6CDD"/>
    <w:rsid w:val="006F6F1C"/>
    <w:rsid w:val="006F79CB"/>
    <w:rsid w:val="00700BCA"/>
    <w:rsid w:val="007041B7"/>
    <w:rsid w:val="00705E51"/>
    <w:rsid w:val="007126CE"/>
    <w:rsid w:val="00713A8C"/>
    <w:rsid w:val="00717480"/>
    <w:rsid w:val="007176DD"/>
    <w:rsid w:val="00717A68"/>
    <w:rsid w:val="00725D09"/>
    <w:rsid w:val="007268B3"/>
    <w:rsid w:val="00727D9C"/>
    <w:rsid w:val="00731288"/>
    <w:rsid w:val="0073236D"/>
    <w:rsid w:val="00732BE8"/>
    <w:rsid w:val="007377EE"/>
    <w:rsid w:val="00741649"/>
    <w:rsid w:val="007442AC"/>
    <w:rsid w:val="00746B88"/>
    <w:rsid w:val="00752CAE"/>
    <w:rsid w:val="007552BC"/>
    <w:rsid w:val="00756F7A"/>
    <w:rsid w:val="00757654"/>
    <w:rsid w:val="00762C2A"/>
    <w:rsid w:val="00764771"/>
    <w:rsid w:val="0076611F"/>
    <w:rsid w:val="007708DA"/>
    <w:rsid w:val="00771262"/>
    <w:rsid w:val="00775B75"/>
    <w:rsid w:val="00776227"/>
    <w:rsid w:val="007810EA"/>
    <w:rsid w:val="00781296"/>
    <w:rsid w:val="007836E2"/>
    <w:rsid w:val="00784373"/>
    <w:rsid w:val="00786FD1"/>
    <w:rsid w:val="007936D5"/>
    <w:rsid w:val="007A08BD"/>
    <w:rsid w:val="007A3594"/>
    <w:rsid w:val="007A74D6"/>
    <w:rsid w:val="007B1EAE"/>
    <w:rsid w:val="007B5988"/>
    <w:rsid w:val="007B7542"/>
    <w:rsid w:val="007B7769"/>
    <w:rsid w:val="007C1393"/>
    <w:rsid w:val="007C2559"/>
    <w:rsid w:val="007C3664"/>
    <w:rsid w:val="007C5254"/>
    <w:rsid w:val="007C62D0"/>
    <w:rsid w:val="007D0012"/>
    <w:rsid w:val="007D1F10"/>
    <w:rsid w:val="007D240F"/>
    <w:rsid w:val="007D4A37"/>
    <w:rsid w:val="007D6EA4"/>
    <w:rsid w:val="007E1A4E"/>
    <w:rsid w:val="007E238E"/>
    <w:rsid w:val="007E2FCE"/>
    <w:rsid w:val="007E3CE9"/>
    <w:rsid w:val="007E534A"/>
    <w:rsid w:val="007E6AC9"/>
    <w:rsid w:val="007E6F61"/>
    <w:rsid w:val="007E7D36"/>
    <w:rsid w:val="007F12A8"/>
    <w:rsid w:val="007F1D14"/>
    <w:rsid w:val="007F5C5E"/>
    <w:rsid w:val="00800644"/>
    <w:rsid w:val="0080165D"/>
    <w:rsid w:val="00803661"/>
    <w:rsid w:val="00804137"/>
    <w:rsid w:val="008053C9"/>
    <w:rsid w:val="0080650E"/>
    <w:rsid w:val="00815B2C"/>
    <w:rsid w:val="0082097D"/>
    <w:rsid w:val="00822D91"/>
    <w:rsid w:val="00826C69"/>
    <w:rsid w:val="00827312"/>
    <w:rsid w:val="008309F4"/>
    <w:rsid w:val="00832AAE"/>
    <w:rsid w:val="008341EF"/>
    <w:rsid w:val="00834D0D"/>
    <w:rsid w:val="0083547F"/>
    <w:rsid w:val="00835A72"/>
    <w:rsid w:val="00841349"/>
    <w:rsid w:val="0084191C"/>
    <w:rsid w:val="0084453D"/>
    <w:rsid w:val="00844D61"/>
    <w:rsid w:val="00846F9B"/>
    <w:rsid w:val="00847B2B"/>
    <w:rsid w:val="0085232B"/>
    <w:rsid w:val="00854F6D"/>
    <w:rsid w:val="00855A30"/>
    <w:rsid w:val="00857C74"/>
    <w:rsid w:val="00865066"/>
    <w:rsid w:val="00865A22"/>
    <w:rsid w:val="00867F22"/>
    <w:rsid w:val="008710BB"/>
    <w:rsid w:val="00875FF3"/>
    <w:rsid w:val="0087608D"/>
    <w:rsid w:val="00880750"/>
    <w:rsid w:val="008824AF"/>
    <w:rsid w:val="00882A29"/>
    <w:rsid w:val="008838CF"/>
    <w:rsid w:val="00883A02"/>
    <w:rsid w:val="00884C32"/>
    <w:rsid w:val="00886E9D"/>
    <w:rsid w:val="00892A85"/>
    <w:rsid w:val="00896A3E"/>
    <w:rsid w:val="008A013E"/>
    <w:rsid w:val="008A7A28"/>
    <w:rsid w:val="008B3DC2"/>
    <w:rsid w:val="008B7809"/>
    <w:rsid w:val="008C3DE6"/>
    <w:rsid w:val="008C48C7"/>
    <w:rsid w:val="008C6062"/>
    <w:rsid w:val="008D20BF"/>
    <w:rsid w:val="008D5D24"/>
    <w:rsid w:val="008D7E77"/>
    <w:rsid w:val="008E4FB2"/>
    <w:rsid w:val="008E5444"/>
    <w:rsid w:val="008F73D3"/>
    <w:rsid w:val="00905837"/>
    <w:rsid w:val="00905AA6"/>
    <w:rsid w:val="00910781"/>
    <w:rsid w:val="00912CDD"/>
    <w:rsid w:val="00917A32"/>
    <w:rsid w:val="0092430B"/>
    <w:rsid w:val="009260E0"/>
    <w:rsid w:val="0092734F"/>
    <w:rsid w:val="0093064C"/>
    <w:rsid w:val="00931B24"/>
    <w:rsid w:val="009344AD"/>
    <w:rsid w:val="00935CF1"/>
    <w:rsid w:val="009412B3"/>
    <w:rsid w:val="009414FE"/>
    <w:rsid w:val="00942414"/>
    <w:rsid w:val="00943820"/>
    <w:rsid w:val="00943E79"/>
    <w:rsid w:val="009453BD"/>
    <w:rsid w:val="00945E1A"/>
    <w:rsid w:val="009473E9"/>
    <w:rsid w:val="00950463"/>
    <w:rsid w:val="0095152C"/>
    <w:rsid w:val="00961CA0"/>
    <w:rsid w:val="0096223E"/>
    <w:rsid w:val="0096269D"/>
    <w:rsid w:val="00963E48"/>
    <w:rsid w:val="009672CB"/>
    <w:rsid w:val="00970721"/>
    <w:rsid w:val="00977DCD"/>
    <w:rsid w:val="009818D5"/>
    <w:rsid w:val="009832C7"/>
    <w:rsid w:val="00984500"/>
    <w:rsid w:val="00986AC3"/>
    <w:rsid w:val="00987FF8"/>
    <w:rsid w:val="009901EA"/>
    <w:rsid w:val="00990DC5"/>
    <w:rsid w:val="009911B6"/>
    <w:rsid w:val="00993ADF"/>
    <w:rsid w:val="009B4E59"/>
    <w:rsid w:val="009B72A6"/>
    <w:rsid w:val="009C29E8"/>
    <w:rsid w:val="009C3228"/>
    <w:rsid w:val="009C4529"/>
    <w:rsid w:val="009C5764"/>
    <w:rsid w:val="009D1F10"/>
    <w:rsid w:val="009F1CD2"/>
    <w:rsid w:val="009F3D12"/>
    <w:rsid w:val="009F4EAA"/>
    <w:rsid w:val="009F6858"/>
    <w:rsid w:val="00A02E62"/>
    <w:rsid w:val="00A0499D"/>
    <w:rsid w:val="00A11F5A"/>
    <w:rsid w:val="00A2138D"/>
    <w:rsid w:val="00A21DE6"/>
    <w:rsid w:val="00A237B1"/>
    <w:rsid w:val="00A24273"/>
    <w:rsid w:val="00A25F77"/>
    <w:rsid w:val="00A351DF"/>
    <w:rsid w:val="00A366AA"/>
    <w:rsid w:val="00A414AE"/>
    <w:rsid w:val="00A436B2"/>
    <w:rsid w:val="00A43B17"/>
    <w:rsid w:val="00A47BC8"/>
    <w:rsid w:val="00A502B6"/>
    <w:rsid w:val="00A51C10"/>
    <w:rsid w:val="00A520A4"/>
    <w:rsid w:val="00A53C89"/>
    <w:rsid w:val="00A557BF"/>
    <w:rsid w:val="00A5649D"/>
    <w:rsid w:val="00A57DB8"/>
    <w:rsid w:val="00A620A4"/>
    <w:rsid w:val="00A62A7B"/>
    <w:rsid w:val="00A638EF"/>
    <w:rsid w:val="00A64F60"/>
    <w:rsid w:val="00A67E21"/>
    <w:rsid w:val="00A719E5"/>
    <w:rsid w:val="00A74A1D"/>
    <w:rsid w:val="00A74BBF"/>
    <w:rsid w:val="00A76AF4"/>
    <w:rsid w:val="00A76D8C"/>
    <w:rsid w:val="00A80980"/>
    <w:rsid w:val="00A81E42"/>
    <w:rsid w:val="00A83096"/>
    <w:rsid w:val="00A97380"/>
    <w:rsid w:val="00AA3E94"/>
    <w:rsid w:val="00AA5573"/>
    <w:rsid w:val="00AA7CA1"/>
    <w:rsid w:val="00AB07F6"/>
    <w:rsid w:val="00AB2765"/>
    <w:rsid w:val="00AB410C"/>
    <w:rsid w:val="00AB7628"/>
    <w:rsid w:val="00AC2B89"/>
    <w:rsid w:val="00AC36A5"/>
    <w:rsid w:val="00AC6671"/>
    <w:rsid w:val="00AC70ED"/>
    <w:rsid w:val="00AD18F7"/>
    <w:rsid w:val="00AD290F"/>
    <w:rsid w:val="00AD31AA"/>
    <w:rsid w:val="00AD4137"/>
    <w:rsid w:val="00AD62EE"/>
    <w:rsid w:val="00AD636C"/>
    <w:rsid w:val="00AD6B58"/>
    <w:rsid w:val="00AE0440"/>
    <w:rsid w:val="00AE0E6F"/>
    <w:rsid w:val="00AE37E0"/>
    <w:rsid w:val="00AE4F5F"/>
    <w:rsid w:val="00AE624A"/>
    <w:rsid w:val="00AE6CFD"/>
    <w:rsid w:val="00AF12DF"/>
    <w:rsid w:val="00AF159E"/>
    <w:rsid w:val="00AF50B7"/>
    <w:rsid w:val="00B01B77"/>
    <w:rsid w:val="00B03434"/>
    <w:rsid w:val="00B04EEE"/>
    <w:rsid w:val="00B10104"/>
    <w:rsid w:val="00B10F2B"/>
    <w:rsid w:val="00B114B4"/>
    <w:rsid w:val="00B11E7B"/>
    <w:rsid w:val="00B12725"/>
    <w:rsid w:val="00B16340"/>
    <w:rsid w:val="00B2285D"/>
    <w:rsid w:val="00B24EA9"/>
    <w:rsid w:val="00B25D27"/>
    <w:rsid w:val="00B2797E"/>
    <w:rsid w:val="00B27D3F"/>
    <w:rsid w:val="00B3439D"/>
    <w:rsid w:val="00B35790"/>
    <w:rsid w:val="00B35DB1"/>
    <w:rsid w:val="00B3687A"/>
    <w:rsid w:val="00B36F4B"/>
    <w:rsid w:val="00B37E92"/>
    <w:rsid w:val="00B4093F"/>
    <w:rsid w:val="00B4163E"/>
    <w:rsid w:val="00B42A5B"/>
    <w:rsid w:val="00B5188E"/>
    <w:rsid w:val="00B536A4"/>
    <w:rsid w:val="00B544CB"/>
    <w:rsid w:val="00B566C0"/>
    <w:rsid w:val="00B569B8"/>
    <w:rsid w:val="00B62DB4"/>
    <w:rsid w:val="00B6367A"/>
    <w:rsid w:val="00B652A1"/>
    <w:rsid w:val="00B65D5B"/>
    <w:rsid w:val="00B66EF6"/>
    <w:rsid w:val="00B67D0E"/>
    <w:rsid w:val="00B728F1"/>
    <w:rsid w:val="00B72ABC"/>
    <w:rsid w:val="00B73A53"/>
    <w:rsid w:val="00B74A7B"/>
    <w:rsid w:val="00B8448B"/>
    <w:rsid w:val="00B84DC7"/>
    <w:rsid w:val="00B86E4C"/>
    <w:rsid w:val="00B90063"/>
    <w:rsid w:val="00B907DA"/>
    <w:rsid w:val="00B96592"/>
    <w:rsid w:val="00BA09CA"/>
    <w:rsid w:val="00BA74DD"/>
    <w:rsid w:val="00BB156B"/>
    <w:rsid w:val="00BB3EBB"/>
    <w:rsid w:val="00BB5676"/>
    <w:rsid w:val="00BC1857"/>
    <w:rsid w:val="00BC6E83"/>
    <w:rsid w:val="00BC7121"/>
    <w:rsid w:val="00BD7CEA"/>
    <w:rsid w:val="00BE0E2D"/>
    <w:rsid w:val="00BE1634"/>
    <w:rsid w:val="00BE191C"/>
    <w:rsid w:val="00BE3EC1"/>
    <w:rsid w:val="00BE4553"/>
    <w:rsid w:val="00BE7D3A"/>
    <w:rsid w:val="00BF0B50"/>
    <w:rsid w:val="00BF0CAA"/>
    <w:rsid w:val="00BF1FD0"/>
    <w:rsid w:val="00BF4B7C"/>
    <w:rsid w:val="00BF5A2F"/>
    <w:rsid w:val="00BF63C8"/>
    <w:rsid w:val="00BF6C56"/>
    <w:rsid w:val="00C01E10"/>
    <w:rsid w:val="00C07A94"/>
    <w:rsid w:val="00C1168B"/>
    <w:rsid w:val="00C11F48"/>
    <w:rsid w:val="00C13546"/>
    <w:rsid w:val="00C13E55"/>
    <w:rsid w:val="00C15E17"/>
    <w:rsid w:val="00C15F64"/>
    <w:rsid w:val="00C16A51"/>
    <w:rsid w:val="00C16E0D"/>
    <w:rsid w:val="00C17B5C"/>
    <w:rsid w:val="00C17B91"/>
    <w:rsid w:val="00C17F3A"/>
    <w:rsid w:val="00C213B3"/>
    <w:rsid w:val="00C25FA3"/>
    <w:rsid w:val="00C27022"/>
    <w:rsid w:val="00C3029A"/>
    <w:rsid w:val="00C34C30"/>
    <w:rsid w:val="00C372FD"/>
    <w:rsid w:val="00C40C8D"/>
    <w:rsid w:val="00C40DD5"/>
    <w:rsid w:val="00C41A8C"/>
    <w:rsid w:val="00C4419B"/>
    <w:rsid w:val="00C64BB0"/>
    <w:rsid w:val="00C70367"/>
    <w:rsid w:val="00C71F2D"/>
    <w:rsid w:val="00C727BD"/>
    <w:rsid w:val="00C72BC5"/>
    <w:rsid w:val="00C7340E"/>
    <w:rsid w:val="00C750B4"/>
    <w:rsid w:val="00C75960"/>
    <w:rsid w:val="00C822FD"/>
    <w:rsid w:val="00C827E4"/>
    <w:rsid w:val="00C935FC"/>
    <w:rsid w:val="00C94606"/>
    <w:rsid w:val="00C94B5E"/>
    <w:rsid w:val="00C979F8"/>
    <w:rsid w:val="00CB20EB"/>
    <w:rsid w:val="00CB32A6"/>
    <w:rsid w:val="00CB65F1"/>
    <w:rsid w:val="00CB6B2C"/>
    <w:rsid w:val="00CB7B3B"/>
    <w:rsid w:val="00CC51A8"/>
    <w:rsid w:val="00CC6D77"/>
    <w:rsid w:val="00CD2446"/>
    <w:rsid w:val="00CD4680"/>
    <w:rsid w:val="00CD49F5"/>
    <w:rsid w:val="00CD57D8"/>
    <w:rsid w:val="00CE0216"/>
    <w:rsid w:val="00CE0590"/>
    <w:rsid w:val="00CE090F"/>
    <w:rsid w:val="00CE0F09"/>
    <w:rsid w:val="00CE392B"/>
    <w:rsid w:val="00CE542E"/>
    <w:rsid w:val="00CE6D71"/>
    <w:rsid w:val="00CE74AC"/>
    <w:rsid w:val="00CF1D18"/>
    <w:rsid w:val="00CF4DDB"/>
    <w:rsid w:val="00CF7A63"/>
    <w:rsid w:val="00CF7C72"/>
    <w:rsid w:val="00D01CA7"/>
    <w:rsid w:val="00D115E3"/>
    <w:rsid w:val="00D137CE"/>
    <w:rsid w:val="00D15954"/>
    <w:rsid w:val="00D16837"/>
    <w:rsid w:val="00D2138F"/>
    <w:rsid w:val="00D27A52"/>
    <w:rsid w:val="00D27B25"/>
    <w:rsid w:val="00D27BCB"/>
    <w:rsid w:val="00D313CF"/>
    <w:rsid w:val="00D31DED"/>
    <w:rsid w:val="00D324A2"/>
    <w:rsid w:val="00D402C4"/>
    <w:rsid w:val="00D40718"/>
    <w:rsid w:val="00D41634"/>
    <w:rsid w:val="00D41E7D"/>
    <w:rsid w:val="00D45462"/>
    <w:rsid w:val="00D5166D"/>
    <w:rsid w:val="00D52BA9"/>
    <w:rsid w:val="00D549D3"/>
    <w:rsid w:val="00D60E84"/>
    <w:rsid w:val="00D678C7"/>
    <w:rsid w:val="00D70E1A"/>
    <w:rsid w:val="00D71B4B"/>
    <w:rsid w:val="00D742FA"/>
    <w:rsid w:val="00D935D7"/>
    <w:rsid w:val="00D94EA2"/>
    <w:rsid w:val="00D95CD1"/>
    <w:rsid w:val="00D97970"/>
    <w:rsid w:val="00D97B7E"/>
    <w:rsid w:val="00DA17B3"/>
    <w:rsid w:val="00DA33D7"/>
    <w:rsid w:val="00DA3A2A"/>
    <w:rsid w:val="00DA4E2C"/>
    <w:rsid w:val="00DA5916"/>
    <w:rsid w:val="00DA700C"/>
    <w:rsid w:val="00DB09C4"/>
    <w:rsid w:val="00DB22E4"/>
    <w:rsid w:val="00DB273E"/>
    <w:rsid w:val="00DB4864"/>
    <w:rsid w:val="00DB6A42"/>
    <w:rsid w:val="00DC202A"/>
    <w:rsid w:val="00DC2454"/>
    <w:rsid w:val="00DC2A04"/>
    <w:rsid w:val="00DC2DC4"/>
    <w:rsid w:val="00DC4A3D"/>
    <w:rsid w:val="00DD18E7"/>
    <w:rsid w:val="00DD73FC"/>
    <w:rsid w:val="00DE202F"/>
    <w:rsid w:val="00DE417B"/>
    <w:rsid w:val="00DE54A4"/>
    <w:rsid w:val="00DE6070"/>
    <w:rsid w:val="00DE7BAB"/>
    <w:rsid w:val="00DF2905"/>
    <w:rsid w:val="00E0217D"/>
    <w:rsid w:val="00E060F6"/>
    <w:rsid w:val="00E0796C"/>
    <w:rsid w:val="00E12AD3"/>
    <w:rsid w:val="00E12CB8"/>
    <w:rsid w:val="00E1503F"/>
    <w:rsid w:val="00E20FCF"/>
    <w:rsid w:val="00E21741"/>
    <w:rsid w:val="00E227EB"/>
    <w:rsid w:val="00E22EEA"/>
    <w:rsid w:val="00E2309C"/>
    <w:rsid w:val="00E23BEF"/>
    <w:rsid w:val="00E277B8"/>
    <w:rsid w:val="00E304DB"/>
    <w:rsid w:val="00E323B3"/>
    <w:rsid w:val="00E37DC7"/>
    <w:rsid w:val="00E40BDC"/>
    <w:rsid w:val="00E42E7C"/>
    <w:rsid w:val="00E4367D"/>
    <w:rsid w:val="00E46B08"/>
    <w:rsid w:val="00E53E1F"/>
    <w:rsid w:val="00E5767C"/>
    <w:rsid w:val="00E643E0"/>
    <w:rsid w:val="00E66781"/>
    <w:rsid w:val="00E679EA"/>
    <w:rsid w:val="00E71906"/>
    <w:rsid w:val="00E7645A"/>
    <w:rsid w:val="00E851A9"/>
    <w:rsid w:val="00E87095"/>
    <w:rsid w:val="00E91F13"/>
    <w:rsid w:val="00E92D20"/>
    <w:rsid w:val="00E9419C"/>
    <w:rsid w:val="00E9711A"/>
    <w:rsid w:val="00E97E8B"/>
    <w:rsid w:val="00EA0EA1"/>
    <w:rsid w:val="00EA5B48"/>
    <w:rsid w:val="00EA64CA"/>
    <w:rsid w:val="00EA6B8F"/>
    <w:rsid w:val="00EB1112"/>
    <w:rsid w:val="00EB29F4"/>
    <w:rsid w:val="00EB30E3"/>
    <w:rsid w:val="00EB3AB7"/>
    <w:rsid w:val="00EB7A6A"/>
    <w:rsid w:val="00EC3BE3"/>
    <w:rsid w:val="00EC5525"/>
    <w:rsid w:val="00ED1B39"/>
    <w:rsid w:val="00ED78F1"/>
    <w:rsid w:val="00EE2B17"/>
    <w:rsid w:val="00EE334F"/>
    <w:rsid w:val="00EE4EF3"/>
    <w:rsid w:val="00EF0724"/>
    <w:rsid w:val="00EF1967"/>
    <w:rsid w:val="00EF2D28"/>
    <w:rsid w:val="00EF4E67"/>
    <w:rsid w:val="00EF69F4"/>
    <w:rsid w:val="00F008F4"/>
    <w:rsid w:val="00F06188"/>
    <w:rsid w:val="00F061EC"/>
    <w:rsid w:val="00F0719E"/>
    <w:rsid w:val="00F071C0"/>
    <w:rsid w:val="00F104EE"/>
    <w:rsid w:val="00F13DFA"/>
    <w:rsid w:val="00F143BE"/>
    <w:rsid w:val="00F16D1D"/>
    <w:rsid w:val="00F203D2"/>
    <w:rsid w:val="00F20DB1"/>
    <w:rsid w:val="00F26017"/>
    <w:rsid w:val="00F26D8A"/>
    <w:rsid w:val="00F30950"/>
    <w:rsid w:val="00F35366"/>
    <w:rsid w:val="00F356A6"/>
    <w:rsid w:val="00F37694"/>
    <w:rsid w:val="00F40308"/>
    <w:rsid w:val="00F44EF7"/>
    <w:rsid w:val="00F45BD5"/>
    <w:rsid w:val="00F468A9"/>
    <w:rsid w:val="00F5456F"/>
    <w:rsid w:val="00F55170"/>
    <w:rsid w:val="00F55332"/>
    <w:rsid w:val="00F64B53"/>
    <w:rsid w:val="00F71CFA"/>
    <w:rsid w:val="00F7516C"/>
    <w:rsid w:val="00F9005D"/>
    <w:rsid w:val="00F9044F"/>
    <w:rsid w:val="00F91AA9"/>
    <w:rsid w:val="00F91F2E"/>
    <w:rsid w:val="00F94A3D"/>
    <w:rsid w:val="00F962C4"/>
    <w:rsid w:val="00FA0624"/>
    <w:rsid w:val="00FA0B72"/>
    <w:rsid w:val="00FA1DBC"/>
    <w:rsid w:val="00FA451D"/>
    <w:rsid w:val="00FA4F52"/>
    <w:rsid w:val="00FA660C"/>
    <w:rsid w:val="00FB2C44"/>
    <w:rsid w:val="00FC2109"/>
    <w:rsid w:val="00FC55D1"/>
    <w:rsid w:val="00FC7417"/>
    <w:rsid w:val="00FD79CD"/>
    <w:rsid w:val="00FE0CE5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9D8AD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uiPriority w:val="99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paragraph" w:customStyle="1" w:styleId="xmsolistparagraph">
    <w:name w:val="x_msolistparagraph"/>
    <w:basedOn w:val="Normal"/>
    <w:rsid w:val="001856E3"/>
    <w:pPr>
      <w:spacing w:before="100" w:beforeAutospacing="1" w:after="100" w:afterAutospacing="1"/>
    </w:pPr>
    <w:rPr>
      <w:lang w:val="es-PA" w:eastAsia="en-US"/>
    </w:rPr>
  </w:style>
  <w:style w:type="character" w:customStyle="1" w:styleId="subtittle1">
    <w:name w:val="subtittle1"/>
    <w:basedOn w:val="Fuentedeprrafopredeter"/>
    <w:rsid w:val="001856E3"/>
    <w:rPr>
      <w:rFonts w:ascii="Arial" w:hAnsi="Arial" w:cs="Arial" w:hint="default"/>
      <w:b w:val="0"/>
      <w:bCs w:val="0"/>
      <w:color w:val="047B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675C-53AA-4EF5-9D60-867A4A5F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4</Pages>
  <Words>1121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133</cp:revision>
  <cp:lastPrinted>2018-08-14T17:04:00Z</cp:lastPrinted>
  <dcterms:created xsi:type="dcterms:W3CDTF">2019-02-08T16:53:00Z</dcterms:created>
  <dcterms:modified xsi:type="dcterms:W3CDTF">2025-06-24T00:04:00Z</dcterms:modified>
</cp:coreProperties>
</file>