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4C04" w14:textId="4D116003" w:rsidR="0000153D" w:rsidRPr="00B42FBB" w:rsidRDefault="00661B31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PLAYAS DEL NORTE</w:t>
      </w:r>
      <w:r w:rsidR="00A74200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CON </w:t>
      </w:r>
      <w:r w:rsidR="00B35893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SKY</w:t>
      </w: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 </w:t>
      </w:r>
    </w:p>
    <w:p w14:paraId="400FBD73" w14:textId="2652E3B1" w:rsidR="00CB2E03" w:rsidRDefault="003F268E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4</w:t>
      </w:r>
      <w:r w:rsidR="006419BA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DIAS 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/ </w:t>
      </w:r>
      <w:r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3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NOCHES</w:t>
      </w:r>
    </w:p>
    <w:p w14:paraId="21F1CE2B" w14:textId="41E33A48" w:rsidR="00B42FBB" w:rsidRPr="00B42FBB" w:rsidRDefault="00B42FBB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18"/>
          <w:szCs w:val="18"/>
          <w:lang w:val="es-PE"/>
        </w:rPr>
      </w:pPr>
      <w:r w:rsidRPr="00B42FBB">
        <w:rPr>
          <w:rFonts w:asciiTheme="minorHAnsi" w:hAnsiTheme="minorHAnsi" w:cstheme="minorHAnsi"/>
          <w:b/>
          <w:bCs/>
          <w:color w:val="17365D" w:themeColor="text2" w:themeShade="BF"/>
          <w:sz w:val="18"/>
          <w:szCs w:val="18"/>
          <w:lang w:val="es-PE"/>
        </w:rPr>
        <w:t xml:space="preserve">PARA COMPRAR HASTA EL </w:t>
      </w:r>
      <w:r w:rsidR="00B35893">
        <w:rPr>
          <w:rFonts w:asciiTheme="minorHAnsi" w:hAnsiTheme="minorHAnsi" w:cstheme="minorHAnsi"/>
          <w:b/>
          <w:bCs/>
          <w:color w:val="17365D" w:themeColor="text2" w:themeShade="BF"/>
          <w:sz w:val="18"/>
          <w:szCs w:val="18"/>
          <w:lang w:val="es-PE"/>
        </w:rPr>
        <w:t>01</w:t>
      </w:r>
      <w:r w:rsidRPr="00B42FBB">
        <w:rPr>
          <w:rFonts w:asciiTheme="minorHAnsi" w:hAnsiTheme="minorHAnsi" w:cstheme="minorHAnsi"/>
          <w:b/>
          <w:bCs/>
          <w:color w:val="17365D" w:themeColor="text2" w:themeShade="BF"/>
          <w:sz w:val="18"/>
          <w:szCs w:val="18"/>
          <w:lang w:val="es-PE"/>
        </w:rPr>
        <w:t>/</w:t>
      </w:r>
      <w:r w:rsidR="00B35893">
        <w:rPr>
          <w:rFonts w:asciiTheme="minorHAnsi" w:hAnsiTheme="minorHAnsi" w:cstheme="minorHAnsi"/>
          <w:b/>
          <w:bCs/>
          <w:color w:val="17365D" w:themeColor="text2" w:themeShade="BF"/>
          <w:sz w:val="18"/>
          <w:szCs w:val="18"/>
          <w:lang w:val="es-PE"/>
        </w:rPr>
        <w:t>10</w:t>
      </w:r>
      <w:r w:rsidRPr="00B42FBB">
        <w:rPr>
          <w:rFonts w:asciiTheme="minorHAnsi" w:hAnsiTheme="minorHAnsi" w:cstheme="minorHAnsi"/>
          <w:b/>
          <w:bCs/>
          <w:color w:val="17365D" w:themeColor="text2" w:themeShade="BF"/>
          <w:sz w:val="18"/>
          <w:szCs w:val="18"/>
          <w:lang w:val="es-PE"/>
        </w:rPr>
        <w:t>/2024</w:t>
      </w:r>
    </w:p>
    <w:p w14:paraId="4EE639E3" w14:textId="414ABC04" w:rsidR="001A4AEC" w:rsidRPr="00B35893" w:rsidRDefault="001A4AEC" w:rsidP="00E46E31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  <w:lang w:val="es-PE"/>
        </w:rPr>
      </w:pPr>
      <w:bookmarkStart w:id="0" w:name="_Hlk499019628"/>
    </w:p>
    <w:p w14:paraId="26D60CFC" w14:textId="77777777" w:rsidR="006F7AE2" w:rsidRPr="004626B9" w:rsidRDefault="006F7AE2" w:rsidP="00E46E31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</w:rPr>
      </w:pPr>
    </w:p>
    <w:p w14:paraId="566691E5" w14:textId="77777777" w:rsidR="004626B9" w:rsidRPr="004626B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PROGRAMA INCLUYE:</w:t>
      </w:r>
    </w:p>
    <w:bookmarkEnd w:id="0"/>
    <w:p w14:paraId="34EA9A8D" w14:textId="08A78113" w:rsidR="0000153D" w:rsidRDefault="0000153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Boleto Aéreo </w:t>
      </w:r>
      <w:r w:rsidR="00661B31">
        <w:rPr>
          <w:rFonts w:asciiTheme="minorHAnsi" w:hAnsiTheme="minorHAnsi" w:cstheme="minorHAnsi"/>
          <w:sz w:val="20"/>
          <w:szCs w:val="20"/>
          <w:lang w:val="es-PE"/>
        </w:rPr>
        <w:t>Lima</w:t>
      </w:r>
      <w:r w:rsidRPr="00A776E7">
        <w:rPr>
          <w:rFonts w:asciiTheme="minorHAnsi" w:hAnsiTheme="minorHAnsi" w:cstheme="minorHAnsi"/>
          <w:sz w:val="20"/>
          <w:szCs w:val="20"/>
          <w:lang w:val="es-PE"/>
        </w:rPr>
        <w:t>/</w:t>
      </w:r>
      <w:r w:rsidR="00B35893">
        <w:rPr>
          <w:rFonts w:asciiTheme="minorHAnsi" w:hAnsiTheme="minorHAnsi" w:cstheme="minorHAnsi"/>
          <w:sz w:val="20"/>
          <w:szCs w:val="20"/>
          <w:lang w:val="es-PE"/>
        </w:rPr>
        <w:t>Tumbes</w:t>
      </w:r>
      <w:r w:rsidR="00661B31">
        <w:rPr>
          <w:rFonts w:asciiTheme="minorHAnsi" w:hAnsiTheme="minorHAnsi" w:cstheme="minorHAnsi"/>
          <w:sz w:val="20"/>
          <w:szCs w:val="20"/>
          <w:lang w:val="es-PE"/>
        </w:rPr>
        <w:t>/</w:t>
      </w:r>
      <w:r w:rsidRPr="00A776E7">
        <w:rPr>
          <w:rFonts w:asciiTheme="minorHAnsi" w:hAnsiTheme="minorHAnsi" w:cstheme="minorHAnsi"/>
          <w:sz w:val="20"/>
          <w:szCs w:val="20"/>
          <w:lang w:val="es-PE"/>
        </w:rPr>
        <w:t>Lima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con </w:t>
      </w:r>
      <w:r w:rsidR="00B35893">
        <w:rPr>
          <w:rFonts w:asciiTheme="minorHAnsi" w:hAnsiTheme="minorHAnsi" w:cstheme="minorHAnsi"/>
          <w:sz w:val="20"/>
          <w:szCs w:val="20"/>
          <w:lang w:val="es-PE"/>
        </w:rPr>
        <w:t>SKY</w:t>
      </w:r>
      <w:r w:rsidR="00B42FBB">
        <w:rPr>
          <w:rFonts w:asciiTheme="minorHAnsi" w:hAnsiTheme="minorHAnsi" w:cstheme="minorHAnsi"/>
          <w:sz w:val="20"/>
          <w:szCs w:val="20"/>
          <w:lang w:val="es-PE"/>
        </w:rPr>
        <w:t>.</w:t>
      </w:r>
    </w:p>
    <w:p w14:paraId="0FDB64C0" w14:textId="7707CC73" w:rsidR="00B42FBB" w:rsidRPr="00A776E7" w:rsidRDefault="00B42FBB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Traslados aeropuerto / Hotel/ Aeropuerto</w:t>
      </w:r>
      <w:r w:rsidR="002F0939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661B31">
        <w:rPr>
          <w:rFonts w:asciiTheme="minorHAnsi" w:hAnsiTheme="minorHAnsi" w:cstheme="minorHAnsi"/>
          <w:sz w:val="20"/>
          <w:szCs w:val="20"/>
          <w:lang w:val="es-PE"/>
        </w:rPr>
        <w:t>en regular</w:t>
      </w:r>
    </w:p>
    <w:p w14:paraId="2737E02D" w14:textId="082BE2FB" w:rsidR="0000153D" w:rsidRDefault="00661B31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3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="0000153D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el hotel 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elegido en categoría estándar </w:t>
      </w:r>
    </w:p>
    <w:p w14:paraId="259FE6BB" w14:textId="111E17AA" w:rsidR="0000153D" w:rsidRPr="00A776E7" w:rsidRDefault="0000153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Desayunos 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diarios </w:t>
      </w:r>
    </w:p>
    <w:p w14:paraId="60B9ECD4" w14:textId="77777777" w:rsidR="003B453C" w:rsidRPr="00406037" w:rsidRDefault="003B453C" w:rsidP="003B453C">
      <w:pPr>
        <w:tabs>
          <w:tab w:val="left" w:pos="3615"/>
        </w:tabs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val="es-PE"/>
        </w:rPr>
      </w:pPr>
    </w:p>
    <w:p w14:paraId="715B61B5" w14:textId="31336FA8" w:rsidR="00C923C3" w:rsidRPr="006F7AE2" w:rsidRDefault="00661B31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JET SMART </w:t>
      </w:r>
    </w:p>
    <w:tbl>
      <w:tblPr>
        <w:tblW w:w="8395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41"/>
        <w:gridCol w:w="758"/>
        <w:gridCol w:w="757"/>
        <w:gridCol w:w="758"/>
        <w:gridCol w:w="758"/>
      </w:tblGrid>
      <w:tr w:rsidR="00B35893" w:rsidRPr="006F7AE2" w14:paraId="10DA2C72" w14:textId="77777777" w:rsidTr="00B35893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23A5D611" w14:textId="2B255ADC" w:rsidR="00B35893" w:rsidRPr="006F7AE2" w:rsidRDefault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HOTEL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</w:tcPr>
          <w:p w14:paraId="63A0D562" w14:textId="66633BF0" w:rsidR="00B35893" w:rsidRPr="006F7AE2" w:rsidRDefault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HABITACION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492002A2" w14:textId="7D7A9B32" w:rsidR="00B35893" w:rsidRPr="006F7AE2" w:rsidRDefault="00B35893" w:rsidP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F7A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SGL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6C11DD16" w14:textId="17E9F8EB" w:rsidR="00B35893" w:rsidRPr="006F7AE2" w:rsidRDefault="00B35893" w:rsidP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DBL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045B85D7" w14:textId="05FF0087" w:rsidR="00B35893" w:rsidRPr="006F7AE2" w:rsidRDefault="00B35893" w:rsidP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TPL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462A2B7F" w14:textId="12EC8D00" w:rsidR="00B35893" w:rsidRPr="006F7AE2" w:rsidRDefault="00B35893" w:rsidP="00B358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CHD</w:t>
            </w:r>
          </w:p>
        </w:tc>
      </w:tr>
      <w:tr w:rsidR="00B35893" w:rsidRPr="006F7AE2" w14:paraId="18FCBB56" w14:textId="77777777" w:rsidTr="007005BB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17845" w14:textId="04D132F7" w:rsidR="00B35893" w:rsidRPr="006F7AE2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 BLANCA SEDE LOMA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3B8" w14:textId="6AA0CFCF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ESTANDAR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91AC6" w14:textId="71D0DC6B" w:rsidR="00B35893" w:rsidRPr="006F7AE2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5154A" w14:textId="52F4C0FE" w:rsidR="00B35893" w:rsidRPr="006F7AE2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E9F48" w14:textId="1BAEC178" w:rsidR="00B35893" w:rsidRPr="006F7AE2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1807A" w14:textId="17CA3D21" w:rsidR="00B35893" w:rsidRPr="006F7AE2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</w:tr>
      <w:tr w:rsidR="00B35893" w:rsidRPr="006F7AE2" w14:paraId="31D0829D" w14:textId="77777777" w:rsidTr="007005BB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05444" w14:textId="353AA21B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COSTA BLANCA SEDE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PLAYA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6F68" w14:textId="3BF57985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3B94">
              <w:rPr>
                <w:rFonts w:ascii="Calibri" w:hAnsi="Calibri" w:cs="Calibri"/>
                <w:sz w:val="22"/>
                <w:szCs w:val="22"/>
              </w:rPr>
              <w:t xml:space="preserve">ESTANDAR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D7E6E" w14:textId="1D4D1D01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837F9" w14:textId="63873217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82884" w14:textId="30760250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740B8" w14:textId="48D63F44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</w:tr>
      <w:tr w:rsidR="00B35893" w:rsidRPr="006F7AE2" w14:paraId="2E3204E8" w14:textId="77777777" w:rsidTr="007005BB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04A36" w14:textId="2D697E08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LASPOCITAS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6A9" w14:textId="5343C52C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3B94">
              <w:rPr>
                <w:rFonts w:ascii="Calibri" w:hAnsi="Calibri" w:cs="Calibri"/>
                <w:sz w:val="22"/>
                <w:szCs w:val="22"/>
              </w:rPr>
              <w:t xml:space="preserve">ESTANDAR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BB770" w14:textId="776B1F62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8F18C" w14:textId="69058599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741A1" w14:textId="093048E4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D990D" w14:textId="471B8AB5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</w:tr>
      <w:tr w:rsidR="00B35893" w:rsidRPr="006F7AE2" w14:paraId="7D85C050" w14:textId="77777777" w:rsidTr="007005BB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F5EEF" w14:textId="0B7B1954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PUNTA SAL SUITE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9FE" w14:textId="69F00B5D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3B94">
              <w:rPr>
                <w:rFonts w:ascii="Calibri" w:hAnsi="Calibri" w:cs="Calibri"/>
                <w:sz w:val="22"/>
                <w:szCs w:val="22"/>
              </w:rPr>
              <w:t xml:space="preserve">ESTANDAR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9A9A0" w14:textId="7855B7AB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D3ED0" w14:textId="3DA83B0E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F6350" w14:textId="5AF33510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1E547" w14:textId="3F477F87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**</w:t>
            </w:r>
          </w:p>
        </w:tc>
      </w:tr>
      <w:tr w:rsidR="00B35893" w:rsidRPr="006F7AE2" w14:paraId="3A22C4A9" w14:textId="77777777" w:rsidTr="007005BB">
        <w:trPr>
          <w:trHeight w:val="25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7BCCA" w14:textId="1F6A9A7E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CASA ANDINA SELECT ZORRITOS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D5C" w14:textId="38F0DB95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3B94">
              <w:rPr>
                <w:rFonts w:ascii="Calibri" w:hAnsi="Calibri" w:cs="Calibri"/>
                <w:sz w:val="22"/>
                <w:szCs w:val="22"/>
              </w:rPr>
              <w:t xml:space="preserve">ESTANDAR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26575" w14:textId="09EC29FF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AE555" w14:textId="590B85F7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CF80C" w14:textId="46445333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4BC19" w14:textId="3101F3BA" w:rsidR="00B35893" w:rsidRDefault="00B35893" w:rsidP="00B358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</w:tr>
    </w:tbl>
    <w:p w14:paraId="637D13F1" w14:textId="2011B001" w:rsidR="003B0D03" w:rsidRDefault="005813E9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F7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</w:t>
      </w:r>
      <w:r w:rsidR="002D081E" w:rsidRPr="006F7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COMISION</w:t>
      </w:r>
      <w:r w:rsidR="00B358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$</w:t>
      </w:r>
      <w:r w:rsidR="00C10800" w:rsidRPr="006F7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358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</w:t>
      </w:r>
      <w:r w:rsidR="00C10800" w:rsidRPr="006F7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>$USD / INCENTIVO</w:t>
      </w:r>
      <w:r w:rsidR="00B35893">
        <w:rPr>
          <w:rFonts w:asciiTheme="minorHAnsi" w:hAnsiTheme="minorHAnsi" w:cstheme="minorHAnsi"/>
          <w:b/>
          <w:bCs/>
          <w:color w:val="000000"/>
          <w:sz w:val="22"/>
          <w:szCs w:val="22"/>
        </w:rPr>
        <w:t>$</w:t>
      </w:r>
      <w:r w:rsidR="00661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</w:t>
      </w:r>
      <w:r w:rsidR="002D081E" w:rsidRPr="006F7AE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USD</w:t>
      </w:r>
    </w:p>
    <w:p w14:paraId="5E17E8EB" w14:textId="77777777" w:rsidR="00D75A2C" w:rsidRDefault="00D75A2C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DB3B791" w14:textId="77777777" w:rsidR="00D75A2C" w:rsidRDefault="00D75A2C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C99A73" w14:textId="77777777" w:rsidR="003A28A6" w:rsidRPr="006826A1" w:rsidRDefault="003A28A6" w:rsidP="003A28A6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CONDICIONES GENERALES: </w:t>
      </w:r>
    </w:p>
    <w:p w14:paraId="5F370EBC" w14:textId="41C39EB9" w:rsidR="00482370" w:rsidRPr="006826A1" w:rsidRDefault="006A0F1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>PRECIO POR PERSONA EN DÓLARES AMERICANOS</w:t>
      </w:r>
      <w:r w:rsidR="00B35893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69AC798A" w14:textId="2C6A67BD" w:rsidR="003A28A6" w:rsidRDefault="006F7AE2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6F7AE2">
        <w:rPr>
          <w:rFonts w:asciiTheme="minorHAnsi" w:hAnsiTheme="minorHAnsi" w:cstheme="minorHAnsi"/>
          <w:b/>
          <w:bCs/>
          <w:color w:val="000000"/>
          <w:sz w:val="18"/>
          <w:szCs w:val="18"/>
        </w:rPr>
        <w:t>APLICA BLACK OUT: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637428">
        <w:rPr>
          <w:rFonts w:asciiTheme="minorHAnsi" w:hAnsiTheme="minorHAnsi" w:cstheme="minorHAnsi"/>
          <w:color w:val="000000"/>
          <w:sz w:val="18"/>
          <w:szCs w:val="18"/>
        </w:rPr>
        <w:t xml:space="preserve">NO </w:t>
      </w:r>
      <w:r w:rsidR="00A054A5">
        <w:rPr>
          <w:rFonts w:asciiTheme="minorHAnsi" w:hAnsiTheme="minorHAnsi" w:cstheme="minorHAnsi"/>
          <w:color w:val="000000"/>
          <w:sz w:val="18"/>
          <w:szCs w:val="18"/>
        </w:rPr>
        <w:t xml:space="preserve">VÁLDIO PARA </w:t>
      </w:r>
      <w:r w:rsidR="006A0F13"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FIESTAS PATRIAS, </w:t>
      </w:r>
      <w:r w:rsidR="00A054A5">
        <w:rPr>
          <w:rFonts w:asciiTheme="minorHAnsi" w:hAnsiTheme="minorHAnsi" w:cstheme="minorHAnsi"/>
          <w:color w:val="000000"/>
          <w:sz w:val="18"/>
          <w:szCs w:val="18"/>
        </w:rPr>
        <w:t>FERIADOS Y FECHAS</w:t>
      </w:r>
      <w:r w:rsidR="00B35893">
        <w:rPr>
          <w:rFonts w:asciiTheme="minorHAnsi" w:hAnsiTheme="minorHAnsi" w:cstheme="minorHAnsi"/>
          <w:color w:val="000000"/>
          <w:sz w:val="18"/>
          <w:szCs w:val="18"/>
        </w:rPr>
        <w:t xml:space="preserve"> APEC, AÑO NUEVO Y DIAS FESTIVOS.</w:t>
      </w:r>
      <w:r w:rsidR="00A054A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26AAE94" w14:textId="308BAC90" w:rsidR="00891292" w:rsidRPr="006826A1" w:rsidRDefault="00891292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>PRECIOS SUJETOS A DISPONIBILIDAD DE ESPACIOS, TANTO EN EL HOTEL COMO EN LA LÍNEA AÉREA.</w:t>
      </w:r>
    </w:p>
    <w:p w14:paraId="2388C097" w14:textId="2F92792C" w:rsidR="00891292" w:rsidRPr="006826A1" w:rsidRDefault="00891292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PRECIOS </w:t>
      </w:r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>NO VÁLIDOS PARA PAGOS CON TARJETA DE CRÉDITO.</w:t>
      </w: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</w:t>
      </w:r>
    </w:p>
    <w:p w14:paraId="007016D7" w14:textId="732E7A90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PROGRAMA NO PERMITE CAMBIOS, MODIFICACIONES NI ENDOSOS.</w:t>
      </w:r>
    </w:p>
    <w:p w14:paraId="6EFB3BFC" w14:textId="32406A43" w:rsidR="006F7AE2" w:rsidRPr="00A054A5" w:rsidRDefault="00744124" w:rsidP="00A054A5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NO SHOW PENALIZADO AL 100% DEL TOTAL PAGADO.</w:t>
      </w:r>
      <w:r w:rsidR="006F7AE2" w:rsidRPr="00A054A5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</w:t>
      </w:r>
    </w:p>
    <w:p w14:paraId="75AEAA50" w14:textId="501BE93A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PRECIOS NO INCLUYEN ALIMENTACION Y SERVICIOS NO MENCIONADOS COMO INCLUIDO.</w:t>
      </w:r>
    </w:p>
    <w:p w14:paraId="78A2624A" w14:textId="0AE7EA98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PRECIOS NO INCLUYEN PROPINAS PARA GUIAS, CHOFERES Y MALETEROS</w:t>
      </w:r>
    </w:p>
    <w:p w14:paraId="1D9A63CE" w14:textId="213F58BD" w:rsidR="00891292" w:rsidRDefault="00744124" w:rsidP="00744124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NO INCLUYEN SERVICIOS ADICONALES NI EXTRAS (uso de caja fuerte, lavandería, consumo del frigobar, </w:t>
      </w:r>
      <w:proofErr w:type="spellStart"/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etc</w:t>
      </w:r>
      <w:proofErr w:type="spellEnd"/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>)</w:t>
      </w: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.</w:t>
      </w:r>
    </w:p>
    <w:p w14:paraId="0A508232" w14:textId="3A8ADB5E" w:rsidR="00406037" w:rsidRDefault="00FB6CB1" w:rsidP="00A323CB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VÁLIDO PARA COMPRAR DEL </w:t>
      </w:r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>18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/</w:t>
      </w:r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>06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/2024 AL </w:t>
      </w:r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>01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/</w:t>
      </w:r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>10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/2024</w:t>
      </w:r>
      <w:r w:rsidR="00946C77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O HASTA AGOTAR STOCK</w:t>
      </w:r>
    </w:p>
    <w:p w14:paraId="164A749A" w14:textId="3D518575" w:rsidR="00FB6CB1" w:rsidRPr="00FB6CB1" w:rsidRDefault="00FB6CB1" w:rsidP="00A323CB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VÁLIDO PARA VIAJAR HASTA EL</w:t>
      </w:r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 15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/</w:t>
      </w:r>
      <w:r w:rsidR="00B35893">
        <w:rPr>
          <w:rFonts w:asciiTheme="minorHAnsi" w:hAnsiTheme="minorHAnsi" w:cstheme="minorHAnsi"/>
          <w:color w:val="000000"/>
          <w:sz w:val="18"/>
          <w:szCs w:val="18"/>
          <w:lang w:val="es-PE"/>
        </w:rPr>
        <w:t>10</w:t>
      </w: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/2024</w:t>
      </w:r>
    </w:p>
    <w:p w14:paraId="7B3E5E3A" w14:textId="77777777" w:rsidR="00406037" w:rsidRPr="006826A1" w:rsidRDefault="00406037" w:rsidP="00A323CB">
      <w:pP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</w:pPr>
    </w:p>
    <w:p w14:paraId="467157EF" w14:textId="4D9F81AB" w:rsidR="00A323CB" w:rsidRPr="006826A1" w:rsidRDefault="00A323CB" w:rsidP="00A323CB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CONDICIONES RESPECTO AL BOLETO </w:t>
      </w:r>
    </w:p>
    <w:p w14:paraId="05475075" w14:textId="12A77200" w:rsidR="00A323CB" w:rsidRPr="006826A1" w:rsidRDefault="003B453C" w:rsidP="00A323CB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CLASE </w:t>
      </w:r>
      <w:r w:rsidR="00A776E7" w:rsidRPr="006826A1">
        <w:rPr>
          <w:rFonts w:asciiTheme="minorHAnsi" w:hAnsiTheme="minorHAnsi" w:cstheme="minorHAnsi"/>
          <w:color w:val="000000"/>
          <w:sz w:val="18"/>
          <w:szCs w:val="18"/>
        </w:rPr>
        <w:t>“</w:t>
      </w:r>
      <w:r w:rsidR="00B35893">
        <w:rPr>
          <w:rFonts w:asciiTheme="minorHAnsi" w:hAnsiTheme="minorHAnsi" w:cstheme="minorHAnsi"/>
          <w:color w:val="000000"/>
          <w:sz w:val="18"/>
          <w:szCs w:val="18"/>
        </w:rPr>
        <w:t>U</w:t>
      </w:r>
      <w:r w:rsidR="00A776E7" w:rsidRPr="006826A1">
        <w:rPr>
          <w:rFonts w:asciiTheme="minorHAnsi" w:hAnsiTheme="minorHAnsi" w:cstheme="minorHAnsi"/>
          <w:color w:val="000000"/>
          <w:sz w:val="18"/>
          <w:szCs w:val="18"/>
        </w:rPr>
        <w:t>”</w:t>
      </w:r>
      <w:r w:rsidR="00A323CB"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371C86C" w14:textId="04B393A9" w:rsidR="00744124" w:rsidRPr="006826A1" w:rsidRDefault="00A776E7" w:rsidP="00744124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PARA COMPRAR HASTA EL </w:t>
      </w:r>
      <w:r w:rsidR="00B35893">
        <w:rPr>
          <w:rFonts w:asciiTheme="minorHAnsi" w:hAnsiTheme="minorHAnsi" w:cstheme="minorHAnsi"/>
          <w:color w:val="000000"/>
          <w:sz w:val="18"/>
          <w:szCs w:val="18"/>
        </w:rPr>
        <w:t>01</w:t>
      </w:r>
      <w:r w:rsidRPr="006826A1">
        <w:rPr>
          <w:rFonts w:asciiTheme="minorHAnsi" w:hAnsiTheme="minorHAnsi" w:cstheme="minorHAnsi"/>
          <w:color w:val="000000"/>
          <w:sz w:val="18"/>
          <w:szCs w:val="18"/>
        </w:rPr>
        <w:t>/</w:t>
      </w:r>
      <w:r w:rsidR="00B35893">
        <w:rPr>
          <w:rFonts w:asciiTheme="minorHAnsi" w:hAnsiTheme="minorHAnsi" w:cstheme="minorHAnsi"/>
          <w:color w:val="000000"/>
          <w:sz w:val="18"/>
          <w:szCs w:val="18"/>
        </w:rPr>
        <w:t>10</w:t>
      </w:r>
      <w:r w:rsidRPr="006826A1">
        <w:rPr>
          <w:rFonts w:asciiTheme="minorHAnsi" w:hAnsiTheme="minorHAnsi" w:cstheme="minorHAnsi"/>
          <w:color w:val="000000"/>
          <w:sz w:val="18"/>
          <w:szCs w:val="18"/>
        </w:rPr>
        <w:t>/202</w:t>
      </w:r>
      <w:r w:rsidR="00744124" w:rsidRPr="006826A1">
        <w:rPr>
          <w:rFonts w:asciiTheme="minorHAnsi" w:hAnsiTheme="minorHAnsi" w:cstheme="minorHAnsi"/>
          <w:color w:val="000000"/>
          <w:sz w:val="18"/>
          <w:szCs w:val="18"/>
        </w:rPr>
        <w:t>4</w:t>
      </w:r>
    </w:p>
    <w:p w14:paraId="50C8BCE9" w14:textId="2C929438" w:rsidR="003B453C" w:rsidRPr="006826A1" w:rsidRDefault="00406037" w:rsidP="00A323CB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>BOLETO COTIZADO EN TARIFA “ZERO” (</w:t>
      </w:r>
      <w:r w:rsidR="00B35893">
        <w:rPr>
          <w:rFonts w:asciiTheme="minorHAnsi" w:hAnsiTheme="minorHAnsi" w:cstheme="minorHAnsi"/>
          <w:color w:val="000000"/>
          <w:sz w:val="18"/>
          <w:szCs w:val="18"/>
        </w:rPr>
        <w:t xml:space="preserve">SOLO INCLUYE </w:t>
      </w:r>
      <w:r w:rsidRPr="006826A1">
        <w:rPr>
          <w:rFonts w:asciiTheme="minorHAnsi" w:hAnsiTheme="minorHAnsi" w:cstheme="minorHAnsi"/>
          <w:color w:val="000000"/>
          <w:sz w:val="18"/>
          <w:szCs w:val="18"/>
        </w:rPr>
        <w:t>ARTICULO PEROSONAL)</w:t>
      </w:r>
    </w:p>
    <w:p w14:paraId="4EBDEEDB" w14:textId="02BD8B70" w:rsidR="00212224" w:rsidRDefault="00A323CB" w:rsidP="00212224">
      <w:pPr>
        <w:pStyle w:val="Prrafodelista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>TARIFAS AÉREAS SUJETO A DISPONIBILIDAD Y VARIACIÓN SIN PREVIO AVISO</w:t>
      </w:r>
      <w:r w:rsidR="00744124"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 HASTA TENER LA RESERVA CONFIRMADA</w:t>
      </w:r>
      <w:r w:rsidR="006F7AE2">
        <w:rPr>
          <w:rFonts w:asciiTheme="minorHAnsi" w:hAnsiTheme="minorHAnsi" w:cstheme="minorHAnsi"/>
          <w:color w:val="000000"/>
          <w:sz w:val="18"/>
          <w:szCs w:val="18"/>
        </w:rPr>
        <w:t xml:space="preserve"> Y PAGADA EN SU TOTALIDAD</w:t>
      </w:r>
      <w:r w:rsidRPr="006826A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1E6365CD" w14:textId="77777777" w:rsidR="006F7AE2" w:rsidRPr="006F7AE2" w:rsidRDefault="006F7AE2" w:rsidP="006F7AE2">
      <w:p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sectPr w:rsidR="006F7AE2" w:rsidRPr="006F7AE2" w:rsidSect="00CC0555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FBEC" w14:textId="77777777" w:rsidR="00252E47" w:rsidRDefault="00252E47" w:rsidP="00EB2E6A">
      <w:r>
        <w:separator/>
      </w:r>
    </w:p>
  </w:endnote>
  <w:endnote w:type="continuationSeparator" w:id="0">
    <w:p w14:paraId="2D77F055" w14:textId="77777777" w:rsidR="00252E47" w:rsidRDefault="00252E47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52AA" w14:textId="77777777" w:rsidR="00252E47" w:rsidRDefault="00252E47" w:rsidP="00EB2E6A">
      <w:r>
        <w:separator/>
      </w:r>
    </w:p>
  </w:footnote>
  <w:footnote w:type="continuationSeparator" w:id="0">
    <w:p w14:paraId="3E78ECED" w14:textId="77777777" w:rsidR="00252E47" w:rsidRDefault="00252E47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2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1"/>
  </w:num>
  <w:num w:numId="38" w16cid:durableId="151794218">
    <w:abstractNumId w:val="2"/>
  </w:num>
  <w:num w:numId="39" w16cid:durableId="1701542906">
    <w:abstractNumId w:val="34"/>
  </w:num>
  <w:num w:numId="40" w16cid:durableId="152482690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097"/>
    <w:rsid w:val="000762F7"/>
    <w:rsid w:val="0007641E"/>
    <w:rsid w:val="000A4E6B"/>
    <w:rsid w:val="000A50BE"/>
    <w:rsid w:val="000B1460"/>
    <w:rsid w:val="000E59E2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30957"/>
    <w:rsid w:val="001446C2"/>
    <w:rsid w:val="0015042E"/>
    <w:rsid w:val="001604EF"/>
    <w:rsid w:val="001644EB"/>
    <w:rsid w:val="00165C95"/>
    <w:rsid w:val="001671B3"/>
    <w:rsid w:val="00167EA3"/>
    <w:rsid w:val="00172B4A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2224"/>
    <w:rsid w:val="002150F3"/>
    <w:rsid w:val="00217880"/>
    <w:rsid w:val="00222342"/>
    <w:rsid w:val="002233F0"/>
    <w:rsid w:val="0022437A"/>
    <w:rsid w:val="00251A7D"/>
    <w:rsid w:val="00252E47"/>
    <w:rsid w:val="002537A7"/>
    <w:rsid w:val="002561D6"/>
    <w:rsid w:val="0026277E"/>
    <w:rsid w:val="00267ECC"/>
    <w:rsid w:val="002763C2"/>
    <w:rsid w:val="002971C8"/>
    <w:rsid w:val="002A07F5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0939"/>
    <w:rsid w:val="002F3F64"/>
    <w:rsid w:val="003106C4"/>
    <w:rsid w:val="0031285B"/>
    <w:rsid w:val="003165C5"/>
    <w:rsid w:val="00321FD9"/>
    <w:rsid w:val="003259D5"/>
    <w:rsid w:val="00325C68"/>
    <w:rsid w:val="00336D99"/>
    <w:rsid w:val="003439F6"/>
    <w:rsid w:val="00362F9B"/>
    <w:rsid w:val="0036325F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68E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578CD"/>
    <w:rsid w:val="004626B9"/>
    <w:rsid w:val="00467765"/>
    <w:rsid w:val="00470469"/>
    <w:rsid w:val="004773B8"/>
    <w:rsid w:val="00482370"/>
    <w:rsid w:val="004839C2"/>
    <w:rsid w:val="00484E02"/>
    <w:rsid w:val="004851B0"/>
    <w:rsid w:val="00485AB3"/>
    <w:rsid w:val="00495ADD"/>
    <w:rsid w:val="00496DB1"/>
    <w:rsid w:val="004B68C8"/>
    <w:rsid w:val="004C3D01"/>
    <w:rsid w:val="004C6C22"/>
    <w:rsid w:val="004D3E9F"/>
    <w:rsid w:val="004F063C"/>
    <w:rsid w:val="004F6161"/>
    <w:rsid w:val="004F7002"/>
    <w:rsid w:val="005007EC"/>
    <w:rsid w:val="00507B8D"/>
    <w:rsid w:val="00522606"/>
    <w:rsid w:val="005347AC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096"/>
    <w:rsid w:val="005A73EB"/>
    <w:rsid w:val="005B134F"/>
    <w:rsid w:val="005C282D"/>
    <w:rsid w:val="005D03E8"/>
    <w:rsid w:val="005D362E"/>
    <w:rsid w:val="005F5E0C"/>
    <w:rsid w:val="005F65EA"/>
    <w:rsid w:val="006005D8"/>
    <w:rsid w:val="006019F5"/>
    <w:rsid w:val="006261C6"/>
    <w:rsid w:val="0063289E"/>
    <w:rsid w:val="00637428"/>
    <w:rsid w:val="006419BA"/>
    <w:rsid w:val="00641EFE"/>
    <w:rsid w:val="00647236"/>
    <w:rsid w:val="00652BB0"/>
    <w:rsid w:val="00656BE6"/>
    <w:rsid w:val="0065729A"/>
    <w:rsid w:val="00661B31"/>
    <w:rsid w:val="00664E85"/>
    <w:rsid w:val="0068046F"/>
    <w:rsid w:val="006826A1"/>
    <w:rsid w:val="006865D7"/>
    <w:rsid w:val="006A0CCA"/>
    <w:rsid w:val="006A0F13"/>
    <w:rsid w:val="006A739D"/>
    <w:rsid w:val="006B279D"/>
    <w:rsid w:val="006B616C"/>
    <w:rsid w:val="006D2DE5"/>
    <w:rsid w:val="006D5F9B"/>
    <w:rsid w:val="006E20E9"/>
    <w:rsid w:val="006E233F"/>
    <w:rsid w:val="006E3CC3"/>
    <w:rsid w:val="006E66EB"/>
    <w:rsid w:val="006F1410"/>
    <w:rsid w:val="006F7AE2"/>
    <w:rsid w:val="00706160"/>
    <w:rsid w:val="0071435B"/>
    <w:rsid w:val="00715F88"/>
    <w:rsid w:val="007226E7"/>
    <w:rsid w:val="00737666"/>
    <w:rsid w:val="00742205"/>
    <w:rsid w:val="00744124"/>
    <w:rsid w:val="00747ACB"/>
    <w:rsid w:val="00755B23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A7822"/>
    <w:rsid w:val="007B1B7D"/>
    <w:rsid w:val="007B7645"/>
    <w:rsid w:val="007C030F"/>
    <w:rsid w:val="007C0CF2"/>
    <w:rsid w:val="007C2196"/>
    <w:rsid w:val="007C266F"/>
    <w:rsid w:val="007D0840"/>
    <w:rsid w:val="007D0FA2"/>
    <w:rsid w:val="007D62E9"/>
    <w:rsid w:val="007E6F0B"/>
    <w:rsid w:val="007F742E"/>
    <w:rsid w:val="00805393"/>
    <w:rsid w:val="00825184"/>
    <w:rsid w:val="00830204"/>
    <w:rsid w:val="0083032B"/>
    <w:rsid w:val="008377A5"/>
    <w:rsid w:val="0084223E"/>
    <w:rsid w:val="008457D7"/>
    <w:rsid w:val="00872A5B"/>
    <w:rsid w:val="0087381C"/>
    <w:rsid w:val="008757B0"/>
    <w:rsid w:val="008766FC"/>
    <w:rsid w:val="0088084E"/>
    <w:rsid w:val="00884456"/>
    <w:rsid w:val="008902F0"/>
    <w:rsid w:val="00891292"/>
    <w:rsid w:val="00895E1A"/>
    <w:rsid w:val="008A1A0C"/>
    <w:rsid w:val="008A2A71"/>
    <w:rsid w:val="008A4CA1"/>
    <w:rsid w:val="008A63C1"/>
    <w:rsid w:val="008A71C5"/>
    <w:rsid w:val="008B25B0"/>
    <w:rsid w:val="008B399C"/>
    <w:rsid w:val="008B549C"/>
    <w:rsid w:val="008B59D9"/>
    <w:rsid w:val="008B6109"/>
    <w:rsid w:val="008C2E3F"/>
    <w:rsid w:val="008C73E7"/>
    <w:rsid w:val="008C7DB0"/>
    <w:rsid w:val="008D6420"/>
    <w:rsid w:val="008E70C1"/>
    <w:rsid w:val="008F5D9E"/>
    <w:rsid w:val="008F7DE3"/>
    <w:rsid w:val="00901B71"/>
    <w:rsid w:val="00911B0A"/>
    <w:rsid w:val="009121DD"/>
    <w:rsid w:val="00913692"/>
    <w:rsid w:val="00921B34"/>
    <w:rsid w:val="00927E81"/>
    <w:rsid w:val="00932CC4"/>
    <w:rsid w:val="0094264E"/>
    <w:rsid w:val="00946C77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9E3949"/>
    <w:rsid w:val="00A054A5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2ED4"/>
    <w:rsid w:val="00A74200"/>
    <w:rsid w:val="00A774C0"/>
    <w:rsid w:val="00A776E7"/>
    <w:rsid w:val="00A821F7"/>
    <w:rsid w:val="00A91FCA"/>
    <w:rsid w:val="00A94945"/>
    <w:rsid w:val="00A96113"/>
    <w:rsid w:val="00AA32E8"/>
    <w:rsid w:val="00AA7155"/>
    <w:rsid w:val="00AA7F1C"/>
    <w:rsid w:val="00AB0C7D"/>
    <w:rsid w:val="00AB2C8E"/>
    <w:rsid w:val="00AB4B3F"/>
    <w:rsid w:val="00AB4BF3"/>
    <w:rsid w:val="00AB6388"/>
    <w:rsid w:val="00AB7998"/>
    <w:rsid w:val="00AC5DB5"/>
    <w:rsid w:val="00AF5CB7"/>
    <w:rsid w:val="00B0594D"/>
    <w:rsid w:val="00B177AB"/>
    <w:rsid w:val="00B27480"/>
    <w:rsid w:val="00B34248"/>
    <w:rsid w:val="00B34752"/>
    <w:rsid w:val="00B35893"/>
    <w:rsid w:val="00B42FBB"/>
    <w:rsid w:val="00B478DB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C4BF4"/>
    <w:rsid w:val="00BC7A3C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367A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60F33"/>
    <w:rsid w:val="00C75165"/>
    <w:rsid w:val="00C813AC"/>
    <w:rsid w:val="00C923C3"/>
    <w:rsid w:val="00C95AD2"/>
    <w:rsid w:val="00CB1175"/>
    <w:rsid w:val="00CB2D60"/>
    <w:rsid w:val="00CB2E03"/>
    <w:rsid w:val="00CB4C8C"/>
    <w:rsid w:val="00CC0555"/>
    <w:rsid w:val="00CC45D8"/>
    <w:rsid w:val="00CC4F26"/>
    <w:rsid w:val="00CD3229"/>
    <w:rsid w:val="00CD3398"/>
    <w:rsid w:val="00CE30A2"/>
    <w:rsid w:val="00CE4BEE"/>
    <w:rsid w:val="00CE5029"/>
    <w:rsid w:val="00CF63AD"/>
    <w:rsid w:val="00CF769F"/>
    <w:rsid w:val="00D16AE6"/>
    <w:rsid w:val="00D266C8"/>
    <w:rsid w:val="00D2678B"/>
    <w:rsid w:val="00D34152"/>
    <w:rsid w:val="00D52BA8"/>
    <w:rsid w:val="00D5786E"/>
    <w:rsid w:val="00D72CC8"/>
    <w:rsid w:val="00D72F6D"/>
    <w:rsid w:val="00D75A2C"/>
    <w:rsid w:val="00D94554"/>
    <w:rsid w:val="00DA244E"/>
    <w:rsid w:val="00DA3EAE"/>
    <w:rsid w:val="00DC0DC3"/>
    <w:rsid w:val="00DD7725"/>
    <w:rsid w:val="00DE4AD1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972A4"/>
    <w:rsid w:val="00E979AC"/>
    <w:rsid w:val="00EA42B1"/>
    <w:rsid w:val="00EB2E6A"/>
    <w:rsid w:val="00EB55F0"/>
    <w:rsid w:val="00EB5A5B"/>
    <w:rsid w:val="00EC00D0"/>
    <w:rsid w:val="00ED3AA5"/>
    <w:rsid w:val="00ED45C6"/>
    <w:rsid w:val="00EE339C"/>
    <w:rsid w:val="00EE5EFF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5186D"/>
    <w:rsid w:val="00F53D5A"/>
    <w:rsid w:val="00F6593D"/>
    <w:rsid w:val="00F673C2"/>
    <w:rsid w:val="00F81BA6"/>
    <w:rsid w:val="00F96897"/>
    <w:rsid w:val="00FA38D4"/>
    <w:rsid w:val="00FA47C9"/>
    <w:rsid w:val="00FB161C"/>
    <w:rsid w:val="00FB67DA"/>
    <w:rsid w:val="00FB6CB1"/>
    <w:rsid w:val="00FE1DDB"/>
    <w:rsid w:val="00FE227D"/>
    <w:rsid w:val="00FE4F1B"/>
    <w:rsid w:val="00FE5E56"/>
    <w:rsid w:val="00FF355C"/>
    <w:rsid w:val="00FF548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2</cp:revision>
  <dcterms:created xsi:type="dcterms:W3CDTF">2024-06-17T22:39:00Z</dcterms:created>
  <dcterms:modified xsi:type="dcterms:W3CDTF">2024-06-17T22:39:00Z</dcterms:modified>
</cp:coreProperties>
</file>