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B59A" w14:textId="06FEC68C" w:rsidR="007A0BAD" w:rsidRPr="00DE6CFF" w:rsidRDefault="0095185E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DE6CFF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 xml:space="preserve">RIO </w:t>
      </w:r>
      <w:r w:rsidR="000A7E7A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DE JANEIRO</w:t>
      </w:r>
    </w:p>
    <w:p w14:paraId="6BEDA724" w14:textId="5AF82CD5" w:rsidR="007A0BAD" w:rsidRPr="00DE6CFF" w:rsidRDefault="00D166FB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6B227DFB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r w:rsidR="006A205E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C95B8C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C95B8C">
        <w:rPr>
          <w:rFonts w:asciiTheme="minorHAnsi" w:hAnsiTheme="minorHAnsi" w:cstheme="minorHAnsi"/>
          <w:b/>
          <w:color w:val="002060"/>
          <w:sz w:val="18"/>
          <w:szCs w:val="18"/>
        </w:rPr>
        <w:t>MAYO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E42B2F">
        <w:rPr>
          <w:rFonts w:asciiTheme="minorHAnsi" w:hAnsiTheme="minorHAnsi" w:cstheme="minorHAnsi"/>
          <w:b/>
          <w:color w:val="002060"/>
          <w:sz w:val="18"/>
          <w:szCs w:val="18"/>
        </w:rPr>
        <w:t>4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3D0E1371" w14:textId="77777777" w:rsidR="007B6301" w:rsidRPr="00EA310A" w:rsidRDefault="007B6301" w:rsidP="007B6301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EA310A">
        <w:rPr>
          <w:rFonts w:asciiTheme="minorHAnsi" w:hAnsiTheme="minorHAnsi" w:cstheme="minorHAnsi"/>
          <w:sz w:val="20"/>
          <w:lang w:val="es-PE"/>
        </w:rPr>
        <w:t>Boleto aéreo Lima / Rio de Janeiro / Lima</w:t>
      </w:r>
    </w:p>
    <w:p w14:paraId="600CA9D2" w14:textId="77777777" w:rsidR="007B6301" w:rsidRPr="00EA310A" w:rsidRDefault="007B6301" w:rsidP="007B6301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EA310A">
        <w:rPr>
          <w:rFonts w:asciiTheme="minorHAnsi" w:hAnsiTheme="minorHAnsi" w:cstheme="minorHAnsi"/>
          <w:sz w:val="20"/>
          <w:lang w:val="es-PE"/>
        </w:rPr>
        <w:t xml:space="preserve">Transfer </w:t>
      </w:r>
      <w:r>
        <w:rPr>
          <w:rFonts w:asciiTheme="minorHAnsi" w:hAnsiTheme="minorHAnsi" w:cstheme="minorHAnsi"/>
          <w:sz w:val="20"/>
          <w:lang w:val="es-PE"/>
        </w:rPr>
        <w:t>Apto</w:t>
      </w:r>
      <w:r w:rsidRPr="00EA310A">
        <w:rPr>
          <w:rFonts w:asciiTheme="minorHAnsi" w:hAnsiTheme="minorHAnsi" w:cstheme="minorHAnsi"/>
          <w:sz w:val="20"/>
          <w:lang w:val="es-PE"/>
        </w:rPr>
        <w:t xml:space="preserve"> GIG / </w:t>
      </w:r>
      <w:r>
        <w:rPr>
          <w:rFonts w:asciiTheme="minorHAnsi" w:hAnsiTheme="minorHAnsi" w:cstheme="minorHAnsi"/>
          <w:sz w:val="20"/>
          <w:lang w:val="es-PE"/>
        </w:rPr>
        <w:t>Hotel</w:t>
      </w:r>
      <w:r w:rsidRPr="00EA310A">
        <w:rPr>
          <w:rFonts w:asciiTheme="minorHAnsi" w:hAnsiTheme="minorHAnsi" w:cstheme="minorHAnsi"/>
          <w:sz w:val="20"/>
          <w:lang w:val="es-PE"/>
        </w:rPr>
        <w:t xml:space="preserve"> / </w:t>
      </w:r>
      <w:r>
        <w:rPr>
          <w:rFonts w:asciiTheme="minorHAnsi" w:hAnsiTheme="minorHAnsi" w:cstheme="minorHAnsi"/>
          <w:sz w:val="20"/>
          <w:lang w:val="es-PE"/>
        </w:rPr>
        <w:t>Apto</w:t>
      </w:r>
      <w:r w:rsidRPr="00EA310A">
        <w:rPr>
          <w:rFonts w:asciiTheme="minorHAnsi" w:hAnsiTheme="minorHAnsi" w:cstheme="minorHAnsi"/>
          <w:sz w:val="20"/>
          <w:lang w:val="es-PE"/>
        </w:rPr>
        <w:t xml:space="preserve"> GIG – en privado</w:t>
      </w:r>
    </w:p>
    <w:p w14:paraId="60DBC570" w14:textId="15019CFB" w:rsidR="007B6301" w:rsidRPr="00EA310A" w:rsidRDefault="00D166FB" w:rsidP="007B6301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>
        <w:rPr>
          <w:rFonts w:asciiTheme="minorHAnsi" w:hAnsiTheme="minorHAnsi" w:cstheme="minorHAnsi"/>
          <w:sz w:val="20"/>
          <w:lang w:val="es-PE"/>
        </w:rPr>
        <w:t>3</w:t>
      </w:r>
      <w:r w:rsidR="007B6301" w:rsidRPr="00EA310A">
        <w:rPr>
          <w:rFonts w:asciiTheme="minorHAnsi" w:hAnsiTheme="minorHAnsi" w:cstheme="minorHAnsi"/>
          <w:sz w:val="20"/>
          <w:lang w:val="es-PE"/>
        </w:rPr>
        <w:t xml:space="preserve"> noches de alojamiento </w:t>
      </w:r>
    </w:p>
    <w:p w14:paraId="6A3245F5" w14:textId="77777777" w:rsidR="007B6301" w:rsidRDefault="007B6301" w:rsidP="007B6301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EA310A">
        <w:rPr>
          <w:rFonts w:asciiTheme="minorHAnsi" w:hAnsiTheme="minorHAnsi" w:cstheme="minorHAnsi"/>
          <w:sz w:val="20"/>
          <w:lang w:val="es-PE"/>
        </w:rPr>
        <w:t>Desayunos incluidos e impuestos obligatorios incluidos</w:t>
      </w:r>
    </w:p>
    <w:p w14:paraId="71D7213E" w14:textId="6A974C99" w:rsidR="007417DA" w:rsidRDefault="007417DA" w:rsidP="007B6301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77777777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LATAM</w:t>
      </w:r>
    </w:p>
    <w:tbl>
      <w:tblPr>
        <w:tblStyle w:val="Tablaconcuadrcula"/>
        <w:tblW w:w="107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836"/>
        <w:gridCol w:w="708"/>
        <w:gridCol w:w="709"/>
        <w:gridCol w:w="709"/>
        <w:gridCol w:w="709"/>
        <w:gridCol w:w="708"/>
        <w:gridCol w:w="709"/>
        <w:gridCol w:w="663"/>
        <w:gridCol w:w="585"/>
        <w:gridCol w:w="1182"/>
        <w:gridCol w:w="1182"/>
      </w:tblGrid>
      <w:tr w:rsidR="007B6301" w:rsidRPr="001872F6" w14:paraId="5AB6CA22" w14:textId="77777777" w:rsidTr="002445F0">
        <w:trPr>
          <w:trHeight w:val="313"/>
          <w:jc w:val="center"/>
        </w:trPr>
        <w:tc>
          <w:tcPr>
            <w:tcW w:w="283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63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8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C95B8C" w:rsidRPr="001872F6" w14:paraId="64DA3187" w14:textId="77777777" w:rsidTr="002445F0">
        <w:trPr>
          <w:trHeight w:val="120"/>
          <w:jc w:val="center"/>
        </w:trPr>
        <w:tc>
          <w:tcPr>
            <w:tcW w:w="2836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46D1BE" w14:textId="27705C5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Americas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Copacabana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94DCC" w14:textId="6BF03815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7AE7" w14:textId="3556F35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9CA0F" w14:textId="555A0C7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968A1" w14:textId="14015E5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7C1" w14:textId="79FF57C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FD47" w14:textId="0CE657FD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65516D" w14:textId="16E22B2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1AB20" w14:textId="3541AB5C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EAD03" w14:textId="257BA3B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02362" w14:textId="2F799B7D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95B8C" w:rsidRPr="001872F6" w14:paraId="35FF7BAA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7564D3" w14:textId="786FE1A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Windsor Copacabana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9D0C2" w14:textId="4703EA3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AA813" w14:textId="25607F4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EB5A6" w14:textId="7140B6F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B657E" w14:textId="440880E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1517D" w14:textId="35F159A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00386" w14:textId="12E468D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4400BA" w14:textId="1F0D37C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C9944" w14:textId="0794E51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09A4C" w14:textId="4220A5D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C3238" w14:textId="2983AE1C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95B8C" w:rsidRPr="001872F6" w14:paraId="3046D987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E22618" w14:textId="777777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C6E6A" w14:textId="762540E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4B08D" w14:textId="0E36C0F2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5D51B" w14:textId="3C82F1A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D5C60" w14:textId="17F86A3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DBA8C" w14:textId="300FD05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A6772" w14:textId="69B980CF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5F7168" w14:textId="0C8F7D2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8E7952" w14:textId="77C1605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3721" w14:textId="3BBB3CF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C95AC" w14:textId="191FA76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15/12/2024</w:t>
            </w:r>
          </w:p>
        </w:tc>
      </w:tr>
      <w:tr w:rsidR="00C95B8C" w:rsidRPr="001872F6" w14:paraId="0EB1850C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4A7E9FF" w14:textId="2239D284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Windsor Excelsior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892AC" w14:textId="5CB0368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FA711" w14:textId="0572102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8F969" w14:textId="2232EC64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520DD" w14:textId="3734A19F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AA875" w14:textId="3948FF2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D791B" w14:textId="59F05BB4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BCA2A" w14:textId="59B9EC9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C7806E" w14:textId="1851420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6C743" w14:textId="41A4625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7443C" w14:textId="6779BB5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95B8C" w:rsidRPr="001872F6" w14:paraId="75BEAFCF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4D985BA" w14:textId="777777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BFFC4" w14:textId="005F201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0022F" w14:textId="5C5E335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081D7" w14:textId="192BCFD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1FADC" w14:textId="737C884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19706" w14:textId="0B83EB8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B977F" w14:textId="5EEF394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FC690" w14:textId="1A759BE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5183F0" w14:textId="2CEAECD2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F7151" w14:textId="4414DD8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B162E" w14:textId="6F839DF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30/09/2024</w:t>
            </w:r>
          </w:p>
        </w:tc>
      </w:tr>
      <w:tr w:rsidR="00C95B8C" w:rsidRPr="001872F6" w14:paraId="5CD10E3F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6B94E2" w14:textId="777777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B5F2B" w14:textId="4B8C107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ECFE1" w14:textId="575FF5A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9F415" w14:textId="1E6A084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5A185" w14:textId="5264008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247A1" w14:textId="61753314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22BCEF" w14:textId="68355FA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B707AC" w14:textId="62A37E4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AE2C14" w14:textId="352F75B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D9F88" w14:textId="274F2A34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DFAF3" w14:textId="481067F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95B8C" w:rsidRPr="001872F6" w14:paraId="68429255" w14:textId="77777777" w:rsidTr="002445F0">
        <w:trPr>
          <w:trHeight w:val="120"/>
          <w:jc w:val="center"/>
        </w:trPr>
        <w:tc>
          <w:tcPr>
            <w:tcW w:w="2836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9D84513" w14:textId="63D6C89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Rio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EC8D7" w14:textId="1EAD958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B98E6" w14:textId="46ACB9D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5A39E" w14:textId="33B412C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2CC1A" w14:textId="7F014385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CC3E8" w14:textId="7A4AAEC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4798B" w14:textId="757EBA65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D7904D" w14:textId="364B721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C7CCC4" w14:textId="62186A6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7392A" w14:textId="234EB73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908C7" w14:textId="04B21E7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95B8C" w:rsidRPr="001872F6" w14:paraId="54F24EED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CF4B120" w14:textId="5BDBF02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Galé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Rio De Janeiro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C0832" w14:textId="746DDC25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32B66" w14:textId="5AD2EB0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4BB9A" w14:textId="5E9D15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DCABA" w14:textId="00C7F39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671BDB" w14:textId="3AE91EC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49C0A" w14:textId="1DEE6443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0312AA" w14:textId="7231E5E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EFADF1" w14:textId="7B683FA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0DA81" w14:textId="3FDF73B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B838C" w14:textId="29EF2B52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95B8C" w:rsidRPr="001872F6" w14:paraId="11BB6262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A2886DA" w14:textId="777777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A283F" w14:textId="695F710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6C491" w14:textId="0D807875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5FB3AF" w14:textId="4F89FBB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D2595" w14:textId="6E969CA2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772E8" w14:textId="2303F4A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02DD0" w14:textId="69CC8F0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0A3E09" w14:textId="6798689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FA9EF6" w14:textId="5CF07F2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105FB" w14:textId="575DB3A4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F3405" w14:textId="40C1860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30/09/2024</w:t>
            </w:r>
          </w:p>
        </w:tc>
      </w:tr>
      <w:tr w:rsidR="00C95B8C" w:rsidRPr="001872F6" w14:paraId="71195710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CBA16C7" w14:textId="777777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8AD94" w14:textId="114A09E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7E612" w14:textId="6069BE0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2428A" w14:textId="181A575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F8798" w14:textId="5E8D9EF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1956D" w14:textId="7A1749F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E742E" w14:textId="6A7E187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4BCCAC" w14:textId="027E92C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F7B2A9" w14:textId="4CD1E9E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DBE83" w14:textId="5B3F802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25526" w14:textId="5851DB35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95B8C" w:rsidRPr="001872F6" w14:paraId="406D2057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ECAB55C" w14:textId="229458A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Arena Leme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C6D66" w14:textId="73AB218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DE050" w14:textId="3A857AC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31316" w14:textId="69CE890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00B69" w14:textId="36562B0F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27B82" w14:textId="09ADE0B0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90531" w14:textId="5D9254D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48EFE8" w14:textId="5B2B867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287F95" w14:textId="45B0C4C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34AFA" w14:textId="2AC191E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0161C" w14:textId="1ADBD2D8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95B8C" w:rsidRPr="001872F6" w14:paraId="1836FA57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3C660BC" w14:textId="7777777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9F32D" w14:textId="29790C89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2C7E2" w14:textId="23E2B73E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B0E55" w14:textId="23D6D9A6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  <w:r w:rsidR="00C2327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19592" w14:textId="4EDA6FA7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3A87B" w14:textId="2CFA2E6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33122" w14:textId="14D35CB2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00980B" w14:textId="0B97D762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D5A00B" w14:textId="5B2E7F5A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9B77A" w14:textId="7E3466E1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08DA7" w14:textId="24A9D61B" w:rsidR="00C95B8C" w:rsidRDefault="00C95B8C" w:rsidP="00C95B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23271" w:rsidRPr="001872F6" w14:paraId="3D61DA76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57E8039" w14:textId="35AD1D6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Miramar By Windsor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9E3A5" w14:textId="2A96C5E0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F2216" w14:textId="167DDFF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B641B" w14:textId="3717F4D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C4FE6" w14:textId="0149B76B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22090" w14:textId="32904A6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837D0" w14:textId="44696D02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41F803" w14:textId="3FECE4F2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D44F93" w14:textId="7737EF91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D94FD" w14:textId="75DFD4AE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499EE6" w14:textId="3DBE0B1E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23271" w:rsidRPr="001872F6" w14:paraId="265AEFA4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CC8C01" w14:textId="7777777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3E2F2" w14:textId="15C8D5F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63CEC" w14:textId="54C4AD82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C0FDC" w14:textId="1841331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995AF1" w14:textId="1851AB2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2983C" w14:textId="1020FBE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6F09E" w14:textId="5C6C678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D9A76E" w14:textId="45CC1F4D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F8EC1F" w14:textId="42D99979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72DD7" w14:textId="7F51F10C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65D03" w14:textId="655BAE83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23271" w:rsidRPr="001872F6" w14:paraId="777920AC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E06B2D6" w14:textId="5ACDC8D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Windsor Tower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7B102" w14:textId="3DC844D0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E578B" w14:textId="1BF30E7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143B7" w14:textId="5098CE93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FA39E" w14:textId="6F76A8D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49999" w14:textId="21A70652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55B13" w14:textId="60D7240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93AF3C" w14:textId="2C0451F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B667A4" w14:textId="049146B9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2C60F" w14:textId="5FD12CCB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5123B" w14:textId="65A82871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23271" w:rsidRPr="001872F6" w14:paraId="60C13812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4719009" w14:textId="7777777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F751A" w14:textId="6F68821E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C1306" w14:textId="1754BB3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2D04E" w14:textId="2AE2F5BD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E1560" w14:textId="601E891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70A4B" w14:textId="0E7E58AE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2DA5A" w14:textId="201CC17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7F9952" w14:textId="0A3692D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29A478" w14:textId="6AAB8303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78CF4" w14:textId="33EBD6B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71BC5" w14:textId="6909042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23271" w:rsidRPr="001872F6" w14:paraId="2CC46C3D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CE2D509" w14:textId="0B30071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Windsor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Oceanico</w:t>
            </w:r>
            <w:proofErr w:type="spellEnd"/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39F45" w14:textId="132ED46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21493" w14:textId="675E713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C2491" w14:textId="3F2D7F03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3AE5B" w14:textId="5AE86DB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4D78A" w14:textId="3838CD7B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D93FD" w14:textId="1EF53C50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B315FE" w14:textId="41391BF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5F9D3E" w14:textId="56F86551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2049EA" w14:textId="4925614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0492F" w14:textId="03BF525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23271" w:rsidRPr="001872F6" w14:paraId="7A2205F1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3E67043" w14:textId="7777777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6DA170" w14:textId="6722A86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7437F" w14:textId="37A39BF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511A3" w14:textId="19FB6CD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28464" w14:textId="7A8578A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DB2A4" w14:textId="6D73BC0B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B0DE7" w14:textId="0C01F68C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7125F8" w14:textId="425C18C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CA66C5" w14:textId="622F3B72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57EF0" w14:textId="27C55970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3A232" w14:textId="29184716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  <w:tr w:rsidR="00C23271" w:rsidRPr="001872F6" w14:paraId="7844B22A" w14:textId="77777777" w:rsidTr="002445F0">
        <w:trPr>
          <w:trHeight w:val="120"/>
          <w:jc w:val="center"/>
        </w:trPr>
        <w:tc>
          <w:tcPr>
            <w:tcW w:w="2836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05A8FEA" w14:textId="10CD6EBE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Windsor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Marapendi</w:t>
            </w:r>
            <w:proofErr w:type="spellEnd"/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FE27F" w14:textId="4EB3B04F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0D77C" w14:textId="607E087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7967A" w14:textId="34CC804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48569" w14:textId="48716A08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EE4BC" w14:textId="36D8ACE1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9E719" w14:textId="3EA92435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A38C03" w14:textId="74C59D09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3F3870" w14:textId="478B4E7B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5095C" w14:textId="7CDB05E1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20/08/2024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50530" w14:textId="5DC230E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31/08/2024</w:t>
            </w:r>
          </w:p>
        </w:tc>
      </w:tr>
      <w:tr w:rsidR="00C23271" w:rsidRPr="001872F6" w14:paraId="05823DB2" w14:textId="77777777" w:rsidTr="002445F0">
        <w:trPr>
          <w:trHeight w:val="120"/>
          <w:jc w:val="center"/>
        </w:trPr>
        <w:tc>
          <w:tcPr>
            <w:tcW w:w="2836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18B89B0" w14:textId="7777777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E1A0D" w14:textId="565BB80A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A3AE4" w14:textId="17B04AF3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21252" w14:textId="61AA5AB9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5B74C" w14:textId="3F7D5CB4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59A7B" w14:textId="475A3FE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4192F" w14:textId="6C526AF0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36D1E6" w14:textId="30DD7A3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1F5CBD" w14:textId="3BA661BA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5A5FD" w14:textId="548371EB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DA0E5" w14:textId="56C82037" w:rsidR="00C23271" w:rsidRDefault="00C23271" w:rsidP="00C23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31/10/2024</w:t>
            </w:r>
          </w:p>
        </w:tc>
      </w:tr>
    </w:tbl>
    <w:p w14:paraId="067923AD" w14:textId="5D1CCC2C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 FIJA US $</w:t>
      </w:r>
      <w:r w:rsidR="00E65CB2">
        <w:rPr>
          <w:rFonts w:asciiTheme="minorHAnsi" w:hAnsiTheme="minorHAnsi" w:cstheme="minorHAnsi"/>
          <w:sz w:val="20"/>
        </w:rPr>
        <w:t>3</w:t>
      </w:r>
      <w:r w:rsidRPr="001872F6">
        <w:rPr>
          <w:rFonts w:asciiTheme="minorHAnsi" w:hAnsiTheme="minorHAnsi" w:cstheme="minorHAnsi"/>
          <w:sz w:val="20"/>
        </w:rPr>
        <w:t xml:space="preserve">0 - INCENTIVO US $ </w:t>
      </w:r>
      <w:r w:rsidR="00DB7871">
        <w:rPr>
          <w:rFonts w:asciiTheme="minorHAnsi" w:hAnsiTheme="minorHAnsi" w:cstheme="minorHAnsi"/>
          <w:sz w:val="20"/>
        </w:rPr>
        <w:t>1</w:t>
      </w:r>
      <w:r w:rsidRPr="001872F6">
        <w:rPr>
          <w:rFonts w:asciiTheme="minorHAnsi" w:hAnsiTheme="minorHAnsi" w:cstheme="minorHAnsi"/>
          <w:sz w:val="20"/>
        </w:rPr>
        <w:t>0 P/PAX</w:t>
      </w:r>
    </w:p>
    <w:p w14:paraId="52DDD375" w14:textId="77777777" w:rsidR="007B6301" w:rsidRPr="001872F6" w:rsidRDefault="007B6301" w:rsidP="007B6301">
      <w:pPr>
        <w:pStyle w:val="Sinespaciado"/>
        <w:rPr>
          <w:rFonts w:asciiTheme="minorHAnsi" w:hAnsiTheme="minorHAnsi" w:cstheme="minorHAnsi"/>
          <w:sz w:val="2"/>
        </w:rPr>
      </w:pPr>
    </w:p>
    <w:p w14:paraId="23060141" w14:textId="77777777" w:rsidR="007B6301" w:rsidRDefault="007B6301" w:rsidP="007B6301">
      <w:pPr>
        <w:pStyle w:val="Sinespaciado"/>
        <w:rPr>
          <w:rFonts w:asciiTheme="minorHAnsi" w:hAnsiTheme="minorHAnsi" w:cstheme="minorHAnsi"/>
          <w:b/>
          <w:sz w:val="22"/>
        </w:rPr>
      </w:pPr>
      <w:r w:rsidRPr="001872F6">
        <w:rPr>
          <w:rFonts w:asciiTheme="minorHAnsi" w:hAnsiTheme="minorHAnsi" w:cstheme="minorHAnsi"/>
          <w:b/>
          <w:sz w:val="22"/>
        </w:rPr>
        <w:t xml:space="preserve">Condiciones Generales: </w:t>
      </w:r>
    </w:p>
    <w:p w14:paraId="536A71C5" w14:textId="77777777" w:rsidR="00573C27" w:rsidRDefault="00573C27" w:rsidP="00573C2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PARA VUELOS DIRECTOS. </w:t>
      </w:r>
    </w:p>
    <w:p w14:paraId="359B7FBD" w14:textId="77777777" w:rsidR="00573C27" w:rsidRDefault="00573C27" w:rsidP="00573C2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PARA VUELOS CON ESCALA TIENE UN SUPLEMENTO A COTIZAR SEGÚN FECHA. </w:t>
      </w:r>
    </w:p>
    <w:p w14:paraId="1792D377" w14:textId="5EBF65AE" w:rsidR="003F38B2" w:rsidRPr="00601D7F" w:rsidRDefault="003F38B2" w:rsidP="007B6301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601D7F">
        <w:rPr>
          <w:rFonts w:asciiTheme="minorHAnsi" w:hAnsiTheme="minorHAnsi" w:cstheme="minorHAnsi"/>
          <w:b/>
          <w:sz w:val="20"/>
          <w:szCs w:val="20"/>
        </w:rPr>
        <w:t>VALIDO PARA PAGOS EN EFECTIVO</w:t>
      </w:r>
    </w:p>
    <w:p w14:paraId="56E542E5" w14:textId="54AB0B0F" w:rsidR="00981FAC" w:rsidRPr="001872F6" w:rsidRDefault="00981FAC" w:rsidP="007B6301">
      <w:pPr>
        <w:pStyle w:val="Sinespaciado"/>
        <w:rPr>
          <w:rFonts w:asciiTheme="minorHAnsi" w:hAnsiTheme="minorHAnsi" w:cstheme="minorHAnsi"/>
          <w:b/>
          <w:sz w:val="20"/>
        </w:rPr>
      </w:pPr>
      <w:r w:rsidRPr="001872F6">
        <w:rPr>
          <w:rFonts w:asciiTheme="minorHAnsi" w:hAnsiTheme="minorHAnsi" w:cstheme="minorHAnsi"/>
          <w:b/>
          <w:sz w:val="20"/>
        </w:rPr>
        <w:t>Referente al paquete:</w:t>
      </w:r>
    </w:p>
    <w:p w14:paraId="35DA4F3E" w14:textId="5420492C" w:rsidR="00981FAC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131ECCCD" w14:textId="0F43332D" w:rsidR="00E256FA" w:rsidRPr="00E256FA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20"/>
          <w:szCs w:val="20"/>
        </w:rPr>
      </w:pPr>
      <w:r w:rsidRPr="00E256FA">
        <w:rPr>
          <w:rFonts w:asciiTheme="minorHAnsi" w:hAnsiTheme="minorHAnsi"/>
          <w:color w:val="000000"/>
          <w:sz w:val="20"/>
          <w:szCs w:val="20"/>
        </w:rPr>
        <w:t xml:space="preserve">Niños hasta los </w:t>
      </w:r>
      <w:r w:rsidR="00601D7F">
        <w:rPr>
          <w:rFonts w:asciiTheme="minorHAnsi" w:hAnsiTheme="minorHAnsi"/>
          <w:color w:val="000000"/>
          <w:sz w:val="20"/>
          <w:szCs w:val="20"/>
        </w:rPr>
        <w:t>10</w:t>
      </w:r>
      <w:r w:rsidR="003436C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256FA">
        <w:rPr>
          <w:rFonts w:asciiTheme="minorHAnsi" w:hAnsiTheme="minorHAnsi"/>
          <w:color w:val="000000"/>
          <w:sz w:val="20"/>
          <w:szCs w:val="20"/>
        </w:rPr>
        <w:t>años</w:t>
      </w:r>
      <w:r w:rsidR="00EA310A">
        <w:rPr>
          <w:rFonts w:ascii="Calibri" w:hAnsi="Calibri" w:cs="Calibri"/>
          <w:color w:val="000000"/>
          <w:sz w:val="20"/>
          <w:szCs w:val="20"/>
        </w:rPr>
        <w:t>.</w:t>
      </w:r>
    </w:p>
    <w:p w14:paraId="1FA38EB2" w14:textId="77777777" w:rsidR="00F62B53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2B53">
        <w:rPr>
          <w:rFonts w:asciiTheme="minorHAnsi" w:hAnsiTheme="minorHAnsi" w:cstheme="minorHAnsi"/>
          <w:b/>
          <w:color w:val="000000"/>
          <w:sz w:val="20"/>
          <w:szCs w:val="20"/>
        </w:rPr>
        <w:t>NO VALIDO PARA CARNAVAL, SEMANA SANTA, AÑO NUEVO, NAVIDAD, FIESTAS PATRIAS Y FERIADSOS EN DESTINO.</w:t>
      </w:r>
    </w:p>
    <w:p w14:paraId="0FD56401" w14:textId="38E0D9BC" w:rsidR="00094597" w:rsidRPr="00F62B53" w:rsidRDefault="00094597" w:rsidP="0009459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9459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De 70 a 74 años se reduce la cobertura en un 50%.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I</w:t>
      </w:r>
      <w:r w:rsidRPr="00094597">
        <w:rPr>
          <w:rFonts w:asciiTheme="minorHAnsi" w:hAnsiTheme="minorHAnsi" w:cstheme="minorHAnsi"/>
          <w:b/>
          <w:color w:val="000000"/>
          <w:sz w:val="20"/>
          <w:szCs w:val="20"/>
        </w:rPr>
        <w:t>ncluidos dentro del límite de cobertura por enfermedad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, tener</w:t>
      </w:r>
      <w:r w:rsidRPr="0009459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en cuenta que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la</w:t>
      </w:r>
      <w:r w:rsidRPr="0009459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cobertura alcanza un máximo de edad de 74 años y 11 meses.</w:t>
      </w:r>
    </w:p>
    <w:bookmarkEnd w:id="0"/>
    <w:p w14:paraId="4601B1AB" w14:textId="77777777" w:rsidR="00C23271" w:rsidRDefault="00C23271" w:rsidP="00E256FA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0B1ED98" w14:textId="6A7FDB01" w:rsidR="00E256FA" w:rsidRPr="001872F6" w:rsidRDefault="00E256FA" w:rsidP="00E256FA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872F6">
        <w:rPr>
          <w:rFonts w:asciiTheme="minorHAnsi" w:hAnsiTheme="minorHAnsi" w:cstheme="minorHAnsi"/>
          <w:b/>
          <w:sz w:val="20"/>
          <w:szCs w:val="20"/>
        </w:rPr>
        <w:t>Generales con Ticket Aéreo:</w:t>
      </w:r>
    </w:p>
    <w:p w14:paraId="54F4C84B" w14:textId="0C76B502" w:rsidR="00E256FA" w:rsidRPr="001872F6" w:rsidRDefault="00E256FA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Clase “</w:t>
      </w:r>
      <w:r w:rsidR="00E42B2F">
        <w:rPr>
          <w:rFonts w:asciiTheme="minorHAnsi" w:hAnsiTheme="minorHAnsi" w:cstheme="minorHAnsi"/>
          <w:sz w:val="18"/>
          <w:szCs w:val="18"/>
        </w:rPr>
        <w:t>O</w:t>
      </w:r>
      <w:r w:rsidRPr="001872F6">
        <w:rPr>
          <w:rFonts w:asciiTheme="minorHAnsi" w:hAnsiTheme="minorHAnsi" w:cstheme="minorHAnsi"/>
          <w:sz w:val="18"/>
          <w:szCs w:val="18"/>
        </w:rPr>
        <w:t>”</w:t>
      </w:r>
    </w:p>
    <w:p w14:paraId="4DB4CA8C" w14:textId="77777777" w:rsidR="00E256FA" w:rsidRPr="00ED1795" w:rsidRDefault="00E256FA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  <w:lang w:val="pt-BR"/>
        </w:rPr>
      </w:pPr>
      <w:r>
        <w:rPr>
          <w:rFonts w:asciiTheme="minorHAnsi" w:hAnsiTheme="minorHAnsi" w:cstheme="minorHAnsi"/>
          <w:sz w:val="18"/>
          <w:szCs w:val="18"/>
          <w:lang w:val="pt-BR"/>
        </w:rPr>
        <w:t>7</w:t>
      </w:r>
      <w:r w:rsidRPr="00ED1795">
        <w:rPr>
          <w:rFonts w:asciiTheme="minorHAnsi" w:hAnsiTheme="minorHAnsi" w:cstheme="minorHAnsi"/>
          <w:sz w:val="18"/>
          <w:szCs w:val="18"/>
          <w:lang w:val="pt-BR"/>
        </w:rPr>
        <w:t xml:space="preserve"> DE DIAS DE PRE COMPRA</w:t>
      </w:r>
    </w:p>
    <w:p w14:paraId="2BCB4CE1" w14:textId="77777777" w:rsidR="00E256FA" w:rsidRPr="001872F6" w:rsidRDefault="00E256FA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APLICA MINIMO 3 DIAS EN DESTINO</w:t>
      </w:r>
    </w:p>
    <w:p w14:paraId="31511C6C" w14:textId="77777777" w:rsidR="00E256FA" w:rsidRDefault="00E256FA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SIN </w:t>
      </w:r>
      <w:r w:rsidRPr="001872F6">
        <w:rPr>
          <w:rFonts w:asciiTheme="minorHAnsi" w:hAnsiTheme="minorHAnsi" w:cstheme="minorHAnsi"/>
          <w:sz w:val="18"/>
          <w:szCs w:val="18"/>
        </w:rPr>
        <w:t>BLACK OUT</w:t>
      </w:r>
    </w:p>
    <w:p w14:paraId="0FBC160E" w14:textId="77777777" w:rsidR="00E256FA" w:rsidRDefault="00E256FA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1872F6">
        <w:rPr>
          <w:rFonts w:asciiTheme="minorHAnsi" w:hAnsiTheme="minorHAnsi" w:cstheme="minorHAnsi"/>
          <w:sz w:val="18"/>
          <w:szCs w:val="18"/>
        </w:rPr>
        <w:t>SESONALITY</w:t>
      </w:r>
    </w:p>
    <w:p w14:paraId="3DA6E11E" w14:textId="77777777" w:rsidR="00E256FA" w:rsidRPr="00E42B2F" w:rsidRDefault="00E256FA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E42B2F">
        <w:rPr>
          <w:rFonts w:asciiTheme="minorHAnsi" w:hAnsiTheme="minorHAnsi" w:cstheme="minorHAnsi"/>
          <w:b/>
          <w:bCs/>
          <w:sz w:val="18"/>
          <w:szCs w:val="18"/>
          <w:lang w:val="en-US"/>
        </w:rPr>
        <w:t>INCLUYE ARTICULO PERSONAL</w:t>
      </w:r>
    </w:p>
    <w:p w14:paraId="4617010F" w14:textId="1BDBD4BA" w:rsidR="00E256FA" w:rsidRPr="00E42B2F" w:rsidRDefault="00B73DC0" w:rsidP="00E256FA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b/>
          <w:bCs/>
          <w:sz w:val="18"/>
          <w:szCs w:val="18"/>
          <w:lang w:val="es-PE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s-PE"/>
        </w:rPr>
        <w:t xml:space="preserve">NO </w:t>
      </w:r>
      <w:r w:rsidR="00E256FA" w:rsidRPr="00E42B2F">
        <w:rPr>
          <w:rFonts w:asciiTheme="minorHAnsi" w:hAnsiTheme="minorHAnsi" w:cstheme="minorHAnsi"/>
          <w:b/>
          <w:bCs/>
          <w:sz w:val="18"/>
          <w:szCs w:val="18"/>
          <w:lang w:val="es-PE"/>
        </w:rPr>
        <w:t xml:space="preserve">INCLUYE EQUIPAJE DE MANO </w:t>
      </w:r>
      <w:r w:rsidR="00E42B2F">
        <w:rPr>
          <w:rFonts w:asciiTheme="minorHAnsi" w:hAnsiTheme="minorHAnsi" w:cstheme="minorHAnsi"/>
          <w:b/>
          <w:bCs/>
          <w:sz w:val="18"/>
          <w:szCs w:val="18"/>
          <w:lang w:val="es-PE"/>
        </w:rPr>
        <w:t>Y</w:t>
      </w:r>
      <w:r w:rsidR="00E256FA" w:rsidRPr="00E42B2F">
        <w:rPr>
          <w:rFonts w:asciiTheme="minorHAnsi" w:hAnsiTheme="minorHAnsi" w:cstheme="minorHAnsi"/>
          <w:b/>
          <w:bCs/>
          <w:sz w:val="18"/>
          <w:szCs w:val="18"/>
          <w:lang w:val="es-PE"/>
        </w:rPr>
        <w:t xml:space="preserve"> EN BODEGA</w:t>
      </w:r>
    </w:p>
    <w:p w14:paraId="10F3756C" w14:textId="7A09F16D" w:rsidR="00EB42C5" w:rsidRPr="00C23271" w:rsidRDefault="00E256FA" w:rsidP="00EB42C5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1872F6">
        <w:rPr>
          <w:rFonts w:asciiTheme="minorHAnsi" w:hAnsiTheme="minorHAnsi" w:cstheme="minorHAnsi"/>
          <w:sz w:val="18"/>
          <w:szCs w:val="18"/>
        </w:rPr>
        <w:t>VUELOS Y PRECIOS SUJETO A CAMBIOS SIN PREVIO AVISO</w:t>
      </w:r>
    </w:p>
    <w:sectPr w:rsidR="00EB42C5" w:rsidRPr="00C23271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5DE6" w14:textId="77777777" w:rsidR="00D77850" w:rsidRDefault="00D77850" w:rsidP="008341EF">
      <w:r>
        <w:separator/>
      </w:r>
    </w:p>
  </w:endnote>
  <w:endnote w:type="continuationSeparator" w:id="0">
    <w:p w14:paraId="313738C9" w14:textId="77777777" w:rsidR="00D77850" w:rsidRDefault="00D7785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131B" w14:textId="77777777" w:rsidR="00E256FA" w:rsidRPr="00E256FA" w:rsidRDefault="00E256FA" w:rsidP="00E256F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256FA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CBDD" w14:textId="77777777" w:rsidR="00D77850" w:rsidRDefault="00D77850" w:rsidP="008341EF">
      <w:r>
        <w:separator/>
      </w:r>
    </w:p>
  </w:footnote>
  <w:footnote w:type="continuationSeparator" w:id="0">
    <w:p w14:paraId="7AAA0EFB" w14:textId="77777777" w:rsidR="00D77850" w:rsidRDefault="00D7785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41959">
    <w:abstractNumId w:val="34"/>
  </w:num>
  <w:num w:numId="2" w16cid:durableId="41254337">
    <w:abstractNumId w:val="34"/>
  </w:num>
  <w:num w:numId="3" w16cid:durableId="1949464335">
    <w:abstractNumId w:val="21"/>
  </w:num>
  <w:num w:numId="4" w16cid:durableId="863253583">
    <w:abstractNumId w:val="24"/>
  </w:num>
  <w:num w:numId="5" w16cid:durableId="1286766118">
    <w:abstractNumId w:val="4"/>
  </w:num>
  <w:num w:numId="6" w16cid:durableId="584148664">
    <w:abstractNumId w:val="32"/>
  </w:num>
  <w:num w:numId="7" w16cid:durableId="858736819">
    <w:abstractNumId w:val="7"/>
  </w:num>
  <w:num w:numId="8" w16cid:durableId="1765147816">
    <w:abstractNumId w:val="10"/>
  </w:num>
  <w:num w:numId="9" w16cid:durableId="509610932">
    <w:abstractNumId w:val="20"/>
  </w:num>
  <w:num w:numId="10" w16cid:durableId="1491865184">
    <w:abstractNumId w:val="38"/>
  </w:num>
  <w:num w:numId="11" w16cid:durableId="20512196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7108325">
    <w:abstractNumId w:val="33"/>
  </w:num>
  <w:num w:numId="13" w16cid:durableId="1423529012">
    <w:abstractNumId w:val="13"/>
  </w:num>
  <w:num w:numId="14" w16cid:durableId="1447852218">
    <w:abstractNumId w:val="26"/>
  </w:num>
  <w:num w:numId="15" w16cid:durableId="111673828">
    <w:abstractNumId w:val="31"/>
  </w:num>
  <w:num w:numId="16" w16cid:durableId="1370884459">
    <w:abstractNumId w:val="30"/>
  </w:num>
  <w:num w:numId="17" w16cid:durableId="1774744503">
    <w:abstractNumId w:val="3"/>
  </w:num>
  <w:num w:numId="18" w16cid:durableId="1509522995">
    <w:abstractNumId w:val="39"/>
  </w:num>
  <w:num w:numId="19" w16cid:durableId="773211330">
    <w:abstractNumId w:val="15"/>
  </w:num>
  <w:num w:numId="20" w16cid:durableId="1249460581">
    <w:abstractNumId w:val="23"/>
  </w:num>
  <w:num w:numId="21" w16cid:durableId="53044307">
    <w:abstractNumId w:val="12"/>
  </w:num>
  <w:num w:numId="22" w16cid:durableId="2073767282">
    <w:abstractNumId w:val="8"/>
  </w:num>
  <w:num w:numId="23" w16cid:durableId="551425295">
    <w:abstractNumId w:val="1"/>
  </w:num>
  <w:num w:numId="24" w16cid:durableId="1973173175">
    <w:abstractNumId w:val="14"/>
  </w:num>
  <w:num w:numId="25" w16cid:durableId="237130732">
    <w:abstractNumId w:val="41"/>
  </w:num>
  <w:num w:numId="26" w16cid:durableId="1152913622">
    <w:abstractNumId w:val="6"/>
  </w:num>
  <w:num w:numId="27" w16cid:durableId="1416704108">
    <w:abstractNumId w:val="36"/>
  </w:num>
  <w:num w:numId="28" w16cid:durableId="580455401">
    <w:abstractNumId w:val="35"/>
  </w:num>
  <w:num w:numId="29" w16cid:durableId="1152023098">
    <w:abstractNumId w:val="19"/>
  </w:num>
  <w:num w:numId="30" w16cid:durableId="76904716">
    <w:abstractNumId w:val="28"/>
  </w:num>
  <w:num w:numId="31" w16cid:durableId="1745839823">
    <w:abstractNumId w:val="29"/>
  </w:num>
  <w:num w:numId="32" w16cid:durableId="705257549">
    <w:abstractNumId w:val="27"/>
  </w:num>
  <w:num w:numId="33" w16cid:durableId="771363755">
    <w:abstractNumId w:val="25"/>
  </w:num>
  <w:num w:numId="34" w16cid:durableId="524441312">
    <w:abstractNumId w:val="37"/>
  </w:num>
  <w:num w:numId="35" w16cid:durableId="565073648">
    <w:abstractNumId w:val="5"/>
  </w:num>
  <w:num w:numId="36" w16cid:durableId="1828470030">
    <w:abstractNumId w:val="17"/>
  </w:num>
  <w:num w:numId="37" w16cid:durableId="1104884406">
    <w:abstractNumId w:val="6"/>
  </w:num>
  <w:num w:numId="38" w16cid:durableId="461269304">
    <w:abstractNumId w:val="41"/>
  </w:num>
  <w:num w:numId="39" w16cid:durableId="1351687913">
    <w:abstractNumId w:val="42"/>
  </w:num>
  <w:num w:numId="40" w16cid:durableId="541675464">
    <w:abstractNumId w:val="18"/>
  </w:num>
  <w:num w:numId="41" w16cid:durableId="1574699488">
    <w:abstractNumId w:val="11"/>
  </w:num>
  <w:num w:numId="42" w16cid:durableId="696396822">
    <w:abstractNumId w:val="2"/>
  </w:num>
  <w:num w:numId="43" w16cid:durableId="768281217">
    <w:abstractNumId w:val="9"/>
  </w:num>
  <w:num w:numId="44" w16cid:durableId="1988823407">
    <w:abstractNumId w:val="16"/>
  </w:num>
  <w:num w:numId="45" w16cid:durableId="1854297905">
    <w:abstractNumId w:val="22"/>
  </w:num>
  <w:num w:numId="46" w16cid:durableId="1313830296">
    <w:abstractNumId w:val="0"/>
  </w:num>
  <w:num w:numId="47" w16cid:durableId="944339231">
    <w:abstractNumId w:val="0"/>
  </w:num>
  <w:num w:numId="48" w16cid:durableId="127659973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305AF"/>
    <w:rsid w:val="0013508E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20921"/>
    <w:rsid w:val="00436761"/>
    <w:rsid w:val="004429E4"/>
    <w:rsid w:val="00442FF0"/>
    <w:rsid w:val="00445111"/>
    <w:rsid w:val="00446321"/>
    <w:rsid w:val="004471E5"/>
    <w:rsid w:val="004474B3"/>
    <w:rsid w:val="00450BCA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74BD"/>
    <w:rsid w:val="0064294F"/>
    <w:rsid w:val="006605B8"/>
    <w:rsid w:val="00662C97"/>
    <w:rsid w:val="00664460"/>
    <w:rsid w:val="00664D8D"/>
    <w:rsid w:val="00667D6A"/>
    <w:rsid w:val="00680184"/>
    <w:rsid w:val="006827E4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D324D"/>
    <w:rsid w:val="008D52A5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4557"/>
    <w:rsid w:val="00A25E95"/>
    <w:rsid w:val="00A26E6E"/>
    <w:rsid w:val="00A3499B"/>
    <w:rsid w:val="00A351DF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4B11"/>
    <w:rsid w:val="00BA4C9F"/>
    <w:rsid w:val="00BB3EBB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56FA"/>
    <w:rsid w:val="00E42B2F"/>
    <w:rsid w:val="00E43672"/>
    <w:rsid w:val="00E4367D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E76D6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Usuario</cp:lastModifiedBy>
  <cp:revision>108</cp:revision>
  <dcterms:created xsi:type="dcterms:W3CDTF">2018-07-11T15:12:00Z</dcterms:created>
  <dcterms:modified xsi:type="dcterms:W3CDTF">2024-05-02T16:47:00Z</dcterms:modified>
</cp:coreProperties>
</file>