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7ADD08DD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</w:p>
    <w:p w14:paraId="0D851310" w14:textId="1FA59B65" w:rsidR="00846BBD" w:rsidRPr="00846BBD" w:rsidRDefault="00D24CA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1B6BC11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096927">
        <w:rPr>
          <w:rFonts w:asciiTheme="minorHAnsi" w:hAnsiTheme="minorHAnsi"/>
          <w:bCs/>
          <w:color w:val="002060"/>
          <w:sz w:val="18"/>
          <w:szCs w:val="18"/>
        </w:rPr>
        <w:t>20 DE MARZO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00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645"/>
        <w:gridCol w:w="527"/>
        <w:gridCol w:w="645"/>
        <w:gridCol w:w="584"/>
        <w:gridCol w:w="645"/>
        <w:gridCol w:w="643"/>
        <w:gridCol w:w="643"/>
        <w:gridCol w:w="643"/>
        <w:gridCol w:w="1310"/>
        <w:gridCol w:w="1308"/>
      </w:tblGrid>
      <w:tr w:rsidR="00B12132" w:rsidRPr="00846BBD" w14:paraId="5CD77EA7" w14:textId="77777777" w:rsidTr="00B12132">
        <w:trPr>
          <w:trHeight w:val="5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8" w:type="pct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86" w:type="pct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28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096927" w:rsidRPr="00846BBD" w14:paraId="02C16D5E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359B8F8C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3B06BF8A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258" w:type="pct"/>
            <w:vAlign w:val="center"/>
          </w:tcPr>
          <w:p w14:paraId="03EAF677" w14:textId="43B0B007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663887CF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86" w:type="pct"/>
            <w:vAlign w:val="center"/>
          </w:tcPr>
          <w:p w14:paraId="0FEABD90" w14:textId="34984E22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07EA25E9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315" w:type="pct"/>
            <w:vAlign w:val="center"/>
          </w:tcPr>
          <w:p w14:paraId="5D1A25E4" w14:textId="3BC06C8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5" w:type="pct"/>
            <w:vAlign w:val="center"/>
          </w:tcPr>
          <w:p w14:paraId="4F2C767E" w14:textId="62457B26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6D927E93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636CDD80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1F0CA576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96927" w:rsidRPr="00846BBD" w14:paraId="12A18C4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4AA0F8" w14:textId="7777777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E2966" w14:textId="56637990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258" w:type="pct"/>
            <w:vAlign w:val="center"/>
          </w:tcPr>
          <w:p w14:paraId="4757300E" w14:textId="1D188F33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B689E" w14:textId="7D656625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F371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5A4965F1" w14:textId="4552617F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8A1CC" w14:textId="4E1C5E24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315" w:type="pct"/>
            <w:vAlign w:val="center"/>
          </w:tcPr>
          <w:p w14:paraId="2DC3E162" w14:textId="0D9C3DF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4EAA3103" w14:textId="56459AC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713B5" w14:textId="4A882238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2BFBDD" w14:textId="43345285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6A49E5" w14:textId="494E8A10" w:rsidR="00096927" w:rsidRPr="00846BBD" w:rsidRDefault="00096927" w:rsidP="0009692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31/06/2026</w:t>
            </w:r>
          </w:p>
        </w:tc>
      </w:tr>
      <w:tr w:rsidR="00F619EC" w:rsidRPr="00846BBD" w14:paraId="1BE49968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DAFB2C" w14:textId="34C7BB07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E2B61A" w14:textId="0DB6737E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3070EB99" w14:textId="03EF4854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0B127D" w14:textId="61333118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7ED1314E" w14:textId="0A2C512F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D6CC1" w14:textId="3E958C18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D2205DA" w14:textId="096D3BA3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0D473897" w14:textId="7C133F38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BBC5" w14:textId="6395921D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FA2FEA" w14:textId="740F70B3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CD218" w14:textId="18C90D49" w:rsidR="00F619EC" w:rsidRPr="00846BBD" w:rsidRDefault="00F619EC" w:rsidP="00F619E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096927" w:rsidRPr="00846BBD" w14:paraId="58F3958B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44663A0D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0C4153F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258" w:type="pct"/>
            <w:vAlign w:val="center"/>
          </w:tcPr>
          <w:p w14:paraId="4978773E" w14:textId="413E79E1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1C1EA45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F371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22C0720A" w14:textId="027D49E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1B887B22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315" w:type="pct"/>
            <w:vAlign w:val="center"/>
          </w:tcPr>
          <w:p w14:paraId="7798DB1F" w14:textId="5DE88FE2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" w:type="pct"/>
            <w:vAlign w:val="center"/>
          </w:tcPr>
          <w:p w14:paraId="3E1B3EE1" w14:textId="3DE4BB5A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0AF434E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17DB164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4668FE3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96927" w:rsidRPr="00846BBD" w14:paraId="203E2DAC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6C17170" w14:textId="7777777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9C15D" w14:textId="559E472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58" w:type="pct"/>
            <w:vAlign w:val="center"/>
          </w:tcPr>
          <w:p w14:paraId="0AEBC0F0" w14:textId="341C76B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57ADA" w14:textId="43031243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286" w:type="pct"/>
            <w:vAlign w:val="center"/>
          </w:tcPr>
          <w:p w14:paraId="1756B180" w14:textId="67E06EA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426BB" w14:textId="2800EB9C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315" w:type="pct"/>
            <w:vAlign w:val="center"/>
          </w:tcPr>
          <w:p w14:paraId="12AECCB9" w14:textId="465B8056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5" w:type="pct"/>
            <w:vAlign w:val="center"/>
          </w:tcPr>
          <w:p w14:paraId="56F08130" w14:textId="3F5733B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99002D" w14:textId="0F67D078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A8B435" w14:textId="39BD398B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64ABF" w14:textId="0360E7FB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31/06/2026</w:t>
            </w:r>
          </w:p>
        </w:tc>
      </w:tr>
      <w:tr w:rsidR="00F619EC" w:rsidRPr="00846BBD" w14:paraId="55C0FBB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6CB357" w14:textId="12C06774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8F84F" w14:textId="5A5F0989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3ACAB129" w14:textId="229C1F07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B5028" w14:textId="62423FF2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203ED557" w14:textId="6EB2F3DC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B3709" w14:textId="3F5D05C4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8CB123C" w14:textId="394FA440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18769F4" w14:textId="454669A4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88D88" w14:textId="1E412C1F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5A76B8" w14:textId="00A56049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89424B" w14:textId="37B04720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6927" w:rsidRPr="00846BBD" w14:paraId="11F3D2A8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E7F081" w14:textId="06F7B506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Varadero</w:t>
            </w:r>
            <w:r w:rsidR="00315D10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025351" w14:textId="2B156662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258" w:type="pct"/>
            <w:vAlign w:val="center"/>
          </w:tcPr>
          <w:p w14:paraId="714304B8" w14:textId="6F0598A3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ECD3" w14:textId="44BD99A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86" w:type="pct"/>
            <w:vAlign w:val="center"/>
          </w:tcPr>
          <w:p w14:paraId="5E42165E" w14:textId="38BC7FFF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10B70" w14:textId="32873BCB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315" w:type="pct"/>
            <w:vAlign w:val="center"/>
          </w:tcPr>
          <w:p w14:paraId="2E0081C2" w14:textId="090DB2A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647EC08C" w14:textId="6D8AF386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DA93A" w14:textId="06AD537E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420544" w14:textId="0D93AC8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0CA76" w14:textId="4B08C969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96927" w:rsidRPr="00846BBD" w14:paraId="13EE9486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309420" w14:textId="7777777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AF5202" w14:textId="4268CD5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258" w:type="pct"/>
            <w:vAlign w:val="center"/>
          </w:tcPr>
          <w:p w14:paraId="04EA1463" w14:textId="499A176F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CBE9B" w14:textId="2D61C80A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F371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20C91355" w14:textId="0E025716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F7613E" w14:textId="0AD38F15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315" w:type="pct"/>
            <w:vAlign w:val="center"/>
          </w:tcPr>
          <w:p w14:paraId="195A7EA9" w14:textId="7124D2EC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3FB9EBE4" w14:textId="2CBC8DB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B6324" w14:textId="58956132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3749B3" w14:textId="0DE11F89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1327E6" w14:textId="209D3C6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31/06/2026</w:t>
            </w:r>
          </w:p>
        </w:tc>
      </w:tr>
      <w:tr w:rsidR="00F619EC" w:rsidRPr="00846BBD" w14:paraId="629BFA8D" w14:textId="77777777" w:rsidTr="00FB15B4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9CBF4A8" w14:textId="0D3B3D34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5AF4A" w14:textId="241428ED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DD2970E" w14:textId="18F5ADAB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F9C084" w14:textId="51F757F2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14:paraId="625B45EB" w14:textId="389F4A6F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62A86" w14:textId="083371BE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5EA54EF" w14:textId="5E1935D7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9C93122" w14:textId="1F71716D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6EDD2A" w14:textId="4A685428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2758D1" w14:textId="1B525DE5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872B7C" w14:textId="4B231110" w:rsidR="00F619EC" w:rsidRDefault="00F619EC" w:rsidP="00F619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B15B4" w:rsidRPr="00846BBD" w14:paraId="6D4F9747" w14:textId="77777777" w:rsidTr="00FB15B4">
        <w:trPr>
          <w:trHeight w:val="17"/>
          <w:jc w:val="center"/>
        </w:trPr>
        <w:tc>
          <w:tcPr>
            <w:tcW w:w="5000" w:type="pct"/>
            <w:gridSpan w:val="11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29871B9" w14:textId="74097E68" w:rsidR="00FB15B4" w:rsidRPr="00FB15B4" w:rsidRDefault="00FB15B4" w:rsidP="00F619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B15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JIBACOA</w:t>
            </w:r>
          </w:p>
        </w:tc>
      </w:tr>
      <w:tr w:rsidR="00096927" w:rsidRPr="00846BBD" w14:paraId="373B41EC" w14:textId="77777777" w:rsidTr="00FB15B4">
        <w:trPr>
          <w:trHeight w:val="17"/>
          <w:jc w:val="center"/>
        </w:trPr>
        <w:tc>
          <w:tcPr>
            <w:tcW w:w="1280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E96F7F" w14:textId="500637B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MEMORIES JIBACOA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72640" w14:textId="3E1EA22B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258" w:type="pct"/>
            <w:vAlign w:val="center"/>
          </w:tcPr>
          <w:p w14:paraId="1C3355E8" w14:textId="0F5FF7C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736FAF" w14:textId="1672E4C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F371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7F907492" w14:textId="6548BFBC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D509BC" w14:textId="50D23DC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315" w:type="pct"/>
            <w:vAlign w:val="center"/>
          </w:tcPr>
          <w:p w14:paraId="7EE36582" w14:textId="7D0A5878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5" w:type="pct"/>
            <w:vAlign w:val="center"/>
          </w:tcPr>
          <w:p w14:paraId="74BA21DC" w14:textId="0CD637B9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B1FC05" w14:textId="3F7ED5A8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1E1278" w14:textId="0838E22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B790CF" w14:textId="1D2AB0B4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96927" w:rsidRPr="00846BBD" w14:paraId="355BEECE" w14:textId="77777777" w:rsidTr="00FB15B4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AA9EE0" w14:textId="77777777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GoBack" w:colFirst="1" w:colLast="1"/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9DCA05" w14:textId="07B16041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58" w:type="pct"/>
            <w:vAlign w:val="center"/>
          </w:tcPr>
          <w:p w14:paraId="445C0911" w14:textId="6735791A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D4B68E" w14:textId="31408940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F371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106C3636" w14:textId="310A44FE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87A2E" w14:textId="580EE411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15" w:type="pct"/>
            <w:vAlign w:val="center"/>
          </w:tcPr>
          <w:p w14:paraId="1D23F1E8" w14:textId="773038BA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5" w:type="pct"/>
            <w:vAlign w:val="center"/>
          </w:tcPr>
          <w:p w14:paraId="070417CB" w14:textId="358F6E58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11774D" w14:textId="5A88E3A2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1A936D" w14:textId="17CFF419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676E4" w14:textId="276F323E" w:rsidR="00096927" w:rsidRDefault="00096927" w:rsidP="000969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31/06/2026</w:t>
            </w:r>
          </w:p>
        </w:tc>
      </w:tr>
    </w:tbl>
    <w:bookmarkEnd w:id="1"/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Pr="00846BBD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652F995E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96927">
        <w:rPr>
          <w:rFonts w:asciiTheme="minorHAnsi" w:eastAsiaTheme="minorHAnsi" w:hAnsiTheme="minorHAnsi" w:cstheme="minorHAnsi"/>
          <w:sz w:val="20"/>
          <w:szCs w:val="20"/>
        </w:rPr>
        <w:t>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>21 AL 2</w:t>
      </w:r>
      <w:r w:rsidR="00096927">
        <w:rPr>
          <w:rFonts w:asciiTheme="minorHAnsi" w:eastAsiaTheme="minorHAnsi" w:hAnsiTheme="minorHAnsi" w:cstheme="minorHAnsi"/>
          <w:sz w:val="20"/>
          <w:szCs w:val="20"/>
        </w:rPr>
        <w:t>5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 xml:space="preserve"> ABRIL.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0C0B" w14:textId="77777777" w:rsidR="00514C8E" w:rsidRDefault="00514C8E" w:rsidP="008341EF">
      <w:r>
        <w:separator/>
      </w:r>
    </w:p>
  </w:endnote>
  <w:endnote w:type="continuationSeparator" w:id="0">
    <w:p w14:paraId="71F79BE9" w14:textId="77777777" w:rsidR="00514C8E" w:rsidRDefault="00514C8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0E946" w14:textId="77777777" w:rsidR="00514C8E" w:rsidRDefault="00514C8E" w:rsidP="008341EF">
      <w:r>
        <w:separator/>
      </w:r>
    </w:p>
  </w:footnote>
  <w:footnote w:type="continuationSeparator" w:id="0">
    <w:p w14:paraId="3E7C8C47" w14:textId="77777777" w:rsidR="00514C8E" w:rsidRDefault="00514C8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03291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20D9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2355"/>
    <w:rsid w:val="00087DC0"/>
    <w:rsid w:val="00094676"/>
    <w:rsid w:val="000959B1"/>
    <w:rsid w:val="00095CF2"/>
    <w:rsid w:val="000965BF"/>
    <w:rsid w:val="00096927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D10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C6DFD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5D6B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4C8E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0851"/>
    <w:rsid w:val="006D5BEE"/>
    <w:rsid w:val="006D5F2B"/>
    <w:rsid w:val="006E2469"/>
    <w:rsid w:val="006E5DED"/>
    <w:rsid w:val="006E5F6B"/>
    <w:rsid w:val="006F029B"/>
    <w:rsid w:val="006F0768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1E23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37151"/>
    <w:rsid w:val="00F45BD5"/>
    <w:rsid w:val="00F468A9"/>
    <w:rsid w:val="00F5064B"/>
    <w:rsid w:val="00F51A69"/>
    <w:rsid w:val="00F566DB"/>
    <w:rsid w:val="00F5674C"/>
    <w:rsid w:val="00F56F5F"/>
    <w:rsid w:val="00F617A3"/>
    <w:rsid w:val="00F619EC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15B4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96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9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927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9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927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B643-D01C-4627-B53A-A07BCB60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13</cp:revision>
  <cp:lastPrinted>2025-02-13T15:17:00Z</cp:lastPrinted>
  <dcterms:created xsi:type="dcterms:W3CDTF">2026-01-15T22:11:00Z</dcterms:created>
  <dcterms:modified xsi:type="dcterms:W3CDTF">2026-03-11T17:25:00Z</dcterms:modified>
</cp:coreProperties>
</file>