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2F7F" w14:textId="03C5BC55" w:rsidR="00DC2684" w:rsidRPr="002C79D8" w:rsidRDefault="00DC2684" w:rsidP="000C41D8">
      <w:pPr>
        <w:pStyle w:val="Sinespaciado"/>
        <w:jc w:val="center"/>
        <w:rPr>
          <w:rFonts w:asciiTheme="minorHAnsi" w:hAnsiTheme="minorHAnsi" w:cstheme="minorHAnsi"/>
          <w:b/>
          <w:color w:val="002060"/>
          <w:sz w:val="40"/>
          <w:szCs w:val="40"/>
        </w:rPr>
      </w:pPr>
      <w:r w:rsidRPr="002C79D8">
        <w:rPr>
          <w:rFonts w:asciiTheme="minorHAnsi" w:hAnsiTheme="minorHAnsi" w:cstheme="minorHAnsi"/>
          <w:b/>
          <w:color w:val="002060"/>
          <w:sz w:val="40"/>
          <w:szCs w:val="40"/>
        </w:rPr>
        <w:t>SOLO SERVICIOS</w:t>
      </w:r>
    </w:p>
    <w:p w14:paraId="75D97725" w14:textId="256887B0" w:rsidR="00A159C3" w:rsidRPr="002C79D8" w:rsidRDefault="00A159C3" w:rsidP="000C41D8">
      <w:pPr>
        <w:pStyle w:val="Sinespaciado"/>
        <w:jc w:val="center"/>
        <w:rPr>
          <w:rFonts w:asciiTheme="minorHAnsi" w:hAnsiTheme="minorHAnsi" w:cstheme="minorHAnsi"/>
          <w:b/>
          <w:color w:val="002060"/>
          <w:sz w:val="44"/>
          <w:szCs w:val="44"/>
        </w:rPr>
      </w:pPr>
      <w:r w:rsidRPr="002C79D8">
        <w:rPr>
          <w:rFonts w:asciiTheme="minorHAnsi" w:hAnsiTheme="minorHAnsi" w:cstheme="minorHAnsi"/>
          <w:b/>
          <w:color w:val="002060"/>
          <w:sz w:val="44"/>
          <w:szCs w:val="44"/>
        </w:rPr>
        <w:t>VARADERO</w:t>
      </w:r>
    </w:p>
    <w:p w14:paraId="32BCC3CC" w14:textId="77777777" w:rsidR="000C41D8" w:rsidRPr="00AA0D6A" w:rsidRDefault="000C41D8" w:rsidP="000C41D8">
      <w:pPr>
        <w:pStyle w:val="Sinespaciado"/>
        <w:jc w:val="center"/>
        <w:rPr>
          <w:rFonts w:asciiTheme="minorHAnsi" w:hAnsiTheme="minorHAnsi" w:cstheme="minorHAnsi"/>
          <w:b/>
          <w:color w:val="002060"/>
        </w:rPr>
      </w:pPr>
      <w:r w:rsidRPr="00AA0D6A">
        <w:rPr>
          <w:rFonts w:asciiTheme="minorHAnsi" w:hAnsiTheme="minorHAnsi" w:cstheme="minorHAnsi"/>
          <w:b/>
          <w:color w:val="002060"/>
        </w:rPr>
        <w:t>4 DIAS / 3 NOCHES</w:t>
      </w:r>
    </w:p>
    <w:p w14:paraId="7DEB89C1" w14:textId="2F1A75C8" w:rsidR="00C912A2" w:rsidRDefault="00C912A2" w:rsidP="00AB05B1">
      <w:pPr>
        <w:pStyle w:val="Sinespaciado"/>
        <w:jc w:val="center"/>
        <w:rPr>
          <w:rFonts w:asciiTheme="minorHAnsi" w:hAnsiTheme="minorHAnsi" w:cstheme="minorHAnsi"/>
          <w:b/>
          <w:color w:val="002060"/>
          <w:sz w:val="18"/>
          <w:szCs w:val="18"/>
        </w:rPr>
      </w:pPr>
      <w:r w:rsidRPr="00C912A2">
        <w:rPr>
          <w:rFonts w:asciiTheme="minorHAnsi" w:hAnsiTheme="minorHAnsi" w:cstheme="minorHAnsi"/>
          <w:b/>
          <w:color w:val="002060"/>
          <w:sz w:val="18"/>
          <w:szCs w:val="18"/>
        </w:rPr>
        <w:t xml:space="preserve">RESERVAR HASTA EL </w:t>
      </w:r>
      <w:r w:rsidR="00671289">
        <w:rPr>
          <w:rFonts w:asciiTheme="minorHAnsi" w:hAnsiTheme="minorHAnsi" w:cstheme="minorHAnsi"/>
          <w:b/>
          <w:color w:val="002060"/>
          <w:sz w:val="18"/>
          <w:szCs w:val="18"/>
        </w:rPr>
        <w:t>21</w:t>
      </w:r>
      <w:r w:rsidRPr="00C912A2">
        <w:rPr>
          <w:rFonts w:asciiTheme="minorHAnsi" w:hAnsiTheme="minorHAnsi" w:cstheme="minorHAnsi"/>
          <w:b/>
          <w:color w:val="002060"/>
          <w:sz w:val="18"/>
          <w:szCs w:val="18"/>
        </w:rPr>
        <w:t xml:space="preserve"> DE</w:t>
      </w:r>
      <w:r w:rsidR="00671289">
        <w:rPr>
          <w:rFonts w:asciiTheme="minorHAnsi" w:hAnsiTheme="minorHAnsi" w:cstheme="minorHAnsi"/>
          <w:b/>
          <w:color w:val="002060"/>
          <w:sz w:val="18"/>
          <w:szCs w:val="18"/>
        </w:rPr>
        <w:t xml:space="preserve"> DIC</w:t>
      </w:r>
      <w:r w:rsidR="00DF2282">
        <w:rPr>
          <w:rFonts w:asciiTheme="minorHAnsi" w:hAnsiTheme="minorHAnsi" w:cstheme="minorHAnsi"/>
          <w:b/>
          <w:color w:val="002060"/>
          <w:sz w:val="18"/>
          <w:szCs w:val="18"/>
        </w:rPr>
        <w:t>IEMBRE</w:t>
      </w:r>
      <w:r w:rsidRPr="00C912A2">
        <w:rPr>
          <w:rFonts w:asciiTheme="minorHAnsi" w:hAnsiTheme="minorHAnsi" w:cstheme="minorHAnsi"/>
          <w:b/>
          <w:color w:val="002060"/>
          <w:sz w:val="18"/>
          <w:szCs w:val="18"/>
        </w:rPr>
        <w:t xml:space="preserve"> 2</w:t>
      </w:r>
      <w:r w:rsidR="00543A1F">
        <w:rPr>
          <w:rFonts w:asciiTheme="minorHAnsi" w:hAnsiTheme="minorHAnsi" w:cstheme="minorHAnsi"/>
          <w:b/>
          <w:color w:val="002060"/>
          <w:sz w:val="18"/>
          <w:szCs w:val="18"/>
        </w:rPr>
        <w:t>4</w:t>
      </w:r>
      <w:r w:rsidRPr="00C912A2">
        <w:rPr>
          <w:rFonts w:asciiTheme="minorHAnsi" w:hAnsiTheme="minorHAnsi" w:cstheme="minorHAnsi"/>
          <w:b/>
          <w:color w:val="002060"/>
          <w:sz w:val="18"/>
          <w:szCs w:val="18"/>
        </w:rPr>
        <w:t>´</w:t>
      </w:r>
    </w:p>
    <w:p w14:paraId="4280698E" w14:textId="77777777" w:rsidR="00181699" w:rsidRDefault="00181699" w:rsidP="00181699">
      <w:pPr>
        <w:pStyle w:val="Sinespaciado"/>
        <w:rPr>
          <w:rFonts w:asciiTheme="minorHAnsi" w:hAnsiTheme="minorHAnsi" w:cstheme="minorHAnsi"/>
          <w:b/>
          <w:color w:val="002060"/>
          <w:sz w:val="18"/>
          <w:szCs w:val="18"/>
        </w:rPr>
      </w:pPr>
    </w:p>
    <w:p w14:paraId="1A5E7D74"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Traslados aeropuerto/ hotel/ aeropuerto en regular</w:t>
      </w:r>
    </w:p>
    <w:p w14:paraId="35FF8702"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3 noches de alojamiento en hotel seleccionado</w:t>
      </w:r>
    </w:p>
    <w:p w14:paraId="26EB3696"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Sistema Todo incluido: Todas las comidas, snacks, bebidas alcohólicas y no alcohólicas ilimitadas, actividades de playa, shows y más.</w:t>
      </w:r>
    </w:p>
    <w:p w14:paraId="2899F0AF"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Tarjeta de Turismo</w:t>
      </w:r>
    </w:p>
    <w:p w14:paraId="34B33B66"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Tarjeta de Asistencia</w:t>
      </w:r>
    </w:p>
    <w:p w14:paraId="5AFA7904" w14:textId="77777777" w:rsidR="000C41D8" w:rsidRPr="00C6660F" w:rsidRDefault="009F2ED1" w:rsidP="00AB05B1">
      <w:pPr>
        <w:pStyle w:val="Sinespaciado"/>
        <w:ind w:left="720"/>
        <w:jc w:val="center"/>
        <w:rPr>
          <w:rFonts w:asciiTheme="minorHAnsi" w:hAnsiTheme="minorHAnsi" w:cstheme="minorHAnsi"/>
          <w:sz w:val="20"/>
          <w:szCs w:val="20"/>
        </w:rPr>
      </w:pPr>
      <w:r w:rsidRPr="00C6660F">
        <w:rPr>
          <w:rFonts w:asciiTheme="minorHAnsi" w:hAnsiTheme="minorHAnsi" w:cstheme="minorHAnsi"/>
          <w:sz w:val="20"/>
          <w:szCs w:val="20"/>
        </w:rPr>
        <w:t>SOLO SERVICIOS</w:t>
      </w:r>
    </w:p>
    <w:tbl>
      <w:tblPr>
        <w:tblW w:w="1072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90"/>
        <w:gridCol w:w="567"/>
        <w:gridCol w:w="567"/>
        <w:gridCol w:w="546"/>
        <w:gridCol w:w="567"/>
        <w:gridCol w:w="567"/>
        <w:gridCol w:w="567"/>
        <w:gridCol w:w="567"/>
        <w:gridCol w:w="567"/>
        <w:gridCol w:w="1106"/>
        <w:gridCol w:w="1106"/>
        <w:gridCol w:w="1106"/>
      </w:tblGrid>
      <w:tr w:rsidR="00DF2282" w:rsidRPr="00800D5F" w14:paraId="1D743AC5" w14:textId="77777777" w:rsidTr="00DF2282">
        <w:trPr>
          <w:trHeight w:val="285"/>
          <w:jc w:val="center"/>
        </w:trPr>
        <w:tc>
          <w:tcPr>
            <w:tcW w:w="2890" w:type="dxa"/>
            <w:tcBorders>
              <w:bottom w:val="single" w:sz="4" w:space="0" w:color="006600"/>
            </w:tcBorders>
            <w:shd w:val="clear" w:color="auto" w:fill="006600"/>
            <w:noWrap/>
            <w:vAlign w:val="center"/>
            <w:hideMark/>
          </w:tcPr>
          <w:p w14:paraId="0F898579"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29D21FC4"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D196D81"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538ADCC2"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1143D1BA"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1D1787A"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C07CB19"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2072B6A"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0819573B"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1106" w:type="dxa"/>
            <w:tcBorders>
              <w:bottom w:val="single" w:sz="4" w:space="0" w:color="006600"/>
            </w:tcBorders>
            <w:shd w:val="clear" w:color="auto" w:fill="006600"/>
          </w:tcPr>
          <w:p w14:paraId="32DB184C" w14:textId="6D51A31E" w:rsidR="00DF2282" w:rsidRPr="00800D5F" w:rsidRDefault="00DF2282" w:rsidP="002051B9">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12" w:type="dxa"/>
            <w:gridSpan w:val="2"/>
            <w:tcBorders>
              <w:bottom w:val="single" w:sz="4" w:space="0" w:color="006600"/>
            </w:tcBorders>
            <w:shd w:val="clear" w:color="auto" w:fill="006600"/>
            <w:noWrap/>
            <w:vAlign w:val="center"/>
            <w:hideMark/>
          </w:tcPr>
          <w:p w14:paraId="4F341E1E" w14:textId="54F76B45"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671289" w:rsidRPr="007B5F5B" w14:paraId="5BF24CBC" w14:textId="77777777" w:rsidTr="00DF2282">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0EFF5131" w14:textId="777777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Starfish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3DA6C0F" w14:textId="3F99429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0828C" w14:textId="3D08470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CFB85" w14:textId="1D2F009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9DBCF" w14:textId="79A0992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25A69" w14:textId="6F57EDA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33793" w14:textId="651E780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57DC8B" w14:textId="6C3D56D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177</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AB487AD" w14:textId="27390D4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w:t>
            </w:r>
          </w:p>
        </w:tc>
        <w:tc>
          <w:tcPr>
            <w:tcW w:w="1106" w:type="dxa"/>
            <w:tcBorders>
              <w:top w:val="single" w:sz="4" w:space="0" w:color="006600"/>
              <w:left w:val="single" w:sz="4" w:space="0" w:color="006600"/>
              <w:bottom w:val="single" w:sz="4" w:space="0" w:color="006600"/>
              <w:right w:val="single" w:sz="4" w:space="0" w:color="006600"/>
            </w:tcBorders>
            <w:vAlign w:val="center"/>
          </w:tcPr>
          <w:p w14:paraId="2378A5C9" w14:textId="7B3B1ED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5E71D" w14:textId="015C92A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4039B3" w14:textId="15D9AAE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r>
      <w:tr w:rsidR="00671289" w:rsidRPr="007B5F5B" w14:paraId="2FF8DE6C"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976B7C9"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A75A503" w14:textId="3C5A210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83BD4" w14:textId="0209E46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2C28C1" w14:textId="17DB530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44DF5" w14:textId="7123693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F5B50" w14:textId="0E068CF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EE573" w14:textId="458FEA3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5615E" w14:textId="2088F8E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ED51EE7" w14:textId="0FCD39C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52</w:t>
            </w:r>
          </w:p>
        </w:tc>
        <w:tc>
          <w:tcPr>
            <w:tcW w:w="1106" w:type="dxa"/>
            <w:tcBorders>
              <w:top w:val="single" w:sz="4" w:space="0" w:color="006600"/>
              <w:left w:val="single" w:sz="4" w:space="0" w:color="006600"/>
              <w:bottom w:val="single" w:sz="4" w:space="0" w:color="006600"/>
              <w:right w:val="single" w:sz="4" w:space="0" w:color="006600"/>
            </w:tcBorders>
            <w:vAlign w:val="center"/>
          </w:tcPr>
          <w:p w14:paraId="5FF0DC6E" w14:textId="57A965A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F4FE6" w14:textId="683524C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78E512" w14:textId="2CA8F14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r>
      <w:tr w:rsidR="00671289" w:rsidRPr="007B5F5B" w14:paraId="55B38320"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979AAE0"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B9D44D1" w14:textId="2791D82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5E010" w14:textId="37FD6C5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1B35C" w14:textId="744DE0A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A997A" w14:textId="6400DC1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EBAFB" w14:textId="0D81A64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80AF8" w14:textId="3229737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9B97E" w14:textId="356BCD8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8FDD1BE" w14:textId="5A55E6B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34</w:t>
            </w:r>
          </w:p>
        </w:tc>
        <w:tc>
          <w:tcPr>
            <w:tcW w:w="1106" w:type="dxa"/>
            <w:tcBorders>
              <w:top w:val="single" w:sz="4" w:space="0" w:color="006600"/>
              <w:left w:val="single" w:sz="4" w:space="0" w:color="006600"/>
              <w:bottom w:val="single" w:sz="4" w:space="0" w:color="006600"/>
              <w:right w:val="single" w:sz="4" w:space="0" w:color="006600"/>
            </w:tcBorders>
            <w:vAlign w:val="center"/>
          </w:tcPr>
          <w:p w14:paraId="1CC02734" w14:textId="55AB944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43DFE" w14:textId="2F6975B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AAF631" w14:textId="6FD75DB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r>
      <w:tr w:rsidR="00671289" w:rsidRPr="007B5F5B" w14:paraId="1E2304B3"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2D9AAD2E"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1F2789B" w14:textId="256C93B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9A34E" w14:textId="221479F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ACEBE" w14:textId="2243BF0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9F59D" w14:textId="6F7C785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0506B" w14:textId="6230727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9F52E" w14:textId="1BA2A48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FDD86" w14:textId="72AF1C0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142223E" w14:textId="2797369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w:t>
            </w:r>
          </w:p>
        </w:tc>
        <w:tc>
          <w:tcPr>
            <w:tcW w:w="1106" w:type="dxa"/>
            <w:tcBorders>
              <w:top w:val="single" w:sz="4" w:space="0" w:color="006600"/>
              <w:left w:val="single" w:sz="4" w:space="0" w:color="006600"/>
              <w:bottom w:val="single" w:sz="4" w:space="0" w:color="006600"/>
              <w:right w:val="single" w:sz="4" w:space="0" w:color="006600"/>
            </w:tcBorders>
            <w:vAlign w:val="center"/>
          </w:tcPr>
          <w:p w14:paraId="61285FB7" w14:textId="2906C4F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CDC5A" w14:textId="32A1A0D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CE4B13" w14:textId="243BA79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r>
      <w:tr w:rsidR="00671289" w:rsidRPr="007B5F5B" w14:paraId="22802CF3"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407816FA"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A164764" w14:textId="73D1E18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DA79D" w14:textId="2447B7D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3F52C" w14:textId="41D0E8E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71693D" w14:textId="7E1FB1B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EEAE1" w14:textId="6BD3636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E5898A" w14:textId="2322029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A37C3" w14:textId="6A18050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49A42BB" w14:textId="66C19EB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29</w:t>
            </w:r>
          </w:p>
        </w:tc>
        <w:tc>
          <w:tcPr>
            <w:tcW w:w="1106" w:type="dxa"/>
            <w:tcBorders>
              <w:top w:val="single" w:sz="4" w:space="0" w:color="006600"/>
              <w:left w:val="single" w:sz="4" w:space="0" w:color="006600"/>
              <w:bottom w:val="single" w:sz="4" w:space="0" w:color="006600"/>
              <w:right w:val="single" w:sz="4" w:space="0" w:color="006600"/>
            </w:tcBorders>
            <w:vAlign w:val="center"/>
          </w:tcPr>
          <w:p w14:paraId="7CFEC264" w14:textId="4F2648F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47AF3" w14:textId="7DE6818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9DA99A" w14:textId="2751A69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r>
      <w:tr w:rsidR="00671289" w:rsidRPr="007B5F5B" w14:paraId="06288CBE"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2A491C01"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1C40EE8" w14:textId="510BD1C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7CAB20" w14:textId="1E96BD8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BDEA73" w14:textId="17F5AE4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83957" w14:textId="1DCC2DE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C5FF3" w14:textId="17F9DA0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9C099" w14:textId="53F5E9F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E86D2" w14:textId="339427C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5070CF0" w14:textId="646CC02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29</w:t>
            </w:r>
          </w:p>
        </w:tc>
        <w:tc>
          <w:tcPr>
            <w:tcW w:w="1106" w:type="dxa"/>
            <w:tcBorders>
              <w:top w:val="single" w:sz="4" w:space="0" w:color="006600"/>
              <w:left w:val="single" w:sz="4" w:space="0" w:color="006600"/>
              <w:bottom w:val="single" w:sz="4" w:space="0" w:color="006600"/>
              <w:right w:val="single" w:sz="4" w:space="0" w:color="006600"/>
            </w:tcBorders>
            <w:vAlign w:val="center"/>
          </w:tcPr>
          <w:p w14:paraId="5A884D8B" w14:textId="20FAFC9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3BF17" w14:textId="12FA9C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9696EB" w14:textId="4C74200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r>
      <w:tr w:rsidR="00671289" w:rsidRPr="007B5F5B" w14:paraId="4221AB67" w14:textId="77777777" w:rsidTr="008129C0">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1D49075B" w14:textId="777777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Resonance Musique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5ABEEBA" w14:textId="4681F7B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1FFAD" w14:textId="019D2A8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A9333" w14:textId="000C165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DCF0A" w14:textId="46E76A1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C7F5C" w14:textId="028A981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EDD43" w14:textId="1B86B0D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B424E" w14:textId="5D5D7B0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0FBAAFD" w14:textId="3764077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548CAE3A" w14:textId="2625586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B811B" w14:textId="6A1AB9B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F4B071" w14:textId="68183F3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r>
      <w:tr w:rsidR="00671289" w:rsidRPr="007B5F5B" w14:paraId="295B9091"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20B96BC8"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4689793" w14:textId="39BFEE7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B938E" w14:textId="785B791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166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88E6B" w14:textId="1547609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C84ED" w14:textId="1740BD7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43ADC" w14:textId="05B15BC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2DDB1" w14:textId="3C6D69B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BFB774" w14:textId="2485418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0EDA30D" w14:textId="4DE9D4C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38A27733" w14:textId="4D68E9A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4EF42" w14:textId="2E32681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AB8009" w14:textId="7CDDBB7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r>
      <w:tr w:rsidR="00671289" w:rsidRPr="007B5F5B" w14:paraId="3A29E2FB"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38C5E677"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B272A44" w14:textId="6A63BF8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D2DAC" w14:textId="73A5A8F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1DF773" w14:textId="5EFFD24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ADA0E" w14:textId="27DB894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7C3ED9" w14:textId="0679EA1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3FD18" w14:textId="310975F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18213" w14:textId="0B3199E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437CC25" w14:textId="12468AB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2F93F259" w14:textId="3B89F8A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F9EF4" w14:textId="61D8406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A1C5B0" w14:textId="4AEDDB9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r>
      <w:tr w:rsidR="00671289" w:rsidRPr="007B5F5B" w14:paraId="5978701E"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07A5D0EC"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F4CA028" w14:textId="3A55F6F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9281A" w14:textId="5999300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433CE" w14:textId="25329F9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42ED0" w14:textId="1331754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4DE9E" w14:textId="3886867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D334E" w14:textId="425A36C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6245B" w14:textId="5C5F8D2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71D9BEA" w14:textId="67E1A98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65F3265D" w14:textId="3DAB506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3AD21" w14:textId="273BC2B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E5A1AE" w14:textId="00A7A4F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r>
      <w:tr w:rsidR="00671289" w:rsidRPr="007B5F5B" w14:paraId="544200CE"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C721BEA"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0A5EB3A" w14:textId="21C5C88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DD66E" w14:textId="4761178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802F1" w14:textId="37CD111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5AE3E" w14:textId="3DA99DE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A606F" w14:textId="6EA8E23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248FB" w14:textId="67BB2C8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6AA0B" w14:textId="487EEB5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8E607D8" w14:textId="1C46153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1BC7A484" w14:textId="43F18E2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F1486" w14:textId="02DD75E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C337D6" w14:textId="25FFEE1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r>
      <w:tr w:rsidR="00671289" w:rsidRPr="007B5F5B" w14:paraId="0AD4AD6E"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3F57C31"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BAA48CE" w14:textId="0CAE890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B7DAFB" w14:textId="6518C0C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8A85A" w14:textId="1A92B9B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F3E05" w14:textId="04CAA16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3AF793" w14:textId="07B5C44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3866E4" w14:textId="67E9051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02447" w14:textId="24D3D24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E0C7D8D" w14:textId="7B029AC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7570AADB" w14:textId="6567AC4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96830" w14:textId="669E671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5EA45F" w14:textId="207F418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r>
      <w:tr w:rsidR="00671289" w:rsidRPr="007B5F5B" w14:paraId="2376943E" w14:textId="77777777" w:rsidTr="008129C0">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1C0DF974" w14:textId="777777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Resonance Blu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F279C39" w14:textId="091096C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122AF" w14:textId="7D8084A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C3D3B" w14:textId="0A87C65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60056" w14:textId="0154356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7BF7B" w14:textId="5E4E2C6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099C29" w14:textId="66F8D3E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8BFDC" w14:textId="00E64DC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3A55B7F" w14:textId="72465F7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01EEC474" w14:textId="01FB71E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40BA6" w14:textId="780FE33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2FCA73" w14:textId="215E5F8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r>
      <w:tr w:rsidR="00671289" w:rsidRPr="007B5F5B" w14:paraId="5CA64DC0"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1721C8BF"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61F0009" w14:textId="78C9278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11908" w14:textId="4C8459D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175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A37DA" w14:textId="6B2591C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D680F" w14:textId="4548152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0DD453" w14:textId="5F3D576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75BEE" w14:textId="1CB4F66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AE82E5" w14:textId="4A4CDAB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5E03EF9" w14:textId="45AB507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742AFAC2" w14:textId="73A998E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C7748" w14:textId="6283E5D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D8A7B3" w14:textId="33A9BA5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r>
      <w:tr w:rsidR="00671289" w:rsidRPr="007B5F5B" w14:paraId="7EFF326D"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301A2C7"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0CE98F1" w14:textId="028150A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E17B7" w14:textId="145E88A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089DD" w14:textId="427C49F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5E0F1" w14:textId="587585E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3488F" w14:textId="716A49A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3429B" w14:textId="107E34F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F180A" w14:textId="2864270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B1A0867" w14:textId="44E6D2A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2D942295" w14:textId="4A168FF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15048" w14:textId="0BA4809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318D1B" w14:textId="614B3DF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r>
      <w:tr w:rsidR="00671289" w:rsidRPr="007B5F5B" w14:paraId="48D4AA75"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E5F45C4"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80473EE" w14:textId="035038B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03186" w14:textId="6C362BC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8C722" w14:textId="590DA15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C3AF2" w14:textId="6435593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E165A" w14:textId="6887112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BC5CA0" w14:textId="59ADBFC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A4F7A" w14:textId="107CD9B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B07BDA2" w14:textId="1F56297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1302C02E" w14:textId="2EB8943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34D65" w14:textId="6771E31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0D0DBC" w14:textId="782CBDE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r>
      <w:tr w:rsidR="00671289" w:rsidRPr="007B5F5B" w14:paraId="3BB1B9AF"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219C1715"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C2E4C87" w14:textId="585D2ED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3AD753" w14:textId="0CA789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33D6E" w14:textId="550D7FB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387A3B" w14:textId="506628F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5F809" w14:textId="46DF99C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93980" w14:textId="5D9C754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1FC13D" w14:textId="64A14FC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244FD8D" w14:textId="74B6BA4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6BBFF37F" w14:textId="2A14C84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ED30D8" w14:textId="2C1D577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77A2EA" w14:textId="218B6E0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r>
      <w:tr w:rsidR="00671289" w:rsidRPr="007B5F5B" w14:paraId="213D28B4"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1F3E75D6"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A3B5E7F" w14:textId="643E600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4FA1E" w14:textId="01D7F6A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C0B6A" w14:textId="27D1F9F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EEDC63" w14:textId="7DC91D9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89BDFA" w14:textId="1239DFC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49C49C" w14:textId="2FF5873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875A1" w14:textId="22BE00C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D957CF9" w14:textId="73475D2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345223CB" w14:textId="5E28875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85458" w14:textId="66E6932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F87F6C" w14:textId="00E189E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r>
      <w:tr w:rsidR="00671289" w:rsidRPr="007B5F5B" w14:paraId="390934DC" w14:textId="77777777" w:rsidTr="00B35437">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424F4C65" w14:textId="777777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Sol Varadero Beach</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73291B5" w14:textId="3EC6104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CD6D8" w14:textId="6FF916F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B13AF" w14:textId="31ACB21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ED3AE" w14:textId="0C2C1D2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B690A" w14:textId="1FDEBCC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992A0" w14:textId="3014E8E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9AF6D7" w14:textId="40CF47E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3FC7377" w14:textId="67701E5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38A7D81C" w14:textId="3A22F6C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68281" w14:textId="44DF771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298CBE" w14:textId="4934966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r>
      <w:tr w:rsidR="00671289" w:rsidRPr="007B5F5B" w14:paraId="3FA8E942" w14:textId="77777777" w:rsidTr="00B35437">
        <w:trPr>
          <w:trHeight w:val="173"/>
          <w:jc w:val="center"/>
        </w:trPr>
        <w:tc>
          <w:tcPr>
            <w:tcW w:w="2890" w:type="dxa"/>
            <w:vMerge/>
            <w:tcBorders>
              <w:left w:val="single" w:sz="4" w:space="0" w:color="006600"/>
              <w:right w:val="single" w:sz="4" w:space="0" w:color="006600"/>
            </w:tcBorders>
            <w:shd w:val="clear" w:color="auto" w:fill="auto"/>
            <w:noWrap/>
            <w:vAlign w:val="center"/>
          </w:tcPr>
          <w:p w14:paraId="313D9B9D"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38798A6" w14:textId="33EBE7F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7DE24" w14:textId="11683F5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1C9A4" w14:textId="15480BC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718C1F" w14:textId="7BDDF8C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93856" w14:textId="26B189C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930221" w14:textId="10C28CB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56486" w14:textId="585C12C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6AE312D" w14:textId="7D84C9D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0386F873" w14:textId="3BE1C3D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147EE" w14:textId="7DD0592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51369C" w14:textId="316D5B8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r>
      <w:tr w:rsidR="00671289" w:rsidRPr="007B5F5B" w14:paraId="424FCC26" w14:textId="77777777" w:rsidTr="00B35437">
        <w:trPr>
          <w:trHeight w:val="173"/>
          <w:jc w:val="center"/>
        </w:trPr>
        <w:tc>
          <w:tcPr>
            <w:tcW w:w="2890" w:type="dxa"/>
            <w:vMerge/>
            <w:tcBorders>
              <w:left w:val="single" w:sz="4" w:space="0" w:color="006600"/>
              <w:right w:val="single" w:sz="4" w:space="0" w:color="006600"/>
            </w:tcBorders>
            <w:shd w:val="clear" w:color="auto" w:fill="auto"/>
            <w:noWrap/>
            <w:vAlign w:val="center"/>
          </w:tcPr>
          <w:p w14:paraId="4E095E65"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877253A" w14:textId="44DEFDE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C086B" w14:textId="60C0F44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BF5B8" w14:textId="56A5706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E6FA1" w14:textId="5E41BEC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1D60E3" w14:textId="0C5A682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A9F6F" w14:textId="6160DBC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633D4A" w14:textId="5BBBC5C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033232B" w14:textId="1FEB565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5A4465FB" w14:textId="1A6BDD0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8CF95" w14:textId="47EB3D4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A0725A" w14:textId="45E0DEB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r>
      <w:tr w:rsidR="00671289" w:rsidRPr="007B5F5B" w14:paraId="71DFF5AD" w14:textId="77777777" w:rsidTr="00B35437">
        <w:trPr>
          <w:trHeight w:val="173"/>
          <w:jc w:val="center"/>
        </w:trPr>
        <w:tc>
          <w:tcPr>
            <w:tcW w:w="2890" w:type="dxa"/>
            <w:vMerge/>
            <w:tcBorders>
              <w:left w:val="single" w:sz="4" w:space="0" w:color="006600"/>
              <w:right w:val="single" w:sz="4" w:space="0" w:color="006600"/>
            </w:tcBorders>
            <w:shd w:val="clear" w:color="auto" w:fill="auto"/>
            <w:noWrap/>
            <w:vAlign w:val="center"/>
          </w:tcPr>
          <w:p w14:paraId="0A57A566"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F70FA7E" w14:textId="51E3DDF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695B5" w14:textId="518062C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A03BE" w14:textId="1F531D9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E5256" w14:textId="3FA1125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97D91" w14:textId="2D81F38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2F2BA" w14:textId="774C71A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69540" w14:textId="32D0E35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D187D42" w14:textId="714D843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34093793" w14:textId="33BD714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A31FB" w14:textId="4E5474F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AC3E54" w14:textId="508F98A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r>
      <w:tr w:rsidR="00671289" w:rsidRPr="007B5F5B" w14:paraId="375DB995" w14:textId="77777777" w:rsidTr="00B35437">
        <w:trPr>
          <w:trHeight w:val="173"/>
          <w:jc w:val="center"/>
        </w:trPr>
        <w:tc>
          <w:tcPr>
            <w:tcW w:w="2890" w:type="dxa"/>
            <w:vMerge/>
            <w:tcBorders>
              <w:left w:val="single" w:sz="4" w:space="0" w:color="006600"/>
              <w:right w:val="single" w:sz="4" w:space="0" w:color="006600"/>
            </w:tcBorders>
            <w:shd w:val="clear" w:color="auto" w:fill="auto"/>
            <w:noWrap/>
            <w:vAlign w:val="center"/>
          </w:tcPr>
          <w:p w14:paraId="1D7A6E65"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CE9E4BD" w14:textId="63D42BE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934E0" w14:textId="31CE853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6E45EB" w14:textId="5099F5A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7D52B0" w14:textId="356054E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A0FC4" w14:textId="4DF6C9F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9BA659" w14:textId="507993F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97D7F" w14:textId="12FDB7E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96050D1" w14:textId="61A596A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2F096068" w14:textId="0D848F9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440A3" w14:textId="45CDF36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F0724D" w14:textId="7014AC2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r>
      <w:tr w:rsidR="00671289" w:rsidRPr="007B5F5B" w14:paraId="0D809760" w14:textId="77777777" w:rsidTr="00B35437">
        <w:trPr>
          <w:trHeight w:val="173"/>
          <w:jc w:val="center"/>
        </w:trPr>
        <w:tc>
          <w:tcPr>
            <w:tcW w:w="2890" w:type="dxa"/>
            <w:vMerge/>
            <w:tcBorders>
              <w:left w:val="single" w:sz="4" w:space="0" w:color="006600"/>
              <w:right w:val="single" w:sz="4" w:space="0" w:color="006600"/>
            </w:tcBorders>
            <w:shd w:val="clear" w:color="auto" w:fill="auto"/>
            <w:noWrap/>
            <w:vAlign w:val="center"/>
          </w:tcPr>
          <w:p w14:paraId="21A55928"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F5A06B5" w14:textId="456B1CC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029EB" w14:textId="34C5DE0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4DFE2" w14:textId="07281B5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DDADD4" w14:textId="461D74A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6277DB" w14:textId="476367F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9CDE3B" w14:textId="5A2E487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656D2" w14:textId="436335C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B3DAAE1" w14:textId="19A5E89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27D1457E" w14:textId="5DE0A81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3BEC1" w14:textId="5C8D412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99ACA1" w14:textId="23665F4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r>
      <w:tr w:rsidR="00671289" w:rsidRPr="007B5F5B" w14:paraId="5B8701FB" w14:textId="77777777" w:rsidTr="00B35437">
        <w:trPr>
          <w:trHeight w:val="173"/>
          <w:jc w:val="center"/>
        </w:trPr>
        <w:tc>
          <w:tcPr>
            <w:tcW w:w="2890" w:type="dxa"/>
            <w:vMerge/>
            <w:tcBorders>
              <w:left w:val="single" w:sz="4" w:space="0" w:color="006600"/>
              <w:right w:val="single" w:sz="4" w:space="0" w:color="006600"/>
            </w:tcBorders>
            <w:shd w:val="clear" w:color="auto" w:fill="auto"/>
            <w:noWrap/>
            <w:vAlign w:val="center"/>
          </w:tcPr>
          <w:p w14:paraId="37E0F3E5"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BF97062" w14:textId="0B46BC9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59316D" w14:textId="7AE23C2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C9E38F" w14:textId="2438A2F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2BD14C" w14:textId="5790AC5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91D1C" w14:textId="37BD630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EA678" w14:textId="5D3BDA6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3527A1" w14:textId="5C1935D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83E23C0" w14:textId="2D75DBA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56A5C0B1" w14:textId="4F80792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EE7BE8" w14:textId="3DB80B9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143021" w14:textId="6833A6D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r>
      <w:tr w:rsidR="00671289" w:rsidRPr="007B5F5B" w14:paraId="4822D191" w14:textId="77777777" w:rsidTr="00B7793F">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6563E987" w14:textId="777777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Sol Caribe Beach</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502CDBD" w14:textId="5CBB724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BA281" w14:textId="1E97C71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5F658" w14:textId="417B9F2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872C0" w14:textId="316D337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6EEFD" w14:textId="5D1FD7F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B4570" w14:textId="688CEFF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3B840" w14:textId="4B3BEC0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0C02BB8" w14:textId="0B3A1E1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7BDF2491" w14:textId="1DA411F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9FBB9" w14:textId="748CA15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1AC5CB" w14:textId="2E876A8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r>
      <w:tr w:rsidR="00671289" w:rsidRPr="007B5F5B" w14:paraId="0FE88833"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7ACE72D3"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D180FF9" w14:textId="4A7ECB7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99F17" w14:textId="76CE0EE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93B2D" w14:textId="6F067DE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01713" w14:textId="33F3F43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1F2C4" w14:textId="26EB517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B3241" w14:textId="62F74C7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83B46B" w14:textId="0E592C3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9AD2751" w14:textId="00AB11D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59</w:t>
            </w:r>
          </w:p>
        </w:tc>
        <w:tc>
          <w:tcPr>
            <w:tcW w:w="1106" w:type="dxa"/>
            <w:tcBorders>
              <w:top w:val="single" w:sz="4" w:space="0" w:color="006600"/>
              <w:left w:val="single" w:sz="4" w:space="0" w:color="006600"/>
              <w:bottom w:val="single" w:sz="4" w:space="0" w:color="006600"/>
              <w:right w:val="single" w:sz="4" w:space="0" w:color="006600"/>
            </w:tcBorders>
            <w:vAlign w:val="center"/>
          </w:tcPr>
          <w:p w14:paraId="7BF58B0C" w14:textId="52B37D4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CA1BFB" w14:textId="2D7E7E4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A01F95" w14:textId="1A67D03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r>
      <w:tr w:rsidR="00671289" w:rsidRPr="007B5F5B" w14:paraId="22B898D7"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66BDC3BF"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90B7192" w14:textId="0488179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10B931" w14:textId="525686B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D6DC3" w14:textId="75F5A8B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886F7" w14:textId="2F8134F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E8341" w14:textId="5CEFA63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EE2010" w14:textId="511F902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102A5" w14:textId="40DBA73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6DF3F18" w14:textId="1D7A342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71</w:t>
            </w:r>
          </w:p>
        </w:tc>
        <w:tc>
          <w:tcPr>
            <w:tcW w:w="1106" w:type="dxa"/>
            <w:tcBorders>
              <w:top w:val="single" w:sz="4" w:space="0" w:color="006600"/>
              <w:left w:val="single" w:sz="4" w:space="0" w:color="006600"/>
              <w:bottom w:val="single" w:sz="4" w:space="0" w:color="006600"/>
              <w:right w:val="single" w:sz="4" w:space="0" w:color="006600"/>
            </w:tcBorders>
            <w:vAlign w:val="center"/>
          </w:tcPr>
          <w:p w14:paraId="7355F7EB" w14:textId="778E140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45CAC" w14:textId="5948D7E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E43455" w14:textId="5C4C8BE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r>
      <w:tr w:rsidR="00671289" w:rsidRPr="007B5F5B" w14:paraId="7306D2AA"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00B7FF95"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DD4B5EC" w14:textId="4CB8259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3DA74" w14:textId="702D594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07091" w14:textId="4EF69B2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B335B" w14:textId="7B782CE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E0B3D" w14:textId="3916725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2138F" w14:textId="2230C06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C4F3BE" w14:textId="6022C89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9C7B2F8" w14:textId="0533004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59</w:t>
            </w:r>
          </w:p>
        </w:tc>
        <w:tc>
          <w:tcPr>
            <w:tcW w:w="1106" w:type="dxa"/>
            <w:tcBorders>
              <w:top w:val="single" w:sz="4" w:space="0" w:color="006600"/>
              <w:left w:val="single" w:sz="4" w:space="0" w:color="006600"/>
              <w:bottom w:val="single" w:sz="4" w:space="0" w:color="006600"/>
              <w:right w:val="single" w:sz="4" w:space="0" w:color="006600"/>
            </w:tcBorders>
            <w:vAlign w:val="center"/>
          </w:tcPr>
          <w:p w14:paraId="4D298805" w14:textId="3DE18B3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3FCEF" w14:textId="78E55FB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1B43DA" w14:textId="485C4BF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r>
      <w:tr w:rsidR="00671289" w:rsidRPr="007B5F5B" w14:paraId="6A331E9B"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67CCC71B"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5FF40AF" w14:textId="3B2BBF4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1464E" w14:textId="313E5C8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2D1CF" w14:textId="3EA1787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C7EA3B" w14:textId="018DC8E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1D92F" w14:textId="0567A81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5D4A9" w14:textId="69FD3D4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C4983" w14:textId="7BF186F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FFCF2A5" w14:textId="6BB83FE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59</w:t>
            </w:r>
          </w:p>
        </w:tc>
        <w:tc>
          <w:tcPr>
            <w:tcW w:w="1106" w:type="dxa"/>
            <w:tcBorders>
              <w:top w:val="single" w:sz="4" w:space="0" w:color="006600"/>
              <w:left w:val="single" w:sz="4" w:space="0" w:color="006600"/>
              <w:bottom w:val="single" w:sz="4" w:space="0" w:color="006600"/>
              <w:right w:val="single" w:sz="4" w:space="0" w:color="006600"/>
            </w:tcBorders>
            <w:vAlign w:val="center"/>
          </w:tcPr>
          <w:p w14:paraId="15F5656E" w14:textId="4CCCEC1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40FD5D" w14:textId="75665BC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448871" w14:textId="5FE0B15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r>
      <w:tr w:rsidR="00671289" w:rsidRPr="007B5F5B" w14:paraId="447426EB"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1ECC4287"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D210764" w14:textId="778DE9F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552B5" w14:textId="1159579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2B942" w14:textId="0B160AB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9C1BD" w14:textId="66F8D37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BA424F" w14:textId="1519106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E9196" w14:textId="4E82171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40CDF" w14:textId="2347348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21E97A2" w14:textId="0DA56C2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47</w:t>
            </w:r>
          </w:p>
        </w:tc>
        <w:tc>
          <w:tcPr>
            <w:tcW w:w="1106" w:type="dxa"/>
            <w:tcBorders>
              <w:top w:val="single" w:sz="4" w:space="0" w:color="006600"/>
              <w:left w:val="single" w:sz="4" w:space="0" w:color="006600"/>
              <w:bottom w:val="single" w:sz="4" w:space="0" w:color="006600"/>
              <w:right w:val="single" w:sz="4" w:space="0" w:color="006600"/>
            </w:tcBorders>
            <w:vAlign w:val="center"/>
          </w:tcPr>
          <w:p w14:paraId="7376DA0A" w14:textId="18C688C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C0CC7" w14:textId="62797B2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72E97D" w14:textId="79248D0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r>
      <w:tr w:rsidR="00671289" w:rsidRPr="007B5F5B" w14:paraId="1D60E2E1"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3705DC4A"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6E0D154" w14:textId="7B7462D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B8A8A" w14:textId="356F49A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E8FE7" w14:textId="4AB3357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33422" w14:textId="067CEC4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3E46D" w14:textId="2C20CA9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3F1A84" w14:textId="64903B4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90988" w14:textId="4C0BAFD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01F5623" w14:textId="1119ADB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21F8E2CD" w14:textId="75F83D9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384B3E" w14:textId="13E3A48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AB4AC9" w14:textId="5B4AB56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r>
      <w:tr w:rsidR="00671289" w:rsidRPr="007B5F5B" w14:paraId="14226F8C" w14:textId="77777777" w:rsidTr="005C4118">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28EC8DC2" w14:textId="777777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Sol Palmeras</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60711E9" w14:textId="2250C91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6E798" w14:textId="5F3EC2D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F84CA" w14:textId="38DBB19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619AB" w14:textId="266AA31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37842" w14:textId="7CE0502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94C3A" w14:textId="3577772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EE1528" w14:textId="1D051A0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DAE48F8" w14:textId="7C07EB7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47</w:t>
            </w:r>
          </w:p>
        </w:tc>
        <w:tc>
          <w:tcPr>
            <w:tcW w:w="1106" w:type="dxa"/>
            <w:tcBorders>
              <w:top w:val="single" w:sz="4" w:space="0" w:color="006600"/>
              <w:left w:val="single" w:sz="4" w:space="0" w:color="006600"/>
              <w:bottom w:val="single" w:sz="4" w:space="0" w:color="006600"/>
              <w:right w:val="single" w:sz="4" w:space="0" w:color="006600"/>
            </w:tcBorders>
            <w:vAlign w:val="center"/>
          </w:tcPr>
          <w:p w14:paraId="77F98BF8" w14:textId="22EB81D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3216BA" w14:textId="0B56771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9EC619" w14:textId="538FD5E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r>
      <w:tr w:rsidR="00671289" w:rsidRPr="007B5F5B" w14:paraId="10C44DC9" w14:textId="77777777" w:rsidTr="005C4118">
        <w:trPr>
          <w:trHeight w:val="173"/>
          <w:jc w:val="center"/>
        </w:trPr>
        <w:tc>
          <w:tcPr>
            <w:tcW w:w="2890" w:type="dxa"/>
            <w:vMerge/>
            <w:tcBorders>
              <w:left w:val="single" w:sz="4" w:space="0" w:color="006600"/>
              <w:right w:val="single" w:sz="4" w:space="0" w:color="006600"/>
            </w:tcBorders>
            <w:shd w:val="clear" w:color="auto" w:fill="auto"/>
            <w:noWrap/>
            <w:vAlign w:val="center"/>
          </w:tcPr>
          <w:p w14:paraId="081E05C2"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2CFAA4A" w14:textId="37484C7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47EF2" w14:textId="7791797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6EE3F" w14:textId="1B2AABA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EB9AF" w14:textId="0083142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63D66" w14:textId="6442727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E4F31" w14:textId="404C24A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0DC2B" w14:textId="2C07E5A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B3B67DD" w14:textId="3899E82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62</w:t>
            </w:r>
          </w:p>
        </w:tc>
        <w:tc>
          <w:tcPr>
            <w:tcW w:w="1106" w:type="dxa"/>
            <w:tcBorders>
              <w:top w:val="single" w:sz="4" w:space="0" w:color="006600"/>
              <w:left w:val="single" w:sz="4" w:space="0" w:color="006600"/>
              <w:bottom w:val="single" w:sz="4" w:space="0" w:color="006600"/>
              <w:right w:val="single" w:sz="4" w:space="0" w:color="006600"/>
            </w:tcBorders>
            <w:vAlign w:val="center"/>
          </w:tcPr>
          <w:p w14:paraId="0FC7950E" w14:textId="5BD3E4E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C6812" w14:textId="2F397B5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014BC4" w14:textId="711F849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r>
      <w:tr w:rsidR="00671289" w:rsidRPr="007B5F5B" w14:paraId="3847103B" w14:textId="77777777" w:rsidTr="005C4118">
        <w:trPr>
          <w:trHeight w:val="173"/>
          <w:jc w:val="center"/>
        </w:trPr>
        <w:tc>
          <w:tcPr>
            <w:tcW w:w="2890" w:type="dxa"/>
            <w:vMerge/>
            <w:tcBorders>
              <w:left w:val="single" w:sz="4" w:space="0" w:color="006600"/>
              <w:right w:val="single" w:sz="4" w:space="0" w:color="006600"/>
            </w:tcBorders>
            <w:shd w:val="clear" w:color="auto" w:fill="auto"/>
            <w:noWrap/>
            <w:vAlign w:val="center"/>
          </w:tcPr>
          <w:p w14:paraId="55E8D89B"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0CAA22D" w14:textId="42AEAF4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C7974" w14:textId="485B3E5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234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C4090" w14:textId="38C3B60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95C3F6" w14:textId="70D41B1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B5A34" w14:textId="26AA7C0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1072AE" w14:textId="39E7AB7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C455E" w14:textId="281164E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8CDFDEB" w14:textId="66418E3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vAlign w:val="center"/>
          </w:tcPr>
          <w:p w14:paraId="0ACA101E" w14:textId="4B2B5E8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2E0E3" w14:textId="604EA91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CA26FF" w14:textId="0A6675F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r>
      <w:tr w:rsidR="00671289" w:rsidRPr="007B5F5B" w14:paraId="6391E99B" w14:textId="77777777" w:rsidTr="005C4118">
        <w:trPr>
          <w:trHeight w:val="173"/>
          <w:jc w:val="center"/>
        </w:trPr>
        <w:tc>
          <w:tcPr>
            <w:tcW w:w="2890" w:type="dxa"/>
            <w:vMerge/>
            <w:tcBorders>
              <w:left w:val="single" w:sz="4" w:space="0" w:color="006600"/>
              <w:right w:val="single" w:sz="4" w:space="0" w:color="006600"/>
            </w:tcBorders>
            <w:shd w:val="clear" w:color="auto" w:fill="auto"/>
            <w:noWrap/>
            <w:vAlign w:val="center"/>
          </w:tcPr>
          <w:p w14:paraId="194675BD"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F1F8005" w14:textId="2261A8C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7F07AC" w14:textId="28F589B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632BE" w14:textId="76BBA5A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E57404" w14:textId="1E18D85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0CB38" w14:textId="0F70002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0F04B" w14:textId="6841814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F5BFD" w14:textId="16AAB8D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3E8E496" w14:textId="6855316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62</w:t>
            </w:r>
          </w:p>
        </w:tc>
        <w:tc>
          <w:tcPr>
            <w:tcW w:w="1106" w:type="dxa"/>
            <w:tcBorders>
              <w:top w:val="single" w:sz="4" w:space="0" w:color="006600"/>
              <w:left w:val="single" w:sz="4" w:space="0" w:color="006600"/>
              <w:bottom w:val="single" w:sz="4" w:space="0" w:color="006600"/>
              <w:right w:val="single" w:sz="4" w:space="0" w:color="006600"/>
            </w:tcBorders>
            <w:vAlign w:val="center"/>
          </w:tcPr>
          <w:p w14:paraId="1226469B" w14:textId="6388E3A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602A4" w14:textId="2B9B37B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F0379A" w14:textId="6ACFAA7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r>
      <w:tr w:rsidR="00671289" w:rsidRPr="007B5F5B" w14:paraId="6971C538" w14:textId="77777777" w:rsidTr="005C4118">
        <w:trPr>
          <w:trHeight w:val="173"/>
          <w:jc w:val="center"/>
        </w:trPr>
        <w:tc>
          <w:tcPr>
            <w:tcW w:w="2890" w:type="dxa"/>
            <w:vMerge/>
            <w:tcBorders>
              <w:left w:val="single" w:sz="4" w:space="0" w:color="006600"/>
              <w:right w:val="single" w:sz="4" w:space="0" w:color="006600"/>
            </w:tcBorders>
            <w:shd w:val="clear" w:color="auto" w:fill="auto"/>
            <w:noWrap/>
            <w:vAlign w:val="center"/>
          </w:tcPr>
          <w:p w14:paraId="14A496AB"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934E562" w14:textId="2467FB9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08A1D" w14:textId="732CA28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CF4624" w14:textId="41F8310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2911F" w14:textId="73ED34A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61507" w14:textId="0EE00F0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A15AF4" w14:textId="54BED25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AF8F7" w14:textId="033A195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D9DE9A9" w14:textId="598A414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62</w:t>
            </w:r>
          </w:p>
        </w:tc>
        <w:tc>
          <w:tcPr>
            <w:tcW w:w="1106" w:type="dxa"/>
            <w:tcBorders>
              <w:top w:val="single" w:sz="4" w:space="0" w:color="006600"/>
              <w:left w:val="single" w:sz="4" w:space="0" w:color="006600"/>
              <w:bottom w:val="single" w:sz="4" w:space="0" w:color="006600"/>
              <w:right w:val="single" w:sz="4" w:space="0" w:color="006600"/>
            </w:tcBorders>
            <w:vAlign w:val="center"/>
          </w:tcPr>
          <w:p w14:paraId="4E19A846" w14:textId="73A5364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961E4" w14:textId="2AD20CD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0D4737" w14:textId="58B6F43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r>
      <w:tr w:rsidR="00671289" w:rsidRPr="007B5F5B" w14:paraId="2765E17F" w14:textId="77777777" w:rsidTr="005C4118">
        <w:trPr>
          <w:trHeight w:val="173"/>
          <w:jc w:val="center"/>
        </w:trPr>
        <w:tc>
          <w:tcPr>
            <w:tcW w:w="2890" w:type="dxa"/>
            <w:vMerge/>
            <w:tcBorders>
              <w:left w:val="single" w:sz="4" w:space="0" w:color="006600"/>
              <w:right w:val="single" w:sz="4" w:space="0" w:color="006600"/>
            </w:tcBorders>
            <w:shd w:val="clear" w:color="auto" w:fill="auto"/>
            <w:noWrap/>
            <w:vAlign w:val="center"/>
          </w:tcPr>
          <w:p w14:paraId="4CA7F70B"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2BD4AF1" w14:textId="30386F1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0F99D" w14:textId="073E058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171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4AB64" w14:textId="037F675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4FED5F" w14:textId="1769518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251BE" w14:textId="7B4D922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6C601" w14:textId="5794555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7085B" w14:textId="52FD586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3C8456E" w14:textId="275CA54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62</w:t>
            </w:r>
          </w:p>
        </w:tc>
        <w:tc>
          <w:tcPr>
            <w:tcW w:w="1106" w:type="dxa"/>
            <w:tcBorders>
              <w:top w:val="single" w:sz="4" w:space="0" w:color="006600"/>
              <w:left w:val="single" w:sz="4" w:space="0" w:color="006600"/>
              <w:bottom w:val="single" w:sz="4" w:space="0" w:color="006600"/>
              <w:right w:val="single" w:sz="4" w:space="0" w:color="006600"/>
            </w:tcBorders>
            <w:vAlign w:val="center"/>
          </w:tcPr>
          <w:p w14:paraId="051C538C" w14:textId="6549331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DD962" w14:textId="61A5887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494EEE" w14:textId="7FBC7E8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r>
      <w:tr w:rsidR="00671289" w:rsidRPr="007B5F5B" w14:paraId="7B68A346" w14:textId="77777777" w:rsidTr="005C4118">
        <w:trPr>
          <w:trHeight w:val="173"/>
          <w:jc w:val="center"/>
        </w:trPr>
        <w:tc>
          <w:tcPr>
            <w:tcW w:w="2890" w:type="dxa"/>
            <w:vMerge/>
            <w:tcBorders>
              <w:left w:val="single" w:sz="4" w:space="0" w:color="006600"/>
              <w:right w:val="single" w:sz="4" w:space="0" w:color="006600"/>
            </w:tcBorders>
            <w:shd w:val="clear" w:color="auto" w:fill="auto"/>
            <w:noWrap/>
            <w:vAlign w:val="center"/>
          </w:tcPr>
          <w:p w14:paraId="6FBBD744"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43E447E" w14:textId="4EB82C5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641C2" w14:textId="6692E6F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57ADB" w14:textId="138D2DB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66F310" w14:textId="7A29CF4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75593" w14:textId="47ABE5F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EABB0C" w14:textId="0C63B4A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16A29B" w14:textId="27B0EBD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169200D" w14:textId="1C90940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47</w:t>
            </w:r>
          </w:p>
        </w:tc>
        <w:tc>
          <w:tcPr>
            <w:tcW w:w="1106" w:type="dxa"/>
            <w:tcBorders>
              <w:top w:val="single" w:sz="4" w:space="0" w:color="006600"/>
              <w:left w:val="single" w:sz="4" w:space="0" w:color="006600"/>
              <w:bottom w:val="single" w:sz="4" w:space="0" w:color="006600"/>
              <w:right w:val="single" w:sz="4" w:space="0" w:color="006600"/>
            </w:tcBorders>
            <w:vAlign w:val="center"/>
          </w:tcPr>
          <w:p w14:paraId="07F301C4" w14:textId="6BE4C92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FF636C" w14:textId="4AD7F5A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95F1C4" w14:textId="2A337C5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r>
      <w:tr w:rsidR="00671289" w:rsidRPr="007B5F5B" w14:paraId="1F3D8D5B" w14:textId="77777777" w:rsidTr="00C47D30">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784CA1AC" w14:textId="777777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lastRenderedPageBreak/>
              <w:t>Royalton Hicacos</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EE33D65" w14:textId="360709C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B7138C" w14:textId="79DF33D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194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5C31E" w14:textId="3CC965D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B26E6" w14:textId="4A21783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00697" w14:textId="0A829EE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9C22C" w14:textId="7DFA278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ADA71" w14:textId="15D673F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66AED54" w14:textId="060D7D0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1AF50B49" w14:textId="1110F59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F85E9" w14:textId="4265EA0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60FFAE" w14:textId="1280D65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r>
      <w:tr w:rsidR="00671289" w:rsidRPr="007B5F5B" w14:paraId="553FCB54" w14:textId="77777777" w:rsidTr="00C47D30">
        <w:trPr>
          <w:trHeight w:val="173"/>
          <w:jc w:val="center"/>
        </w:trPr>
        <w:tc>
          <w:tcPr>
            <w:tcW w:w="2890" w:type="dxa"/>
            <w:vMerge/>
            <w:tcBorders>
              <w:left w:val="single" w:sz="4" w:space="0" w:color="006600"/>
              <w:right w:val="single" w:sz="4" w:space="0" w:color="006600"/>
            </w:tcBorders>
            <w:shd w:val="clear" w:color="auto" w:fill="auto"/>
            <w:noWrap/>
            <w:vAlign w:val="center"/>
          </w:tcPr>
          <w:p w14:paraId="25120AC6"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0341017" w14:textId="6EE078F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A2B1B" w14:textId="3217F17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259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4821A" w14:textId="49C4A4F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FEA60" w14:textId="7FB690D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F30EE" w14:textId="3E01C92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4DBF3" w14:textId="2F96B35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6C9AE" w14:textId="5A99182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EA3C7DD" w14:textId="6103227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6C375734" w14:textId="53FF8DF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951B7" w14:textId="27676B0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609BA4" w14:textId="7151FA8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r>
      <w:tr w:rsidR="00671289" w:rsidRPr="007B5F5B" w14:paraId="1DFAA3A9" w14:textId="77777777" w:rsidTr="00C47D30">
        <w:trPr>
          <w:trHeight w:val="173"/>
          <w:jc w:val="center"/>
        </w:trPr>
        <w:tc>
          <w:tcPr>
            <w:tcW w:w="2890" w:type="dxa"/>
            <w:vMerge/>
            <w:tcBorders>
              <w:left w:val="single" w:sz="4" w:space="0" w:color="006600"/>
              <w:right w:val="single" w:sz="4" w:space="0" w:color="006600"/>
            </w:tcBorders>
            <w:shd w:val="clear" w:color="auto" w:fill="auto"/>
            <w:noWrap/>
            <w:vAlign w:val="center"/>
          </w:tcPr>
          <w:p w14:paraId="0B682CD0"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68BCC21" w14:textId="077046F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2DA0B" w14:textId="2B99EFC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13997C" w14:textId="79BBE57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3FA73" w14:textId="4471FCA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BBD6F" w14:textId="77A6455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F12E2" w14:textId="1FC4E95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42D7C" w14:textId="4979D70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1D1CF87" w14:textId="141CE8C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291353F2" w14:textId="1A39E88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8845F3" w14:textId="65A6F5E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F06FB7" w14:textId="50AE069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r>
      <w:tr w:rsidR="00671289" w:rsidRPr="007B5F5B" w14:paraId="3E8DA060" w14:textId="77777777" w:rsidTr="00C47D30">
        <w:trPr>
          <w:trHeight w:val="173"/>
          <w:jc w:val="center"/>
        </w:trPr>
        <w:tc>
          <w:tcPr>
            <w:tcW w:w="2890" w:type="dxa"/>
            <w:vMerge/>
            <w:tcBorders>
              <w:left w:val="single" w:sz="4" w:space="0" w:color="006600"/>
              <w:right w:val="single" w:sz="4" w:space="0" w:color="006600"/>
            </w:tcBorders>
            <w:shd w:val="clear" w:color="auto" w:fill="auto"/>
            <w:noWrap/>
            <w:vAlign w:val="center"/>
          </w:tcPr>
          <w:p w14:paraId="33655E9D"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2EB8D2B" w14:textId="2EFD27C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3862F" w14:textId="2D42633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8F9192" w14:textId="117E4DB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02F02" w14:textId="7CA7617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83692" w14:textId="6F38692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24685" w14:textId="32FD5FC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84119" w14:textId="26F91B7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7061B52" w14:textId="061C4FB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5052FE51" w14:textId="691DBD2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347FD" w14:textId="1EFF239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1D713B" w14:textId="7A5EAE7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r>
      <w:tr w:rsidR="00671289" w:rsidRPr="007B5F5B" w14:paraId="4EEEF15E" w14:textId="77777777" w:rsidTr="00C47D30">
        <w:trPr>
          <w:trHeight w:val="173"/>
          <w:jc w:val="center"/>
        </w:trPr>
        <w:tc>
          <w:tcPr>
            <w:tcW w:w="2890" w:type="dxa"/>
            <w:vMerge/>
            <w:tcBorders>
              <w:left w:val="single" w:sz="4" w:space="0" w:color="006600"/>
              <w:right w:val="single" w:sz="4" w:space="0" w:color="006600"/>
            </w:tcBorders>
            <w:shd w:val="clear" w:color="auto" w:fill="auto"/>
            <w:noWrap/>
            <w:vAlign w:val="center"/>
          </w:tcPr>
          <w:p w14:paraId="1764990E"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9505C05" w14:textId="72FB821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6EC8D" w14:textId="61DD4D1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DDB07" w14:textId="39D9B5D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8747D" w14:textId="47F4C4F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B983D4" w14:textId="292AC0C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31A21" w14:textId="1759312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E5415" w14:textId="00A4353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7BC7948" w14:textId="51EDE27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3E155B96" w14:textId="6F011CA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575DB" w14:textId="72D35E6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071CF5" w14:textId="66FF2C9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r>
      <w:tr w:rsidR="00671289" w:rsidRPr="007B5F5B" w14:paraId="3901F56B" w14:textId="77777777" w:rsidTr="00C47D30">
        <w:trPr>
          <w:trHeight w:val="173"/>
          <w:jc w:val="center"/>
        </w:trPr>
        <w:tc>
          <w:tcPr>
            <w:tcW w:w="2890" w:type="dxa"/>
            <w:vMerge/>
            <w:tcBorders>
              <w:left w:val="single" w:sz="4" w:space="0" w:color="006600"/>
              <w:right w:val="single" w:sz="4" w:space="0" w:color="006600"/>
            </w:tcBorders>
            <w:shd w:val="clear" w:color="auto" w:fill="auto"/>
            <w:noWrap/>
            <w:vAlign w:val="center"/>
          </w:tcPr>
          <w:p w14:paraId="3FAE817C"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4AA3FD3" w14:textId="7469644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5F49F6" w14:textId="74F70CC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188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520B6" w14:textId="254121C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E49E64" w14:textId="300DD02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D259E" w14:textId="7CF8A83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B8D639" w14:textId="4F197D8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F088D" w14:textId="004E5BD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0F7B369" w14:textId="3A9C315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19EAED21" w14:textId="1C6BCD6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A80BC" w14:textId="5E9D9DD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1991F9" w14:textId="7903D67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r>
      <w:tr w:rsidR="00671289" w:rsidRPr="007B5F5B" w14:paraId="737A8459" w14:textId="77777777" w:rsidTr="00D97FD7">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5FD35973" w14:textId="777777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Meliá Internacional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A1B8C55" w14:textId="0BD60C8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386E0" w14:textId="27669C2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BA0BBA" w14:textId="250E14F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0BBEE" w14:textId="4C56FA5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67FBD" w14:textId="7DFFF3E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F4D2C" w14:textId="3AD04EC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0972E" w14:textId="22C35A4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2A4A5D6" w14:textId="09DB462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71</w:t>
            </w:r>
          </w:p>
        </w:tc>
        <w:tc>
          <w:tcPr>
            <w:tcW w:w="1106" w:type="dxa"/>
            <w:tcBorders>
              <w:top w:val="single" w:sz="4" w:space="0" w:color="006600"/>
              <w:left w:val="single" w:sz="4" w:space="0" w:color="006600"/>
              <w:bottom w:val="single" w:sz="4" w:space="0" w:color="006600"/>
              <w:right w:val="single" w:sz="4" w:space="0" w:color="006600"/>
            </w:tcBorders>
            <w:vAlign w:val="center"/>
          </w:tcPr>
          <w:p w14:paraId="3CD5DBFC" w14:textId="7FD9A52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AF2B0" w14:textId="0042E3F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BD0BCC" w14:textId="77125BA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r>
      <w:tr w:rsidR="00671289" w:rsidRPr="007B5F5B" w14:paraId="4CB1DF4E"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4FBD5B5E"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E66FB05" w14:textId="0F691BE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8A870" w14:textId="067DA5E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286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29E51" w14:textId="592B2F0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043CC" w14:textId="7FFC16A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5AFB2" w14:textId="7798E2A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1F731" w14:textId="6FB1C18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4B6C3" w14:textId="5BF9677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363</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A545E3C" w14:textId="48F7254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85</w:t>
            </w:r>
          </w:p>
        </w:tc>
        <w:tc>
          <w:tcPr>
            <w:tcW w:w="1106" w:type="dxa"/>
            <w:tcBorders>
              <w:top w:val="single" w:sz="4" w:space="0" w:color="006600"/>
              <w:left w:val="single" w:sz="4" w:space="0" w:color="006600"/>
              <w:bottom w:val="single" w:sz="4" w:space="0" w:color="006600"/>
              <w:right w:val="single" w:sz="4" w:space="0" w:color="006600"/>
            </w:tcBorders>
            <w:vAlign w:val="center"/>
          </w:tcPr>
          <w:p w14:paraId="41B00654" w14:textId="49CC77B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F98E3" w14:textId="13CD365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C9042C" w14:textId="4B504AA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r>
      <w:tr w:rsidR="00671289" w:rsidRPr="007B5F5B" w14:paraId="6479FEED"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5ED08C93"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1ADCA0F" w14:textId="0BEFC92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D4F16" w14:textId="182C540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327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3FA3DB" w14:textId="5A0AE93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E077C" w14:textId="4DEF41B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1E6DA" w14:textId="1ECB558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322BFC" w14:textId="3638B8B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E46E0" w14:textId="0E81666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428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B81E19B" w14:textId="2A12339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106</w:t>
            </w:r>
          </w:p>
        </w:tc>
        <w:tc>
          <w:tcPr>
            <w:tcW w:w="1106" w:type="dxa"/>
            <w:tcBorders>
              <w:top w:val="single" w:sz="4" w:space="0" w:color="006600"/>
              <w:left w:val="single" w:sz="4" w:space="0" w:color="006600"/>
              <w:bottom w:val="single" w:sz="4" w:space="0" w:color="006600"/>
              <w:right w:val="single" w:sz="4" w:space="0" w:color="006600"/>
            </w:tcBorders>
            <w:vAlign w:val="center"/>
          </w:tcPr>
          <w:p w14:paraId="20B8D62C" w14:textId="1D8DE92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D07CF" w14:textId="78DCA45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218863" w14:textId="19C652A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r>
      <w:tr w:rsidR="00671289" w:rsidRPr="007B5F5B" w14:paraId="26C742F2"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3E34321C"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37325AC" w14:textId="731CE16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793EF5" w14:textId="65ECC99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280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10010" w14:textId="12ECD45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C5574" w14:textId="05EAE50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735DC" w14:textId="4F7936E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9EFFF" w14:textId="52D7032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8D086" w14:textId="6A27933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61451B6" w14:textId="697034B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82</w:t>
            </w:r>
          </w:p>
        </w:tc>
        <w:tc>
          <w:tcPr>
            <w:tcW w:w="1106" w:type="dxa"/>
            <w:tcBorders>
              <w:top w:val="single" w:sz="4" w:space="0" w:color="006600"/>
              <w:left w:val="single" w:sz="4" w:space="0" w:color="006600"/>
              <w:bottom w:val="single" w:sz="4" w:space="0" w:color="006600"/>
              <w:right w:val="single" w:sz="4" w:space="0" w:color="006600"/>
            </w:tcBorders>
            <w:vAlign w:val="center"/>
          </w:tcPr>
          <w:p w14:paraId="0A874D99" w14:textId="7F92E1C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F9353" w14:textId="2F3AF29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13B9B0" w14:textId="70501A1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r>
      <w:tr w:rsidR="00671289" w:rsidRPr="007B5F5B" w14:paraId="3A34176E"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4560059F"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FC48F17" w14:textId="3ECA01E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20F2B" w14:textId="1863567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280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CA5BD" w14:textId="1C4C173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EF139" w14:textId="430CCB7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28CC99" w14:textId="0363611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DDD51" w14:textId="4D96AE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03268" w14:textId="011E7C4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27AB2A5" w14:textId="2EF13C1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82</w:t>
            </w:r>
          </w:p>
        </w:tc>
        <w:tc>
          <w:tcPr>
            <w:tcW w:w="1106" w:type="dxa"/>
            <w:tcBorders>
              <w:top w:val="single" w:sz="4" w:space="0" w:color="006600"/>
              <w:left w:val="single" w:sz="4" w:space="0" w:color="006600"/>
              <w:bottom w:val="single" w:sz="4" w:space="0" w:color="006600"/>
              <w:right w:val="single" w:sz="4" w:space="0" w:color="006600"/>
            </w:tcBorders>
            <w:vAlign w:val="center"/>
          </w:tcPr>
          <w:p w14:paraId="5D7C31CA" w14:textId="0F79EBC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244F3D" w14:textId="34264AF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00B532" w14:textId="5A429CA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r>
      <w:tr w:rsidR="00671289" w:rsidRPr="007B5F5B" w14:paraId="3AB1D58A"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7B73AFBF"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02A3BF5" w14:textId="14A4473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AEC5D" w14:textId="303B279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A74C4" w14:textId="6941F22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E59E5" w14:textId="13FACC5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B8619" w14:textId="6D6F103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45A1B" w14:textId="021790A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A17C4C" w14:textId="081C82A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42A5C2F" w14:textId="287AA6D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71</w:t>
            </w:r>
          </w:p>
        </w:tc>
        <w:tc>
          <w:tcPr>
            <w:tcW w:w="1106" w:type="dxa"/>
            <w:tcBorders>
              <w:top w:val="single" w:sz="4" w:space="0" w:color="006600"/>
              <w:left w:val="single" w:sz="4" w:space="0" w:color="006600"/>
              <w:bottom w:val="single" w:sz="4" w:space="0" w:color="006600"/>
              <w:right w:val="single" w:sz="4" w:space="0" w:color="006600"/>
            </w:tcBorders>
            <w:vAlign w:val="center"/>
          </w:tcPr>
          <w:p w14:paraId="0972F111" w14:textId="7619D43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F321F" w14:textId="2B16E7F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D287D5" w14:textId="54B7634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r>
      <w:tr w:rsidR="00671289" w:rsidRPr="007B5F5B" w14:paraId="0EBED517"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5359DCD5"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979BF15" w14:textId="4391ACC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44B18" w14:textId="30F9D65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194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E18F9D" w14:textId="44B014D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4F6735" w14:textId="7BB9970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728AE" w14:textId="05F4422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07F8A" w14:textId="6178AFB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C9B34A" w14:textId="3ABBD6F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0EFF5EC" w14:textId="7E77C135"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65</w:t>
            </w:r>
          </w:p>
        </w:tc>
        <w:tc>
          <w:tcPr>
            <w:tcW w:w="1106" w:type="dxa"/>
            <w:tcBorders>
              <w:top w:val="single" w:sz="4" w:space="0" w:color="006600"/>
              <w:left w:val="single" w:sz="4" w:space="0" w:color="006600"/>
              <w:bottom w:val="single" w:sz="4" w:space="0" w:color="006600"/>
              <w:right w:val="single" w:sz="4" w:space="0" w:color="006600"/>
            </w:tcBorders>
            <w:vAlign w:val="center"/>
          </w:tcPr>
          <w:p w14:paraId="4B1EA9DB" w14:textId="3ED8D4B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A48FC" w14:textId="1449FC9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8EB4E7" w14:textId="5514671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r>
      <w:tr w:rsidR="00671289" w:rsidRPr="007B5F5B" w14:paraId="2F9C5207" w14:textId="77777777" w:rsidTr="004D5718">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4A019EA8" w14:textId="777777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Meliá Internacional Varadero O.V. The Level</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B3081ED" w14:textId="76AB95C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F53458" w14:textId="497BFA4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5E63E" w14:textId="368B164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BE9CEF" w14:textId="798ECF6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975072" w14:textId="61F3E17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5F42A" w14:textId="67748BA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4C56D" w14:textId="2E29C30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391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136BC18" w14:textId="7BD7130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94</w:t>
            </w:r>
          </w:p>
        </w:tc>
        <w:tc>
          <w:tcPr>
            <w:tcW w:w="1106" w:type="dxa"/>
            <w:tcBorders>
              <w:top w:val="single" w:sz="4" w:space="0" w:color="006600"/>
              <w:left w:val="single" w:sz="4" w:space="0" w:color="006600"/>
              <w:bottom w:val="single" w:sz="4" w:space="0" w:color="006600"/>
              <w:right w:val="single" w:sz="4" w:space="0" w:color="006600"/>
            </w:tcBorders>
            <w:vAlign w:val="center"/>
          </w:tcPr>
          <w:p w14:paraId="778C7395" w14:textId="612E919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AA1DD" w14:textId="35CA3B0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805728" w14:textId="0F60EE3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21/12/2024</w:t>
            </w:r>
          </w:p>
        </w:tc>
      </w:tr>
      <w:tr w:rsidR="00671289" w:rsidRPr="007B5F5B" w14:paraId="3900B0D8" w14:textId="77777777" w:rsidTr="004D5718">
        <w:trPr>
          <w:trHeight w:val="173"/>
          <w:jc w:val="center"/>
        </w:trPr>
        <w:tc>
          <w:tcPr>
            <w:tcW w:w="2890" w:type="dxa"/>
            <w:vMerge/>
            <w:tcBorders>
              <w:left w:val="single" w:sz="4" w:space="0" w:color="006600"/>
              <w:right w:val="single" w:sz="4" w:space="0" w:color="006600"/>
            </w:tcBorders>
            <w:shd w:val="clear" w:color="auto" w:fill="auto"/>
            <w:noWrap/>
            <w:vAlign w:val="center"/>
          </w:tcPr>
          <w:p w14:paraId="1B03AEBC"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753341E" w14:textId="5B4105F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34A39" w14:textId="24A07B3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362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35920" w14:textId="2AA11F8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F1A76" w14:textId="6A70033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6E1D5" w14:textId="161563B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26E5C" w14:textId="52CBE05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0B24A" w14:textId="7CE4BCC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438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F4485E4" w14:textId="6806A76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109</w:t>
            </w:r>
          </w:p>
        </w:tc>
        <w:tc>
          <w:tcPr>
            <w:tcW w:w="1106" w:type="dxa"/>
            <w:tcBorders>
              <w:top w:val="single" w:sz="4" w:space="0" w:color="006600"/>
              <w:left w:val="single" w:sz="4" w:space="0" w:color="006600"/>
              <w:bottom w:val="single" w:sz="4" w:space="0" w:color="006600"/>
              <w:right w:val="single" w:sz="4" w:space="0" w:color="006600"/>
            </w:tcBorders>
            <w:vAlign w:val="center"/>
          </w:tcPr>
          <w:p w14:paraId="1140D5DF" w14:textId="6117622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160D5" w14:textId="526D0C3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7C9F86" w14:textId="6DA40BA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26/12/2024</w:t>
            </w:r>
          </w:p>
        </w:tc>
      </w:tr>
      <w:tr w:rsidR="00671289" w:rsidRPr="007B5F5B" w14:paraId="6FEA345C" w14:textId="77777777" w:rsidTr="004D5718">
        <w:trPr>
          <w:trHeight w:val="173"/>
          <w:jc w:val="center"/>
        </w:trPr>
        <w:tc>
          <w:tcPr>
            <w:tcW w:w="2890" w:type="dxa"/>
            <w:vMerge/>
            <w:tcBorders>
              <w:left w:val="single" w:sz="4" w:space="0" w:color="006600"/>
              <w:right w:val="single" w:sz="4" w:space="0" w:color="006600"/>
            </w:tcBorders>
            <w:shd w:val="clear" w:color="auto" w:fill="auto"/>
            <w:noWrap/>
            <w:vAlign w:val="center"/>
          </w:tcPr>
          <w:p w14:paraId="6A8D2E26"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5306649" w14:textId="0588B9D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1377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0C95F" w14:textId="7E9F3A1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404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A2CF6" w14:textId="00483F9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B9F21" w14:textId="263013C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846C96" w14:textId="0E54F75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4687CB" w14:textId="20AA04E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42D4B" w14:textId="1A8F1D7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503</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8DA7914" w14:textId="13C8901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129</w:t>
            </w:r>
          </w:p>
        </w:tc>
        <w:tc>
          <w:tcPr>
            <w:tcW w:w="1106" w:type="dxa"/>
            <w:tcBorders>
              <w:top w:val="single" w:sz="4" w:space="0" w:color="006600"/>
              <w:left w:val="single" w:sz="4" w:space="0" w:color="006600"/>
              <w:bottom w:val="single" w:sz="4" w:space="0" w:color="006600"/>
              <w:right w:val="single" w:sz="4" w:space="0" w:color="006600"/>
            </w:tcBorders>
            <w:vAlign w:val="center"/>
          </w:tcPr>
          <w:p w14:paraId="25E76252" w14:textId="11AD858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63BE26" w14:textId="20BA2C2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27/12/2024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826F06" w14:textId="02785FE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02/01/2025</w:t>
            </w:r>
          </w:p>
        </w:tc>
      </w:tr>
      <w:tr w:rsidR="00671289" w:rsidRPr="007B5F5B" w14:paraId="341372C8" w14:textId="77777777" w:rsidTr="004D5718">
        <w:trPr>
          <w:trHeight w:val="173"/>
          <w:jc w:val="center"/>
        </w:trPr>
        <w:tc>
          <w:tcPr>
            <w:tcW w:w="2890" w:type="dxa"/>
            <w:vMerge/>
            <w:tcBorders>
              <w:left w:val="single" w:sz="4" w:space="0" w:color="006600"/>
              <w:right w:val="single" w:sz="4" w:space="0" w:color="006600"/>
            </w:tcBorders>
            <w:shd w:val="clear" w:color="auto" w:fill="auto"/>
            <w:noWrap/>
            <w:vAlign w:val="center"/>
          </w:tcPr>
          <w:p w14:paraId="12F79719"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F6C4D42" w14:textId="413FFCD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CB924" w14:textId="2C1F07E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B75D98" w14:textId="2D42E71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E3695" w14:textId="2CB7737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0CBF8" w14:textId="60F36A9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2DBAC5" w14:textId="359B512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2CA98" w14:textId="57B59D2E"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428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C02F771" w14:textId="74CF803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106</w:t>
            </w:r>
          </w:p>
        </w:tc>
        <w:tc>
          <w:tcPr>
            <w:tcW w:w="1106" w:type="dxa"/>
            <w:tcBorders>
              <w:top w:val="single" w:sz="4" w:space="0" w:color="006600"/>
              <w:left w:val="single" w:sz="4" w:space="0" w:color="006600"/>
              <w:bottom w:val="single" w:sz="4" w:space="0" w:color="006600"/>
              <w:right w:val="single" w:sz="4" w:space="0" w:color="006600"/>
            </w:tcBorders>
            <w:vAlign w:val="center"/>
          </w:tcPr>
          <w:p w14:paraId="18DBB32C" w14:textId="06B7A5C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5620C" w14:textId="47CAF41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3F2FA4" w14:textId="4012BDBA"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31/01/2025</w:t>
            </w:r>
          </w:p>
        </w:tc>
      </w:tr>
      <w:tr w:rsidR="00671289" w:rsidRPr="007B5F5B" w14:paraId="49E842D2" w14:textId="77777777" w:rsidTr="004D5718">
        <w:trPr>
          <w:trHeight w:val="173"/>
          <w:jc w:val="center"/>
        </w:trPr>
        <w:tc>
          <w:tcPr>
            <w:tcW w:w="2890" w:type="dxa"/>
            <w:vMerge/>
            <w:tcBorders>
              <w:left w:val="single" w:sz="4" w:space="0" w:color="006600"/>
              <w:right w:val="single" w:sz="4" w:space="0" w:color="006600"/>
            </w:tcBorders>
            <w:shd w:val="clear" w:color="auto" w:fill="auto"/>
            <w:noWrap/>
            <w:vAlign w:val="center"/>
          </w:tcPr>
          <w:p w14:paraId="69273214"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FB917CA" w14:textId="29D9DC1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250CA" w14:textId="5FE7FFD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356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215E6" w14:textId="5E4423E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BEDB17" w14:textId="72A29A1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7E696" w14:textId="51A7334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732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5CB2E" w14:textId="631BE2C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D07083" w14:textId="0213239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428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9793265" w14:textId="187A7D0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106</w:t>
            </w:r>
          </w:p>
        </w:tc>
        <w:tc>
          <w:tcPr>
            <w:tcW w:w="1106" w:type="dxa"/>
            <w:tcBorders>
              <w:top w:val="single" w:sz="4" w:space="0" w:color="006600"/>
              <w:left w:val="single" w:sz="4" w:space="0" w:color="006600"/>
              <w:bottom w:val="single" w:sz="4" w:space="0" w:color="006600"/>
              <w:right w:val="single" w:sz="4" w:space="0" w:color="006600"/>
            </w:tcBorders>
            <w:vAlign w:val="center"/>
          </w:tcPr>
          <w:p w14:paraId="198F409C" w14:textId="12BFD09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E5413" w14:textId="47640EDC"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DC279B" w14:textId="2785E0D2"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31/03/2025</w:t>
            </w:r>
          </w:p>
        </w:tc>
      </w:tr>
      <w:tr w:rsidR="00671289" w:rsidRPr="007B5F5B" w14:paraId="32BA487B" w14:textId="77777777" w:rsidTr="004D5718">
        <w:trPr>
          <w:trHeight w:val="173"/>
          <w:jc w:val="center"/>
        </w:trPr>
        <w:tc>
          <w:tcPr>
            <w:tcW w:w="2890" w:type="dxa"/>
            <w:vMerge/>
            <w:tcBorders>
              <w:left w:val="single" w:sz="4" w:space="0" w:color="006600"/>
              <w:right w:val="single" w:sz="4" w:space="0" w:color="006600"/>
            </w:tcBorders>
            <w:shd w:val="clear" w:color="auto" w:fill="auto"/>
            <w:noWrap/>
            <w:vAlign w:val="center"/>
          </w:tcPr>
          <w:p w14:paraId="06E79EF1"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EC93E37" w14:textId="0BAF3ADB"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64CCCE" w14:textId="0C6B899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274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1A205" w14:textId="6E767119"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199F1" w14:textId="635E130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BA3C4" w14:textId="2AECD83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681B9" w14:textId="22FBE62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B8939" w14:textId="1DC59DED"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391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67C2294" w14:textId="0CA8702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94</w:t>
            </w:r>
          </w:p>
        </w:tc>
        <w:tc>
          <w:tcPr>
            <w:tcW w:w="1106" w:type="dxa"/>
            <w:tcBorders>
              <w:top w:val="single" w:sz="4" w:space="0" w:color="006600"/>
              <w:left w:val="single" w:sz="4" w:space="0" w:color="006600"/>
              <w:bottom w:val="single" w:sz="4" w:space="0" w:color="006600"/>
              <w:right w:val="single" w:sz="4" w:space="0" w:color="006600"/>
            </w:tcBorders>
            <w:vAlign w:val="center"/>
          </w:tcPr>
          <w:p w14:paraId="5D881452" w14:textId="0FC3F47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75D90" w14:textId="1725B9A4"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DD0FF6" w14:textId="10875208"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30/04/2025</w:t>
            </w:r>
          </w:p>
        </w:tc>
      </w:tr>
      <w:tr w:rsidR="00671289" w:rsidRPr="007B5F5B" w14:paraId="26147105" w14:textId="77777777" w:rsidTr="004D5718">
        <w:trPr>
          <w:trHeight w:val="173"/>
          <w:jc w:val="center"/>
        </w:trPr>
        <w:tc>
          <w:tcPr>
            <w:tcW w:w="2890" w:type="dxa"/>
            <w:vMerge/>
            <w:tcBorders>
              <w:left w:val="single" w:sz="4" w:space="0" w:color="006600"/>
              <w:right w:val="single" w:sz="4" w:space="0" w:color="006600"/>
            </w:tcBorders>
            <w:shd w:val="clear" w:color="auto" w:fill="auto"/>
            <w:noWrap/>
            <w:vAlign w:val="center"/>
          </w:tcPr>
          <w:p w14:paraId="2F7B67AF" w14:textId="77777777" w:rsidR="00671289" w:rsidRDefault="00671289" w:rsidP="00671289">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C45659D" w14:textId="11D8917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5804FC" w14:textId="10024F6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262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4264B" w14:textId="532182B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FDD0B4" w14:textId="74870E8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3C71D8" w14:textId="05F5218F"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826E2" w14:textId="4B26655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8ADE0" w14:textId="68C0B603"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372</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CA35B4B" w14:textId="3C0A8F51"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88</w:t>
            </w:r>
          </w:p>
        </w:tc>
        <w:tc>
          <w:tcPr>
            <w:tcW w:w="1106" w:type="dxa"/>
            <w:tcBorders>
              <w:top w:val="single" w:sz="4" w:space="0" w:color="006600"/>
              <w:left w:val="single" w:sz="4" w:space="0" w:color="006600"/>
              <w:bottom w:val="single" w:sz="4" w:space="0" w:color="006600"/>
              <w:right w:val="single" w:sz="4" w:space="0" w:color="006600"/>
            </w:tcBorders>
            <w:vAlign w:val="center"/>
          </w:tcPr>
          <w:p w14:paraId="03C63E20" w14:textId="4A2BABA6"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21BE5" w14:textId="22411737"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24FD42" w14:textId="2D4A8B80" w:rsidR="00671289" w:rsidRDefault="00671289" w:rsidP="00671289">
            <w:pPr>
              <w:jc w:val="center"/>
              <w:rPr>
                <w:rFonts w:ascii="Calibri" w:hAnsi="Calibri" w:cs="Calibri"/>
                <w:color w:val="000000"/>
                <w:sz w:val="20"/>
                <w:szCs w:val="20"/>
              </w:rPr>
            </w:pPr>
            <w:r>
              <w:rPr>
                <w:rFonts w:ascii="Calibri" w:hAnsi="Calibri" w:cs="Calibri"/>
                <w:color w:val="000000"/>
                <w:sz w:val="20"/>
                <w:szCs w:val="20"/>
              </w:rPr>
              <w:t>31/10/2025</w:t>
            </w:r>
          </w:p>
        </w:tc>
      </w:tr>
    </w:tbl>
    <w:p w14:paraId="529DD9DA" w14:textId="285D4108" w:rsidR="000C41D8" w:rsidRPr="002C79D8" w:rsidRDefault="009F2ED1" w:rsidP="000C41D8">
      <w:pPr>
        <w:pStyle w:val="Sinespaciado"/>
        <w:ind w:firstLine="708"/>
        <w:jc w:val="center"/>
        <w:rPr>
          <w:rFonts w:asciiTheme="minorHAnsi" w:hAnsiTheme="minorHAnsi" w:cstheme="minorHAnsi"/>
          <w:sz w:val="20"/>
          <w:szCs w:val="20"/>
        </w:rPr>
      </w:pPr>
      <w:r w:rsidRPr="002C79D8">
        <w:rPr>
          <w:rFonts w:asciiTheme="minorHAnsi" w:hAnsiTheme="minorHAnsi" w:cstheme="minorHAnsi"/>
          <w:sz w:val="20"/>
          <w:szCs w:val="20"/>
        </w:rPr>
        <w:t>COMISIONABLE AL 1</w:t>
      </w:r>
      <w:r w:rsidR="00DD0F7F">
        <w:rPr>
          <w:rFonts w:asciiTheme="minorHAnsi" w:hAnsiTheme="minorHAnsi" w:cstheme="minorHAnsi"/>
          <w:sz w:val="20"/>
          <w:szCs w:val="20"/>
        </w:rPr>
        <w:t>0</w:t>
      </w:r>
      <w:r w:rsidRPr="002C79D8">
        <w:rPr>
          <w:rFonts w:asciiTheme="minorHAnsi" w:hAnsiTheme="minorHAnsi" w:cstheme="minorHAnsi"/>
          <w:sz w:val="20"/>
          <w:szCs w:val="20"/>
        </w:rPr>
        <w:t>%</w:t>
      </w:r>
      <w:r w:rsidR="000D208A" w:rsidRPr="002C79D8">
        <w:rPr>
          <w:rFonts w:asciiTheme="minorHAnsi" w:hAnsiTheme="minorHAnsi" w:cstheme="minorHAnsi"/>
          <w:sz w:val="20"/>
          <w:szCs w:val="20"/>
        </w:rPr>
        <w:tab/>
        <w:t>INCENTIVO US $10</w:t>
      </w:r>
      <w:r w:rsidR="000C41D8" w:rsidRPr="002C79D8">
        <w:rPr>
          <w:rFonts w:asciiTheme="minorHAnsi" w:hAnsiTheme="minorHAnsi" w:cstheme="minorHAnsi"/>
          <w:sz w:val="20"/>
          <w:szCs w:val="20"/>
        </w:rPr>
        <w:t xml:space="preserve"> P/PAX</w:t>
      </w:r>
    </w:p>
    <w:p w14:paraId="0CBB70F7" w14:textId="77777777" w:rsidR="000C41D8" w:rsidRPr="008A7622" w:rsidRDefault="000C41D8" w:rsidP="00AB05B1">
      <w:pPr>
        <w:pStyle w:val="Sinespaciado"/>
        <w:rPr>
          <w:color w:val="000000"/>
          <w:sz w:val="20"/>
          <w:szCs w:val="27"/>
          <w:lang w:eastAsia="es-PE"/>
        </w:rPr>
      </w:pPr>
    </w:p>
    <w:p w14:paraId="0DE9755F" w14:textId="77777777" w:rsidR="00AB05B1" w:rsidRDefault="00AB05B1" w:rsidP="00AB05B1">
      <w:pPr>
        <w:pStyle w:val="Sinespaciado"/>
        <w:jc w:val="both"/>
        <w:rPr>
          <w:rFonts w:asciiTheme="minorHAnsi" w:hAnsiTheme="minorHAnsi"/>
          <w:b/>
          <w:sz w:val="22"/>
          <w:szCs w:val="22"/>
        </w:rPr>
      </w:pPr>
      <w:r w:rsidRPr="00AB05B1">
        <w:rPr>
          <w:rFonts w:asciiTheme="minorHAnsi" w:hAnsiTheme="minorHAnsi"/>
          <w:b/>
          <w:sz w:val="22"/>
          <w:szCs w:val="22"/>
        </w:rPr>
        <w:t xml:space="preserve">Condiciones Generales: </w:t>
      </w:r>
    </w:p>
    <w:p w14:paraId="371CF7C6" w14:textId="765E2054" w:rsidR="008D7808" w:rsidRDefault="008D7808" w:rsidP="00D552A7">
      <w:pPr>
        <w:pStyle w:val="Sinespaciado"/>
        <w:numPr>
          <w:ilvl w:val="0"/>
          <w:numId w:val="2"/>
        </w:numPr>
        <w:ind w:left="426" w:hanging="426"/>
        <w:jc w:val="both"/>
        <w:rPr>
          <w:rFonts w:asciiTheme="minorHAnsi" w:hAnsiTheme="minorHAnsi"/>
          <w:b/>
          <w:sz w:val="20"/>
          <w:szCs w:val="20"/>
        </w:rPr>
      </w:pPr>
      <w:r>
        <w:rPr>
          <w:rFonts w:asciiTheme="minorHAnsi" w:hAnsiTheme="minorHAnsi"/>
          <w:b/>
          <w:sz w:val="18"/>
          <w:szCs w:val="18"/>
        </w:rPr>
        <w:t>SUPLEMENTO PARA PAGOS CON TARJETA DE CREDITO</w:t>
      </w:r>
      <w:r w:rsidRPr="00AB05B1">
        <w:rPr>
          <w:rFonts w:asciiTheme="minorHAnsi" w:hAnsiTheme="minorHAnsi"/>
          <w:b/>
          <w:sz w:val="20"/>
          <w:szCs w:val="20"/>
        </w:rPr>
        <w:t xml:space="preserve"> </w:t>
      </w:r>
    </w:p>
    <w:p w14:paraId="140B3A05" w14:textId="48429A2C" w:rsidR="002B6A00" w:rsidRDefault="002B6A00" w:rsidP="00D552A7">
      <w:pPr>
        <w:pStyle w:val="Sinespaciado"/>
        <w:numPr>
          <w:ilvl w:val="0"/>
          <w:numId w:val="2"/>
        </w:numPr>
        <w:ind w:left="426" w:hanging="426"/>
        <w:jc w:val="both"/>
        <w:rPr>
          <w:rFonts w:asciiTheme="minorHAnsi" w:hAnsiTheme="minorHAnsi"/>
          <w:b/>
          <w:sz w:val="20"/>
          <w:szCs w:val="20"/>
        </w:rPr>
      </w:pPr>
      <w:r>
        <w:rPr>
          <w:rFonts w:asciiTheme="minorHAnsi" w:hAnsiTheme="minorHAnsi" w:cstheme="minorHAnsi"/>
          <w:b/>
          <w:bCs/>
          <w:sz w:val="18"/>
          <w:szCs w:val="18"/>
          <w:lang w:val="es-PE" w:eastAsia="es-PA"/>
        </w:rPr>
        <w:t>NO INCLUYE CENA DE NAVIDAD Y AÑO NUEVO, TIENEN UN COSTO ADICIONAL</w:t>
      </w:r>
    </w:p>
    <w:p w14:paraId="5048757C" w14:textId="49D2CD5B" w:rsidR="00AB05B1" w:rsidRPr="00AB05B1" w:rsidRDefault="00AB05B1" w:rsidP="008D7808">
      <w:pPr>
        <w:pStyle w:val="Sinespaciado"/>
        <w:jc w:val="both"/>
        <w:rPr>
          <w:rFonts w:asciiTheme="minorHAnsi" w:hAnsiTheme="minorHAnsi"/>
          <w:b/>
          <w:sz w:val="20"/>
          <w:szCs w:val="20"/>
        </w:rPr>
      </w:pPr>
      <w:r w:rsidRPr="00AB05B1">
        <w:rPr>
          <w:rFonts w:asciiTheme="minorHAnsi" w:hAnsiTheme="minorHAnsi"/>
          <w:b/>
          <w:sz w:val="20"/>
          <w:szCs w:val="20"/>
        </w:rPr>
        <w:t>Referente al paquete:</w:t>
      </w:r>
    </w:p>
    <w:p w14:paraId="06CFE3D4" w14:textId="77777777" w:rsidR="00AB05B1" w:rsidRPr="00AB05B1" w:rsidRDefault="00AB05B1" w:rsidP="00D552A7">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Para viajar según vigencia de cada hotel (Ver Cuadro)</w:t>
      </w:r>
    </w:p>
    <w:p w14:paraId="7063DDF5" w14:textId="53D6BEC0" w:rsidR="00AB05B1" w:rsidRDefault="00AB05B1" w:rsidP="00D552A7">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No valido para feriado</w:t>
      </w:r>
    </w:p>
    <w:p w14:paraId="7060BC97" w14:textId="48AE4032" w:rsidR="00DC2684" w:rsidRPr="00AB05B1" w:rsidRDefault="00DC2684" w:rsidP="00D552A7">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Pr>
          <w:rFonts w:asciiTheme="minorHAnsi" w:hAnsiTheme="minorHAnsi"/>
          <w:color w:val="000000"/>
          <w:sz w:val="20"/>
          <w:szCs w:val="20"/>
        </w:rPr>
        <w:t>Noche adicional comisionable al 10%</w:t>
      </w:r>
    </w:p>
    <w:p w14:paraId="4246E4B5" w14:textId="77777777" w:rsidR="00AB05B1" w:rsidRPr="002C79D8" w:rsidRDefault="00AB05B1" w:rsidP="00D552A7">
      <w:pPr>
        <w:pStyle w:val="NormalWeb"/>
        <w:numPr>
          <w:ilvl w:val="0"/>
          <w:numId w:val="2"/>
        </w:numPr>
        <w:spacing w:before="0" w:beforeAutospacing="0" w:after="0" w:afterAutospacing="0"/>
        <w:ind w:left="426" w:hanging="426"/>
        <w:jc w:val="both"/>
        <w:rPr>
          <w:rFonts w:asciiTheme="minorHAnsi" w:hAnsiTheme="minorHAnsi"/>
          <w:b/>
          <w:color w:val="000000"/>
          <w:sz w:val="18"/>
          <w:szCs w:val="18"/>
        </w:rPr>
      </w:pPr>
      <w:r w:rsidRPr="002C79D8">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2C79D8">
        <w:rPr>
          <w:rFonts w:asciiTheme="minorHAnsi" w:hAnsiTheme="minorHAnsi"/>
          <w:b/>
          <w:color w:val="000000"/>
          <w:sz w:val="18"/>
          <w:szCs w:val="18"/>
        </w:rPr>
        <w:t>.</w:t>
      </w:r>
    </w:p>
    <w:p w14:paraId="6454099D" w14:textId="7CF98152" w:rsidR="00A719E5" w:rsidRDefault="00AB05B1" w:rsidP="000C41D8">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Sujeto A Cambio Sin Previo Aviso</w:t>
      </w:r>
    </w:p>
    <w:p w14:paraId="620494B3" w14:textId="3680E253" w:rsidR="003B4626" w:rsidRPr="003B4626" w:rsidRDefault="003B4626" w:rsidP="003B4626">
      <w:pPr>
        <w:pStyle w:val="Sinespaciado"/>
        <w:numPr>
          <w:ilvl w:val="0"/>
          <w:numId w:val="2"/>
        </w:numPr>
        <w:jc w:val="both"/>
        <w:rPr>
          <w:rFonts w:asciiTheme="minorHAnsi" w:hAnsiTheme="minorHAnsi" w:cstheme="minorHAnsi"/>
          <w:b/>
          <w:bCs/>
          <w:sz w:val="20"/>
          <w:szCs w:val="20"/>
        </w:rPr>
      </w:pPr>
      <w:r>
        <w:rPr>
          <w:rFonts w:asciiTheme="minorHAnsi" w:hAnsiTheme="minorHAnsi" w:cstheme="minorHAnsi"/>
          <w:b/>
          <w:bCs/>
          <w:sz w:val="20"/>
          <w:szCs w:val="20"/>
        </w:rPr>
        <w:t>NO APLICA VPR</w:t>
      </w:r>
    </w:p>
    <w:sectPr w:rsidR="003B4626" w:rsidRPr="003B4626" w:rsidSect="00A8134B">
      <w:headerReference w:type="default" r:id="rId8"/>
      <w:footerReference w:type="default" r:id="rId9"/>
      <w:pgSz w:w="11906" w:h="16838"/>
      <w:pgMar w:top="1417" w:right="1701" w:bottom="1417" w:left="1701" w:header="708" w:footer="680"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70E4" w14:textId="77777777" w:rsidR="000531C1" w:rsidRDefault="000531C1" w:rsidP="008341EF">
      <w:r>
        <w:separator/>
      </w:r>
    </w:p>
  </w:endnote>
  <w:endnote w:type="continuationSeparator" w:id="0">
    <w:p w14:paraId="633768EE" w14:textId="77777777" w:rsidR="000531C1" w:rsidRDefault="000531C1"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1063" w14:textId="77777777" w:rsidR="00297C93" w:rsidRPr="00297C93"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 xml:space="preserve">Mayor Información: Lima: (01) 681 – 6707 Dirección: Av. Paseo la República 6895, Santiago de Surco 15048 </w:t>
    </w:r>
  </w:p>
  <w:p w14:paraId="4B661E11" w14:textId="68C96A4C" w:rsidR="00882A29" w:rsidRPr="00B84DC7"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24F5" w14:textId="77777777" w:rsidR="000531C1" w:rsidRDefault="000531C1" w:rsidP="008341EF">
      <w:r>
        <w:separator/>
      </w:r>
    </w:p>
  </w:footnote>
  <w:footnote w:type="continuationSeparator" w:id="0">
    <w:p w14:paraId="07395420" w14:textId="77777777" w:rsidR="000531C1" w:rsidRDefault="000531C1"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2694" w14:textId="77777777" w:rsidR="008B3DC2" w:rsidRPr="0004653C" w:rsidRDefault="008B3DC2" w:rsidP="0004653C">
    <w:pPr>
      <w:pStyle w:val="Encabezado"/>
    </w:pPr>
    <w:r>
      <w:rPr>
        <w:noProof/>
        <w:lang w:val="es-PE" w:eastAsia="es-PE"/>
      </w:rPr>
      <w:drawing>
        <wp:inline distT="0" distB="0" distL="0" distR="0" wp14:anchorId="00C992E2" wp14:editId="5014AB29">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AF84BB7"/>
    <w:multiLevelType w:val="hybridMultilevel"/>
    <w:tmpl w:val="C4B4D9C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25B99"/>
    <w:rsid w:val="00036481"/>
    <w:rsid w:val="0004494A"/>
    <w:rsid w:val="0004653C"/>
    <w:rsid w:val="00046A9D"/>
    <w:rsid w:val="000524A5"/>
    <w:rsid w:val="000531C1"/>
    <w:rsid w:val="00054E2E"/>
    <w:rsid w:val="000578A6"/>
    <w:rsid w:val="00057BE2"/>
    <w:rsid w:val="000613D9"/>
    <w:rsid w:val="00080842"/>
    <w:rsid w:val="0009197D"/>
    <w:rsid w:val="00091E63"/>
    <w:rsid w:val="00091F0F"/>
    <w:rsid w:val="00092EB6"/>
    <w:rsid w:val="000954A6"/>
    <w:rsid w:val="00095CF2"/>
    <w:rsid w:val="00096AA3"/>
    <w:rsid w:val="00097960"/>
    <w:rsid w:val="000A0966"/>
    <w:rsid w:val="000A24E0"/>
    <w:rsid w:val="000A388E"/>
    <w:rsid w:val="000A55F9"/>
    <w:rsid w:val="000A60FF"/>
    <w:rsid w:val="000B1A5C"/>
    <w:rsid w:val="000B56E7"/>
    <w:rsid w:val="000B685F"/>
    <w:rsid w:val="000C3C72"/>
    <w:rsid w:val="000C41D8"/>
    <w:rsid w:val="000C6879"/>
    <w:rsid w:val="000D0314"/>
    <w:rsid w:val="000D208A"/>
    <w:rsid w:val="000D3528"/>
    <w:rsid w:val="000D3767"/>
    <w:rsid w:val="000D4432"/>
    <w:rsid w:val="000D6719"/>
    <w:rsid w:val="000E6702"/>
    <w:rsid w:val="000F28D9"/>
    <w:rsid w:val="000F474F"/>
    <w:rsid w:val="00110A28"/>
    <w:rsid w:val="00112682"/>
    <w:rsid w:val="00116706"/>
    <w:rsid w:val="00117EE4"/>
    <w:rsid w:val="0012397D"/>
    <w:rsid w:val="00130F40"/>
    <w:rsid w:val="001343DB"/>
    <w:rsid w:val="0013508E"/>
    <w:rsid w:val="00140651"/>
    <w:rsid w:val="0014248D"/>
    <w:rsid w:val="00142ED6"/>
    <w:rsid w:val="00146943"/>
    <w:rsid w:val="00151B62"/>
    <w:rsid w:val="00177B47"/>
    <w:rsid w:val="00181699"/>
    <w:rsid w:val="00186254"/>
    <w:rsid w:val="00193CE6"/>
    <w:rsid w:val="0019402A"/>
    <w:rsid w:val="00194F38"/>
    <w:rsid w:val="00195C55"/>
    <w:rsid w:val="00196B05"/>
    <w:rsid w:val="00196CEF"/>
    <w:rsid w:val="00196E98"/>
    <w:rsid w:val="00197095"/>
    <w:rsid w:val="001A00CD"/>
    <w:rsid w:val="001A09B5"/>
    <w:rsid w:val="001A7DF5"/>
    <w:rsid w:val="001B5ABD"/>
    <w:rsid w:val="001B699F"/>
    <w:rsid w:val="001D37E6"/>
    <w:rsid w:val="001D382D"/>
    <w:rsid w:val="001D4BD4"/>
    <w:rsid w:val="001D742A"/>
    <w:rsid w:val="001E0F53"/>
    <w:rsid w:val="001E10F6"/>
    <w:rsid w:val="001E12AC"/>
    <w:rsid w:val="001E3DE4"/>
    <w:rsid w:val="001F16A7"/>
    <w:rsid w:val="001F42D3"/>
    <w:rsid w:val="001F5D9E"/>
    <w:rsid w:val="001F6F07"/>
    <w:rsid w:val="00203AE6"/>
    <w:rsid w:val="0020423A"/>
    <w:rsid w:val="00207BF5"/>
    <w:rsid w:val="00212C5B"/>
    <w:rsid w:val="00212CA8"/>
    <w:rsid w:val="0022033E"/>
    <w:rsid w:val="002222FA"/>
    <w:rsid w:val="00224DA9"/>
    <w:rsid w:val="002277CB"/>
    <w:rsid w:val="00231E2A"/>
    <w:rsid w:val="002346FB"/>
    <w:rsid w:val="00236B89"/>
    <w:rsid w:val="00240771"/>
    <w:rsid w:val="00241713"/>
    <w:rsid w:val="0024416D"/>
    <w:rsid w:val="00244E59"/>
    <w:rsid w:val="002558E7"/>
    <w:rsid w:val="00265787"/>
    <w:rsid w:val="002663F8"/>
    <w:rsid w:val="002670AF"/>
    <w:rsid w:val="002712A8"/>
    <w:rsid w:val="00275247"/>
    <w:rsid w:val="00275FC8"/>
    <w:rsid w:val="00285C08"/>
    <w:rsid w:val="00287DD9"/>
    <w:rsid w:val="002942E4"/>
    <w:rsid w:val="0029451B"/>
    <w:rsid w:val="0029520A"/>
    <w:rsid w:val="002958D8"/>
    <w:rsid w:val="00297C93"/>
    <w:rsid w:val="002A256B"/>
    <w:rsid w:val="002A2CC7"/>
    <w:rsid w:val="002A66A7"/>
    <w:rsid w:val="002B3998"/>
    <w:rsid w:val="002B6A00"/>
    <w:rsid w:val="002C2E45"/>
    <w:rsid w:val="002C34D4"/>
    <w:rsid w:val="002C595F"/>
    <w:rsid w:val="002C79D8"/>
    <w:rsid w:val="002D5415"/>
    <w:rsid w:val="002E0329"/>
    <w:rsid w:val="002E0F94"/>
    <w:rsid w:val="002E7480"/>
    <w:rsid w:val="002F095B"/>
    <w:rsid w:val="002F096C"/>
    <w:rsid w:val="002F0AD4"/>
    <w:rsid w:val="002F21C7"/>
    <w:rsid w:val="002F427F"/>
    <w:rsid w:val="00305E63"/>
    <w:rsid w:val="00307021"/>
    <w:rsid w:val="003132B1"/>
    <w:rsid w:val="00315319"/>
    <w:rsid w:val="00320A55"/>
    <w:rsid w:val="00320BE5"/>
    <w:rsid w:val="00322860"/>
    <w:rsid w:val="00331536"/>
    <w:rsid w:val="0033294E"/>
    <w:rsid w:val="0033573A"/>
    <w:rsid w:val="00337980"/>
    <w:rsid w:val="003552B8"/>
    <w:rsid w:val="00363588"/>
    <w:rsid w:val="00372A92"/>
    <w:rsid w:val="003752DF"/>
    <w:rsid w:val="00376B48"/>
    <w:rsid w:val="003900F0"/>
    <w:rsid w:val="00395379"/>
    <w:rsid w:val="003A4441"/>
    <w:rsid w:val="003B45E6"/>
    <w:rsid w:val="003B4626"/>
    <w:rsid w:val="003B7F8F"/>
    <w:rsid w:val="003C3774"/>
    <w:rsid w:val="003C50FA"/>
    <w:rsid w:val="003D01A0"/>
    <w:rsid w:val="003D1C58"/>
    <w:rsid w:val="003D5595"/>
    <w:rsid w:val="003D6CD7"/>
    <w:rsid w:val="003D6F92"/>
    <w:rsid w:val="003E23E3"/>
    <w:rsid w:val="003F126C"/>
    <w:rsid w:val="004074C4"/>
    <w:rsid w:val="00411739"/>
    <w:rsid w:val="004117DC"/>
    <w:rsid w:val="00411F8E"/>
    <w:rsid w:val="004148A3"/>
    <w:rsid w:val="00414B95"/>
    <w:rsid w:val="00416A56"/>
    <w:rsid w:val="00420921"/>
    <w:rsid w:val="00432CAD"/>
    <w:rsid w:val="004416A8"/>
    <w:rsid w:val="00445111"/>
    <w:rsid w:val="0044599A"/>
    <w:rsid w:val="00446321"/>
    <w:rsid w:val="00451128"/>
    <w:rsid w:val="00451780"/>
    <w:rsid w:val="0045530B"/>
    <w:rsid w:val="00455FDA"/>
    <w:rsid w:val="0046002B"/>
    <w:rsid w:val="0046369F"/>
    <w:rsid w:val="00471BB9"/>
    <w:rsid w:val="00472D18"/>
    <w:rsid w:val="00485693"/>
    <w:rsid w:val="00487651"/>
    <w:rsid w:val="0049352E"/>
    <w:rsid w:val="004940AA"/>
    <w:rsid w:val="004978DC"/>
    <w:rsid w:val="004A1111"/>
    <w:rsid w:val="004A23AB"/>
    <w:rsid w:val="004A4D99"/>
    <w:rsid w:val="004B66AA"/>
    <w:rsid w:val="004C04D6"/>
    <w:rsid w:val="004C0518"/>
    <w:rsid w:val="004C1769"/>
    <w:rsid w:val="004C7175"/>
    <w:rsid w:val="004C7BB1"/>
    <w:rsid w:val="004D2E8A"/>
    <w:rsid w:val="004D5F77"/>
    <w:rsid w:val="004E441C"/>
    <w:rsid w:val="004E53A2"/>
    <w:rsid w:val="004E54E1"/>
    <w:rsid w:val="004F37E5"/>
    <w:rsid w:val="004F3E51"/>
    <w:rsid w:val="004F3ED3"/>
    <w:rsid w:val="004F75C7"/>
    <w:rsid w:val="005012BC"/>
    <w:rsid w:val="00501519"/>
    <w:rsid w:val="00503259"/>
    <w:rsid w:val="00511499"/>
    <w:rsid w:val="00516278"/>
    <w:rsid w:val="00523DC1"/>
    <w:rsid w:val="00525A3A"/>
    <w:rsid w:val="005309B8"/>
    <w:rsid w:val="00531866"/>
    <w:rsid w:val="00543A1F"/>
    <w:rsid w:val="00545D78"/>
    <w:rsid w:val="00547A26"/>
    <w:rsid w:val="00555DD6"/>
    <w:rsid w:val="00556C5C"/>
    <w:rsid w:val="00557B7E"/>
    <w:rsid w:val="00560B3C"/>
    <w:rsid w:val="00563C8B"/>
    <w:rsid w:val="0057520B"/>
    <w:rsid w:val="0057520E"/>
    <w:rsid w:val="005767FF"/>
    <w:rsid w:val="005768A1"/>
    <w:rsid w:val="005805E2"/>
    <w:rsid w:val="005843F4"/>
    <w:rsid w:val="00585CC3"/>
    <w:rsid w:val="005862B2"/>
    <w:rsid w:val="00590AAA"/>
    <w:rsid w:val="005939A6"/>
    <w:rsid w:val="005945B1"/>
    <w:rsid w:val="005A114C"/>
    <w:rsid w:val="005A1FC4"/>
    <w:rsid w:val="005A202D"/>
    <w:rsid w:val="005B242F"/>
    <w:rsid w:val="005B444F"/>
    <w:rsid w:val="005C00EC"/>
    <w:rsid w:val="005C071E"/>
    <w:rsid w:val="005D03BA"/>
    <w:rsid w:val="005D0732"/>
    <w:rsid w:val="005D3DA7"/>
    <w:rsid w:val="005E4298"/>
    <w:rsid w:val="005E6598"/>
    <w:rsid w:val="005F6EF6"/>
    <w:rsid w:val="00600A2E"/>
    <w:rsid w:val="00604BCE"/>
    <w:rsid w:val="006074D5"/>
    <w:rsid w:val="00611113"/>
    <w:rsid w:val="006141E0"/>
    <w:rsid w:val="00615E6E"/>
    <w:rsid w:val="00620849"/>
    <w:rsid w:val="00622BC0"/>
    <w:rsid w:val="006374BD"/>
    <w:rsid w:val="006443B0"/>
    <w:rsid w:val="00645763"/>
    <w:rsid w:val="00656648"/>
    <w:rsid w:val="0066100A"/>
    <w:rsid w:val="00663A09"/>
    <w:rsid w:val="00665980"/>
    <w:rsid w:val="00667986"/>
    <w:rsid w:val="00667D6A"/>
    <w:rsid w:val="00671069"/>
    <w:rsid w:val="00671289"/>
    <w:rsid w:val="006714FD"/>
    <w:rsid w:val="00680137"/>
    <w:rsid w:val="006821D7"/>
    <w:rsid w:val="0068623D"/>
    <w:rsid w:val="00691FBD"/>
    <w:rsid w:val="00696B35"/>
    <w:rsid w:val="006974F9"/>
    <w:rsid w:val="006A2D9A"/>
    <w:rsid w:val="006A3CAF"/>
    <w:rsid w:val="006A654C"/>
    <w:rsid w:val="006B04FD"/>
    <w:rsid w:val="006B06EC"/>
    <w:rsid w:val="006B18F7"/>
    <w:rsid w:val="006B37BA"/>
    <w:rsid w:val="006B5603"/>
    <w:rsid w:val="006C142C"/>
    <w:rsid w:val="006D5F2B"/>
    <w:rsid w:val="006F0074"/>
    <w:rsid w:val="006F1BF5"/>
    <w:rsid w:val="006F29B4"/>
    <w:rsid w:val="006F3377"/>
    <w:rsid w:val="006F3858"/>
    <w:rsid w:val="006F64EE"/>
    <w:rsid w:val="00700BCA"/>
    <w:rsid w:val="00707DF3"/>
    <w:rsid w:val="007176DD"/>
    <w:rsid w:val="00717A68"/>
    <w:rsid w:val="007268B3"/>
    <w:rsid w:val="0073236D"/>
    <w:rsid w:val="00732BE8"/>
    <w:rsid w:val="007442AC"/>
    <w:rsid w:val="00746B88"/>
    <w:rsid w:val="00752CAE"/>
    <w:rsid w:val="007552BC"/>
    <w:rsid w:val="00756F7A"/>
    <w:rsid w:val="00757359"/>
    <w:rsid w:val="00757654"/>
    <w:rsid w:val="00764771"/>
    <w:rsid w:val="00771DE2"/>
    <w:rsid w:val="00775B75"/>
    <w:rsid w:val="00776227"/>
    <w:rsid w:val="007810EA"/>
    <w:rsid w:val="007836E2"/>
    <w:rsid w:val="00784373"/>
    <w:rsid w:val="007863E3"/>
    <w:rsid w:val="00786FD1"/>
    <w:rsid w:val="007A08BD"/>
    <w:rsid w:val="007A74D6"/>
    <w:rsid w:val="007B1EAE"/>
    <w:rsid w:val="007B26EA"/>
    <w:rsid w:val="007B5988"/>
    <w:rsid w:val="007B7542"/>
    <w:rsid w:val="007B7769"/>
    <w:rsid w:val="007C1393"/>
    <w:rsid w:val="007C2559"/>
    <w:rsid w:val="007C3664"/>
    <w:rsid w:val="007C5254"/>
    <w:rsid w:val="007D0012"/>
    <w:rsid w:val="007D1F10"/>
    <w:rsid w:val="007D6EA4"/>
    <w:rsid w:val="007E2FCE"/>
    <w:rsid w:val="007E6AC9"/>
    <w:rsid w:val="007E6F61"/>
    <w:rsid w:val="007E7D36"/>
    <w:rsid w:val="007F12A8"/>
    <w:rsid w:val="007F5C5E"/>
    <w:rsid w:val="0080165D"/>
    <w:rsid w:val="00803661"/>
    <w:rsid w:val="00804137"/>
    <w:rsid w:val="008053C9"/>
    <w:rsid w:val="0080650E"/>
    <w:rsid w:val="00815B2C"/>
    <w:rsid w:val="0082097D"/>
    <w:rsid w:val="00822D91"/>
    <w:rsid w:val="0082567B"/>
    <w:rsid w:val="00826C69"/>
    <w:rsid w:val="00827312"/>
    <w:rsid w:val="00832AAE"/>
    <w:rsid w:val="008341EF"/>
    <w:rsid w:val="00834D0D"/>
    <w:rsid w:val="0083547F"/>
    <w:rsid w:val="00841349"/>
    <w:rsid w:val="0084144E"/>
    <w:rsid w:val="0084453D"/>
    <w:rsid w:val="0085232B"/>
    <w:rsid w:val="00854F6D"/>
    <w:rsid w:val="00855A30"/>
    <w:rsid w:val="00857C74"/>
    <w:rsid w:val="00865066"/>
    <w:rsid w:val="00875FF3"/>
    <w:rsid w:val="00881B43"/>
    <w:rsid w:val="00882A29"/>
    <w:rsid w:val="008838CF"/>
    <w:rsid w:val="00883A02"/>
    <w:rsid w:val="00886E9D"/>
    <w:rsid w:val="00892A85"/>
    <w:rsid w:val="008A013E"/>
    <w:rsid w:val="008A4ED9"/>
    <w:rsid w:val="008A78DC"/>
    <w:rsid w:val="008B1137"/>
    <w:rsid w:val="008B31C4"/>
    <w:rsid w:val="008B3DC2"/>
    <w:rsid w:val="008B4130"/>
    <w:rsid w:val="008C415F"/>
    <w:rsid w:val="008C48C7"/>
    <w:rsid w:val="008C6062"/>
    <w:rsid w:val="008D20BF"/>
    <w:rsid w:val="008D5D24"/>
    <w:rsid w:val="008D7808"/>
    <w:rsid w:val="008D7E77"/>
    <w:rsid w:val="008E5444"/>
    <w:rsid w:val="008E63EA"/>
    <w:rsid w:val="008F73D3"/>
    <w:rsid w:val="00905837"/>
    <w:rsid w:val="00905AA6"/>
    <w:rsid w:val="009123B1"/>
    <w:rsid w:val="009260E0"/>
    <w:rsid w:val="00931B24"/>
    <w:rsid w:val="00942414"/>
    <w:rsid w:val="00943820"/>
    <w:rsid w:val="00943E79"/>
    <w:rsid w:val="009453BD"/>
    <w:rsid w:val="00945E1A"/>
    <w:rsid w:val="0096223E"/>
    <w:rsid w:val="0096269D"/>
    <w:rsid w:val="00963E48"/>
    <w:rsid w:val="00970721"/>
    <w:rsid w:val="009774B2"/>
    <w:rsid w:val="009832C7"/>
    <w:rsid w:val="00984500"/>
    <w:rsid w:val="009901E0"/>
    <w:rsid w:val="009911B6"/>
    <w:rsid w:val="00993ADF"/>
    <w:rsid w:val="009A4B4D"/>
    <w:rsid w:val="009A7410"/>
    <w:rsid w:val="009C3228"/>
    <w:rsid w:val="009C4529"/>
    <w:rsid w:val="009D1E21"/>
    <w:rsid w:val="009D1F10"/>
    <w:rsid w:val="009D298E"/>
    <w:rsid w:val="009F2ED1"/>
    <w:rsid w:val="009F33AB"/>
    <w:rsid w:val="009F6858"/>
    <w:rsid w:val="00A02E62"/>
    <w:rsid w:val="00A11F5A"/>
    <w:rsid w:val="00A159C3"/>
    <w:rsid w:val="00A2138D"/>
    <w:rsid w:val="00A21DE6"/>
    <w:rsid w:val="00A237B1"/>
    <w:rsid w:val="00A25F77"/>
    <w:rsid w:val="00A269B1"/>
    <w:rsid w:val="00A351DF"/>
    <w:rsid w:val="00A414AE"/>
    <w:rsid w:val="00A436B2"/>
    <w:rsid w:val="00A47BC8"/>
    <w:rsid w:val="00A51C10"/>
    <w:rsid w:val="00A520A4"/>
    <w:rsid w:val="00A557BF"/>
    <w:rsid w:val="00A57DB8"/>
    <w:rsid w:val="00A620A4"/>
    <w:rsid w:val="00A62A7B"/>
    <w:rsid w:val="00A64F60"/>
    <w:rsid w:val="00A67E21"/>
    <w:rsid w:val="00A719E5"/>
    <w:rsid w:val="00A74BBF"/>
    <w:rsid w:val="00A76AF4"/>
    <w:rsid w:val="00A76D8C"/>
    <w:rsid w:val="00A8134B"/>
    <w:rsid w:val="00A83096"/>
    <w:rsid w:val="00AA0D6A"/>
    <w:rsid w:val="00AA5573"/>
    <w:rsid w:val="00AB05B1"/>
    <w:rsid w:val="00AB2765"/>
    <w:rsid w:val="00AB410C"/>
    <w:rsid w:val="00AB7628"/>
    <w:rsid w:val="00AC36A5"/>
    <w:rsid w:val="00AC61E3"/>
    <w:rsid w:val="00AC6671"/>
    <w:rsid w:val="00AD290F"/>
    <w:rsid w:val="00AD31AA"/>
    <w:rsid w:val="00AD636C"/>
    <w:rsid w:val="00AE0440"/>
    <w:rsid w:val="00AE4F5F"/>
    <w:rsid w:val="00AE6CFD"/>
    <w:rsid w:val="00AF12DF"/>
    <w:rsid w:val="00B10104"/>
    <w:rsid w:val="00B10F2B"/>
    <w:rsid w:val="00B114B4"/>
    <w:rsid w:val="00B12725"/>
    <w:rsid w:val="00B14E13"/>
    <w:rsid w:val="00B16340"/>
    <w:rsid w:val="00B2075C"/>
    <w:rsid w:val="00B2285D"/>
    <w:rsid w:val="00B24EA9"/>
    <w:rsid w:val="00B2797E"/>
    <w:rsid w:val="00B27D3F"/>
    <w:rsid w:val="00B35790"/>
    <w:rsid w:val="00B4093F"/>
    <w:rsid w:val="00B51F7C"/>
    <w:rsid w:val="00B544CB"/>
    <w:rsid w:val="00B566C0"/>
    <w:rsid w:val="00B569B8"/>
    <w:rsid w:val="00B652A1"/>
    <w:rsid w:val="00B65D5B"/>
    <w:rsid w:val="00B728F1"/>
    <w:rsid w:val="00B72ABC"/>
    <w:rsid w:val="00B73A53"/>
    <w:rsid w:val="00B74A7B"/>
    <w:rsid w:val="00B8448B"/>
    <w:rsid w:val="00B84DC7"/>
    <w:rsid w:val="00B86E4C"/>
    <w:rsid w:val="00B907DA"/>
    <w:rsid w:val="00BB3EBB"/>
    <w:rsid w:val="00BB5676"/>
    <w:rsid w:val="00BB65BF"/>
    <w:rsid w:val="00BC1857"/>
    <w:rsid w:val="00BC6E83"/>
    <w:rsid w:val="00BC7121"/>
    <w:rsid w:val="00BD1613"/>
    <w:rsid w:val="00BD7CEA"/>
    <w:rsid w:val="00BE0E2D"/>
    <w:rsid w:val="00BE191C"/>
    <w:rsid w:val="00BE3EC1"/>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5FA3"/>
    <w:rsid w:val="00C3029A"/>
    <w:rsid w:val="00C34C30"/>
    <w:rsid w:val="00C372FD"/>
    <w:rsid w:val="00C40C8D"/>
    <w:rsid w:val="00C40DD5"/>
    <w:rsid w:val="00C568AF"/>
    <w:rsid w:val="00C64BB0"/>
    <w:rsid w:val="00C6660F"/>
    <w:rsid w:val="00C71F2D"/>
    <w:rsid w:val="00C727BD"/>
    <w:rsid w:val="00C750B4"/>
    <w:rsid w:val="00C75960"/>
    <w:rsid w:val="00C827E4"/>
    <w:rsid w:val="00C912A2"/>
    <w:rsid w:val="00C94B5E"/>
    <w:rsid w:val="00CB20EB"/>
    <w:rsid w:val="00CB32A6"/>
    <w:rsid w:val="00CB6B2C"/>
    <w:rsid w:val="00CB7B3B"/>
    <w:rsid w:val="00CC51A8"/>
    <w:rsid w:val="00CC6D77"/>
    <w:rsid w:val="00CD2446"/>
    <w:rsid w:val="00CD57D8"/>
    <w:rsid w:val="00CE0216"/>
    <w:rsid w:val="00CE0590"/>
    <w:rsid w:val="00CE6D71"/>
    <w:rsid w:val="00CF1D18"/>
    <w:rsid w:val="00CF4DDB"/>
    <w:rsid w:val="00CF7A63"/>
    <w:rsid w:val="00D05FB7"/>
    <w:rsid w:val="00D15954"/>
    <w:rsid w:val="00D16837"/>
    <w:rsid w:val="00D27A52"/>
    <w:rsid w:val="00D27B25"/>
    <w:rsid w:val="00D27BCB"/>
    <w:rsid w:val="00D313CF"/>
    <w:rsid w:val="00D31DED"/>
    <w:rsid w:val="00D324A2"/>
    <w:rsid w:val="00D402C4"/>
    <w:rsid w:val="00D40718"/>
    <w:rsid w:val="00D41634"/>
    <w:rsid w:val="00D45462"/>
    <w:rsid w:val="00D5166D"/>
    <w:rsid w:val="00D552A7"/>
    <w:rsid w:val="00D60E84"/>
    <w:rsid w:val="00D70E1A"/>
    <w:rsid w:val="00D71B4B"/>
    <w:rsid w:val="00D935D7"/>
    <w:rsid w:val="00D95CD1"/>
    <w:rsid w:val="00D97970"/>
    <w:rsid w:val="00D97B7E"/>
    <w:rsid w:val="00DA33D7"/>
    <w:rsid w:val="00DA5916"/>
    <w:rsid w:val="00DB09C4"/>
    <w:rsid w:val="00DB273E"/>
    <w:rsid w:val="00DB4864"/>
    <w:rsid w:val="00DB6A42"/>
    <w:rsid w:val="00DC202A"/>
    <w:rsid w:val="00DC2454"/>
    <w:rsid w:val="00DC2684"/>
    <w:rsid w:val="00DC2A04"/>
    <w:rsid w:val="00DC4A3D"/>
    <w:rsid w:val="00DD0F7F"/>
    <w:rsid w:val="00DD18E7"/>
    <w:rsid w:val="00DE03B6"/>
    <w:rsid w:val="00DE7BAB"/>
    <w:rsid w:val="00DF2282"/>
    <w:rsid w:val="00DF2905"/>
    <w:rsid w:val="00E0217D"/>
    <w:rsid w:val="00E060F6"/>
    <w:rsid w:val="00E0796C"/>
    <w:rsid w:val="00E12AD3"/>
    <w:rsid w:val="00E12CB8"/>
    <w:rsid w:val="00E20FCF"/>
    <w:rsid w:val="00E21741"/>
    <w:rsid w:val="00E23BEF"/>
    <w:rsid w:val="00E32368"/>
    <w:rsid w:val="00E323B3"/>
    <w:rsid w:val="00E40BDC"/>
    <w:rsid w:val="00E4367D"/>
    <w:rsid w:val="00E46583"/>
    <w:rsid w:val="00E46B08"/>
    <w:rsid w:val="00E53E1F"/>
    <w:rsid w:val="00E55A01"/>
    <w:rsid w:val="00E643E0"/>
    <w:rsid w:val="00E679EA"/>
    <w:rsid w:val="00E71906"/>
    <w:rsid w:val="00E7645A"/>
    <w:rsid w:val="00E87095"/>
    <w:rsid w:val="00E87682"/>
    <w:rsid w:val="00E91F13"/>
    <w:rsid w:val="00E92D20"/>
    <w:rsid w:val="00E9419C"/>
    <w:rsid w:val="00E97E8B"/>
    <w:rsid w:val="00EA3EC1"/>
    <w:rsid w:val="00EA5B48"/>
    <w:rsid w:val="00EA7F42"/>
    <w:rsid w:val="00EB1112"/>
    <w:rsid w:val="00EB29F4"/>
    <w:rsid w:val="00EB30E3"/>
    <w:rsid w:val="00EB3AB7"/>
    <w:rsid w:val="00EB7A6A"/>
    <w:rsid w:val="00EC5525"/>
    <w:rsid w:val="00ED068E"/>
    <w:rsid w:val="00EE24CE"/>
    <w:rsid w:val="00EE2B17"/>
    <w:rsid w:val="00EE4EF3"/>
    <w:rsid w:val="00EF0724"/>
    <w:rsid w:val="00EF1967"/>
    <w:rsid w:val="00EF4E67"/>
    <w:rsid w:val="00F008F4"/>
    <w:rsid w:val="00F02680"/>
    <w:rsid w:val="00F0719E"/>
    <w:rsid w:val="00F071C0"/>
    <w:rsid w:val="00F13B2E"/>
    <w:rsid w:val="00F13DFA"/>
    <w:rsid w:val="00F143BE"/>
    <w:rsid w:val="00F203D2"/>
    <w:rsid w:val="00F20DB1"/>
    <w:rsid w:val="00F26D8A"/>
    <w:rsid w:val="00F356A6"/>
    <w:rsid w:val="00F37694"/>
    <w:rsid w:val="00F40308"/>
    <w:rsid w:val="00F45BD5"/>
    <w:rsid w:val="00F468A9"/>
    <w:rsid w:val="00F5456F"/>
    <w:rsid w:val="00F55170"/>
    <w:rsid w:val="00F71CFA"/>
    <w:rsid w:val="00F7516C"/>
    <w:rsid w:val="00F9005D"/>
    <w:rsid w:val="00F94A3D"/>
    <w:rsid w:val="00FA0624"/>
    <w:rsid w:val="00FA1DBC"/>
    <w:rsid w:val="00FA451D"/>
    <w:rsid w:val="00FA4F52"/>
    <w:rsid w:val="00FA74C9"/>
    <w:rsid w:val="00FC56AB"/>
    <w:rsid w:val="00FC7417"/>
    <w:rsid w:val="00FD79CD"/>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24A0"/>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62120051">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55562374">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9909-0D7A-4017-952C-5071F29D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779</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47</cp:revision>
  <cp:lastPrinted>2018-08-14T17:04:00Z</cp:lastPrinted>
  <dcterms:created xsi:type="dcterms:W3CDTF">2018-11-07T20:36:00Z</dcterms:created>
  <dcterms:modified xsi:type="dcterms:W3CDTF">2024-11-18T16:28:00Z</dcterms:modified>
</cp:coreProperties>
</file>