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13638" w14:textId="416B869A" w:rsidR="00521FE3" w:rsidRPr="008169B9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PUNTA CANA</w:t>
      </w:r>
      <w:r w:rsidR="00397EEA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 </w:t>
      </w:r>
    </w:p>
    <w:p w14:paraId="5689E5B3" w14:textId="58E3E3F4" w:rsidR="00521FE3" w:rsidRPr="00461FE7" w:rsidRDefault="00CF16C8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4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3</w:t>
      </w:r>
      <w:r w:rsidR="00521FE3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033DD87A" w14:textId="31367500" w:rsidR="00521FE3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RESERVA HASTA </w:t>
      </w:r>
      <w:r w:rsidR="004B6C77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EL 16 DE MARZO</w:t>
      </w:r>
      <w:r w:rsidR="00973496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</w:t>
      </w:r>
      <w:r w:rsidR="00973496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6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”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</w:p>
    <w:p w14:paraId="76A668A1" w14:textId="77777777" w:rsidR="00521FE3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71D3668A" w14:textId="77777777" w:rsidR="004B6C77" w:rsidRPr="008169B9" w:rsidRDefault="004B6C77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6908DE0D" w14:textId="2DC3783C" w:rsidR="00521FE3" w:rsidRPr="004B6C77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4B6C77">
        <w:rPr>
          <w:rFonts w:asciiTheme="minorHAnsi" w:hAnsiTheme="minorHAnsi"/>
          <w:sz w:val="20"/>
          <w:szCs w:val="20"/>
        </w:rPr>
        <w:t xml:space="preserve">Boleto aéreo </w:t>
      </w:r>
      <w:r w:rsidR="00BA1AB5" w:rsidRPr="004B6C77">
        <w:rPr>
          <w:rFonts w:asciiTheme="minorHAnsi" w:hAnsiTheme="minorHAnsi"/>
          <w:sz w:val="20"/>
          <w:szCs w:val="20"/>
        </w:rPr>
        <w:t>Lima /</w:t>
      </w:r>
      <w:r w:rsidRPr="004B6C77">
        <w:rPr>
          <w:rFonts w:asciiTheme="minorHAnsi" w:hAnsiTheme="minorHAnsi"/>
          <w:sz w:val="20"/>
          <w:szCs w:val="20"/>
        </w:rPr>
        <w:t xml:space="preserve"> </w:t>
      </w:r>
      <w:r w:rsidR="00D2154C" w:rsidRPr="004B6C77">
        <w:rPr>
          <w:rFonts w:asciiTheme="minorHAnsi" w:hAnsiTheme="minorHAnsi"/>
          <w:sz w:val="20"/>
          <w:szCs w:val="20"/>
        </w:rPr>
        <w:t>Punta Cana</w:t>
      </w:r>
      <w:r w:rsidRPr="004B6C77">
        <w:rPr>
          <w:rFonts w:asciiTheme="minorHAnsi" w:hAnsiTheme="minorHAnsi"/>
          <w:sz w:val="20"/>
          <w:szCs w:val="20"/>
        </w:rPr>
        <w:t xml:space="preserve"> / </w:t>
      </w:r>
      <w:r w:rsidR="00BA1AB5" w:rsidRPr="004B6C77">
        <w:rPr>
          <w:rFonts w:asciiTheme="minorHAnsi" w:hAnsiTheme="minorHAnsi"/>
          <w:sz w:val="20"/>
          <w:szCs w:val="20"/>
        </w:rPr>
        <w:t xml:space="preserve">Lima </w:t>
      </w:r>
    </w:p>
    <w:p w14:paraId="143B8958" w14:textId="3EA3DE9A" w:rsidR="00521FE3" w:rsidRPr="004B6C77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4B6C77">
        <w:rPr>
          <w:rFonts w:asciiTheme="minorHAnsi" w:hAnsiTheme="minorHAnsi"/>
          <w:sz w:val="20"/>
          <w:szCs w:val="20"/>
        </w:rPr>
        <w:t xml:space="preserve">Traslado apto / hotel / apto en </w:t>
      </w:r>
      <w:r w:rsidR="006C2934" w:rsidRPr="004B6C77">
        <w:rPr>
          <w:rFonts w:asciiTheme="minorHAnsi" w:hAnsiTheme="minorHAnsi"/>
          <w:sz w:val="20"/>
          <w:szCs w:val="20"/>
        </w:rPr>
        <w:t>Servicio Regular</w:t>
      </w:r>
    </w:p>
    <w:p w14:paraId="4B10A8AB" w14:textId="5C28EBAE" w:rsidR="00521FE3" w:rsidRPr="004B6C77" w:rsidRDefault="00973496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4B6C77">
        <w:rPr>
          <w:rFonts w:asciiTheme="minorHAnsi" w:hAnsiTheme="minorHAnsi"/>
          <w:sz w:val="20"/>
          <w:szCs w:val="20"/>
        </w:rPr>
        <w:t>3</w:t>
      </w:r>
      <w:r w:rsidR="00521FE3" w:rsidRPr="004B6C77">
        <w:rPr>
          <w:rFonts w:asciiTheme="minorHAnsi" w:hAnsiTheme="minorHAnsi"/>
          <w:sz w:val="20"/>
          <w:szCs w:val="20"/>
        </w:rPr>
        <w:t xml:space="preserve"> noches de alojamiento</w:t>
      </w:r>
    </w:p>
    <w:p w14:paraId="202E7EEC" w14:textId="77777777" w:rsidR="00D2154C" w:rsidRPr="004B6C77" w:rsidRDefault="00521FE3" w:rsidP="00D2154C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4B6C77">
        <w:rPr>
          <w:rFonts w:asciiTheme="minorHAnsi" w:hAnsiTheme="minorHAnsi"/>
          <w:sz w:val="20"/>
          <w:szCs w:val="20"/>
        </w:rPr>
        <w:t>Sistema todo incluido</w:t>
      </w:r>
    </w:p>
    <w:p w14:paraId="4426360E" w14:textId="77777777" w:rsidR="00521FE3" w:rsidRPr="004B6C77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4B6C77">
        <w:rPr>
          <w:rFonts w:asciiTheme="minorHAnsi" w:hAnsiTheme="minorHAnsi"/>
          <w:sz w:val="20"/>
          <w:szCs w:val="20"/>
        </w:rPr>
        <w:t xml:space="preserve">Impuestos </w:t>
      </w:r>
    </w:p>
    <w:p w14:paraId="59F2438A" w14:textId="7B5BC04C" w:rsidR="00BA76FD" w:rsidRDefault="00BA76FD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4B6C77">
        <w:rPr>
          <w:rFonts w:asciiTheme="minorHAnsi" w:hAnsiTheme="minorHAnsi"/>
          <w:sz w:val="20"/>
          <w:szCs w:val="20"/>
        </w:rPr>
        <w:t>Tarjeta de Asistencia</w:t>
      </w:r>
    </w:p>
    <w:p w14:paraId="10A2024A" w14:textId="77777777" w:rsidR="004B6C77" w:rsidRPr="004B6C77" w:rsidRDefault="004B6C77" w:rsidP="004B6C77">
      <w:pPr>
        <w:rPr>
          <w:rFonts w:asciiTheme="minorHAnsi" w:hAnsiTheme="minorHAnsi"/>
          <w:sz w:val="20"/>
          <w:szCs w:val="20"/>
        </w:rPr>
      </w:pP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79289ED0" w:rsidR="00521FE3" w:rsidRPr="000E4DE7" w:rsidRDefault="00D6451D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ARAJET</w:t>
      </w:r>
    </w:p>
    <w:tbl>
      <w:tblPr>
        <w:tblW w:w="6369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9"/>
        <w:gridCol w:w="623"/>
        <w:gridCol w:w="630"/>
        <w:gridCol w:w="630"/>
        <w:gridCol w:w="630"/>
        <w:gridCol w:w="630"/>
        <w:gridCol w:w="630"/>
        <w:gridCol w:w="630"/>
        <w:gridCol w:w="632"/>
        <w:gridCol w:w="1147"/>
        <w:gridCol w:w="1149"/>
      </w:tblGrid>
      <w:tr w:rsidR="006E7463" w14:paraId="31E292D2" w14:textId="77777777" w:rsidTr="003C3F41">
        <w:trPr>
          <w:trHeight w:val="183"/>
          <w:jc w:val="center"/>
        </w:trPr>
        <w:tc>
          <w:tcPr>
            <w:tcW w:w="16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A4CCCD2" w14:textId="77777777" w:rsidR="006E7463" w:rsidRDefault="006E7463" w:rsidP="006E746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9BC24B3" w14:textId="73BE8243" w:rsidR="006E7463" w:rsidRDefault="006E7463" w:rsidP="006E746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1AD66EC" w14:textId="77777777" w:rsidR="006E7463" w:rsidRDefault="006E7463" w:rsidP="006E746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9684E41" w14:textId="67C52871" w:rsidR="006E7463" w:rsidRDefault="006E7463" w:rsidP="006E746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31D13E1A" w14:textId="77777777" w:rsidR="006E7463" w:rsidRDefault="006E7463" w:rsidP="006E746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3D14645" w14:textId="479B7480" w:rsidR="006E7463" w:rsidRDefault="006E7463" w:rsidP="006E746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71A0AA1" w14:textId="77777777" w:rsidR="006E7463" w:rsidRDefault="006E7463" w:rsidP="006E746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B0AD14B" w14:textId="1E14B28C" w:rsidR="006E7463" w:rsidRDefault="006E7463" w:rsidP="006E746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4FEA1B3" w14:textId="1B1269A5" w:rsidR="006E7463" w:rsidRDefault="006E7463" w:rsidP="006E746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1061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C22E61D" w14:textId="77777777" w:rsidR="006E7463" w:rsidRDefault="006E7463" w:rsidP="006E746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6E7463" w14:paraId="1DBCECDE" w14:textId="77777777" w:rsidTr="00D73551">
        <w:trPr>
          <w:trHeight w:val="183"/>
          <w:jc w:val="center"/>
        </w:trPr>
        <w:tc>
          <w:tcPr>
            <w:tcW w:w="1612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6B7AE204" w14:textId="77777777" w:rsidR="006E7463" w:rsidRDefault="006E7463" w:rsidP="006E74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Catalonia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Bavaro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Beach</w:t>
            </w:r>
          </w:p>
          <w:p w14:paraId="047291F0" w14:textId="0CD80FC5" w:rsidR="006E7463" w:rsidRPr="0054642E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554A7A" w14:textId="5D148454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9AFFBF" w14:textId="71F4D84E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16FD30" w14:textId="13A2933D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0D8770" w14:textId="4DD49C76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FC1699" w14:textId="76476161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1022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50AF8C" w14:textId="76511A82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7B40EC" w14:textId="710BE929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843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FB9E50" w14:textId="2AFC28C3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1F5156A" w14:textId="6297FEB5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17/04/2026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435FBE" w14:textId="5DB4A981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6E7463" w14:paraId="732FC65A" w14:textId="77777777" w:rsidTr="007B1171">
        <w:trPr>
          <w:trHeight w:val="183"/>
          <w:jc w:val="center"/>
        </w:trPr>
        <w:tc>
          <w:tcPr>
            <w:tcW w:w="1612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CEEE2AE" w14:textId="240224E9" w:rsidR="006E7463" w:rsidRPr="0054642E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7B0601" w14:textId="76CA7778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1240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3EEC60" w14:textId="16D73DFB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A21135" w14:textId="4E8F605C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48E859" w14:textId="1AAF2E6E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7AE49D" w14:textId="64D6A3FC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FF0C089" w14:textId="44A31258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739DD5E" w14:textId="0997835D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2A12404" w14:textId="08721037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AEF8425" w14:textId="4BC7A252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AD5F5B" w14:textId="6EA2DD3A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17/05/2026</w:t>
            </w:r>
          </w:p>
        </w:tc>
      </w:tr>
      <w:tr w:rsidR="006E7463" w14:paraId="348AC670" w14:textId="77777777" w:rsidTr="007B1171">
        <w:trPr>
          <w:trHeight w:val="183"/>
          <w:jc w:val="center"/>
        </w:trPr>
        <w:tc>
          <w:tcPr>
            <w:tcW w:w="1612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62C384D" w14:textId="77777777" w:rsidR="006E7463" w:rsidRPr="00CB0576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78BC7C" w14:textId="53CD6376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7E3CB12" w14:textId="49E5A79F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8F24C46" w14:textId="11B8C3E2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265185C" w14:textId="4315FB4F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B644FB8" w14:textId="48E461A4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948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533EEF" w14:textId="3BF03B1F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A1F851" w14:textId="785979CA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804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C01CB0" w14:textId="36E57E50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3194D94" w14:textId="790DEF08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18/05/2026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C1DEBC" w14:textId="2697F494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</w:tr>
      <w:tr w:rsidR="006E7463" w14:paraId="269C5316" w14:textId="77777777" w:rsidTr="007B1171">
        <w:trPr>
          <w:trHeight w:val="183"/>
          <w:jc w:val="center"/>
        </w:trPr>
        <w:tc>
          <w:tcPr>
            <w:tcW w:w="1612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A838D35" w14:textId="77777777" w:rsidR="006E7463" w:rsidRPr="00CB0576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CD1780" w14:textId="2C184823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1181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0B5CE4" w14:textId="61166071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F79D67" w14:textId="3608AB81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959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A5E3495" w14:textId="357ECFD1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1432DD" w14:textId="15779F5B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930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F01025" w14:textId="2C4925F7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4A81656" w14:textId="4026D2BE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794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6DB23E" w14:textId="504F028D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E5BB590" w14:textId="2E8E902F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512244" w14:textId="2E3E1A51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6E7463" w14:paraId="22D40222" w14:textId="77777777" w:rsidTr="00886D1A">
        <w:trPr>
          <w:trHeight w:val="183"/>
          <w:jc w:val="center"/>
        </w:trPr>
        <w:tc>
          <w:tcPr>
            <w:tcW w:w="1612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36224D57" w14:textId="4C2E83F2" w:rsidR="006E7463" w:rsidRPr="00CB0576" w:rsidRDefault="006E7463" w:rsidP="006E74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Catalonia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Royal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Bavaro</w:t>
            </w:r>
            <w:proofErr w:type="spellEnd"/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FDE07D" w14:textId="2287C90B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1504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9A0C1B" w14:textId="4E385EEC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CF227A" w14:textId="23835208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1159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6A84C7" w14:textId="4CC38A39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7493B3" w14:textId="049A7D2F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1122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F52DF7D" w14:textId="35C12AB3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54B7B8" w14:textId="4E8FD876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218EAAF" w14:textId="7F7012FC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0EFF113" w14:textId="03566FC8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17/04/2026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0033E8" w14:textId="260B0D25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25/04/2026</w:t>
            </w:r>
          </w:p>
        </w:tc>
      </w:tr>
      <w:tr w:rsidR="006E7463" w14:paraId="5229A2E3" w14:textId="77777777" w:rsidTr="00886D1A">
        <w:trPr>
          <w:trHeight w:val="183"/>
          <w:jc w:val="center"/>
        </w:trPr>
        <w:tc>
          <w:tcPr>
            <w:tcW w:w="1612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71EA047" w14:textId="77777777" w:rsidR="006E7463" w:rsidRPr="00CB0576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F78A27" w14:textId="099551E0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1462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7BC327" w14:textId="4072A976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9FA5F80" w14:textId="06558A39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1135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2E6B0C" w14:textId="5207CF48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CD7204" w14:textId="10A7EE27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1097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49BE84E" w14:textId="1567FE5A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2BE4E9" w14:textId="51956E4E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F979C3" w14:textId="6CB5753C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FC113BE" w14:textId="110414D8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26/04/2026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1F3B10" w14:textId="64A0521F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6E7463" w14:paraId="6CDA8B4B" w14:textId="77777777" w:rsidTr="00886D1A">
        <w:trPr>
          <w:trHeight w:val="183"/>
          <w:jc w:val="center"/>
        </w:trPr>
        <w:tc>
          <w:tcPr>
            <w:tcW w:w="1612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E212322" w14:textId="77777777" w:rsidR="006E7463" w:rsidRPr="00CB0576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4D96C3" w14:textId="085F62E8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1303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9D6E49" w14:textId="4E62052B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9CD03F" w14:textId="2C6FDAC0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1035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EDBFAD" w14:textId="73793A8F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EDF31EE" w14:textId="0CC88254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38B4863" w14:textId="033C8618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164B808" w14:textId="43F0F553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FF50257" w14:textId="0E004A3F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567B1FA" w14:textId="757B5D2E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6238CBA" w14:textId="18B29976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</w:tr>
      <w:tr w:rsidR="006E7463" w14:paraId="75D3D5E4" w14:textId="77777777" w:rsidTr="00886D1A">
        <w:trPr>
          <w:trHeight w:val="183"/>
          <w:jc w:val="center"/>
        </w:trPr>
        <w:tc>
          <w:tcPr>
            <w:tcW w:w="1612" w:type="pct"/>
            <w:vMerge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04BA4DD" w14:textId="77777777" w:rsidR="006E7463" w:rsidRPr="00CB0576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00986A" w14:textId="3C2D1C3E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1272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E3E415" w14:textId="29A149B2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B20812" w14:textId="441C257A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1015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EC598E" w14:textId="0DB97EA1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D346D36" w14:textId="203B935F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984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F4E752D" w14:textId="289175C9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F220E8" w14:textId="6F60646D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E52ACA" w14:textId="5FF9A394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0A75E4D" w14:textId="16B5FF23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FD97E6D" w14:textId="5F09AF30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6E7463" w14:paraId="2340E46A" w14:textId="77777777" w:rsidTr="00B375DF">
        <w:trPr>
          <w:trHeight w:val="183"/>
          <w:jc w:val="center"/>
        </w:trPr>
        <w:tc>
          <w:tcPr>
            <w:tcW w:w="1612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5AC171CE" w14:textId="5C6BF519" w:rsidR="006E7463" w:rsidRPr="00CB0576" w:rsidRDefault="006E7463" w:rsidP="006E74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Occidental Caribe</w:t>
            </w: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37CDEB" w14:textId="32A4D633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1310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E3814B" w14:textId="78BA40B6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E3FAAF" w14:textId="7070E238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995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14B648" w14:textId="7AB55655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5A1D687" w14:textId="19BE0533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AFC1DF" w14:textId="29DA34FE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DAD7722" w14:textId="332FC858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C01536" w14:textId="4B25AA2A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DFAABDB" w14:textId="0B8C6419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17/04/2026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49FD87C" w14:textId="39E8B5EC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6E7463" w14:paraId="760887B8" w14:textId="77777777" w:rsidTr="00B375DF">
        <w:trPr>
          <w:trHeight w:val="183"/>
          <w:jc w:val="center"/>
        </w:trPr>
        <w:tc>
          <w:tcPr>
            <w:tcW w:w="1612" w:type="pct"/>
            <w:vMerge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D27A143" w14:textId="77777777" w:rsidR="006E7463" w:rsidRPr="00CB0576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46262C1" w14:textId="7EFDF10F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1253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D7350AB" w14:textId="6F15CA8D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EA7FB3" w14:textId="5B65DC2D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965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E31A5C2" w14:textId="09F1D201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B0D201" w14:textId="1D1236F3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921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77531A0" w14:textId="5ED2BFCC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FDA8FA" w14:textId="5614E5CD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798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F488791" w14:textId="7AC0CA80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C858C2F" w14:textId="2F97DFD9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A5FBDFD" w14:textId="70735BC0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6E7463" w14:paraId="635C7FF7" w14:textId="77777777" w:rsidTr="00B144FE">
        <w:trPr>
          <w:trHeight w:val="183"/>
          <w:jc w:val="center"/>
        </w:trPr>
        <w:tc>
          <w:tcPr>
            <w:tcW w:w="1612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483D6F02" w14:textId="7B5E8D8E" w:rsidR="006E7463" w:rsidRPr="00CB0576" w:rsidRDefault="006E7463" w:rsidP="006E74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 Palace Punta Cana</w:t>
            </w: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D879DD" w14:textId="5A566736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1551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C800D5" w14:textId="3FC26C1E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D4B470" w14:textId="74D74F38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1245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1AE3FC" w14:textId="2F78F8E3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A91657" w14:textId="4EF0EC43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CABF46" w14:textId="0BA4B157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418DF0E" w14:textId="483418C4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938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321B3C" w14:textId="11A6FFF5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24BD671" w14:textId="35639E9F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17/04/2026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6E7A75" w14:textId="23B67AD8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6E7463" w14:paraId="665D23C9" w14:textId="77777777" w:rsidTr="00B144FE">
        <w:trPr>
          <w:trHeight w:val="183"/>
          <w:jc w:val="center"/>
        </w:trPr>
        <w:tc>
          <w:tcPr>
            <w:tcW w:w="1612" w:type="pct"/>
            <w:vMerge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EA6200A" w14:textId="77777777" w:rsidR="006E7463" w:rsidRPr="00CB0576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281365" w14:textId="4EB60AEE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1429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A7CFBF4" w14:textId="38CE3DC1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7DABFFF" w14:textId="3EE34CDA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1159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0452F6" w14:textId="0A81F01D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EF591E" w14:textId="35E53292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1122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3AC51E" w14:textId="34D1E10F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A8D4FB" w14:textId="72B3C401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896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FF8D28" w14:textId="7573461B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5D7078E" w14:textId="2A93775A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49AC20" w14:textId="76568B16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6E7463" w14:paraId="41933AA4" w14:textId="77777777" w:rsidTr="009374AE">
        <w:trPr>
          <w:trHeight w:val="183"/>
          <w:jc w:val="center"/>
        </w:trPr>
        <w:tc>
          <w:tcPr>
            <w:tcW w:w="1612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0F30D959" w14:textId="58CE327B" w:rsidR="006E7463" w:rsidRPr="00CB0576" w:rsidRDefault="006E7463" w:rsidP="006E74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 Palace Bavaro</w:t>
            </w: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0EE999" w14:textId="5F5980F0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1568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246A40" w14:textId="07B44F15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0CE0A9" w14:textId="208657D5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1255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136AD8" w14:textId="664C9536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BF6A3D4" w14:textId="23052378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1214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FF7E12B" w14:textId="172E66D2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38610DB" w14:textId="6A2B50EA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9415A22" w14:textId="1ACC1DEA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B2B8325" w14:textId="3F4A2BEA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17/04/2026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F531681" w14:textId="3332A936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6E7463" w14:paraId="4E4D9084" w14:textId="77777777" w:rsidTr="009374AE">
        <w:trPr>
          <w:trHeight w:val="183"/>
          <w:jc w:val="center"/>
        </w:trPr>
        <w:tc>
          <w:tcPr>
            <w:tcW w:w="1612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474929A" w14:textId="77777777" w:rsidR="006E7463" w:rsidRPr="00CB0576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728E581" w14:textId="23A46BFB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1494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6F94B3F" w14:textId="75CF4B15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C8915F" w14:textId="3F66205D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1205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7DA90E" w14:textId="5073218C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8CB32C2" w14:textId="6BDADC1C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1165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66730EB" w14:textId="463B1FB9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CC6556" w14:textId="653CD84B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918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587666" w14:textId="6A429826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FC2FEF2" w14:textId="39925363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BB663A" w14:textId="3D95BD7B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</w:tr>
      <w:tr w:rsidR="006E7463" w14:paraId="17276E61" w14:textId="77777777" w:rsidTr="009374AE">
        <w:trPr>
          <w:trHeight w:val="183"/>
          <w:jc w:val="center"/>
        </w:trPr>
        <w:tc>
          <w:tcPr>
            <w:tcW w:w="1612" w:type="pct"/>
            <w:vMerge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0AE02CE" w14:textId="77777777" w:rsidR="006E7463" w:rsidRPr="00CB0576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AE4D0F" w14:textId="17D3E105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1533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FCF2970" w14:textId="366C2FEB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75AA98" w14:textId="6F771F90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1230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1E5B44" w14:textId="4802C54F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A01593" w14:textId="2D58340D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1191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5686206" w14:textId="2BD1B416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854DCE" w14:textId="26F66FE8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932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06B891" w14:textId="572FEECC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DE37FA0" w14:textId="3492DA39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A3D4CC" w14:textId="00CA7B93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6E7463" w14:paraId="78DF2AA9" w14:textId="77777777" w:rsidTr="00392815">
        <w:trPr>
          <w:trHeight w:val="183"/>
          <w:jc w:val="center"/>
        </w:trPr>
        <w:tc>
          <w:tcPr>
            <w:tcW w:w="1612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0BAE236A" w14:textId="528A057E" w:rsidR="006E7463" w:rsidRPr="00CB0576" w:rsidRDefault="006E7463" w:rsidP="006E74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 Republica</w:t>
            </w: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2915EE4" w14:textId="3ACFAA76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1377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F23250" w14:textId="4BCB320E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F80E69B" w14:textId="781DCC78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1125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1B7CFC" w14:textId="7C26BFF5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969D9F" w14:textId="759F066C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1088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29C0F1" w14:textId="70C65724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1DBB1C5" w14:textId="0409EE4D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43FB2B3" w14:textId="0C07BAF2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AB75897" w14:textId="20351C8A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17/04/2026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CE7158" w14:textId="1E44946A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6E7463" w14:paraId="1A1667C7" w14:textId="77777777" w:rsidTr="00392815">
        <w:trPr>
          <w:trHeight w:val="183"/>
          <w:jc w:val="center"/>
        </w:trPr>
        <w:tc>
          <w:tcPr>
            <w:tcW w:w="1612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0D01A25" w14:textId="77777777" w:rsidR="006E7463" w:rsidRPr="00CB0576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A87BFB7" w14:textId="1F9B8785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1296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4D2AF80" w14:textId="2CAAB63C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1A3A5C1" w14:textId="118D4069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1069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1AB874" w14:textId="1285357D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222FDBA" w14:textId="1B61AD1E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1035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36C9C45" w14:textId="0D3B0DED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8B3B26B" w14:textId="2D91EF27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D0AB48" w14:textId="52906B88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047BF1A" w14:textId="47FE7748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7B0908" w14:textId="0832D7A8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6E7463" w14:paraId="2260DB63" w14:textId="77777777" w:rsidTr="00392815">
        <w:trPr>
          <w:trHeight w:val="183"/>
          <w:jc w:val="center"/>
        </w:trPr>
        <w:tc>
          <w:tcPr>
            <w:tcW w:w="1612" w:type="pct"/>
            <w:vMerge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898066C" w14:textId="77777777" w:rsidR="006E7463" w:rsidRPr="00CB0576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B3B41DD" w14:textId="097A1B5F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1348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B5A92F4" w14:textId="2C78D29F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C4620B" w14:textId="7FBDBA0A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1105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F2442C" w14:textId="3176A9E0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D2E0F59" w14:textId="305FB3AB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1069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0F881F" w14:textId="627C70EC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DE5EF57" w14:textId="5B050AB7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1BD3E3" w14:textId="6B78E76B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B9CB243" w14:textId="2187FAFC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22/06/2026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6F857E" w14:textId="78B45CCD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6E7463" w14:paraId="111D0186" w14:textId="77777777" w:rsidTr="00BB02BD">
        <w:trPr>
          <w:trHeight w:val="183"/>
          <w:jc w:val="center"/>
        </w:trPr>
        <w:tc>
          <w:tcPr>
            <w:tcW w:w="1612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1C864C63" w14:textId="77777777" w:rsidR="006E7463" w:rsidRDefault="006E7463" w:rsidP="006E74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Bahia Principe Grand Turquesa</w:t>
            </w:r>
          </w:p>
          <w:p w14:paraId="2763B435" w14:textId="77777777" w:rsidR="006E7463" w:rsidRPr="00CB0576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0514B8" w14:textId="5EC8EDDE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1277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F8AAE9" w14:textId="5D5A5682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C1A534" w14:textId="6DB5928A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1040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EB9FB2" w14:textId="69C3A5C0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5A4768" w14:textId="11BAAD11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1010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9722F28" w14:textId="418E1162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87EB39" w14:textId="023DBCE3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837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57AD72" w14:textId="1584139A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FA5A9AF" w14:textId="6B60E2C0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20/04/2026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6B6C0E" w14:textId="7EE7D59C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6E7463" w14:paraId="7A1C3593" w14:textId="77777777" w:rsidTr="00BB02BD">
        <w:trPr>
          <w:trHeight w:val="183"/>
          <w:jc w:val="center"/>
        </w:trPr>
        <w:tc>
          <w:tcPr>
            <w:tcW w:w="1612" w:type="pct"/>
            <w:vMerge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FF6CE0A" w14:textId="77777777" w:rsidR="006E7463" w:rsidRPr="00CB0576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4B0C41" w14:textId="06F0CB33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1192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22036A" w14:textId="5EB01C3F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E9BF45" w14:textId="391E614D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985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55B71AB" w14:textId="05124E02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024580D" w14:textId="2A4764D1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D52EDFF" w14:textId="0FF36159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813278" w14:textId="06EA4863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479EF79" w14:textId="64E7A227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4E4D28C" w14:textId="1EFAB73D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96DF351" w14:textId="1354527D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6E7463" w14:paraId="38CE68EF" w14:textId="77777777" w:rsidTr="00DB5FC4">
        <w:trPr>
          <w:trHeight w:val="183"/>
          <w:jc w:val="center"/>
        </w:trPr>
        <w:tc>
          <w:tcPr>
            <w:tcW w:w="1612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285ECE5D" w14:textId="77777777" w:rsidR="006E7463" w:rsidRDefault="006E7463" w:rsidP="006E74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Bahia Principe Grand Punta Cana</w:t>
            </w:r>
          </w:p>
          <w:p w14:paraId="010AF29B" w14:textId="77777777" w:rsidR="006E7463" w:rsidRPr="00CB0576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09CE59" w14:textId="62510E5C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1287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3DDBFD" w14:textId="5AA0D8E1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2D4BF8" w14:textId="37F77450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1049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C83D2A" w14:textId="76DC0756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DF4675" w14:textId="72126779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1017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9EB3F3" w14:textId="47188943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6A22A7" w14:textId="1356B65F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C05568" w14:textId="009F04A0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D995079" w14:textId="52E8F337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17/04/2026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DB0F5B1" w14:textId="674DAFBF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6E7463" w14:paraId="7AFE18D1" w14:textId="77777777" w:rsidTr="00DB5FC4">
        <w:trPr>
          <w:trHeight w:val="183"/>
          <w:jc w:val="center"/>
        </w:trPr>
        <w:tc>
          <w:tcPr>
            <w:tcW w:w="1612" w:type="pct"/>
            <w:vMerge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76B04D0" w14:textId="77777777" w:rsidR="006E7463" w:rsidRPr="00CB0576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FA476DB" w14:textId="6F8124BF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1183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3707A7E" w14:textId="486B9D30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17D977" w14:textId="4E777DA7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979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6FE6BB7" w14:textId="5C210835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77423E" w14:textId="7A44BC15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F351A8A" w14:textId="39F061DF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480E0E" w14:textId="55E785BF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E4FF48B" w14:textId="2E02D325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C6560F3" w14:textId="2A5C25A1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4505D9" w14:textId="2C1C52E7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6E7463" w14:paraId="7AEF219E" w14:textId="77777777" w:rsidTr="00B54E03">
        <w:trPr>
          <w:trHeight w:val="183"/>
          <w:jc w:val="center"/>
        </w:trPr>
        <w:tc>
          <w:tcPr>
            <w:tcW w:w="1612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3F7F213B" w14:textId="77777777" w:rsidR="006E7463" w:rsidRDefault="006E7463" w:rsidP="006E74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Bahia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Principe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Luxury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Ambar</w:t>
            </w:r>
            <w:proofErr w:type="spellEnd"/>
          </w:p>
          <w:p w14:paraId="17555C20" w14:textId="77777777" w:rsidR="006E7463" w:rsidRPr="00CB0576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BBE867" w14:textId="2A29DCD4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1689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3CF9AC7" w14:textId="23098BFB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717239" w14:textId="404BE34A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1315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37DBCE" w14:textId="3A5B762F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F86BA5" w14:textId="61D1BCEB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1271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3464B86" w14:textId="46496707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CBF818" w14:textId="0902415A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DF99533" w14:textId="3691C9F3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ADDA643" w14:textId="76A9D7A5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17/04/2026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401EED" w14:textId="454A9D63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6E7463" w14:paraId="6A1A8B0D" w14:textId="77777777" w:rsidTr="00B54E03">
        <w:trPr>
          <w:trHeight w:val="183"/>
          <w:jc w:val="center"/>
        </w:trPr>
        <w:tc>
          <w:tcPr>
            <w:tcW w:w="1612" w:type="pct"/>
            <w:vMerge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7234853" w14:textId="77777777" w:rsidR="006E7463" w:rsidRPr="00CB0576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9A61BC" w14:textId="11FD4838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1471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0A42B03" w14:textId="3CC8571F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12D108" w14:textId="6CC324BD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1169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E9E98F" w14:textId="156556C1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B201FE" w14:textId="6BBDF9C2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1133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5034E74" w14:textId="72238AE6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AE5A89B" w14:textId="58948A78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78234CC" w14:textId="5591139B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93064EE" w14:textId="5A84ADA4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09CCABE" w14:textId="2F0652C8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6E7463" w14:paraId="2D295CD7" w14:textId="77777777" w:rsidTr="004E7258">
        <w:trPr>
          <w:trHeight w:val="183"/>
          <w:jc w:val="center"/>
        </w:trPr>
        <w:tc>
          <w:tcPr>
            <w:tcW w:w="1612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225AF915" w14:textId="77777777" w:rsidR="006E7463" w:rsidRDefault="006E7463" w:rsidP="006E74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Bahia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Principe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Fantasia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Punta Cana</w:t>
            </w:r>
          </w:p>
          <w:p w14:paraId="4A0AC128" w14:textId="77777777" w:rsidR="006E7463" w:rsidRPr="00CB0576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9A0E723" w14:textId="11B7DF04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CFE7C1" w14:textId="55F36A3A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EFAC03C" w14:textId="763F21BD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1185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4ADB7EE" w14:textId="6EFE345C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7760226" w14:textId="292BB26C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1148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3D39BA" w14:textId="0C689C99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8DC912D" w14:textId="244C5860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909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BA47E2" w14:textId="1FE71698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5648F75" w14:textId="08470BE7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17/04/2026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E033A0" w14:textId="04365633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6E7463" w14:paraId="777120F8" w14:textId="77777777" w:rsidTr="004E7258">
        <w:trPr>
          <w:trHeight w:val="183"/>
          <w:jc w:val="center"/>
        </w:trPr>
        <w:tc>
          <w:tcPr>
            <w:tcW w:w="1612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A086950" w14:textId="77777777" w:rsidR="006E7463" w:rsidRPr="00CB0576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BD190D" w14:textId="7F5A9623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1408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76CC48" w14:textId="513EC383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C87C7B7" w14:textId="2EF49E1D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1129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057DFD" w14:textId="641CA6A2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DBF29D4" w14:textId="3A318013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1093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9B47878" w14:textId="180B2FF9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7E4DE3" w14:textId="003C197C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7EE370" w14:textId="1CAA5C1A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9E8480E" w14:textId="3395A18B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213167" w14:textId="0E63221F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6E7463" w14:paraId="6D614979" w14:textId="77777777" w:rsidTr="004E7258">
        <w:trPr>
          <w:trHeight w:val="183"/>
          <w:jc w:val="center"/>
        </w:trPr>
        <w:tc>
          <w:tcPr>
            <w:tcW w:w="1612" w:type="pc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B7D4870" w14:textId="240B5A6D" w:rsidR="006E7463" w:rsidRPr="00CB0576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Grand Bávaro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Princess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All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Suites Resort SPA &amp; Casino Hotel</w:t>
            </w: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50CE0D" w14:textId="6298CAE2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FD88A3" w14:textId="1AAC1E4A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6FACBC" w14:textId="53EA2A29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1049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427027" w14:textId="61DED5C1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D5696C" w14:textId="3CBB3111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B3A4B98" w14:textId="74563EDA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72ED9F" w14:textId="2BB61DB1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12B9B6" w14:textId="049DE9BE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36B69DC" w14:textId="26AF6198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17/04/2026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C908BE" w14:textId="7A990113" w:rsidR="006E7463" w:rsidRPr="003F2F1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2F13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6E7463" w14:paraId="48D55979" w14:textId="77777777" w:rsidTr="00DE37CC">
        <w:trPr>
          <w:trHeight w:val="183"/>
          <w:jc w:val="center"/>
        </w:trPr>
        <w:tc>
          <w:tcPr>
            <w:tcW w:w="1612" w:type="pc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84C88BD" w14:textId="3D0221BE" w:rsidR="006E7463" w:rsidRPr="00CB0576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Princess Family Club Bávaro</w:t>
            </w: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269626" w14:textId="15D55735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1230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5B0153" w14:textId="347F5649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4EBEF9" w14:textId="141DF3AE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1109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01068F" w14:textId="5C1A26C9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658D51" w14:textId="724EDF48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1060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EB2F73" w14:textId="56D8CD6F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880C26" w14:textId="564DF3F7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917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F46B837" w14:textId="07952001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</w:tcPr>
          <w:p w14:paraId="6715E879" w14:textId="5045779C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84FD1">
              <w:rPr>
                <w:rFonts w:ascii="Calibri" w:hAnsi="Calibri" w:cs="Calibri"/>
                <w:color w:val="000000"/>
                <w:sz w:val="20"/>
                <w:szCs w:val="20"/>
              </w:rPr>
              <w:t>17/04/2026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8469A2" w14:textId="657E29D9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6E7463" w14:paraId="63723DC0" w14:textId="77777777" w:rsidTr="00DE37CC">
        <w:trPr>
          <w:trHeight w:val="183"/>
          <w:jc w:val="center"/>
        </w:trPr>
        <w:tc>
          <w:tcPr>
            <w:tcW w:w="1612" w:type="pc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BAF396C" w14:textId="26831E5B" w:rsidR="006E7463" w:rsidRPr="00CB0576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Tropical / Caribe Deluxe Princess </w:t>
            </w: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3ABF92" w14:textId="6B912D2D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1122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D42DFE" w14:textId="3B7F0A10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F5169B" w14:textId="13B1E540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710E08" w14:textId="2AB48F22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33F498" w14:textId="6BE3DEBF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3B1AB9" w14:textId="1FE52599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7D0B30" w14:textId="34E01AC0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D23246E" w14:textId="146F0C1F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</w:tcPr>
          <w:p w14:paraId="38394A55" w14:textId="713C6965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84FD1">
              <w:rPr>
                <w:rFonts w:ascii="Calibri" w:hAnsi="Calibri" w:cs="Calibri"/>
                <w:color w:val="000000"/>
                <w:sz w:val="20"/>
                <w:szCs w:val="20"/>
              </w:rPr>
              <w:t>17/04/2026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E56577" w14:textId="5D7DD590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6E7463" w14:paraId="69EF7208" w14:textId="77777777" w:rsidTr="00DE37CC">
        <w:trPr>
          <w:trHeight w:val="183"/>
          <w:jc w:val="center"/>
        </w:trPr>
        <w:tc>
          <w:tcPr>
            <w:tcW w:w="1612" w:type="pc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0B7DF72" w14:textId="6AC1B19B" w:rsidR="006E7463" w:rsidRPr="00CB0576" w:rsidRDefault="006E7463" w:rsidP="006E74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Punta Cana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Princess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Hotel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Adults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Only</w:t>
            </w:r>
            <w:proofErr w:type="spellEnd"/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903D316" w14:textId="2BD4A0AE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1124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C5AF16" w14:textId="1724EAA9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4DAAC65" w14:textId="600456E9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4146A85" w14:textId="22018945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E474343" w14:textId="2FFBD7EF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954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EEC3E19" w14:textId="6B97CAAE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8174056" w14:textId="394773C4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0C1BCE" w14:textId="0530F81B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</w:tcPr>
          <w:p w14:paraId="7E936B59" w14:textId="7A333043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84FD1">
              <w:rPr>
                <w:rFonts w:ascii="Calibri" w:hAnsi="Calibri" w:cs="Calibri"/>
                <w:color w:val="000000"/>
                <w:sz w:val="20"/>
                <w:szCs w:val="20"/>
              </w:rPr>
              <w:t>17/04/2026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88A3A67" w14:textId="22BFFE60" w:rsidR="006E7463" w:rsidRDefault="006E7463" w:rsidP="006E74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</w:tbl>
    <w:p w14:paraId="1C4E4EE7" w14:textId="6BB00AD7" w:rsidR="00521FE3" w:rsidRDefault="00521FE3" w:rsidP="00521FE3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BA1AB5">
        <w:rPr>
          <w:rFonts w:asciiTheme="minorHAnsi" w:hAnsiTheme="minorHAnsi" w:cs="Arial"/>
          <w:b/>
          <w:sz w:val="18"/>
          <w:szCs w:val="18"/>
        </w:rPr>
        <w:t>5</w:t>
      </w:r>
      <w:r>
        <w:rPr>
          <w:rFonts w:asciiTheme="minorHAnsi" w:hAnsiTheme="minorHAnsi" w:cs="Arial"/>
          <w:b/>
          <w:sz w:val="18"/>
          <w:szCs w:val="18"/>
        </w:rPr>
        <w:t>0$</w:t>
      </w:r>
      <w:r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0335A2D4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</w:p>
    <w:p w14:paraId="6B355150" w14:textId="77777777" w:rsidR="004B6C77" w:rsidRDefault="004B6C77" w:rsidP="00521FE3">
      <w:pPr>
        <w:pStyle w:val="Sinespaciado"/>
        <w:rPr>
          <w:rFonts w:asciiTheme="minorHAnsi" w:hAnsiTheme="minorHAnsi"/>
          <w:b/>
          <w:sz w:val="20"/>
        </w:rPr>
      </w:pPr>
    </w:p>
    <w:p w14:paraId="1D54D337" w14:textId="77777777" w:rsidR="004B6C77" w:rsidRDefault="004B6C77" w:rsidP="00521FE3">
      <w:pPr>
        <w:pStyle w:val="Sinespaciado"/>
        <w:rPr>
          <w:rFonts w:asciiTheme="minorHAnsi" w:hAnsiTheme="minorHAnsi"/>
          <w:b/>
          <w:sz w:val="20"/>
        </w:rPr>
      </w:pPr>
    </w:p>
    <w:p w14:paraId="22A40962" w14:textId="77777777" w:rsidR="004B6C77" w:rsidRDefault="004B6C77" w:rsidP="00521FE3">
      <w:pPr>
        <w:pStyle w:val="Sinespaciado"/>
        <w:rPr>
          <w:rFonts w:asciiTheme="minorHAnsi" w:hAnsiTheme="minorHAnsi"/>
          <w:b/>
          <w:sz w:val="20"/>
        </w:rPr>
      </w:pPr>
    </w:p>
    <w:p w14:paraId="3BB44741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7FE05CC6" w14:textId="77777777" w:rsidR="004B6C77" w:rsidRPr="004B6C77" w:rsidRDefault="004B6C77" w:rsidP="00CC2204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</w:pPr>
      <w:r w:rsidRPr="004B6C77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LOS HOTELES SON CON TARIFA DINÁMICA, SUJETOS A DISPONIBILIDAD Y CAMBIOS DE PRECIO SIN PREVIO</w:t>
      </w:r>
      <w:r w:rsidRPr="006D6728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 </w:t>
      </w:r>
      <w:r w:rsidRPr="004B6C77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AVISO.</w:t>
      </w:r>
      <w:r w:rsidRPr="006D6728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 </w:t>
      </w:r>
    </w:p>
    <w:p w14:paraId="196F70CF" w14:textId="3244438E" w:rsidR="00BA1AB5" w:rsidRPr="006D6728" w:rsidRDefault="00AB4724" w:rsidP="00CC2204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</w:pPr>
      <w:r w:rsidRPr="006D6728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No aplica Semana Santa, ni Feriados en el destino. </w:t>
      </w:r>
    </w:p>
    <w:p w14:paraId="2E91EE7C" w14:textId="77777777" w:rsidR="00BA1AB5" w:rsidRDefault="00BA1AB5" w:rsidP="00BA1AB5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BA76FD">
        <w:rPr>
          <w:rFonts w:asciiTheme="minorHAnsi" w:hAnsiTheme="minorHAnsi" w:cstheme="minorHAnsi"/>
          <w:sz w:val="20"/>
          <w:szCs w:val="20"/>
          <w:lang w:val="es-PE" w:eastAsia="es-PE"/>
        </w:rPr>
        <w:t>De 70 a 74 años se reduce la cobertura en un 50%. Incluidos dentro del límite de cobertura por enfermedad, tener en cuenta que la cobertura alcanza un máximo de edad de 74 años y 11 meses.</w:t>
      </w:r>
    </w:p>
    <w:p w14:paraId="70C34E3E" w14:textId="4E316B5B" w:rsidR="00BA76FD" w:rsidRPr="00BA76FD" w:rsidRDefault="00BA76FD" w:rsidP="00BA76FD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BA76FD">
        <w:rPr>
          <w:rFonts w:asciiTheme="minorHAnsi" w:hAnsiTheme="minorHAnsi" w:cstheme="minorHAnsi"/>
          <w:sz w:val="20"/>
          <w:szCs w:val="20"/>
          <w:lang w:val="es-PE" w:eastAsia="es-PE"/>
        </w:rPr>
        <w:t>NO VALIDO PARA VPR</w:t>
      </w:r>
    </w:p>
    <w:p w14:paraId="1715E860" w14:textId="77777777" w:rsidR="00D2154C" w:rsidRDefault="00D2154C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281DD5F0" w14:textId="77777777" w:rsidR="00521FE3" w:rsidRPr="00461FE7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ITINERARIO</w:t>
      </w:r>
      <w:r w:rsidRPr="00461FE7">
        <w:rPr>
          <w:rFonts w:asciiTheme="minorHAnsi" w:hAnsiTheme="minorHAnsi" w:cstheme="minorHAnsi"/>
          <w:b/>
          <w:color w:val="000000"/>
          <w:sz w:val="18"/>
          <w:szCs w:val="18"/>
        </w:rPr>
        <w:t>:</w:t>
      </w:r>
    </w:p>
    <w:p w14:paraId="40DC4CFF" w14:textId="53136760" w:rsidR="00D6451D" w:rsidRDefault="00AB4724" w:rsidP="00962AEF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D6451D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Cotizado del </w:t>
      </w:r>
      <w:r w:rsidR="004B6C77">
        <w:rPr>
          <w:rFonts w:asciiTheme="minorHAnsi" w:hAnsiTheme="minorHAnsi" w:cstheme="minorHAnsi"/>
          <w:sz w:val="20"/>
          <w:szCs w:val="20"/>
          <w:lang w:val="es-PE" w:eastAsia="es-PE"/>
        </w:rPr>
        <w:t>22 AL 25 ABRIL.</w:t>
      </w:r>
    </w:p>
    <w:p w14:paraId="02D5FA7E" w14:textId="6062CC7D" w:rsidR="00C424FA" w:rsidRPr="00D6451D" w:rsidRDefault="00C424FA" w:rsidP="00962AEF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bookmarkStart w:id="0" w:name="_GoBack"/>
      <w:r w:rsidRPr="00D6451D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INCLUYE ARTICULO </w:t>
      </w:r>
      <w:r w:rsidR="004B6C77" w:rsidRPr="00D6451D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PERSONAL </w:t>
      </w:r>
      <w:r w:rsidR="004B6C77">
        <w:rPr>
          <w:rFonts w:asciiTheme="minorHAnsi" w:hAnsiTheme="minorHAnsi" w:cstheme="minorHAnsi"/>
          <w:sz w:val="20"/>
          <w:szCs w:val="20"/>
          <w:lang w:val="es-PE" w:eastAsia="es-PE"/>
        </w:rPr>
        <w:t>Y EQUIPAJE DE MANO DE 6 KILOS.</w:t>
      </w:r>
    </w:p>
    <w:p w14:paraId="65F77423" w14:textId="2ABC65D2" w:rsidR="00C424FA" w:rsidRPr="006C2934" w:rsidRDefault="00C424FA" w:rsidP="00C424FA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INCLUYE MALETA EN BODEGA</w:t>
      </w:r>
      <w:r w:rsidR="004B6C77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 23 KILOS (</w:t>
      </w:r>
      <w:r w:rsidR="004B6C77" w:rsidRPr="004B6C77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SUJETO A CAMBIOS</w:t>
      </w:r>
      <w:r w:rsidR="004B6C77">
        <w:rPr>
          <w:rFonts w:asciiTheme="minorHAnsi" w:hAnsiTheme="minorHAnsi" w:cstheme="minorHAnsi"/>
          <w:sz w:val="20"/>
          <w:szCs w:val="20"/>
          <w:lang w:val="es-PE" w:eastAsia="es-PE"/>
        </w:rPr>
        <w:t>)</w:t>
      </w: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. </w:t>
      </w:r>
    </w:p>
    <w:p w14:paraId="7C72A36E" w14:textId="258FB869" w:rsidR="006C2934" w:rsidRPr="006C2934" w:rsidRDefault="006C2934" w:rsidP="006C293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SUJETO A CAMBIOS SIN PREVIO AVISO </w:t>
      </w:r>
    </w:p>
    <w:p w14:paraId="54F4B616" w14:textId="15A25B54" w:rsidR="006C2934" w:rsidRPr="006C2934" w:rsidRDefault="006C2934" w:rsidP="006C293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LOS VUELOS ESTAN SUJETOS A CAMBIOS SIN PREVIO AVISO</w:t>
      </w:r>
    </w:p>
    <w:p w14:paraId="266F03B2" w14:textId="10966E6D" w:rsidR="00521FE3" w:rsidRPr="006C2934" w:rsidRDefault="006C2934" w:rsidP="006C293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EL COSTO DE LOS IMPUESTOS ESTA SUJETO A CAMBIOS HASTA EL MOMENTO DE LA EMISIÓN DEL MISMO.</w:t>
      </w:r>
    </w:p>
    <w:bookmarkEnd w:id="0"/>
    <w:p w14:paraId="79F3F5F6" w14:textId="77777777" w:rsidR="002F1989" w:rsidRDefault="002F1989" w:rsidP="006C2934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p w14:paraId="1052FC49" w14:textId="77777777" w:rsidR="0054642E" w:rsidRDefault="0054642E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p w14:paraId="10400384" w14:textId="77777777" w:rsidR="0054642E" w:rsidRDefault="0054642E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p w14:paraId="0AED08E5" w14:textId="77777777" w:rsidR="0054642E" w:rsidRDefault="0054642E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p w14:paraId="7F5AD5DB" w14:textId="77777777" w:rsidR="0054642E" w:rsidRDefault="0054642E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p w14:paraId="3DB8336C" w14:textId="77777777" w:rsidR="0054642E" w:rsidRDefault="0054642E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p w14:paraId="10D2B0E5" w14:textId="77777777" w:rsidR="0054642E" w:rsidRDefault="0054642E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sectPr w:rsidR="0054642E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BBD9F" w14:textId="77777777" w:rsidR="005656EC" w:rsidRDefault="005656EC" w:rsidP="008341EF">
      <w:r>
        <w:separator/>
      </w:r>
    </w:p>
  </w:endnote>
  <w:endnote w:type="continuationSeparator" w:id="0">
    <w:p w14:paraId="41B48021" w14:textId="77777777" w:rsidR="005656EC" w:rsidRDefault="005656EC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8BD4B" w14:textId="77777777" w:rsidR="00D6451D" w:rsidRPr="00334991" w:rsidRDefault="00D6451D" w:rsidP="00D6451D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1222A796" w14:textId="77777777" w:rsidR="00D6451D" w:rsidRPr="00B84DC7" w:rsidRDefault="00D6451D" w:rsidP="00D6451D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  <w:p w14:paraId="691935C0" w14:textId="1CEFC2ED" w:rsidR="00882A29" w:rsidRPr="00B84DC7" w:rsidRDefault="00882A29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15C8F" w14:textId="77777777" w:rsidR="005656EC" w:rsidRDefault="005656EC" w:rsidP="008341EF">
      <w:r>
        <w:separator/>
      </w:r>
    </w:p>
  </w:footnote>
  <w:footnote w:type="continuationSeparator" w:id="0">
    <w:p w14:paraId="7EDAD47B" w14:textId="77777777" w:rsidR="005656EC" w:rsidRDefault="005656EC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2B00AD3"/>
    <w:multiLevelType w:val="hybridMultilevel"/>
    <w:tmpl w:val="077460A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F4D55"/>
    <w:multiLevelType w:val="hybridMultilevel"/>
    <w:tmpl w:val="E86043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75026"/>
    <w:multiLevelType w:val="hybridMultilevel"/>
    <w:tmpl w:val="FCAA9A9C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1456C"/>
    <w:multiLevelType w:val="hybridMultilevel"/>
    <w:tmpl w:val="DB583B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BA9A12"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462D6"/>
    <w:multiLevelType w:val="hybridMultilevel"/>
    <w:tmpl w:val="E2A0B1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00B8F"/>
    <w:multiLevelType w:val="hybridMultilevel"/>
    <w:tmpl w:val="49FE1462"/>
    <w:lvl w:ilvl="0" w:tplc="3EBC3CA6">
      <w:numFmt w:val="bullet"/>
      <w:lvlText w:val="•"/>
      <w:lvlJc w:val="left"/>
      <w:pPr>
        <w:ind w:left="89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2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B806566"/>
    <w:multiLevelType w:val="hybridMultilevel"/>
    <w:tmpl w:val="8020D094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50D10"/>
    <w:multiLevelType w:val="hybridMultilevel"/>
    <w:tmpl w:val="F950187A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56D6F"/>
    <w:multiLevelType w:val="hybridMultilevel"/>
    <w:tmpl w:val="0AA258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15"/>
  </w:num>
  <w:num w:numId="4">
    <w:abstractNumId w:val="22"/>
  </w:num>
  <w:num w:numId="5">
    <w:abstractNumId w:val="2"/>
  </w:num>
  <w:num w:numId="6">
    <w:abstractNumId w:val="19"/>
  </w:num>
  <w:num w:numId="7">
    <w:abstractNumId w:val="5"/>
  </w:num>
  <w:num w:numId="8">
    <w:abstractNumId w:val="4"/>
  </w:num>
  <w:num w:numId="9">
    <w:abstractNumId w:val="13"/>
  </w:num>
  <w:num w:numId="10">
    <w:abstractNumId w:val="20"/>
  </w:num>
  <w:num w:numId="11">
    <w:abstractNumId w:val="12"/>
  </w:num>
  <w:num w:numId="12">
    <w:abstractNumId w:val="24"/>
  </w:num>
  <w:num w:numId="13">
    <w:abstractNumId w:val="7"/>
  </w:num>
  <w:num w:numId="14">
    <w:abstractNumId w:val="18"/>
  </w:num>
  <w:num w:numId="15">
    <w:abstractNumId w:val="9"/>
  </w:num>
  <w:num w:numId="16">
    <w:abstractNumId w:val="8"/>
  </w:num>
  <w:num w:numId="17">
    <w:abstractNumId w:val="1"/>
  </w:num>
  <w:num w:numId="18">
    <w:abstractNumId w:val="10"/>
  </w:num>
  <w:num w:numId="19">
    <w:abstractNumId w:val="21"/>
  </w:num>
  <w:num w:numId="20">
    <w:abstractNumId w:val="3"/>
  </w:num>
  <w:num w:numId="21">
    <w:abstractNumId w:val="17"/>
  </w:num>
  <w:num w:numId="22">
    <w:abstractNumId w:val="6"/>
  </w:num>
  <w:num w:numId="23">
    <w:abstractNumId w:val="16"/>
  </w:num>
  <w:num w:numId="24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25B99"/>
    <w:rsid w:val="00034A86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3A0B"/>
    <w:rsid w:val="00083EF8"/>
    <w:rsid w:val="00091E63"/>
    <w:rsid w:val="00091F0F"/>
    <w:rsid w:val="00092EB6"/>
    <w:rsid w:val="00095CF2"/>
    <w:rsid w:val="000978AC"/>
    <w:rsid w:val="00097960"/>
    <w:rsid w:val="000A0966"/>
    <w:rsid w:val="000A24E0"/>
    <w:rsid w:val="000A388E"/>
    <w:rsid w:val="000A55F9"/>
    <w:rsid w:val="000A60FF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6702"/>
    <w:rsid w:val="000F474F"/>
    <w:rsid w:val="001068E6"/>
    <w:rsid w:val="00106921"/>
    <w:rsid w:val="00110A28"/>
    <w:rsid w:val="00112682"/>
    <w:rsid w:val="0011599D"/>
    <w:rsid w:val="00116706"/>
    <w:rsid w:val="00117EE4"/>
    <w:rsid w:val="0012397D"/>
    <w:rsid w:val="00130F40"/>
    <w:rsid w:val="00133BD5"/>
    <w:rsid w:val="001343DB"/>
    <w:rsid w:val="0013508E"/>
    <w:rsid w:val="00140651"/>
    <w:rsid w:val="00140FA0"/>
    <w:rsid w:val="00142ED6"/>
    <w:rsid w:val="00143720"/>
    <w:rsid w:val="00151703"/>
    <w:rsid w:val="00151B62"/>
    <w:rsid w:val="00154790"/>
    <w:rsid w:val="00161C47"/>
    <w:rsid w:val="00164A7D"/>
    <w:rsid w:val="00170910"/>
    <w:rsid w:val="001746AE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2033E"/>
    <w:rsid w:val="002222FA"/>
    <w:rsid w:val="00223537"/>
    <w:rsid w:val="002238B4"/>
    <w:rsid w:val="00224DA9"/>
    <w:rsid w:val="00225445"/>
    <w:rsid w:val="002277CB"/>
    <w:rsid w:val="00231E2A"/>
    <w:rsid w:val="002346FB"/>
    <w:rsid w:val="00234ED2"/>
    <w:rsid w:val="00240771"/>
    <w:rsid w:val="00240E0C"/>
    <w:rsid w:val="00241713"/>
    <w:rsid w:val="0024416D"/>
    <w:rsid w:val="00247E9C"/>
    <w:rsid w:val="002522FD"/>
    <w:rsid w:val="00255113"/>
    <w:rsid w:val="002558E7"/>
    <w:rsid w:val="00260188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2707"/>
    <w:rsid w:val="00285C08"/>
    <w:rsid w:val="00287DD9"/>
    <w:rsid w:val="002942E4"/>
    <w:rsid w:val="0029451B"/>
    <w:rsid w:val="00294DAF"/>
    <w:rsid w:val="0029520A"/>
    <w:rsid w:val="002958D8"/>
    <w:rsid w:val="002A256B"/>
    <w:rsid w:val="002A2CC7"/>
    <w:rsid w:val="002A39DB"/>
    <w:rsid w:val="002A5AED"/>
    <w:rsid w:val="002A66A7"/>
    <w:rsid w:val="002A7226"/>
    <w:rsid w:val="002B3998"/>
    <w:rsid w:val="002B58E0"/>
    <w:rsid w:val="002B7B48"/>
    <w:rsid w:val="002C34D4"/>
    <w:rsid w:val="002C595F"/>
    <w:rsid w:val="002D5DBF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5269"/>
    <w:rsid w:val="00305E63"/>
    <w:rsid w:val="00307021"/>
    <w:rsid w:val="0031365B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528EA"/>
    <w:rsid w:val="003552B8"/>
    <w:rsid w:val="00357488"/>
    <w:rsid w:val="0036172F"/>
    <w:rsid w:val="00363588"/>
    <w:rsid w:val="003650FD"/>
    <w:rsid w:val="00372A92"/>
    <w:rsid w:val="00374819"/>
    <w:rsid w:val="003752DF"/>
    <w:rsid w:val="00376B48"/>
    <w:rsid w:val="003900F0"/>
    <w:rsid w:val="00395379"/>
    <w:rsid w:val="00397EEA"/>
    <w:rsid w:val="003A4441"/>
    <w:rsid w:val="003B28DE"/>
    <w:rsid w:val="003B45E6"/>
    <w:rsid w:val="003B54D9"/>
    <w:rsid w:val="003B7F8F"/>
    <w:rsid w:val="003C3774"/>
    <w:rsid w:val="003C3F41"/>
    <w:rsid w:val="003C50FA"/>
    <w:rsid w:val="003C6DFD"/>
    <w:rsid w:val="003D01A0"/>
    <w:rsid w:val="003D0676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3F2F13"/>
    <w:rsid w:val="00403C63"/>
    <w:rsid w:val="004074C4"/>
    <w:rsid w:val="004117DC"/>
    <w:rsid w:val="00411F8E"/>
    <w:rsid w:val="004148A3"/>
    <w:rsid w:val="00414B95"/>
    <w:rsid w:val="00416A56"/>
    <w:rsid w:val="00420921"/>
    <w:rsid w:val="0043197F"/>
    <w:rsid w:val="00432CAD"/>
    <w:rsid w:val="004416A8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71BB9"/>
    <w:rsid w:val="00472D18"/>
    <w:rsid w:val="00473D48"/>
    <w:rsid w:val="00474B18"/>
    <w:rsid w:val="00485693"/>
    <w:rsid w:val="00485FB1"/>
    <w:rsid w:val="00487651"/>
    <w:rsid w:val="0049262F"/>
    <w:rsid w:val="0049352E"/>
    <w:rsid w:val="004940AA"/>
    <w:rsid w:val="004978DC"/>
    <w:rsid w:val="004A23AB"/>
    <w:rsid w:val="004A4D99"/>
    <w:rsid w:val="004B1297"/>
    <w:rsid w:val="004B66AA"/>
    <w:rsid w:val="004B6C77"/>
    <w:rsid w:val="004C04D6"/>
    <w:rsid w:val="004C0518"/>
    <w:rsid w:val="004C113C"/>
    <w:rsid w:val="004C1769"/>
    <w:rsid w:val="004C7175"/>
    <w:rsid w:val="004C7BB1"/>
    <w:rsid w:val="004D0E80"/>
    <w:rsid w:val="004D2E8A"/>
    <w:rsid w:val="004E441C"/>
    <w:rsid w:val="004E4FE5"/>
    <w:rsid w:val="004E54E1"/>
    <w:rsid w:val="004F37E5"/>
    <w:rsid w:val="004F3E51"/>
    <w:rsid w:val="004F3ED3"/>
    <w:rsid w:val="004F63A5"/>
    <w:rsid w:val="004F75C7"/>
    <w:rsid w:val="005012BC"/>
    <w:rsid w:val="00501519"/>
    <w:rsid w:val="00503259"/>
    <w:rsid w:val="0051146C"/>
    <w:rsid w:val="00511499"/>
    <w:rsid w:val="0051183C"/>
    <w:rsid w:val="0051254B"/>
    <w:rsid w:val="00515B9C"/>
    <w:rsid w:val="00516278"/>
    <w:rsid w:val="00520B21"/>
    <w:rsid w:val="00521FE3"/>
    <w:rsid w:val="005238D5"/>
    <w:rsid w:val="00523DC1"/>
    <w:rsid w:val="00525A3A"/>
    <w:rsid w:val="005309B8"/>
    <w:rsid w:val="00531866"/>
    <w:rsid w:val="0053339C"/>
    <w:rsid w:val="00536214"/>
    <w:rsid w:val="0054642E"/>
    <w:rsid w:val="00550602"/>
    <w:rsid w:val="0055205B"/>
    <w:rsid w:val="00555DD6"/>
    <w:rsid w:val="00556C5C"/>
    <w:rsid w:val="00560B3C"/>
    <w:rsid w:val="00563C8B"/>
    <w:rsid w:val="005656EC"/>
    <w:rsid w:val="00570C22"/>
    <w:rsid w:val="005743C6"/>
    <w:rsid w:val="0057520B"/>
    <w:rsid w:val="0057520E"/>
    <w:rsid w:val="005767FF"/>
    <w:rsid w:val="005768A1"/>
    <w:rsid w:val="005843F4"/>
    <w:rsid w:val="00585CC3"/>
    <w:rsid w:val="00590AAA"/>
    <w:rsid w:val="005930AD"/>
    <w:rsid w:val="005939A6"/>
    <w:rsid w:val="005945B1"/>
    <w:rsid w:val="005A114C"/>
    <w:rsid w:val="005A1FC4"/>
    <w:rsid w:val="005A202D"/>
    <w:rsid w:val="005A2F83"/>
    <w:rsid w:val="005A343F"/>
    <w:rsid w:val="005B242F"/>
    <w:rsid w:val="005B444F"/>
    <w:rsid w:val="005B50A7"/>
    <w:rsid w:val="005C00EC"/>
    <w:rsid w:val="005C071E"/>
    <w:rsid w:val="005D0732"/>
    <w:rsid w:val="005D3DA7"/>
    <w:rsid w:val="005D6AFA"/>
    <w:rsid w:val="005E2537"/>
    <w:rsid w:val="005E6598"/>
    <w:rsid w:val="005E6C7C"/>
    <w:rsid w:val="005F6EF6"/>
    <w:rsid w:val="00600A2E"/>
    <w:rsid w:val="00604BCE"/>
    <w:rsid w:val="00607328"/>
    <w:rsid w:val="00611113"/>
    <w:rsid w:val="00611AD8"/>
    <w:rsid w:val="00612A38"/>
    <w:rsid w:val="00613689"/>
    <w:rsid w:val="00615E6E"/>
    <w:rsid w:val="00620849"/>
    <w:rsid w:val="006244C8"/>
    <w:rsid w:val="00632039"/>
    <w:rsid w:val="0063590E"/>
    <w:rsid w:val="006374BD"/>
    <w:rsid w:val="00654CD9"/>
    <w:rsid w:val="00656648"/>
    <w:rsid w:val="00662490"/>
    <w:rsid w:val="00663A09"/>
    <w:rsid w:val="00665980"/>
    <w:rsid w:val="00667986"/>
    <w:rsid w:val="00667D6A"/>
    <w:rsid w:val="00671069"/>
    <w:rsid w:val="0067550E"/>
    <w:rsid w:val="00680137"/>
    <w:rsid w:val="00680A4D"/>
    <w:rsid w:val="00683271"/>
    <w:rsid w:val="0068545A"/>
    <w:rsid w:val="0068623D"/>
    <w:rsid w:val="0068677D"/>
    <w:rsid w:val="0068794C"/>
    <w:rsid w:val="00691139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B03EE"/>
    <w:rsid w:val="006B04FD"/>
    <w:rsid w:val="006B06EC"/>
    <w:rsid w:val="006B37BA"/>
    <w:rsid w:val="006B54FD"/>
    <w:rsid w:val="006B5603"/>
    <w:rsid w:val="006C074E"/>
    <w:rsid w:val="006C142C"/>
    <w:rsid w:val="006C2934"/>
    <w:rsid w:val="006C2B76"/>
    <w:rsid w:val="006C2CB5"/>
    <w:rsid w:val="006C4412"/>
    <w:rsid w:val="006D0190"/>
    <w:rsid w:val="006D2541"/>
    <w:rsid w:val="006D5F2B"/>
    <w:rsid w:val="006D6728"/>
    <w:rsid w:val="006D6B8C"/>
    <w:rsid w:val="006E7463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4397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3FED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4C30"/>
    <w:rsid w:val="008053C9"/>
    <w:rsid w:val="0080650E"/>
    <w:rsid w:val="00806779"/>
    <w:rsid w:val="00810BDE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41349"/>
    <w:rsid w:val="0084453D"/>
    <w:rsid w:val="0085232B"/>
    <w:rsid w:val="00853147"/>
    <w:rsid w:val="00854F6D"/>
    <w:rsid w:val="008554AB"/>
    <w:rsid w:val="00855A30"/>
    <w:rsid w:val="00857C74"/>
    <w:rsid w:val="0086415C"/>
    <w:rsid w:val="00865066"/>
    <w:rsid w:val="008717D3"/>
    <w:rsid w:val="008756F0"/>
    <w:rsid w:val="00875FF3"/>
    <w:rsid w:val="00882A29"/>
    <w:rsid w:val="008838CF"/>
    <w:rsid w:val="00883A02"/>
    <w:rsid w:val="00886E9D"/>
    <w:rsid w:val="00890269"/>
    <w:rsid w:val="00890B0F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0D4A"/>
    <w:rsid w:val="008C48C7"/>
    <w:rsid w:val="008C6062"/>
    <w:rsid w:val="008D20BF"/>
    <w:rsid w:val="008D5D24"/>
    <w:rsid w:val="008D7E77"/>
    <w:rsid w:val="008E0EE7"/>
    <w:rsid w:val="008E5444"/>
    <w:rsid w:val="008F73D3"/>
    <w:rsid w:val="00905837"/>
    <w:rsid w:val="00905AA6"/>
    <w:rsid w:val="00917113"/>
    <w:rsid w:val="009260E0"/>
    <w:rsid w:val="00931B24"/>
    <w:rsid w:val="00942414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3496"/>
    <w:rsid w:val="00977031"/>
    <w:rsid w:val="009806EE"/>
    <w:rsid w:val="00981EC2"/>
    <w:rsid w:val="009832C7"/>
    <w:rsid w:val="00984500"/>
    <w:rsid w:val="009911B6"/>
    <w:rsid w:val="00993ADF"/>
    <w:rsid w:val="009A2C91"/>
    <w:rsid w:val="009A5EC9"/>
    <w:rsid w:val="009C3228"/>
    <w:rsid w:val="009C4529"/>
    <w:rsid w:val="009C532E"/>
    <w:rsid w:val="009D1F10"/>
    <w:rsid w:val="009D3ED4"/>
    <w:rsid w:val="009D4DFE"/>
    <w:rsid w:val="009E3117"/>
    <w:rsid w:val="009E47CB"/>
    <w:rsid w:val="009E5E91"/>
    <w:rsid w:val="009F2575"/>
    <w:rsid w:val="009F6858"/>
    <w:rsid w:val="00A00893"/>
    <w:rsid w:val="00A02E62"/>
    <w:rsid w:val="00A1022C"/>
    <w:rsid w:val="00A11F5A"/>
    <w:rsid w:val="00A144F6"/>
    <w:rsid w:val="00A206C6"/>
    <w:rsid w:val="00A2138D"/>
    <w:rsid w:val="00A21DE6"/>
    <w:rsid w:val="00A237B1"/>
    <w:rsid w:val="00A25F77"/>
    <w:rsid w:val="00A26BE1"/>
    <w:rsid w:val="00A351DF"/>
    <w:rsid w:val="00A414AE"/>
    <w:rsid w:val="00A436B2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A282D"/>
    <w:rsid w:val="00AA39D3"/>
    <w:rsid w:val="00AA5573"/>
    <w:rsid w:val="00AA6AFA"/>
    <w:rsid w:val="00AB2765"/>
    <w:rsid w:val="00AB410C"/>
    <w:rsid w:val="00AB4724"/>
    <w:rsid w:val="00AB557F"/>
    <w:rsid w:val="00AB5B5A"/>
    <w:rsid w:val="00AB7628"/>
    <w:rsid w:val="00AC36A5"/>
    <w:rsid w:val="00AC43C2"/>
    <w:rsid w:val="00AC6671"/>
    <w:rsid w:val="00AD174E"/>
    <w:rsid w:val="00AD1A1D"/>
    <w:rsid w:val="00AD290F"/>
    <w:rsid w:val="00AD31AA"/>
    <w:rsid w:val="00AD636C"/>
    <w:rsid w:val="00AE0440"/>
    <w:rsid w:val="00AE4F5F"/>
    <w:rsid w:val="00AE6CFD"/>
    <w:rsid w:val="00AF12DF"/>
    <w:rsid w:val="00AF4257"/>
    <w:rsid w:val="00AF6004"/>
    <w:rsid w:val="00B10104"/>
    <w:rsid w:val="00B10F2B"/>
    <w:rsid w:val="00B114B4"/>
    <w:rsid w:val="00B12725"/>
    <w:rsid w:val="00B16340"/>
    <w:rsid w:val="00B2285D"/>
    <w:rsid w:val="00B245D1"/>
    <w:rsid w:val="00B24EA9"/>
    <w:rsid w:val="00B2797E"/>
    <w:rsid w:val="00B27D3F"/>
    <w:rsid w:val="00B340D4"/>
    <w:rsid w:val="00B35790"/>
    <w:rsid w:val="00B4093F"/>
    <w:rsid w:val="00B51C33"/>
    <w:rsid w:val="00B52878"/>
    <w:rsid w:val="00B544CB"/>
    <w:rsid w:val="00B566C0"/>
    <w:rsid w:val="00B569B8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8725B"/>
    <w:rsid w:val="00B907DA"/>
    <w:rsid w:val="00BA0C51"/>
    <w:rsid w:val="00BA1AB5"/>
    <w:rsid w:val="00BA76FD"/>
    <w:rsid w:val="00BA794A"/>
    <w:rsid w:val="00BB0ECE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91C"/>
    <w:rsid w:val="00BE3EC1"/>
    <w:rsid w:val="00BE4553"/>
    <w:rsid w:val="00BE5B79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3ED5"/>
    <w:rsid w:val="00C25FA3"/>
    <w:rsid w:val="00C3029A"/>
    <w:rsid w:val="00C34C30"/>
    <w:rsid w:val="00C359B5"/>
    <w:rsid w:val="00C372FD"/>
    <w:rsid w:val="00C40C8D"/>
    <w:rsid w:val="00C40DD5"/>
    <w:rsid w:val="00C4116C"/>
    <w:rsid w:val="00C424FA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50B4"/>
    <w:rsid w:val="00C75960"/>
    <w:rsid w:val="00C827E4"/>
    <w:rsid w:val="00C840C2"/>
    <w:rsid w:val="00C865B5"/>
    <w:rsid w:val="00C94B5E"/>
    <w:rsid w:val="00CB0576"/>
    <w:rsid w:val="00CB20EB"/>
    <w:rsid w:val="00CB32A6"/>
    <w:rsid w:val="00CB3EB0"/>
    <w:rsid w:val="00CB6B2C"/>
    <w:rsid w:val="00CB7B3B"/>
    <w:rsid w:val="00CB7D66"/>
    <w:rsid w:val="00CC236A"/>
    <w:rsid w:val="00CC51A8"/>
    <w:rsid w:val="00CC6D77"/>
    <w:rsid w:val="00CD2446"/>
    <w:rsid w:val="00CD57D8"/>
    <w:rsid w:val="00CE0216"/>
    <w:rsid w:val="00CE0590"/>
    <w:rsid w:val="00CE6D71"/>
    <w:rsid w:val="00CF16C8"/>
    <w:rsid w:val="00CF1D18"/>
    <w:rsid w:val="00CF2BBF"/>
    <w:rsid w:val="00CF4DDB"/>
    <w:rsid w:val="00CF6774"/>
    <w:rsid w:val="00CF7A63"/>
    <w:rsid w:val="00D03481"/>
    <w:rsid w:val="00D03E8D"/>
    <w:rsid w:val="00D1124A"/>
    <w:rsid w:val="00D15954"/>
    <w:rsid w:val="00D16837"/>
    <w:rsid w:val="00D16DB2"/>
    <w:rsid w:val="00D2154C"/>
    <w:rsid w:val="00D245CE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4219"/>
    <w:rsid w:val="00D60E84"/>
    <w:rsid w:val="00D6451D"/>
    <w:rsid w:val="00D70E1A"/>
    <w:rsid w:val="00D71338"/>
    <w:rsid w:val="00D71B4B"/>
    <w:rsid w:val="00D74A4D"/>
    <w:rsid w:val="00D837CA"/>
    <w:rsid w:val="00D86A60"/>
    <w:rsid w:val="00D935D7"/>
    <w:rsid w:val="00D95CD1"/>
    <w:rsid w:val="00D97970"/>
    <w:rsid w:val="00D97B7E"/>
    <w:rsid w:val="00DA33D7"/>
    <w:rsid w:val="00DA54C9"/>
    <w:rsid w:val="00DA5916"/>
    <w:rsid w:val="00DB09C4"/>
    <w:rsid w:val="00DB1233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7BAB"/>
    <w:rsid w:val="00DF2905"/>
    <w:rsid w:val="00DF37F2"/>
    <w:rsid w:val="00DF46D4"/>
    <w:rsid w:val="00E0217D"/>
    <w:rsid w:val="00E0469E"/>
    <w:rsid w:val="00E05277"/>
    <w:rsid w:val="00E060F6"/>
    <w:rsid w:val="00E0796C"/>
    <w:rsid w:val="00E12AD3"/>
    <w:rsid w:val="00E12CB8"/>
    <w:rsid w:val="00E13438"/>
    <w:rsid w:val="00E20FCF"/>
    <w:rsid w:val="00E21741"/>
    <w:rsid w:val="00E23BEF"/>
    <w:rsid w:val="00E24139"/>
    <w:rsid w:val="00E323B3"/>
    <w:rsid w:val="00E370E3"/>
    <w:rsid w:val="00E40BDC"/>
    <w:rsid w:val="00E4367D"/>
    <w:rsid w:val="00E46B08"/>
    <w:rsid w:val="00E47AE0"/>
    <w:rsid w:val="00E53E1F"/>
    <w:rsid w:val="00E62D86"/>
    <w:rsid w:val="00E643E0"/>
    <w:rsid w:val="00E6540B"/>
    <w:rsid w:val="00E679EA"/>
    <w:rsid w:val="00E71906"/>
    <w:rsid w:val="00E7645A"/>
    <w:rsid w:val="00E87095"/>
    <w:rsid w:val="00E90F12"/>
    <w:rsid w:val="00E91F13"/>
    <w:rsid w:val="00E92D20"/>
    <w:rsid w:val="00E9419C"/>
    <w:rsid w:val="00E97E8B"/>
    <w:rsid w:val="00EA5B48"/>
    <w:rsid w:val="00EA6AB4"/>
    <w:rsid w:val="00EB1112"/>
    <w:rsid w:val="00EB29F4"/>
    <w:rsid w:val="00EB30E3"/>
    <w:rsid w:val="00EB3AB7"/>
    <w:rsid w:val="00EB5879"/>
    <w:rsid w:val="00EB7A6A"/>
    <w:rsid w:val="00EC366B"/>
    <w:rsid w:val="00EC5525"/>
    <w:rsid w:val="00ED78FD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0A3"/>
    <w:rsid w:val="00F356A6"/>
    <w:rsid w:val="00F37694"/>
    <w:rsid w:val="00F40308"/>
    <w:rsid w:val="00F4445F"/>
    <w:rsid w:val="00F45BD5"/>
    <w:rsid w:val="00F468A9"/>
    <w:rsid w:val="00F46A97"/>
    <w:rsid w:val="00F5456F"/>
    <w:rsid w:val="00F55170"/>
    <w:rsid w:val="00F5681D"/>
    <w:rsid w:val="00F5706D"/>
    <w:rsid w:val="00F679D6"/>
    <w:rsid w:val="00F71CFA"/>
    <w:rsid w:val="00F7516C"/>
    <w:rsid w:val="00F752B9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2539"/>
    <w:rsid w:val="00FD62DE"/>
    <w:rsid w:val="00FD79CD"/>
    <w:rsid w:val="00FE126E"/>
    <w:rsid w:val="00FE5659"/>
    <w:rsid w:val="00FE7194"/>
    <w:rsid w:val="00FE776E"/>
    <w:rsid w:val="00FF06C8"/>
    <w:rsid w:val="00FF3DE5"/>
    <w:rsid w:val="00FF545C"/>
    <w:rsid w:val="00FF5810"/>
    <w:rsid w:val="00FF5FB3"/>
    <w:rsid w:val="00FF7A2E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76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76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DE27E-043C-4C5D-936D-08D4B1DBA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485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7</cp:revision>
  <cp:lastPrinted>2018-08-14T17:04:00Z</cp:lastPrinted>
  <dcterms:created xsi:type="dcterms:W3CDTF">2026-02-20T17:24:00Z</dcterms:created>
  <dcterms:modified xsi:type="dcterms:W3CDTF">2026-03-11T15:45:00Z</dcterms:modified>
</cp:coreProperties>
</file>