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6950" w14:textId="1E3EB5FE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bookmarkStart w:id="1" w:name="_Hlk203753774"/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12316E">
        <w:rPr>
          <w:rFonts w:asciiTheme="minorHAnsi" w:hAnsiTheme="minorHAnsi"/>
          <w:b/>
          <w:color w:val="002060"/>
          <w:sz w:val="38"/>
          <w:szCs w:val="38"/>
        </w:rPr>
        <w:t xml:space="preserve"> </w:t>
      </w:r>
    </w:p>
    <w:p w14:paraId="1D84E008" w14:textId="1EFCB9D6" w:rsidR="002F1989" w:rsidRDefault="00427686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6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bookmarkEnd w:id="1"/>
    <w:p w14:paraId="0D934EB4" w14:textId="7AD3D6B1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</w:t>
      </w:r>
      <w:r w:rsidR="009236D9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240E0C" w:rsidRPr="003D27F3">
        <w:rPr>
          <w:rFonts w:asciiTheme="minorHAnsi" w:hAnsiTheme="minorHAnsi" w:cstheme="minorHAnsi"/>
          <w:b/>
          <w:bCs/>
          <w:sz w:val="18"/>
          <w:szCs w:val="18"/>
        </w:rPr>
        <w:t xml:space="preserve"> DE </w:t>
      </w:r>
      <w:r w:rsidR="0029583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9236D9">
        <w:rPr>
          <w:rFonts w:asciiTheme="minorHAnsi" w:hAnsiTheme="minorHAnsi" w:cstheme="minorHAnsi"/>
          <w:b/>
          <w:bCs/>
          <w:sz w:val="18"/>
          <w:szCs w:val="18"/>
        </w:rPr>
        <w:t>GOSTO</w:t>
      </w:r>
      <w:r w:rsidR="00240E0C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2D18DBD4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Boleto aéreo Lima / </w:t>
      </w:r>
      <w:r w:rsid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Navegantes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10B3C032" w14:textId="2DB61D4C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Traslados Apto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Nav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/ Hotel Camboriú / Apto </w:t>
      </w:r>
      <w: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Nav.</w:t>
      </w:r>
    </w:p>
    <w:p w14:paraId="5AE0F1CA" w14:textId="7C05D7E8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5</w:t>
      </w: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proofErr w:type="spellStart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noches</w:t>
      </w:r>
      <w:proofErr w:type="spellEnd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de </w:t>
      </w:r>
      <w:proofErr w:type="spellStart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alojam</w:t>
      </w:r>
      <w: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i</w:t>
      </w: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ento</w:t>
      </w:r>
      <w:proofErr w:type="spellEnd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</w:p>
    <w:p w14:paraId="02A8B1FF" w14:textId="77777777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Desayunos Incluidos</w:t>
      </w:r>
    </w:p>
    <w:p w14:paraId="1CC12E6C" w14:textId="77777777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Ticket para visita al Parque </w:t>
      </w:r>
      <w:proofErr w:type="spellStart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Unipraias</w:t>
      </w:r>
      <w:proofErr w:type="spellEnd"/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con traslados</w:t>
      </w:r>
    </w:p>
    <w:p w14:paraId="3A1EB436" w14:textId="77777777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Parque Beto Carrero World con entrada + traslados</w:t>
      </w:r>
    </w:p>
    <w:p w14:paraId="46F45754" w14:textId="77777777" w:rsidR="009236D9" w:rsidRPr="009236D9" w:rsidRDefault="009236D9" w:rsidP="009236D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9236D9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775"/>
        <w:gridCol w:w="907"/>
        <w:gridCol w:w="909"/>
        <w:gridCol w:w="909"/>
        <w:gridCol w:w="1106"/>
        <w:gridCol w:w="1106"/>
      </w:tblGrid>
      <w:tr w:rsidR="009236D9" w14:paraId="35653D11" w14:textId="77777777" w:rsidTr="009236D9">
        <w:trPr>
          <w:trHeight w:val="170"/>
          <w:jc w:val="center"/>
        </w:trPr>
        <w:tc>
          <w:tcPr>
            <w:tcW w:w="16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3C485B77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562C874" w14:textId="2BC549C4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97244D" w14:textId="24836747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291C26F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9236D9" w:rsidRDefault="009236D9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EA14AA" w14:paraId="0081FB6C" w14:textId="77777777" w:rsidTr="009236D9">
        <w:trPr>
          <w:trHeight w:val="58"/>
          <w:jc w:val="center"/>
        </w:trPr>
        <w:tc>
          <w:tcPr>
            <w:tcW w:w="16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2F7650" w14:textId="0045EB86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236D9"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DAA1CC" w14:textId="6082CF3F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0C7DD492" w14:textId="291793BD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5250A720" w14:textId="1C4D7622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285867" w14:textId="40795BD2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D46931" w14:textId="2CA43F7B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D46DB8" w14:textId="34240E2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EA14AA" w14:paraId="5D089069" w14:textId="77777777" w:rsidTr="009236D9">
        <w:trPr>
          <w:trHeight w:val="58"/>
          <w:jc w:val="center"/>
        </w:trPr>
        <w:tc>
          <w:tcPr>
            <w:tcW w:w="16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5D8F02" w14:textId="56B19A30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236D9"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 w:rsidRPr="009236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43EF4E" w14:textId="54EC66DE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B406A49" w14:textId="0658D8C1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13A7963" w14:textId="3F390E0C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4FC95E" w14:textId="78B04862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EED0578" w14:textId="663FB80C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7C335" w14:textId="358481F2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EA14AA" w14:paraId="65A32BB6" w14:textId="77777777" w:rsidTr="00A93E7C">
        <w:trPr>
          <w:trHeight w:val="58"/>
          <w:jc w:val="center"/>
        </w:trPr>
        <w:tc>
          <w:tcPr>
            <w:tcW w:w="16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E798C4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  <w:proofErr w:type="spellEnd"/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DC8520" w14:textId="77777777" w:rsidR="00EA14AA" w:rsidRPr="003A3989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16EBE203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24A4835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26C0FF29" w14:textId="7DDA8944" w:rsidR="00EA14AA" w:rsidRPr="003A3989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21B"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097C91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FCBB1D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EA14AA" w14:paraId="5A3FA1E6" w14:textId="77777777" w:rsidTr="00A93E7C">
        <w:trPr>
          <w:trHeight w:val="58"/>
          <w:jc w:val="center"/>
        </w:trPr>
        <w:tc>
          <w:tcPr>
            <w:tcW w:w="16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D0DFB3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Camboriú</w:t>
            </w:r>
            <w:proofErr w:type="spellEnd"/>
          </w:p>
        </w:tc>
        <w:tc>
          <w:tcPr>
            <w:tcW w:w="4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22B629" w14:textId="6D033633" w:rsidR="00EA14AA" w:rsidRPr="003A3989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0DB31E76" w14:textId="1F814D8B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2BA446FF" w14:textId="78B07D20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58446BF8" w14:textId="3F62FA77" w:rsidR="00EA14AA" w:rsidRPr="003A3989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21B"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3EEDFEF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11C1AC" w14:textId="77777777" w:rsidR="00EA14AA" w:rsidRDefault="00EA14AA" w:rsidP="00EA14A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</w:tbl>
    <w:p w14:paraId="0D663517" w14:textId="5C4EE54E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427686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6371E3E3" w14:textId="77777777" w:rsidR="003D27F3" w:rsidRDefault="003D27F3" w:rsidP="003D27F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775CDD15" w14:textId="0D770396" w:rsidR="00240E0C" w:rsidRPr="00EE2C4E" w:rsidRDefault="00240E0C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5586AD09" w14:textId="77777777" w:rsidR="009236D9" w:rsidRDefault="009236D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</w:p>
    <w:p w14:paraId="490741E1" w14:textId="3A1BBF4D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19830A7E" w14:textId="508AE498" w:rsidR="005975C0" w:rsidRPr="005975C0" w:rsidRDefault="005975C0" w:rsidP="005975C0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5975C0">
        <w:rPr>
          <w:rFonts w:asciiTheme="minorHAnsi" w:hAnsiTheme="minorHAnsi"/>
          <w:b/>
          <w:sz w:val="17"/>
          <w:szCs w:val="17"/>
          <w:lang w:val="es-ES_tradnl" w:eastAsia="es-ES_tradnl"/>
        </w:rPr>
        <w:t>LA8005 11OCT LIMGRU 0030 0745 11OCT</w:t>
      </w:r>
    </w:p>
    <w:p w14:paraId="69B30074" w14:textId="60619B73" w:rsidR="005975C0" w:rsidRPr="005975C0" w:rsidRDefault="005975C0" w:rsidP="005975C0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5975C0">
        <w:rPr>
          <w:rFonts w:asciiTheme="minorHAnsi" w:hAnsiTheme="minorHAnsi"/>
          <w:b/>
          <w:sz w:val="17"/>
          <w:szCs w:val="17"/>
          <w:lang w:val="es-ES_tradnl" w:eastAsia="es-ES_tradnl"/>
        </w:rPr>
        <w:t>LA4608 11OCT GRUNVT 1215 1320 11OCT</w:t>
      </w:r>
    </w:p>
    <w:p w14:paraId="6186156E" w14:textId="741A4868" w:rsidR="005975C0" w:rsidRPr="005975C0" w:rsidRDefault="005975C0" w:rsidP="005975C0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5975C0">
        <w:rPr>
          <w:rFonts w:asciiTheme="minorHAnsi" w:hAnsiTheme="minorHAnsi"/>
          <w:b/>
          <w:sz w:val="17"/>
          <w:szCs w:val="17"/>
          <w:lang w:val="es-ES_tradnl" w:eastAsia="es-ES_tradnl"/>
        </w:rPr>
        <w:t>LA4609 16OCT NVTGRU 1405 1515 16OCT</w:t>
      </w:r>
    </w:p>
    <w:p w14:paraId="4C5B9BF9" w14:textId="38C1AD49" w:rsidR="002F1989" w:rsidRPr="005975C0" w:rsidRDefault="005975C0" w:rsidP="005975C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n-US" w:eastAsia="es-ES_tradnl"/>
        </w:rPr>
      </w:pPr>
      <w:r w:rsidRPr="005975C0">
        <w:rPr>
          <w:rFonts w:asciiTheme="minorHAnsi" w:hAnsiTheme="minorHAnsi"/>
          <w:b/>
          <w:sz w:val="17"/>
          <w:szCs w:val="17"/>
          <w:lang w:val="en-US" w:eastAsia="es-ES_tradnl"/>
        </w:rPr>
        <w:t>LA8039 16OCT GRULIM 1925 2230 16OCT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24937625" w14:textId="3779F5BC" w:rsidR="00511F6E" w:rsidRDefault="00511F6E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11F6E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1674" w14:textId="77777777" w:rsidR="00E450B5" w:rsidRDefault="00E450B5" w:rsidP="008341EF">
      <w:r>
        <w:separator/>
      </w:r>
    </w:p>
  </w:endnote>
  <w:endnote w:type="continuationSeparator" w:id="0">
    <w:p w14:paraId="1874E1B8" w14:textId="77777777" w:rsidR="00E450B5" w:rsidRDefault="00E450B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C030" w14:textId="77777777" w:rsidR="00E450B5" w:rsidRDefault="00E450B5" w:rsidP="008341EF">
      <w:r>
        <w:separator/>
      </w:r>
    </w:p>
  </w:footnote>
  <w:footnote w:type="continuationSeparator" w:id="0">
    <w:p w14:paraId="23A0EF17" w14:textId="77777777" w:rsidR="00E450B5" w:rsidRDefault="00E450B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05422">
    <w:abstractNumId w:val="7"/>
  </w:num>
  <w:num w:numId="2" w16cid:durableId="1451317259">
    <w:abstractNumId w:val="13"/>
  </w:num>
  <w:num w:numId="3" w16cid:durableId="1962296017">
    <w:abstractNumId w:val="8"/>
  </w:num>
  <w:num w:numId="4" w16cid:durableId="1133016224">
    <w:abstractNumId w:val="12"/>
  </w:num>
  <w:num w:numId="5" w16cid:durableId="58096563">
    <w:abstractNumId w:val="1"/>
  </w:num>
  <w:num w:numId="6" w16cid:durableId="1760054296">
    <w:abstractNumId w:val="10"/>
  </w:num>
  <w:num w:numId="7" w16cid:durableId="1687630287">
    <w:abstractNumId w:val="3"/>
  </w:num>
  <w:num w:numId="8" w16cid:durableId="232356478">
    <w:abstractNumId w:val="2"/>
  </w:num>
  <w:num w:numId="9" w16cid:durableId="1500269899">
    <w:abstractNumId w:val="6"/>
  </w:num>
  <w:num w:numId="10" w16cid:durableId="224141703">
    <w:abstractNumId w:val="11"/>
  </w:num>
  <w:num w:numId="11" w16cid:durableId="222717509">
    <w:abstractNumId w:val="5"/>
  </w:num>
  <w:num w:numId="12" w16cid:durableId="689602491">
    <w:abstractNumId w:val="14"/>
  </w:num>
  <w:num w:numId="13" w16cid:durableId="944115753">
    <w:abstractNumId w:val="4"/>
  </w:num>
  <w:num w:numId="14" w16cid:durableId="20383869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255A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16E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60F2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3B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27F3"/>
    <w:rsid w:val="003D38F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B6E30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078D2"/>
    <w:rsid w:val="00912CC5"/>
    <w:rsid w:val="00917113"/>
    <w:rsid w:val="009236D9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27F87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370E3"/>
    <w:rsid w:val="00E40BDC"/>
    <w:rsid w:val="00E4367D"/>
    <w:rsid w:val="00E450B5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14AA"/>
    <w:rsid w:val="00EA5935"/>
    <w:rsid w:val="00EA5B48"/>
    <w:rsid w:val="00EB0E81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2025-07-18T23:05:00Z</dcterms:created>
  <dcterms:modified xsi:type="dcterms:W3CDTF">2025-07-18T23:05:00Z</dcterms:modified>
</cp:coreProperties>
</file>