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3638" w14:textId="4F8176B3" w:rsidR="00521FE3" w:rsidRPr="008169B9" w:rsidRDefault="00344500" w:rsidP="00F22072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SEMANA SANTA </w:t>
      </w:r>
      <w:r w:rsidR="00521FE3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  <w:r w:rsidR="00926C5C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</w:t>
      </w:r>
    </w:p>
    <w:p w14:paraId="5689E5B3" w14:textId="77777777" w:rsidR="00521FE3" w:rsidRPr="00461FE7" w:rsidRDefault="00521FE3" w:rsidP="00F22072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2535B6F9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315E8C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31</w:t>
      </w:r>
      <w:r w:rsidR="00D1124A">
        <w:rPr>
          <w:rFonts w:asciiTheme="minorHAnsi" w:hAnsiTheme="minorHAnsi" w:cstheme="minorHAnsi"/>
          <w:sz w:val="18"/>
          <w:szCs w:val="18"/>
        </w:rPr>
        <w:t xml:space="preserve"> </w:t>
      </w:r>
      <w:r w:rsidR="00D1124A" w:rsidRPr="00DC0A60">
        <w:rPr>
          <w:rFonts w:asciiTheme="minorHAnsi" w:hAnsiTheme="minorHAnsi" w:cstheme="minorHAnsi"/>
          <w:b/>
          <w:bCs/>
          <w:sz w:val="18"/>
          <w:szCs w:val="18"/>
        </w:rPr>
        <w:t xml:space="preserve">DE </w:t>
      </w:r>
      <w:r w:rsidR="00315E8C">
        <w:rPr>
          <w:rFonts w:asciiTheme="minorHAnsi" w:hAnsiTheme="minorHAnsi" w:cstheme="minorHAnsi"/>
          <w:b/>
          <w:bCs/>
          <w:sz w:val="18"/>
          <w:szCs w:val="18"/>
        </w:rPr>
        <w:t>ENERO</w:t>
      </w:r>
      <w:r w:rsidR="00D1124A" w:rsidRPr="00DC0A6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315E8C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Pr="008169B9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6908DE0D" w14:textId="0A49751E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>Boleto aéreo</w:t>
      </w:r>
      <w:r w:rsidR="002C06D3">
        <w:rPr>
          <w:rFonts w:asciiTheme="minorHAnsi" w:hAnsiTheme="minorHAnsi"/>
          <w:sz w:val="18"/>
          <w:szCs w:val="18"/>
        </w:rPr>
        <w:t xml:space="preserve"> </w:t>
      </w:r>
      <w:r w:rsidR="002C06D3">
        <w:rPr>
          <w:rFonts w:asciiTheme="minorHAnsi" w:hAnsiTheme="minorHAnsi" w:cs="Arial"/>
          <w:sz w:val="18"/>
          <w:szCs w:val="18"/>
        </w:rPr>
        <w:t>Tacna /</w:t>
      </w:r>
      <w:r w:rsidRPr="00DF0AEE">
        <w:rPr>
          <w:rFonts w:asciiTheme="minorHAnsi" w:hAnsiTheme="minorHAnsi"/>
          <w:sz w:val="18"/>
          <w:szCs w:val="18"/>
        </w:rPr>
        <w:t xml:space="preserve"> Lima / </w:t>
      </w:r>
      <w:r w:rsidR="00C6394F">
        <w:rPr>
          <w:rFonts w:asciiTheme="minorHAnsi" w:hAnsiTheme="minorHAnsi"/>
          <w:sz w:val="18"/>
          <w:szCs w:val="18"/>
        </w:rPr>
        <w:t>Punta Cana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  <w:r w:rsidR="002C06D3">
        <w:rPr>
          <w:rFonts w:asciiTheme="minorHAnsi" w:hAnsiTheme="minorHAnsi"/>
          <w:sz w:val="18"/>
          <w:szCs w:val="18"/>
        </w:rPr>
        <w:t xml:space="preserve"> / </w:t>
      </w:r>
      <w:r w:rsidR="002C06D3">
        <w:rPr>
          <w:rFonts w:asciiTheme="minorHAnsi" w:hAnsiTheme="minorHAnsi" w:cs="Arial"/>
          <w:sz w:val="18"/>
          <w:szCs w:val="18"/>
        </w:rPr>
        <w:t>Tacna</w:t>
      </w:r>
    </w:p>
    <w:p w14:paraId="143B8958" w14:textId="77777777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servicio </w:t>
      </w:r>
      <w:r>
        <w:rPr>
          <w:rFonts w:asciiTheme="minorHAnsi" w:hAnsiTheme="minorHAnsi"/>
          <w:sz w:val="18"/>
          <w:szCs w:val="18"/>
        </w:rPr>
        <w:t>privado</w:t>
      </w:r>
    </w:p>
    <w:p w14:paraId="4B10A8AB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59238EB2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4426360E" w14:textId="1097556D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3831670E" w14:textId="77CF6C93" w:rsidR="00704B3A" w:rsidRDefault="00521FE3" w:rsidP="00704B3A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Tarjeta de asistencia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0A00B628" w:rsidR="00521FE3" w:rsidRPr="000E4DE7" w:rsidRDefault="00D3006C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LATAM</w:t>
      </w:r>
    </w:p>
    <w:tbl>
      <w:tblPr>
        <w:tblW w:w="5513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5"/>
        <w:gridCol w:w="759"/>
        <w:gridCol w:w="762"/>
        <w:gridCol w:w="762"/>
        <w:gridCol w:w="762"/>
        <w:gridCol w:w="1109"/>
        <w:gridCol w:w="1106"/>
      </w:tblGrid>
      <w:tr w:rsidR="00D1124A" w14:paraId="31E292D2" w14:textId="77777777" w:rsidTr="00C55536">
        <w:trPr>
          <w:trHeight w:val="170"/>
          <w:jc w:val="center"/>
        </w:trPr>
        <w:tc>
          <w:tcPr>
            <w:tcW w:w="219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4CCCD2" w14:textId="77777777" w:rsidR="00D1124A" w:rsidRDefault="00D1124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40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F5A4465" w14:textId="77777777" w:rsidR="00D1124A" w:rsidRDefault="00D1124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4FEA1B3" w14:textId="77777777" w:rsidR="00D1124A" w:rsidRDefault="00D1124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78DFCB0" w14:textId="77777777" w:rsidR="00D1124A" w:rsidRDefault="00D1124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D23A94D" w14:textId="77777777" w:rsidR="00D1124A" w:rsidRDefault="00D1124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183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22E61D" w14:textId="77777777" w:rsidR="00D1124A" w:rsidRDefault="00D1124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315E8C" w14:paraId="2D241DFD" w14:textId="77777777" w:rsidTr="00C55536">
        <w:trPr>
          <w:trHeight w:val="170"/>
          <w:jc w:val="center"/>
        </w:trPr>
        <w:tc>
          <w:tcPr>
            <w:tcW w:w="219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2AE80E" w14:textId="6A3D3EAA" w:rsidR="00315E8C" w:rsidRPr="00877650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Bahia Príncipe Grand Turquesa</w:t>
            </w:r>
          </w:p>
        </w:tc>
        <w:tc>
          <w:tcPr>
            <w:tcW w:w="40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154F74" w14:textId="0EB45E44" w:rsidR="00315E8C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396046A" w14:textId="0C98666D" w:rsidR="00315E8C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D33FFF1" w14:textId="552E6DF7" w:rsidR="00315E8C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EEEAB8C" w14:textId="5D67F74E" w:rsidR="00315E8C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59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5380263" w14:textId="33386AC7" w:rsidR="00315E8C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C0525A" w14:textId="43541844" w:rsidR="00315E8C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315E8C" w14:paraId="61533FAC" w14:textId="77777777" w:rsidTr="00C55536">
        <w:trPr>
          <w:trHeight w:val="170"/>
          <w:jc w:val="center"/>
        </w:trPr>
        <w:tc>
          <w:tcPr>
            <w:tcW w:w="219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8BE1DF" w14:textId="601108F5" w:rsidR="00315E8C" w:rsidRPr="00C6394F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40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65065A" w14:textId="7B2781FA" w:rsidR="00315E8C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DB1521C" w14:textId="44CE26BD" w:rsidR="00315E8C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A7C47A" w14:textId="0FB7CF83" w:rsidR="00315E8C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D296105" w14:textId="3D0417B2" w:rsidR="00315E8C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59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77C01D1" w14:textId="0425FB96" w:rsidR="00315E8C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5E724A" w14:textId="403153AD" w:rsidR="00315E8C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315E8C" w14:paraId="0E53DDC2" w14:textId="77777777" w:rsidTr="00C55536">
        <w:trPr>
          <w:trHeight w:val="170"/>
          <w:jc w:val="center"/>
        </w:trPr>
        <w:tc>
          <w:tcPr>
            <w:tcW w:w="219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BE8B91" w14:textId="5DEBAA03" w:rsidR="00315E8C" w:rsidRPr="00C6394F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Paradisus Grand Cana </w:t>
            </w:r>
          </w:p>
        </w:tc>
        <w:tc>
          <w:tcPr>
            <w:tcW w:w="40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5FD0A9A" w14:textId="6B7CEFF3" w:rsidR="00315E8C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8C7004" w14:textId="405457BB" w:rsidR="00315E8C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1B21A86" w14:textId="376BC84E" w:rsidR="00315E8C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8B0750D" w14:textId="62ED5A9C" w:rsidR="00315E8C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59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4873C8D" w14:textId="5AF9894F" w:rsidR="00315E8C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2ADC58" w14:textId="32159349" w:rsidR="00315E8C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315E8C" w14:paraId="17BBF8C4" w14:textId="77777777" w:rsidTr="00C55536">
        <w:trPr>
          <w:trHeight w:val="170"/>
          <w:jc w:val="center"/>
        </w:trPr>
        <w:tc>
          <w:tcPr>
            <w:tcW w:w="219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F22F95" w14:textId="46EC28BF" w:rsidR="00315E8C" w:rsidRPr="00C6394F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3006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Nickelodeon Hotels and Resorts Punta Cana</w:t>
            </w:r>
          </w:p>
        </w:tc>
        <w:tc>
          <w:tcPr>
            <w:tcW w:w="40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184CE2" w14:textId="66096B61" w:rsidR="00315E8C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3011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4A4733" w14:textId="2744B526" w:rsidR="00315E8C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2395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19A6C35" w14:textId="6131F58C" w:rsidR="00315E8C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2352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C3610AE" w14:textId="7DC9AEBB" w:rsidR="00315E8C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59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12AE4D6" w14:textId="4F60E950" w:rsidR="00315E8C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99C8E0" w14:textId="53E38138" w:rsidR="00315E8C" w:rsidRDefault="00315E8C" w:rsidP="00315E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</w:tbl>
    <w:p w14:paraId="1C4E4EE7" w14:textId="21A4B734" w:rsidR="00521FE3" w:rsidRDefault="00521FE3" w:rsidP="00521FE3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D3006C">
        <w:rPr>
          <w:rFonts w:asciiTheme="minorHAnsi" w:hAnsiTheme="minorHAnsi" w:cs="Arial"/>
          <w:b/>
          <w:sz w:val="18"/>
          <w:szCs w:val="18"/>
        </w:rPr>
        <w:t>5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 xml:space="preserve">INCENTIVO </w:t>
      </w:r>
      <w:r w:rsidR="00F22072">
        <w:rPr>
          <w:rFonts w:asciiTheme="minorHAnsi" w:hAnsiTheme="minorHAnsi" w:cs="Arial"/>
          <w:b/>
          <w:sz w:val="18"/>
          <w:szCs w:val="18"/>
        </w:rPr>
        <w:t>10</w:t>
      </w:r>
      <w:r>
        <w:rPr>
          <w:rFonts w:asciiTheme="minorHAnsi" w:hAnsiTheme="minorHAnsi" w:cs="Arial"/>
          <w:b/>
          <w:sz w:val="18"/>
          <w:szCs w:val="18"/>
        </w:rPr>
        <w:t>$ X/P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67DEC663" w14:textId="5FE648C7" w:rsidR="00365E7D" w:rsidRPr="00D3006C" w:rsidRDefault="00521FE3" w:rsidP="00D3006C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3A308DEE" w14:textId="2AC87936" w:rsidR="00223537" w:rsidRPr="00EE2C4E" w:rsidRDefault="00223537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499AF975" w14:textId="77777777" w:rsidR="00223537" w:rsidRDefault="00223537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NO VALIDO PARA PAGOS CON TARJETA DE CREDITO.</w:t>
      </w:r>
    </w:p>
    <w:p w14:paraId="26AF24A7" w14:textId="28CCC1E4" w:rsidR="00521FE3" w:rsidRDefault="00EC698F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281DD5F0" w14:textId="77777777" w:rsidR="00521FE3" w:rsidRPr="00461FE7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5E6022D7" w14:textId="77777777" w:rsidR="00D3006C" w:rsidRPr="00D3006C" w:rsidRDefault="00D3006C" w:rsidP="00D3006C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3006C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LA2066 16APR TCQLIM 0755 0955 16APR</w:t>
      </w:r>
    </w:p>
    <w:p w14:paraId="29258845" w14:textId="77777777" w:rsidR="00D3006C" w:rsidRPr="00D3006C" w:rsidRDefault="00D3006C" w:rsidP="00D3006C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3006C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LA2460 16APR LIMPUJ 1135 1735 16APR</w:t>
      </w:r>
    </w:p>
    <w:p w14:paraId="1FE983B4" w14:textId="77777777" w:rsidR="00D3006C" w:rsidRPr="00D3006C" w:rsidRDefault="00D3006C" w:rsidP="00D3006C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3006C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LA2451 21APR PUJLIM 0245 0640 21APR</w:t>
      </w:r>
    </w:p>
    <w:p w14:paraId="634EBF69" w14:textId="0FD7B94A" w:rsidR="00521FE3" w:rsidRDefault="00D3006C" w:rsidP="00D3006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3006C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LA2071 21APR LIMTCQ 1030 1225 21APR</w:t>
      </w:r>
    </w:p>
    <w:p w14:paraId="61EC13F7" w14:textId="06DEF5F2" w:rsidR="00903884" w:rsidRDefault="00903884" w:rsidP="00D3006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INCLUYE ARTICULO PERSONAL Y EQUIPAJE DE MANO</w:t>
      </w:r>
    </w:p>
    <w:p w14:paraId="328E014F" w14:textId="6C3C5EB0" w:rsidR="00903884" w:rsidRPr="00F401F6" w:rsidRDefault="00903884" w:rsidP="00D3006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NO INCLUYE MALETA EN BODEGA.</w:t>
      </w:r>
    </w:p>
    <w:p w14:paraId="63E149EC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54DDC171" w14:textId="77777777" w:rsidR="00521FE3" w:rsidRPr="00903884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903884">
        <w:rPr>
          <w:rFonts w:asciiTheme="minorHAnsi" w:hAnsiTheme="minorHAnsi"/>
          <w:b/>
          <w:sz w:val="18"/>
          <w:szCs w:val="18"/>
        </w:rPr>
        <w:t>LOS VUELOS ESTAN SUJETOS A CAMBIOS SIN PREVIO AVISO</w:t>
      </w:r>
    </w:p>
    <w:p w14:paraId="5A52FCAB" w14:textId="77777777" w:rsidR="00521FE3" w:rsidRPr="00903884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903884">
        <w:rPr>
          <w:rFonts w:asciiTheme="minorHAnsi" w:hAnsiTheme="minorHAnsi"/>
          <w:b/>
          <w:sz w:val="18"/>
          <w:szCs w:val="18"/>
        </w:rPr>
        <w:t>EL COSTO DE LOS IMPUESTOS ESTA SUJETO A CAMBIOS HASTA EL MOMENTO DE LA EMISIÓN DEL MISMO.</w:t>
      </w:r>
    </w:p>
    <w:p w14:paraId="266F03B2" w14:textId="79FA94AF" w:rsidR="00521FE3" w:rsidRPr="001A329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9F3F5F6" w14:textId="77777777" w:rsidR="002F1989" w:rsidRPr="00521FE3" w:rsidRDefault="002F1989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2F1989" w:rsidRPr="00521FE3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838F" w14:textId="77777777" w:rsidR="00BC562B" w:rsidRDefault="00BC562B" w:rsidP="008341EF">
      <w:r>
        <w:separator/>
      </w:r>
    </w:p>
  </w:endnote>
  <w:endnote w:type="continuationSeparator" w:id="0">
    <w:p w14:paraId="2C886A02" w14:textId="77777777" w:rsidR="00BC562B" w:rsidRDefault="00BC562B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F136" w14:textId="77777777" w:rsidR="00BC562B" w:rsidRDefault="00BC562B" w:rsidP="008341EF">
      <w:r>
        <w:separator/>
      </w:r>
    </w:p>
  </w:footnote>
  <w:footnote w:type="continuationSeparator" w:id="0">
    <w:p w14:paraId="73A1D88F" w14:textId="77777777" w:rsidR="00BC562B" w:rsidRDefault="00BC562B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144A"/>
    <w:rsid w:val="000C27B3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44B24"/>
    <w:rsid w:val="00151703"/>
    <w:rsid w:val="00151B62"/>
    <w:rsid w:val="00154790"/>
    <w:rsid w:val="0016442A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4B0"/>
    <w:rsid w:val="001E3DE4"/>
    <w:rsid w:val="001F16A7"/>
    <w:rsid w:val="001F3345"/>
    <w:rsid w:val="001F42D3"/>
    <w:rsid w:val="001F5D9E"/>
    <w:rsid w:val="001F6F07"/>
    <w:rsid w:val="00203AE6"/>
    <w:rsid w:val="0020423A"/>
    <w:rsid w:val="002061A0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188"/>
    <w:rsid w:val="00231E2A"/>
    <w:rsid w:val="002346FB"/>
    <w:rsid w:val="00240771"/>
    <w:rsid w:val="00240E0C"/>
    <w:rsid w:val="00241713"/>
    <w:rsid w:val="0024416D"/>
    <w:rsid w:val="00247E9C"/>
    <w:rsid w:val="002522FD"/>
    <w:rsid w:val="002539D8"/>
    <w:rsid w:val="002558E7"/>
    <w:rsid w:val="002618AE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06D3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5269"/>
    <w:rsid w:val="00305E63"/>
    <w:rsid w:val="00307021"/>
    <w:rsid w:val="0031365B"/>
    <w:rsid w:val="00314853"/>
    <w:rsid w:val="00314F99"/>
    <w:rsid w:val="00315319"/>
    <w:rsid w:val="00315E8C"/>
    <w:rsid w:val="00320A55"/>
    <w:rsid w:val="00320BE5"/>
    <w:rsid w:val="00322860"/>
    <w:rsid w:val="00331536"/>
    <w:rsid w:val="00334991"/>
    <w:rsid w:val="0033573A"/>
    <w:rsid w:val="00335E06"/>
    <w:rsid w:val="00337980"/>
    <w:rsid w:val="00344500"/>
    <w:rsid w:val="003528EA"/>
    <w:rsid w:val="003552B8"/>
    <w:rsid w:val="00357488"/>
    <w:rsid w:val="003612B6"/>
    <w:rsid w:val="0036172F"/>
    <w:rsid w:val="00363588"/>
    <w:rsid w:val="003650FD"/>
    <w:rsid w:val="00365E7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1BC9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209F"/>
    <w:rsid w:val="0045530B"/>
    <w:rsid w:val="00455F68"/>
    <w:rsid w:val="00455FDA"/>
    <w:rsid w:val="0046002B"/>
    <w:rsid w:val="00461D72"/>
    <w:rsid w:val="00470A4E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50A"/>
    <w:rsid w:val="004D2E8A"/>
    <w:rsid w:val="004D4F37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65660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A6010"/>
    <w:rsid w:val="005B242F"/>
    <w:rsid w:val="005B444F"/>
    <w:rsid w:val="005B50A7"/>
    <w:rsid w:val="005C00EC"/>
    <w:rsid w:val="005C071E"/>
    <w:rsid w:val="005D0732"/>
    <w:rsid w:val="005D19A7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04B3A"/>
    <w:rsid w:val="007176DD"/>
    <w:rsid w:val="00717A68"/>
    <w:rsid w:val="007246B4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4B4C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47C99"/>
    <w:rsid w:val="0085232B"/>
    <w:rsid w:val="00853147"/>
    <w:rsid w:val="00854F6D"/>
    <w:rsid w:val="00855A30"/>
    <w:rsid w:val="00857C74"/>
    <w:rsid w:val="00865066"/>
    <w:rsid w:val="008756F0"/>
    <w:rsid w:val="00875FF3"/>
    <w:rsid w:val="00877650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3884"/>
    <w:rsid w:val="00905837"/>
    <w:rsid w:val="00905AA6"/>
    <w:rsid w:val="00917113"/>
    <w:rsid w:val="009260E0"/>
    <w:rsid w:val="00926C5C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295E"/>
    <w:rsid w:val="00975F17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440A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0EAD"/>
    <w:rsid w:val="00AE4F5F"/>
    <w:rsid w:val="00AE6CFD"/>
    <w:rsid w:val="00AF12DF"/>
    <w:rsid w:val="00AF6004"/>
    <w:rsid w:val="00B05A2E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1D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562B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0CB9"/>
    <w:rsid w:val="00C34C30"/>
    <w:rsid w:val="00C372FD"/>
    <w:rsid w:val="00C40C8D"/>
    <w:rsid w:val="00C40DD5"/>
    <w:rsid w:val="00C4116C"/>
    <w:rsid w:val="00C513EF"/>
    <w:rsid w:val="00C55536"/>
    <w:rsid w:val="00C60C16"/>
    <w:rsid w:val="00C623BB"/>
    <w:rsid w:val="00C6394F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006C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7E92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0A60"/>
    <w:rsid w:val="00DC1365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4FF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C698F"/>
    <w:rsid w:val="00ED78FD"/>
    <w:rsid w:val="00EE0CF3"/>
    <w:rsid w:val="00EE1DCB"/>
    <w:rsid w:val="00EE2B17"/>
    <w:rsid w:val="00EE4EF3"/>
    <w:rsid w:val="00EE62AB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17F65"/>
    <w:rsid w:val="00F203D2"/>
    <w:rsid w:val="00F20DB1"/>
    <w:rsid w:val="00F22072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80E38"/>
    <w:rsid w:val="00F9005D"/>
    <w:rsid w:val="00F918D7"/>
    <w:rsid w:val="00F91F51"/>
    <w:rsid w:val="00F94A3D"/>
    <w:rsid w:val="00FA0624"/>
    <w:rsid w:val="00FA1DBC"/>
    <w:rsid w:val="00FA451D"/>
    <w:rsid w:val="00FA4F52"/>
    <w:rsid w:val="00FA5865"/>
    <w:rsid w:val="00FB249E"/>
    <w:rsid w:val="00FC665F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41</cp:revision>
  <cp:lastPrinted>2018-08-14T17:04:00Z</cp:lastPrinted>
  <dcterms:created xsi:type="dcterms:W3CDTF">2024-04-24T21:29:00Z</dcterms:created>
  <dcterms:modified xsi:type="dcterms:W3CDTF">2025-01-02T17:53:00Z</dcterms:modified>
</cp:coreProperties>
</file>