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1554" w14:textId="23F47D66" w:rsidR="004C62B1" w:rsidRDefault="004C62B1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SEMANA SANTA</w:t>
      </w:r>
    </w:p>
    <w:p w14:paraId="0E289623" w14:textId="31D67FD7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4C62B1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F5364B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02509E29" w:rsidR="009F2575" w:rsidRPr="00E05277" w:rsidRDefault="0067130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B631A2B" w:rsidR="009F2575" w:rsidRPr="00E12753" w:rsidRDefault="009F2575" w:rsidP="009F2575">
      <w:pPr>
        <w:pStyle w:val="Sinespaciad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2753">
        <w:rPr>
          <w:rFonts w:asciiTheme="minorHAnsi" w:hAnsiTheme="minorHAnsi" w:cstheme="minorHAnsi"/>
          <w:b/>
          <w:bCs/>
          <w:sz w:val="18"/>
          <w:szCs w:val="18"/>
        </w:rPr>
        <w:t xml:space="preserve">RESERVA HASTA </w:t>
      </w:r>
      <w:r w:rsidR="00E12753" w:rsidRPr="00E12753">
        <w:rPr>
          <w:rFonts w:asciiTheme="minorHAnsi" w:hAnsiTheme="minorHAnsi" w:cs="Aharoni"/>
          <w:b/>
          <w:bCs/>
          <w:color w:val="0F243E" w:themeColor="text2" w:themeShade="80"/>
          <w:sz w:val="18"/>
          <w:szCs w:val="18"/>
        </w:rPr>
        <w:t>10</w:t>
      </w:r>
      <w:r w:rsidR="00E12753" w:rsidRPr="00E12753">
        <w:rPr>
          <w:rFonts w:asciiTheme="minorHAnsi" w:hAnsiTheme="minorHAnsi" w:cstheme="minorHAnsi"/>
          <w:b/>
          <w:bCs/>
          <w:sz w:val="18"/>
          <w:szCs w:val="18"/>
        </w:rPr>
        <w:t xml:space="preserve"> DE FEBRERO </w:t>
      </w:r>
      <w:r w:rsidRPr="00E12753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DB0B4C" w:rsidRPr="00E12753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E12753">
        <w:rPr>
          <w:rFonts w:asciiTheme="minorHAnsi" w:hAnsiTheme="minorHAnsi" w:cstheme="minorHAnsi"/>
          <w:b/>
          <w:bCs/>
          <w:sz w:val="18"/>
          <w:szCs w:val="18"/>
        </w:rPr>
        <w:t>´</w:t>
      </w:r>
      <w:r w:rsidR="00AC5476" w:rsidRPr="00E1275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56D1EDC0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FC234F">
        <w:rPr>
          <w:rFonts w:asciiTheme="minorHAnsi" w:hAnsiTheme="minorHAnsi" w:cstheme="minorHAnsi"/>
          <w:sz w:val="20"/>
          <w:szCs w:val="20"/>
        </w:rPr>
        <w:t>Varadero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7257D251" w:rsidR="009F2575" w:rsidRPr="001746AE" w:rsidRDefault="0067130E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24140D" w14:textId="112004D8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14667EC1" w14:textId="052E5ECE" w:rsidR="00124979" w:rsidRDefault="0012497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turismo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36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5"/>
        <w:gridCol w:w="709"/>
        <w:gridCol w:w="709"/>
        <w:gridCol w:w="844"/>
        <w:gridCol w:w="1286"/>
        <w:gridCol w:w="1272"/>
      </w:tblGrid>
      <w:tr w:rsidR="00F71890" w:rsidRPr="001746AE" w14:paraId="49D052A6" w14:textId="77777777" w:rsidTr="00F71890">
        <w:trPr>
          <w:trHeight w:val="260"/>
          <w:jc w:val="center"/>
        </w:trPr>
        <w:tc>
          <w:tcPr>
            <w:tcW w:w="3545" w:type="dxa"/>
            <w:shd w:val="clear" w:color="auto" w:fill="006600"/>
            <w:noWrap/>
            <w:vAlign w:val="center"/>
            <w:hideMark/>
          </w:tcPr>
          <w:p w14:paraId="29922113" w14:textId="77777777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09" w:type="dxa"/>
            <w:shd w:val="clear" w:color="auto" w:fill="006600"/>
          </w:tcPr>
          <w:p w14:paraId="509D81E3" w14:textId="75D779DF" w:rsidR="00F71890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shd w:val="clear" w:color="auto" w:fill="006600"/>
          </w:tcPr>
          <w:p w14:paraId="06742BC6" w14:textId="5CA4E3B6" w:rsidR="00F71890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8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1ED5C8B6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8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F71890" w:rsidRPr="001746AE" w:rsidRDefault="00F71890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DD23C8" w:rsidRPr="001746AE" w14:paraId="633AEC3B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0DA07A76" w14:textId="0519604D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4170434" w14:textId="41C0E25E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2B7EC540" w14:textId="1A4ACEDE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6AC8C" w14:textId="5FF60152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967318" w14:textId="3B713271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CA1958" w14:textId="6B94F0D8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D23C8" w:rsidRPr="001746AE" w14:paraId="5C9B6CED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14F1572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40ED832" w14:textId="64AFCE68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E8CCE52" w14:textId="3D197C7F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7DF22A8B" w:rsidR="00DD23C8" w:rsidRPr="00CB7D66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5258EF63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AA9177" w14:textId="30A913F3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D23C8" w:rsidRPr="001746AE" w14:paraId="29BD0FB4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6B725AB7" w14:textId="7FDBDAD1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67FC329D" w14:textId="7B3A435C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512E943D" w14:textId="304CFC0A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9D4E3" w14:textId="57D53B72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568AB15" w14:textId="7256D1AD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781B52" w14:textId="0D31128A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D23C8" w:rsidRPr="001746AE" w14:paraId="62144972" w14:textId="77777777" w:rsidTr="00F71890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51029FB" w14:textId="6E9B2FEB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Hicacos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AC84F6B" w14:textId="507E7D5C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019B9650" w14:textId="4138D062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237C1" w14:textId="5F9D4CDF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81C5E7" w14:textId="1AC94398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91E53D" w14:textId="57446418" w:rsidR="00DD23C8" w:rsidRDefault="00DD23C8" w:rsidP="00DD2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40CDFF90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7842652" w14:textId="5BCCFF5F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AD51DEC" w14:textId="77777777" w:rsidR="00FC234F" w:rsidRPr="00FC234F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17APR LIMHAV 0925 1550 17APR</w:t>
      </w:r>
    </w:p>
    <w:p w14:paraId="4D023A66" w14:textId="2CE9974A" w:rsidR="009F2575" w:rsidRPr="004C62B1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20APR HAVLIM 1725 2140 20APR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D7CC" w14:textId="77777777" w:rsidR="00362D1E" w:rsidRDefault="00362D1E" w:rsidP="008341EF">
      <w:r>
        <w:separator/>
      </w:r>
    </w:p>
  </w:endnote>
  <w:endnote w:type="continuationSeparator" w:id="0">
    <w:p w14:paraId="2A395F16" w14:textId="77777777" w:rsidR="00362D1E" w:rsidRDefault="00362D1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64F2" w14:textId="77777777" w:rsidR="00362D1E" w:rsidRDefault="00362D1E" w:rsidP="008341EF">
      <w:r>
        <w:separator/>
      </w:r>
    </w:p>
  </w:footnote>
  <w:footnote w:type="continuationSeparator" w:id="0">
    <w:p w14:paraId="3B050AEE" w14:textId="77777777" w:rsidR="00362D1E" w:rsidRDefault="00362D1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3F8E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5078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397D"/>
    <w:rsid w:val="00124979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2D1E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5821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0D4C"/>
    <w:rsid w:val="008A2A7A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684C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0B4C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23C8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753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04D6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890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2024-04-24T21:29:00Z</dcterms:created>
  <dcterms:modified xsi:type="dcterms:W3CDTF">2025-01-11T18:21:00Z</dcterms:modified>
</cp:coreProperties>
</file>