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015D40" w14:textId="77777777" w:rsidR="00D658AB" w:rsidRDefault="00EB2BE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36"/>
          <w:szCs w:val="36"/>
        </w:rPr>
      </w:pPr>
      <w:r>
        <w:rPr>
          <w:rFonts w:ascii="Calibri" w:eastAsia="Calibri" w:hAnsi="Calibri" w:cs="Calibri"/>
          <w:b/>
          <w:bCs/>
          <w:color w:val="002060"/>
          <w:sz w:val="36"/>
          <w:szCs w:val="36"/>
        </w:rPr>
        <w:t xml:space="preserve">SOLO SERVICIOS </w:t>
      </w:r>
    </w:p>
    <w:p w14:paraId="676364A5" w14:textId="77777777" w:rsidR="00D658AB" w:rsidRDefault="00EB2BE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36"/>
          <w:szCs w:val="36"/>
        </w:rPr>
      </w:pPr>
      <w:r>
        <w:rPr>
          <w:rFonts w:ascii="Calibri" w:eastAsia="Calibri" w:hAnsi="Calibri" w:cs="Calibri"/>
          <w:b/>
          <w:bCs/>
          <w:color w:val="002060"/>
          <w:sz w:val="36"/>
          <w:szCs w:val="36"/>
        </w:rPr>
        <w:t>CANCUN CON BAHIA PRINCIPE</w:t>
      </w:r>
    </w:p>
    <w:p w14:paraId="6B190CA5" w14:textId="77777777" w:rsidR="00D658AB" w:rsidRDefault="00EB2BE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2060"/>
          <w:sz w:val="28"/>
          <w:szCs w:val="28"/>
        </w:rPr>
        <w:t>4 DIAS / 3 NOCHES</w:t>
      </w:r>
    </w:p>
    <w:p w14:paraId="3B06F5B3" w14:textId="77777777" w:rsidR="00D658AB" w:rsidRDefault="00EB2BE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PARA RESERVAR HASTA EL 02 DE NOVIEMBRE 26´</w:t>
      </w:r>
    </w:p>
    <w:p w14:paraId="150CB344" w14:textId="77777777" w:rsidR="00D658AB" w:rsidRDefault="00D658A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18"/>
          <w:szCs w:val="18"/>
        </w:rPr>
      </w:pPr>
    </w:p>
    <w:p w14:paraId="2345E603" w14:textId="77777777" w:rsidR="00D658AB" w:rsidRDefault="00EB2BE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Traslados aeropuerto/ hotel/ aeropuerto en regular</w:t>
      </w:r>
    </w:p>
    <w:p w14:paraId="4B95BE4E" w14:textId="77777777" w:rsidR="00D658AB" w:rsidRDefault="00EB2BE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3 noches de alojamiento en hotel seleccionado</w:t>
      </w:r>
    </w:p>
    <w:p w14:paraId="4AB29F89" w14:textId="77777777" w:rsidR="00D658AB" w:rsidRDefault="00EB2BE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Sistema Todo incluido: Todas las comidas, snacks, bebidas alcohólicas y no alcohólicas ilimitadas, actividades de playa, shows y más.</w:t>
      </w:r>
    </w:p>
    <w:p w14:paraId="419F2582" w14:textId="77777777" w:rsidR="00D658AB" w:rsidRDefault="00EB2BE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Tarjeta de asistencia</w:t>
      </w:r>
    </w:p>
    <w:p w14:paraId="116EC4CC" w14:textId="77777777" w:rsidR="00D658AB" w:rsidRDefault="00EB2BE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SIN AEREO</w:t>
      </w:r>
    </w:p>
    <w:tbl>
      <w:tblPr>
        <w:tblStyle w:val="a"/>
        <w:tblW w:w="10774" w:type="dxa"/>
        <w:jc w:val="center"/>
        <w:tblInd w:w="0" w:type="dxa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400" w:firstRow="0" w:lastRow="0" w:firstColumn="0" w:lastColumn="0" w:noHBand="0" w:noVBand="1"/>
      </w:tblPr>
      <w:tblGrid>
        <w:gridCol w:w="2850"/>
        <w:gridCol w:w="553"/>
        <w:gridCol w:w="567"/>
        <w:gridCol w:w="567"/>
        <w:gridCol w:w="567"/>
        <w:gridCol w:w="567"/>
        <w:gridCol w:w="567"/>
        <w:gridCol w:w="567"/>
        <w:gridCol w:w="571"/>
        <w:gridCol w:w="1130"/>
        <w:gridCol w:w="1134"/>
        <w:gridCol w:w="1134"/>
      </w:tblGrid>
      <w:tr w:rsidR="00D658AB" w14:paraId="097BBD2D" w14:textId="77777777">
        <w:trPr>
          <w:trHeight w:val="170"/>
          <w:jc w:val="center"/>
        </w:trPr>
        <w:tc>
          <w:tcPr>
            <w:tcW w:w="2850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61806E0B" w14:textId="77777777" w:rsidR="00D658AB" w:rsidRDefault="00EB2BE4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HOTELES</w:t>
            </w:r>
          </w:p>
        </w:tc>
        <w:tc>
          <w:tcPr>
            <w:tcW w:w="553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170A9515" w14:textId="77777777" w:rsidR="00D658AB" w:rsidRDefault="00EB2BE4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SGL</w:t>
            </w:r>
          </w:p>
        </w:tc>
        <w:tc>
          <w:tcPr>
            <w:tcW w:w="567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0C060E7D" w14:textId="77777777" w:rsidR="00D658AB" w:rsidRDefault="00EB2BE4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67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5F668C4D" w14:textId="77777777" w:rsidR="00D658AB" w:rsidRDefault="00EB2BE4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DBL</w:t>
            </w:r>
          </w:p>
        </w:tc>
        <w:tc>
          <w:tcPr>
            <w:tcW w:w="567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7C215D54" w14:textId="77777777" w:rsidR="00D658AB" w:rsidRDefault="00EB2BE4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67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27066D48" w14:textId="77777777" w:rsidR="00D658AB" w:rsidRDefault="00EB2BE4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567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3C9B301C" w14:textId="77777777" w:rsidR="00D658AB" w:rsidRDefault="00EB2BE4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67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28916A8E" w14:textId="77777777" w:rsidR="00D658AB" w:rsidRDefault="00EB2BE4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CHD</w:t>
            </w:r>
          </w:p>
        </w:tc>
        <w:tc>
          <w:tcPr>
            <w:tcW w:w="571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6DB18EE4" w14:textId="77777777" w:rsidR="00D658AB" w:rsidRDefault="00EB2BE4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1130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4FC3C1B4" w14:textId="77777777" w:rsidR="00D658AB" w:rsidRDefault="00EB2BE4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RESERVA</w:t>
            </w:r>
          </w:p>
        </w:tc>
        <w:tc>
          <w:tcPr>
            <w:tcW w:w="2268" w:type="dxa"/>
            <w:gridSpan w:val="2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23EB006B" w14:textId="77777777" w:rsidR="00D658AB" w:rsidRDefault="00EB2BE4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VIGENCIA</w:t>
            </w:r>
          </w:p>
        </w:tc>
      </w:tr>
      <w:tr w:rsidR="00D658AB" w14:paraId="76878AC8" w14:textId="77777777">
        <w:trPr>
          <w:trHeight w:val="117"/>
          <w:jc w:val="center"/>
        </w:trPr>
        <w:tc>
          <w:tcPr>
            <w:tcW w:w="2850" w:type="dxa"/>
            <w:vMerge w:val="restart"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6B151294" w14:textId="77777777" w:rsidR="00D658AB" w:rsidRDefault="00EB2BE4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Bahia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Principe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Grand Coba</w:t>
            </w:r>
          </w:p>
          <w:p w14:paraId="2276B08D" w14:textId="77777777" w:rsidR="00D658AB" w:rsidRDefault="00D658A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11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5FE392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469</w:t>
            </w:r>
          </w:p>
        </w:tc>
        <w:tc>
          <w:tcPr>
            <w:tcW w:w="567" w:type="dxa"/>
            <w:tcBorders>
              <w:top w:val="single" w:sz="11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AA236A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125</w:t>
            </w:r>
          </w:p>
        </w:tc>
        <w:tc>
          <w:tcPr>
            <w:tcW w:w="567" w:type="dxa"/>
            <w:tcBorders>
              <w:top w:val="single" w:sz="11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1D8F5F" w14:textId="56B17BD5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34</w:t>
            </w:r>
            <w:r w:rsidR="002F13A6" w:rsidRPr="00E4326B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11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11FEB6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83</w:t>
            </w:r>
          </w:p>
        </w:tc>
        <w:tc>
          <w:tcPr>
            <w:tcW w:w="567" w:type="dxa"/>
            <w:tcBorders>
              <w:top w:val="single" w:sz="11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6565BA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332</w:t>
            </w:r>
          </w:p>
        </w:tc>
        <w:tc>
          <w:tcPr>
            <w:tcW w:w="567" w:type="dxa"/>
            <w:tcBorders>
              <w:top w:val="single" w:sz="11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FC9A11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79</w:t>
            </w:r>
          </w:p>
        </w:tc>
        <w:tc>
          <w:tcPr>
            <w:tcW w:w="567" w:type="dxa"/>
            <w:tcBorders>
              <w:top w:val="single" w:sz="11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AF3DA5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94</w:t>
            </w:r>
          </w:p>
        </w:tc>
        <w:tc>
          <w:tcPr>
            <w:tcW w:w="571" w:type="dxa"/>
            <w:tcBorders>
              <w:top w:val="single" w:sz="11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DC90A5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A60280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5/11/2026</w:t>
            </w:r>
          </w:p>
        </w:tc>
        <w:tc>
          <w:tcPr>
            <w:tcW w:w="1134" w:type="dxa"/>
            <w:tcBorders>
              <w:top w:val="single" w:sz="11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BAD7C6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5/10/2026</w:t>
            </w:r>
          </w:p>
        </w:tc>
        <w:tc>
          <w:tcPr>
            <w:tcW w:w="1134" w:type="dxa"/>
            <w:tcBorders>
              <w:top w:val="single" w:sz="11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F4705E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D658AB" w14:paraId="3B179245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48E4032F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5AFB76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558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6DD275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155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2F9E42" w14:textId="7FB94340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40</w:t>
            </w:r>
            <w:r w:rsidR="002F13A6" w:rsidRPr="00E4326B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D715F5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103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721287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388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3D7333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98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79412B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248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C60010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52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FD3FCC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5/11/2026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857B15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CFA5C6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22/12/2026</w:t>
            </w:r>
          </w:p>
        </w:tc>
      </w:tr>
      <w:tr w:rsidR="00D658AB" w14:paraId="21898B4D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125325EE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E2CC2B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975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BF43A6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294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92E95C" w14:textId="59282432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68</w:t>
            </w:r>
            <w:r w:rsidR="002F13A6" w:rsidRPr="00E4326B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0F2EC9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196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82AFFC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652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A61DA7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186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CC77F9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388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2338F1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98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4C32D8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5/11/2026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475246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23/12/2026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2C1E0B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1/1/2027</w:t>
            </w:r>
          </w:p>
        </w:tc>
      </w:tr>
      <w:tr w:rsidR="00D658AB" w14:paraId="4865ED0B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34B1D3D4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18311A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734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20780E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213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AA811B" w14:textId="7825C224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52</w:t>
            </w:r>
            <w:r w:rsidR="002F13A6" w:rsidRPr="00E4326B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27E8B6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142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176A5B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499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57EF8A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135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8D49BE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307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52B1E0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71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7EAC87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AD7BD3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2/1/2027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74441D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31/1/2027</w:t>
            </w:r>
          </w:p>
        </w:tc>
      </w:tr>
      <w:tr w:rsidR="00D658AB" w14:paraId="300DD906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0943970A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061E86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734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CD9D85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213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20E2EB" w14:textId="1C2E46BD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52</w:t>
            </w:r>
            <w:r w:rsidR="002F13A6" w:rsidRPr="00E4326B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AE0A04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142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C32196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499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EC1AB5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135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C979D5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307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539F53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71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13D672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169C18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1/2/2027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6F25E6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28/2/2027</w:t>
            </w:r>
          </w:p>
        </w:tc>
      </w:tr>
      <w:tr w:rsidR="00D658AB" w14:paraId="66AE9201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1E4B874F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92AA27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734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968CCF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213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A4B798" w14:textId="1558C373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52</w:t>
            </w:r>
            <w:r w:rsidR="002F13A6" w:rsidRPr="00E4326B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240641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142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10C2C1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499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0C4977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135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6B54E3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307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A46FA4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71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5BC4FC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A0F2A7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1/3/2027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89DB4A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31/3/2027</w:t>
            </w:r>
          </w:p>
        </w:tc>
      </w:tr>
      <w:tr w:rsidR="00D658AB" w14:paraId="10C7CFCA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52240E66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493752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604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DC1D95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170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6799F9" w14:textId="2D9CE2D9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43</w:t>
            </w:r>
            <w:r w:rsidR="002F13A6" w:rsidRPr="00E4326B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8AABD0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113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EE39E8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417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304FFA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108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78E35E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264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B753CF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57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16EAB1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364E83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1/4/2027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6EB2A2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30/4/2027</w:t>
            </w:r>
          </w:p>
        </w:tc>
      </w:tr>
      <w:tr w:rsidR="00D658AB" w14:paraId="3F51EA3D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5C7B3141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1D5F47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587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DD30BC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164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A38592" w14:textId="755B6A26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42</w:t>
            </w:r>
            <w:r w:rsidR="002F13A6" w:rsidRPr="00E4326B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4813D3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110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2D3AB3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406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31D5F1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104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E9747D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258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26B5A8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55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13A422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8C6560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1/5/2027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19D01D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30/6/2027</w:t>
            </w:r>
          </w:p>
        </w:tc>
      </w:tr>
      <w:tr w:rsidR="00D658AB" w14:paraId="03694BF7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4493E9D2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7DF7F3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661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9E1D3C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189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D47FA7" w14:textId="6CE4DE26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47</w:t>
            </w:r>
            <w:r w:rsidR="002F13A6" w:rsidRPr="00E4326B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32296B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126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6BE289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453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DE7491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120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2AAD80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283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4EE4A4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63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A61296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23E85F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1/7/2027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966338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20/8/2027</w:t>
            </w:r>
          </w:p>
        </w:tc>
      </w:tr>
      <w:tr w:rsidR="00D658AB" w14:paraId="5B920D6B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7993F681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64A069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547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6AA532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151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507330" w14:textId="4C052E23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39</w:t>
            </w:r>
            <w:r w:rsidR="002F13A6" w:rsidRPr="00E4326B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5FD460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101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633BD9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381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FBA68F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96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3194AA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245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2119FF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50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EF161E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304582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21/8/2027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E74013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31/10/2027</w:t>
            </w:r>
          </w:p>
        </w:tc>
      </w:tr>
      <w:tr w:rsidR="00D658AB" w14:paraId="26F948F3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0D199DA9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C2236E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626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D5EDED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177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159B6D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449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F88807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118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74FCF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431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0D74D2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112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474DBD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271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7E475D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59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84B6CA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6554E7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1/11/2027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76DC96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23/12/2027</w:t>
            </w:r>
          </w:p>
        </w:tc>
      </w:tr>
      <w:tr w:rsidR="00D658AB" w14:paraId="27008F6F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44705FD4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1921C8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1060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31C05C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322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AD66EE" w14:textId="76F27C3E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73</w:t>
            </w:r>
            <w:r w:rsidR="002F13A6" w:rsidRPr="00E4326B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52ACAC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215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B73820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706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F0DDD8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204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7B867A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416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E2F386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107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A54999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055E67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24/12/2027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037DDE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1/1/2028</w:t>
            </w:r>
          </w:p>
        </w:tc>
      </w:tr>
      <w:tr w:rsidR="00D658AB" w14:paraId="37567B84" w14:textId="77777777">
        <w:trPr>
          <w:trHeight w:val="170"/>
          <w:jc w:val="center"/>
        </w:trPr>
        <w:tc>
          <w:tcPr>
            <w:tcW w:w="2850" w:type="dxa"/>
            <w:vMerge w:val="restart"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5B8B4A5F" w14:textId="77777777" w:rsidR="00D658AB" w:rsidRDefault="00EB2BE4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Bahia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Principe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Grand Tulum</w:t>
            </w:r>
          </w:p>
          <w:p w14:paraId="09B10F6F" w14:textId="77777777" w:rsidR="00D658AB" w:rsidRDefault="00D658A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A9BE88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586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FF63DC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164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A6E3D0" w14:textId="30522221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42</w:t>
            </w:r>
            <w:r w:rsidR="002F13A6" w:rsidRPr="00E4326B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7E63D3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109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C87783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405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9D989C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104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F45F1B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94</w:t>
            </w:r>
          </w:p>
        </w:tc>
        <w:tc>
          <w:tcPr>
            <w:tcW w:w="571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F15EC1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CD0B0D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5/11/2026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2DABA4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1/9/2026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1E9C14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D658AB" w14:paraId="5B131D47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0BCD3F0A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F80C11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668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F3D32C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191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F92783" w14:textId="01D59BCF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47</w:t>
            </w:r>
            <w:r w:rsidR="002F13A6" w:rsidRPr="00E4326B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6D8EFA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128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12E41E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457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C5F776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B35C49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94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E82BB8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E20B75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5/11/2026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DE6AA3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ADAEAF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20/12/2026</w:t>
            </w:r>
          </w:p>
        </w:tc>
      </w:tr>
      <w:tr w:rsidR="00D658AB" w14:paraId="068CC45A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0757255B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40D180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668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B1F33E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191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CD5FE6" w14:textId="4219570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47</w:t>
            </w:r>
            <w:r w:rsidR="002F13A6" w:rsidRPr="00E4326B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E4D43F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128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AF38A0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457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1C0D65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3AA92B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285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78A96A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64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083CB2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5/11/2026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0D55CE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21/12/2026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A16AD7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22/12/2026</w:t>
            </w:r>
          </w:p>
        </w:tc>
      </w:tr>
      <w:tr w:rsidR="00D658AB" w14:paraId="2599489A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615574A7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692135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1120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2BAF5E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342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F37D11" w14:textId="04B9CF4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77</w:t>
            </w:r>
            <w:r w:rsidR="002F13A6" w:rsidRPr="00E4326B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11DFCC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228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C38128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744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3EB285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217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539419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436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655F9E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114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1216BF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5/11/2026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FFA23B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23/12/2026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FFB396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1/1/2027</w:t>
            </w:r>
          </w:p>
        </w:tc>
      </w:tr>
      <w:tr w:rsidR="00D658AB" w14:paraId="2AAD1266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0482FDE3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529AF3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908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0F1991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271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54BFD9" w14:textId="3B7AAA09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63</w:t>
            </w:r>
            <w:r w:rsidR="002F13A6" w:rsidRPr="00E4326B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509829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181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EA3CCD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609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2B717F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172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ADD3B4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365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9F6D90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90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3B30F6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D22CC0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2/1/2027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0BA45C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31/1/2027</w:t>
            </w:r>
          </w:p>
        </w:tc>
      </w:tr>
      <w:tr w:rsidR="00D658AB" w14:paraId="786D1B47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4CA796A4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4AE546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908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4A8426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271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BC77DA" w14:textId="238605E1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63</w:t>
            </w:r>
            <w:r w:rsidR="002F13A6" w:rsidRPr="00E4326B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4EBC11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181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9191CC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609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930CBC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172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5C8008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365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A896C9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90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AD7BCD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735F0F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1/2/2027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129865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28/2/2027</w:t>
            </w:r>
          </w:p>
        </w:tc>
      </w:tr>
      <w:tr w:rsidR="00D658AB" w14:paraId="1E9D0479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0CBC62AA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21CE94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908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FECDCB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271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29D045" w14:textId="74A42343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63</w:t>
            </w:r>
            <w:r w:rsidR="002F13A6" w:rsidRPr="00E4326B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27B3A4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181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238CD8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609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DF1474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172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20AC1C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365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77A5AF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90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1BF99F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443ACD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1/3/2027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90B5D8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31/3/2027</w:t>
            </w:r>
          </w:p>
        </w:tc>
      </w:tr>
      <w:tr w:rsidR="00D658AB" w14:paraId="686BCE98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08C16A1B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10409B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790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8B805B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232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C7FB3F" w14:textId="3E92F928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55</w:t>
            </w:r>
            <w:r w:rsidR="002F13A6" w:rsidRPr="00E4326B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FE9813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155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1CD1DE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534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ABF7A1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147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47CE5B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94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C43DFE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8B174F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0A09F6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1/4/2027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2D2186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30/4/2027</w:t>
            </w:r>
          </w:p>
        </w:tc>
      </w:tr>
      <w:tr w:rsidR="00D658AB" w14:paraId="1658EC77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0AE190E9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80FF82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794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D6CEEF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233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CD5CD8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560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6FC93F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156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885C9D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537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55CE13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148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CF7CFA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94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FA66FF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4E3F37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DC277B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1/5/2027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E34EF5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30/6/2027</w:t>
            </w:r>
          </w:p>
        </w:tc>
      </w:tr>
      <w:tr w:rsidR="00D658AB" w14:paraId="3CE1BE33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6C745470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D84A44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882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A5FD07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263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E8C5B8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620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F5E4F5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175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5D5EED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593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0F6E5C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166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09851C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94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4433CE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8414E4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224B5E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1/7/2027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B21524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20/8/2027</w:t>
            </w:r>
          </w:p>
        </w:tc>
      </w:tr>
      <w:tr w:rsidR="00D658AB" w14:paraId="59BB0CA7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3B4A863D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0CB897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735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1237F2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214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F91682" w14:textId="260A7506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52</w:t>
            </w:r>
            <w:r w:rsidR="002F13A6" w:rsidRPr="00E4326B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E139AA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142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6E10B0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83194A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135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6DEE32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94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57C47C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19BE76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AC808C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21/8/2027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CC3FDD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31/10/2027</w:t>
            </w:r>
          </w:p>
        </w:tc>
      </w:tr>
      <w:tr w:rsidR="00D658AB" w14:paraId="30BE56AC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77E136CF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00A2BB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813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6F9968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240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5CEA79" w14:textId="582970C2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57</w:t>
            </w:r>
            <w:r w:rsidR="002F13A6" w:rsidRPr="00E4326B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9BE692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160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E934DF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550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9E33F0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152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3B71CE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334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89A9CD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80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43FFA1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B29B61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1/11/2027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FFB48E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23/12/2027</w:t>
            </w:r>
          </w:p>
        </w:tc>
      </w:tr>
      <w:tr w:rsidR="00D658AB" w14:paraId="2F1E2711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110FC8F9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9DACAF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1277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F68034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394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A12170" w14:textId="153542D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88</w:t>
            </w:r>
            <w:r w:rsidR="002F13A6" w:rsidRPr="00E4326B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8C714C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263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E33F82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843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084254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250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E58422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488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0ACA3E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131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FD87B6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4C2D22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24/12/2027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6C26EC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1/1/2028</w:t>
            </w:r>
          </w:p>
        </w:tc>
      </w:tr>
      <w:tr w:rsidR="00D658AB" w14:paraId="4F6B3B2E" w14:textId="77777777">
        <w:trPr>
          <w:trHeight w:val="170"/>
          <w:jc w:val="center"/>
        </w:trPr>
        <w:tc>
          <w:tcPr>
            <w:tcW w:w="2850" w:type="dxa"/>
            <w:vMerge w:val="restart"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32CD906B" w14:textId="77777777" w:rsidR="00D658AB" w:rsidRDefault="00EB2BE4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Bahia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Principe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Grand Tequila</w:t>
            </w:r>
          </w:p>
          <w:p w14:paraId="132A192A" w14:textId="77777777" w:rsidR="00D658AB" w:rsidRDefault="00D658A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140DE3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767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65AF0F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224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F99404" w14:textId="5B06E0A1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54</w:t>
            </w:r>
            <w:r w:rsidR="002F13A6" w:rsidRPr="00E4326B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B00E75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150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277066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520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0FE759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142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2B298E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E61FD3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5FC995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5/11/2026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C50A22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24/8/2026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228C40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D658AB" w14:paraId="0D77083C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5FCA3BEF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6A3310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1219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35D497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375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296E5C" w14:textId="214A501A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84</w:t>
            </w:r>
            <w:r w:rsidR="002F13A6" w:rsidRPr="00E4326B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7BA087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250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CA4479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807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B178E0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238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76F594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B81531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11DE40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5/11/2026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883B34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5420B1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22/12/2026</w:t>
            </w:r>
          </w:p>
        </w:tc>
      </w:tr>
      <w:tr w:rsidR="00D658AB" w14:paraId="6E87180A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2A83A8C9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EEE955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941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7A3234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282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E4C3F1" w14:textId="1AB10F0F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65</w:t>
            </w:r>
            <w:r w:rsidR="002F13A6" w:rsidRPr="00E4326B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3DC03C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188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045C71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630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5B400F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179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B53B9D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BCF0C5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6D7D6C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5/11/2026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71797D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23/12/2026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4EA7C6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1/1/2027</w:t>
            </w:r>
          </w:p>
        </w:tc>
      </w:tr>
      <w:tr w:rsidR="00D658AB" w14:paraId="7260EE9F" w14:textId="77777777">
        <w:trPr>
          <w:trHeight w:val="283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4FB231EA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31C8A3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967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EAB489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291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1CC2C4" w14:textId="0859A77A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67</w:t>
            </w:r>
            <w:r w:rsidR="002F13A6" w:rsidRPr="00E4326B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689F43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194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B2A0CF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647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D00C61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184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779D5C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DCAE23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1134C8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229BBF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2/1/2027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BDC5FB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31/1/2027</w:t>
            </w:r>
          </w:p>
        </w:tc>
      </w:tr>
      <w:tr w:rsidR="00D658AB" w14:paraId="3EE2318C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0BAF2BB2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2C0EB9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967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3DBED9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291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CF7D66" w14:textId="6652324C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67</w:t>
            </w:r>
            <w:r w:rsidR="002F13A6" w:rsidRPr="00E4326B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0A817B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194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1613D7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647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03F5E0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184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FC52E3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04B75E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FB5004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396C24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1/2/2027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F66DE2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28/2/2027</w:t>
            </w:r>
          </w:p>
        </w:tc>
      </w:tr>
      <w:tr w:rsidR="00D658AB" w14:paraId="205128C4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0693956A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D7B6E8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967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90D358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291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08DAD7" w14:textId="61DA5C83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67</w:t>
            </w:r>
            <w:r w:rsidR="002F13A6" w:rsidRPr="00E4326B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C05E51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194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EF3F10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647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53298C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184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6DA671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971AF0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F13385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522FFD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1/3/2027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07B902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31/3/2027</w:t>
            </w:r>
          </w:p>
        </w:tc>
      </w:tr>
      <w:tr w:rsidR="00D658AB" w14:paraId="13A50079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6495B308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02185A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841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6D2025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249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76F10D" w14:textId="7B138462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59</w:t>
            </w:r>
            <w:r w:rsidR="002F13A6" w:rsidRPr="00E4326B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0A4FBF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166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A22BED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567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7BFF43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158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FC70DA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8227EC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426294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CC7312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1/4/2027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67794A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30/4/2027</w:t>
            </w:r>
          </w:p>
        </w:tc>
      </w:tr>
      <w:tr w:rsidR="00D658AB" w14:paraId="784B2CF8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3C0FEDB6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1F2B18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843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C5189A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250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4DA077" w14:textId="149F42BE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59</w:t>
            </w:r>
            <w:r w:rsidR="002F13A6" w:rsidRPr="00E4326B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11CAE0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166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A0BE73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568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B74222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158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70CBAC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425D9B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0DA7CD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EB288F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1/5/2027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7FBB90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30/6/2027</w:t>
            </w:r>
          </w:p>
        </w:tc>
      </w:tr>
      <w:tr w:rsidR="00D658AB" w14:paraId="193A7B25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770925FE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0383E0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937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E6F2ED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281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026409" w14:textId="1C91FDF0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65</w:t>
            </w:r>
            <w:r w:rsidR="002F13A6" w:rsidRPr="00E4326B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C4835C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187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F05550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628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059F54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178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BE1502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38D01B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94889A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497243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1/7/2027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B1208D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20/8/2027</w:t>
            </w:r>
          </w:p>
        </w:tc>
      </w:tr>
      <w:tr w:rsidR="00D658AB" w14:paraId="3ACE1B26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7392FD93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16E703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779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A94C9C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228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ECD371" w14:textId="2E02D7BC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55</w:t>
            </w:r>
            <w:r w:rsidR="002F13A6" w:rsidRPr="00E4326B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785691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152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9DBB36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528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23EBD9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145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1BA684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D0091F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FAA4B4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8D814F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21/8/2027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A66719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31/10/2027</w:t>
            </w:r>
          </w:p>
        </w:tc>
      </w:tr>
      <w:tr w:rsidR="00D658AB" w14:paraId="29920E83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0FF45E65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D5F726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863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7737F6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256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AA92F7" w14:textId="2E55159C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60</w:t>
            </w:r>
            <w:r w:rsidR="002F13A6" w:rsidRPr="00E4326B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D4C2DA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171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441D15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581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1C7A14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162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844E18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B4E015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057F17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E959B1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1/11/2027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22A7F5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23/12/2027</w:t>
            </w:r>
          </w:p>
        </w:tc>
      </w:tr>
      <w:tr w:rsidR="00D658AB" w14:paraId="154D6750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63438D62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93CD1E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1361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30D842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422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E52616" w14:textId="30BBCA3A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93</w:t>
            </w:r>
            <w:r w:rsidR="002F13A6" w:rsidRPr="00E4326B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F2BFC2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282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B33DF0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896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5BDD1A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267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3E2223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B05D93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02A778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DF82FC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24/12/2027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B0AF9A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1/1/2028</w:t>
            </w:r>
          </w:p>
        </w:tc>
      </w:tr>
      <w:tr w:rsidR="00D658AB" w14:paraId="14A1D475" w14:textId="77777777">
        <w:trPr>
          <w:trHeight w:val="170"/>
          <w:jc w:val="center"/>
        </w:trPr>
        <w:tc>
          <w:tcPr>
            <w:tcW w:w="2850" w:type="dxa"/>
            <w:vMerge w:val="restart"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55811CAA" w14:textId="77777777" w:rsidR="00D658AB" w:rsidRDefault="00D658A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5535785E" w14:textId="77777777" w:rsidR="00D658AB" w:rsidRDefault="00D658A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7F577EC5" w14:textId="77777777" w:rsidR="00D658AB" w:rsidRDefault="00D658A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5AA7367D" w14:textId="77777777" w:rsidR="00D658AB" w:rsidRDefault="00D658A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5BE23B0A" w14:textId="77777777" w:rsidR="00D658AB" w:rsidRDefault="00D658A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10FFE27A" w14:textId="77777777" w:rsidR="00D658AB" w:rsidRDefault="00EB2BE4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Bahia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Principe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Luxury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Akumal</w:t>
            </w:r>
          </w:p>
          <w:p w14:paraId="43A00EC1" w14:textId="77777777" w:rsidR="00D658AB" w:rsidRDefault="00D658A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62D0EF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645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F66452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184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73959A" w14:textId="3D5E0E81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46</w:t>
            </w:r>
            <w:r w:rsidR="002F13A6" w:rsidRPr="00E4326B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3EF96F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123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F3CB8C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443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D4AADB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116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AB43BD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278</w:t>
            </w:r>
          </w:p>
        </w:tc>
        <w:tc>
          <w:tcPr>
            <w:tcW w:w="571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527BA2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61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5DC4C0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5/11/2026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51DDDB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1/9/2026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B8E7D0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D658AB" w14:paraId="285A949C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1F604155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B70F87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795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DB89FA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234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493727" w14:textId="4DD89F31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56</w:t>
            </w:r>
            <w:r w:rsidR="002F13A6" w:rsidRPr="00E4326B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D5AC68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156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43F86E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538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9E8E78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148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CC6AC3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327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287429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78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FD2102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5/11/2026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E83AF1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2A1AFF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22/12/2026</w:t>
            </w:r>
          </w:p>
        </w:tc>
      </w:tr>
      <w:tr w:rsidR="00D658AB" w14:paraId="0E097C03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3603F4B2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CF2A34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1270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92E90E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392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038199" w14:textId="1EC5E2EA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87</w:t>
            </w:r>
            <w:r w:rsidR="002F13A6" w:rsidRPr="00E4326B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8F974F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261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AC8B8B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839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71FECE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248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48FE3A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486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4DDC4D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131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0938A9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5/11/2026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CF7832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23/12/2026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42F6F8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1/1/2027</w:t>
            </w:r>
          </w:p>
        </w:tc>
      </w:tr>
      <w:tr w:rsidR="00D658AB" w14:paraId="774D7558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1CE73291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8BB658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998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DF4DB9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302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B58081" w14:textId="75F47CBC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69</w:t>
            </w:r>
            <w:r w:rsidR="002F13A6" w:rsidRPr="00E4326B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0FCDF2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201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5CAB23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667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1E18AF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191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A5C98B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395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31966B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101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642DD5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3F2F9A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2/1/2027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11FE17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31/1/2027</w:t>
            </w:r>
          </w:p>
        </w:tc>
      </w:tr>
      <w:tr w:rsidR="00D658AB" w14:paraId="57409C7D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719BABA0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14004C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998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5C6876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302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202C4B" w14:textId="36E4AF40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69</w:t>
            </w:r>
            <w:r w:rsidR="002F13A6" w:rsidRPr="00E4326B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500047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201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278521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667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2AF498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191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F62823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395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6EAB0C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101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A4A73A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B03AEE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1/2/2027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D194A6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28/2/2027</w:t>
            </w:r>
          </w:p>
        </w:tc>
      </w:tr>
      <w:tr w:rsidR="00D658AB" w14:paraId="3DD6C2C6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64C04EBC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996EA5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998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367C71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302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50E65A" w14:textId="444DF41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69</w:t>
            </w:r>
            <w:r w:rsidR="002F13A6" w:rsidRPr="00E4326B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A1C25E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201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AA686A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667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74834D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191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DDDDD1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395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936149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101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07F680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886331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1/3/2027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522EB5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31/3/2027</w:t>
            </w:r>
          </w:p>
        </w:tc>
      </w:tr>
      <w:tr w:rsidR="00D658AB" w14:paraId="3888979D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72FB0ADB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DC671A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873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6C0784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260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694033" w14:textId="175B2BEC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61</w:t>
            </w:r>
            <w:r w:rsidR="002F13A6" w:rsidRPr="00E4326B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D0B7ED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173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2CB8F1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587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BFD815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165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D17D77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354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C6FDEB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87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080959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5B612A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1/4/2027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AB6D2F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30/4/2027</w:t>
            </w:r>
          </w:p>
        </w:tc>
      </w:tr>
      <w:tr w:rsidR="00D658AB" w14:paraId="6B7F1BEE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6B2D3F52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E30C19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882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53F6B8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263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2CD04E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620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40038B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175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D4E913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593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FE683A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166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F1493E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357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93B700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88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E04EEC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4077FE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1/5/2027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483753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30/6/2027</w:t>
            </w:r>
          </w:p>
        </w:tc>
      </w:tr>
      <w:tr w:rsidR="00D658AB" w14:paraId="3177AE4A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065F5CD2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78925F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971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941531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292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FDA1A3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679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2EC3D4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195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1B7F25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649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E99433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185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E70F43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386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417A06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97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F30C54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2CA551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1/7/2027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CEF41C" w14:textId="77777777" w:rsidR="00D658AB" w:rsidRPr="00E4326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4326B">
              <w:rPr>
                <w:rFonts w:ascii="Calibri" w:eastAsia="Calibri" w:hAnsi="Calibri" w:cs="Calibri"/>
                <w:sz w:val="20"/>
                <w:szCs w:val="20"/>
              </w:rPr>
              <w:t>20/8/2027</w:t>
            </w:r>
            <w:bookmarkStart w:id="0" w:name="_GoBack"/>
            <w:bookmarkEnd w:id="0"/>
          </w:p>
        </w:tc>
      </w:tr>
      <w:tr w:rsidR="00D658AB" w14:paraId="4C50000E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576617BC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A972C0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813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A3CEFF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240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48DCA9" w14:textId="705CB029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57</w:t>
            </w:r>
            <w:r w:rsidR="002F13A6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462FEF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160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A9DD49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550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9AFDEE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152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0C6714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334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DB5F61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80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E6E268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888546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21/8/2027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6DB1EF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31/10/2027</w:t>
            </w:r>
          </w:p>
        </w:tc>
      </w:tr>
      <w:tr w:rsidR="00D658AB" w14:paraId="040DED45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341EF7F2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1AD71B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902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BAF8A1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269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E11FD1" w14:textId="3A7668AA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63</w:t>
            </w:r>
            <w:r w:rsidR="002F13A6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8E5AE8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180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426926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606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C89BBD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171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0B7FB2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363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2EA7EE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90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ED2E40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143075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1/11/2027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93BEDD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23/12/2027</w:t>
            </w:r>
          </w:p>
        </w:tc>
      </w:tr>
      <w:tr w:rsidR="00D658AB" w14:paraId="5D8905B4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25542066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6BA29A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1395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49B49A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434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A25CCD" w14:textId="1080C102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96</w:t>
            </w:r>
            <w:r w:rsidR="002F13A6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CEEAAF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289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0DF69E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918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BAEA55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275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BC9E0A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528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07B356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145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77AB95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FE3598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24/12/2027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5AC01E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1/1/2028</w:t>
            </w:r>
          </w:p>
        </w:tc>
      </w:tr>
      <w:tr w:rsidR="00D658AB" w14:paraId="22D34328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6CACBD2E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E2720A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645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3DCBDD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184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C2BC25" w14:textId="62A3C00E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46</w:t>
            </w:r>
            <w:r w:rsidR="002F13A6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B8AFA3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123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36ABAD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443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64CCD0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116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120D8D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278</w:t>
            </w:r>
          </w:p>
        </w:tc>
        <w:tc>
          <w:tcPr>
            <w:tcW w:w="571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9E805C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61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AF34B9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5/11/2026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8654E2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1/9/2026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731401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D658AB" w14:paraId="27471A50" w14:textId="77777777">
        <w:trPr>
          <w:trHeight w:val="170"/>
          <w:jc w:val="center"/>
        </w:trPr>
        <w:tc>
          <w:tcPr>
            <w:tcW w:w="2850" w:type="dxa"/>
            <w:vMerge w:val="restart"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1DC41260" w14:textId="77777777" w:rsidR="00D658AB" w:rsidRDefault="00EB2BE4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Bahia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Principe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Luxury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Sian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Ka'an</w:t>
            </w:r>
            <w:proofErr w:type="spellEnd"/>
          </w:p>
        </w:tc>
        <w:tc>
          <w:tcPr>
            <w:tcW w:w="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01B33D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583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45CDC8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163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F421FC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420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C8A074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109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C06F29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404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755CC0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103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73F7F5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FC5369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18C214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5/11/2026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DA586D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24/8/2026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7F1B4D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D658AB" w14:paraId="33651CC7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6DC93186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7DCB71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744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F2838C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217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AD4F00" w14:textId="43AA486B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52</w:t>
            </w:r>
            <w:r w:rsidR="002F13A6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BC953B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145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B5D74C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506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113070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137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7C0A82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AC048D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378191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728AB0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3F7B2D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22/12/2026</w:t>
            </w:r>
          </w:p>
        </w:tc>
      </w:tr>
      <w:tr w:rsidR="00D658AB" w14:paraId="51C84DC6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490DD74F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09C372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1246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9BCCC6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384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0B9209" w14:textId="4E1DF903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86</w:t>
            </w:r>
            <w:r w:rsidR="002F13A6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EE2F65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256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9D2483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824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8E81DE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243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18F80A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F08208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B9440B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7463B6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23/12/2026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2237EE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1/1/2027</w:t>
            </w:r>
          </w:p>
        </w:tc>
      </w:tr>
      <w:tr w:rsidR="00D658AB" w14:paraId="1777450B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0C5C7422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DFEF9A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892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F7CA14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266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1020A8" w14:textId="27A48260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62</w:t>
            </w:r>
            <w:r w:rsidR="002F13A6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C19A21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177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42E0AB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599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B1E38E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73737C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223F07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D8C75C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64E9C5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2/1/2027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68D9C5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31/1/2027</w:t>
            </w:r>
          </w:p>
        </w:tc>
      </w:tr>
      <w:tr w:rsidR="00D658AB" w14:paraId="006EC7A9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55A06ED1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C82E22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892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9E7889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266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8303BA" w14:textId="0BD7D8AE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62</w:t>
            </w:r>
            <w:r w:rsidR="002F13A6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32B5E2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177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788B99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599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905E18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76C61E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9B2910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83458C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0FD3B7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1/2/2027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39F4BD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28/2/2027</w:t>
            </w:r>
          </w:p>
        </w:tc>
      </w:tr>
      <w:tr w:rsidR="00D658AB" w14:paraId="723D67EC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34EE5F6F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CFF247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892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8E61AD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266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45FDC4" w14:textId="0A18A606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62</w:t>
            </w:r>
            <w:r w:rsidR="002F13A6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2532D4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177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1BB4B3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599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F00E04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56AB3C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F3F956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B1183A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FB6DEB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1/3/2027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B4AC29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31/3/2027</w:t>
            </w:r>
          </w:p>
        </w:tc>
      </w:tr>
      <w:tr w:rsidR="00D658AB" w14:paraId="23D6A886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38C8D06E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F0E401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778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67BE3F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228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FA6674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550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395BBC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152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813535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527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E2FA1C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144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A1E56E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EB7DF6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4C0769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C4EDBC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1/4/2027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E10DAF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30/4/2027</w:t>
            </w:r>
          </w:p>
        </w:tc>
      </w:tr>
      <w:tr w:rsidR="00D658AB" w14:paraId="1674BDBC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7D0BEE20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BB2C79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715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A5F8B3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207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429D3B" w14:textId="6FE8505A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50</w:t>
            </w:r>
            <w:r w:rsidR="002F13A6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96AEBD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138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BA3505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487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90C8AC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131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6F4FBF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52FD05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C19037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C6814B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1/5/2027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5B08FE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30/6/2027</w:t>
            </w:r>
          </w:p>
        </w:tc>
      </w:tr>
      <w:tr w:rsidR="00D658AB" w14:paraId="5838FC5F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179F9763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7F6C62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763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6DC704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223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78AF01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DEAF4D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F7F337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518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3A6171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141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B90B70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F883EF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EA1CCC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5FA810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1/7/2027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BF269B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20/8/2027</w:t>
            </w:r>
          </w:p>
        </w:tc>
      </w:tr>
      <w:tr w:rsidR="00D658AB" w14:paraId="375D28C2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1D36B04A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15D050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668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E56734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191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B4FD14" w14:textId="72512970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47</w:t>
            </w:r>
            <w:r w:rsidR="002F13A6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5D8ACF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128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A2F6EC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457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E79FC3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E8E87D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2BC56B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419B0C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E5FAE4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21/8/2027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D6ED60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31/10/2027</w:t>
            </w:r>
          </w:p>
        </w:tc>
      </w:tr>
      <w:tr w:rsidR="00D658AB" w14:paraId="355FB3AD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0BF16CC0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E5C629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792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EFE683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233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6B24B5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559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6BE38F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155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05BA71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536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CE648E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147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F47DD1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8B99DC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9A6C14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312F54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1/11/2027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F1914B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23/12/2027</w:t>
            </w:r>
          </w:p>
        </w:tc>
      </w:tr>
      <w:tr w:rsidR="00D658AB" w14:paraId="3BEA831A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337CCDFD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F72A17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1251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16A3A1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386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9000DA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865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7D68DD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257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2CAC91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827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E51F0E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E51089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B8374D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2E7584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5F1C0C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24/12/2027</w:t>
            </w:r>
          </w:p>
        </w:tc>
        <w:tc>
          <w:tcPr>
            <w:tcW w:w="11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C3E30E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1/1/2028</w:t>
            </w:r>
          </w:p>
        </w:tc>
      </w:tr>
      <w:tr w:rsidR="00D658AB" w14:paraId="704EF7DC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2EB44F64" w14:textId="77777777" w:rsidR="00D658AB" w:rsidRDefault="00D658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568C17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583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492340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163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DA205E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420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18B959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109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8B6745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404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05970A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103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800D5D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8D5B24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EE29F3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5/11/2026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CC401E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24/8/2026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11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C4ADDF" w14:textId="77777777" w:rsidR="00D658AB" w:rsidRDefault="00EB2BE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</w:tbl>
    <w:p w14:paraId="2087A770" w14:textId="77777777" w:rsidR="00D658AB" w:rsidRDefault="00EB2BE4">
      <w:pPr>
        <w:pBdr>
          <w:top w:val="nil"/>
          <w:left w:val="nil"/>
          <w:bottom w:val="nil"/>
          <w:right w:val="nil"/>
          <w:between w:val="nil"/>
        </w:pBdr>
        <w:ind w:firstLine="1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COMISIONABLE AL 10% </w:t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  <w:t>INCENTIVO US $10 P/PAX</w:t>
      </w:r>
    </w:p>
    <w:p w14:paraId="0F2F388D" w14:textId="77777777" w:rsidR="00D658AB" w:rsidRDefault="00D658A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219929EE" w14:textId="77777777" w:rsidR="00D658AB" w:rsidRDefault="00D658A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0BEA457D" w14:textId="77777777" w:rsidR="00D658AB" w:rsidRDefault="00EB2BE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Condiciones Generales: </w:t>
      </w:r>
    </w:p>
    <w:p w14:paraId="35787E77" w14:textId="77777777" w:rsidR="00D658AB" w:rsidRDefault="00EB2BE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TARIFAS </w:t>
      </w:r>
      <w:r>
        <w:rPr>
          <w:rFonts w:ascii="Calibri" w:eastAsia="Calibri" w:hAnsi="Calibri" w:cs="Calibri"/>
          <w:b/>
          <w:bCs/>
          <w:sz w:val="18"/>
          <w:szCs w:val="18"/>
        </w:rPr>
        <w:t>DINÁMICAS</w:t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 Y REFERENCIALES SUJETAS A CAMBIO SIN PREVIO AVISO</w:t>
      </w:r>
    </w:p>
    <w:p w14:paraId="6A985B97" w14:textId="77777777" w:rsidR="00D658AB" w:rsidRDefault="00EB2BE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Referente al paquete:</w:t>
      </w:r>
    </w:p>
    <w:p w14:paraId="71FEB12E" w14:textId="77777777" w:rsidR="00D658AB" w:rsidRDefault="00EB2BE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Para viajar según vigencia de cada hotel (Ver Cuadro)</w:t>
      </w:r>
    </w:p>
    <w:p w14:paraId="52E01F2E" w14:textId="77777777" w:rsidR="00D658AB" w:rsidRDefault="00EB2BE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2% ADICIONAL PARA AGENCIAS GEA.</w:t>
      </w:r>
    </w:p>
    <w:p w14:paraId="7B191015" w14:textId="77777777" w:rsidR="00D658AB" w:rsidRDefault="00EB2BE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No </w:t>
      </w:r>
      <w:r>
        <w:rPr>
          <w:rFonts w:ascii="Calibri" w:eastAsia="Calibri" w:hAnsi="Calibri" w:cs="Calibri"/>
          <w:b/>
          <w:bCs/>
          <w:sz w:val="20"/>
          <w:szCs w:val="20"/>
        </w:rPr>
        <w:t>valió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para navidad, año nuevo, carnavales, semana santa, fiestas patrias, feriados y feriados en destino. </w:t>
      </w:r>
    </w:p>
    <w:p w14:paraId="0B8AF6CF" w14:textId="77777777" w:rsidR="00D658AB" w:rsidRDefault="00EB2BE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Al momento de recibir la liquidación por favor verificar que algunos hoteles cobran resort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fee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, además de tasas locales, las cuales deberán pagar directamente los pasajeros al momento de hacer el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check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out</w:t>
      </w:r>
      <w:proofErr w:type="spellEnd"/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.</w:t>
      </w:r>
    </w:p>
    <w:p w14:paraId="6D2B1C5E" w14:textId="77777777" w:rsidR="00D658AB" w:rsidRDefault="00EB2BE4">
      <w:pPr>
        <w:spacing w:after="200" w:line="276" w:lineRule="auto"/>
        <w:rPr>
          <w:rFonts w:ascii="Calibri" w:eastAsia="Calibri" w:hAnsi="Calibri" w:cs="Calibri"/>
          <w:b/>
          <w:bCs/>
          <w:color w:val="002060"/>
          <w:sz w:val="20"/>
          <w:szCs w:val="20"/>
        </w:rPr>
      </w:pPr>
      <w:r>
        <w:br w:type="page"/>
      </w:r>
    </w:p>
    <w:p w14:paraId="29EC32B1" w14:textId="77777777" w:rsidR="00D658AB" w:rsidRDefault="00D658A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sectPr w:rsidR="00D658AB">
      <w:headerReference w:type="default" r:id="rId7"/>
      <w:footerReference w:type="default" r:id="rId8"/>
      <w:pgSz w:w="11906" w:h="16838"/>
      <w:pgMar w:top="1276" w:right="1474" w:bottom="993" w:left="1474" w:header="709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0A5FD5" w14:textId="77777777" w:rsidR="007D1D94" w:rsidRDefault="007D1D94">
      <w:r>
        <w:separator/>
      </w:r>
    </w:p>
  </w:endnote>
  <w:endnote w:type="continuationSeparator" w:id="0">
    <w:p w14:paraId="15124733" w14:textId="77777777" w:rsidR="007D1D94" w:rsidRDefault="007D1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  <w:embedRegular r:id="rId1" w:fontKey="{86C07BC7-BB2C-4821-8639-590D3CC2816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5F4E678C-3056-48C8-95CA-4E8F46A876B0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D9779DE1-AABD-442D-9A2B-0A73F1110964}"/>
    <w:embedBold r:id="rId4" w:fontKey="{0154699F-B279-483E-B499-7CA8A5E19B2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1361219-FD55-4FED-8840-DB1FE7E986D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C3D445" w14:textId="77777777" w:rsidR="00EB2BE4" w:rsidRDefault="00EB2BE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b/>
        <w:bCs/>
        <w:color w:val="000000"/>
        <w:sz w:val="14"/>
        <w:szCs w:val="14"/>
      </w:rPr>
    </w:pPr>
    <w:r>
      <w:rPr>
        <w:rFonts w:ascii="Arial" w:eastAsia="Arial" w:hAnsi="Arial" w:cs="Arial"/>
        <w:b/>
        <w:bCs/>
        <w:color w:val="000000"/>
        <w:sz w:val="14"/>
        <w:szCs w:val="14"/>
      </w:rPr>
      <w:t xml:space="preserve">Mayor Información: Lima: (01) 681 – 6707 Dirección: Av. Paseo la República 6895, Santiago de Surco 15048 </w:t>
    </w:r>
  </w:p>
  <w:p w14:paraId="4FB318BB" w14:textId="77777777" w:rsidR="00EB2BE4" w:rsidRDefault="00EB2BE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b/>
        <w:bCs/>
        <w:color w:val="000000"/>
        <w:sz w:val="14"/>
        <w:szCs w:val="14"/>
      </w:rPr>
    </w:pPr>
    <w:r>
      <w:rPr>
        <w:rFonts w:ascii="Arial" w:eastAsia="Arial" w:hAnsi="Arial" w:cs="Arial"/>
        <w:b/>
        <w:bCs/>
        <w:color w:val="000000"/>
        <w:sz w:val="14"/>
        <w:szCs w:val="14"/>
      </w:rPr>
      <w:t>Emergencia 24 horas Movistar: +51 977 912 165 - atencionalcliente@vidatur.net / Web: www.vidatur.net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90E4B7" w14:textId="77777777" w:rsidR="007D1D94" w:rsidRDefault="007D1D94">
      <w:r>
        <w:separator/>
      </w:r>
    </w:p>
  </w:footnote>
  <w:footnote w:type="continuationSeparator" w:id="0">
    <w:p w14:paraId="4776FC99" w14:textId="77777777" w:rsidR="007D1D94" w:rsidRDefault="007D1D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D816E1" w14:textId="77777777" w:rsidR="00EB2BE4" w:rsidRDefault="00EB2BE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0924B7E5" wp14:editId="60AF855C">
          <wp:extent cx="1386262" cy="499076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/>
                  <a:stretch>
                    <a:fillRect/>
                  </a:stretch>
                </pic:blipFill>
                <pic:spPr>
                  <a:xfrm>
                    <a:off x="0" y="0"/>
                    <a:ext cx="1386262" cy="49907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276C29"/>
    <w:multiLevelType w:val="multilevel"/>
    <w:tmpl w:val="3B9671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A670411"/>
    <w:multiLevelType w:val="multilevel"/>
    <w:tmpl w:val="5E38EA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8AB"/>
    <w:rsid w:val="002F13A6"/>
    <w:rsid w:val="007D1D94"/>
    <w:rsid w:val="00D658AB"/>
    <w:rsid w:val="00E4326B"/>
    <w:rsid w:val="00EB2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5D78D4"/>
  <w15:docId w15:val="{88F35AA4-8FB4-4B2A-9825-4F59446B8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P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787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Marketing Vidatur</cp:lastModifiedBy>
  <cp:revision>3</cp:revision>
  <dcterms:created xsi:type="dcterms:W3CDTF">2026-10-10T15:31:00Z</dcterms:created>
  <dcterms:modified xsi:type="dcterms:W3CDTF">2026-10-10T15:55:00Z</dcterms:modified>
</cp:coreProperties>
</file>