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75CE0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 xml:space="preserve">SOLO SERVICIOS </w:t>
      </w:r>
    </w:p>
    <w:p w14:paraId="4932CB13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CANCUN CON OASIS</w:t>
      </w:r>
    </w:p>
    <w:p w14:paraId="3CA57F9B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2026 / 2027</w:t>
      </w:r>
    </w:p>
    <w:p w14:paraId="341D1FC5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5C58A6D3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PARA RESERVAR HASTA EL </w:t>
      </w:r>
      <w:r>
        <w:rPr>
          <w:rFonts w:ascii="Calibri" w:eastAsia="Calibri" w:hAnsi="Calibri" w:cs="Calibri"/>
          <w:sz w:val="18"/>
          <w:szCs w:val="18"/>
        </w:rPr>
        <w:t>31 DE OCTUBRE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26´</w:t>
      </w:r>
    </w:p>
    <w:p w14:paraId="5004D9D2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65254014" w14:textId="77777777" w:rsidR="00E36F36" w:rsidRDefault="009E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Traslados aeropuerto/ hotel/ aeropuerto en regular</w:t>
      </w:r>
    </w:p>
    <w:p w14:paraId="61182398" w14:textId="77777777" w:rsidR="00E36F36" w:rsidRDefault="009E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3 noches de alojamiento en hotel seleccionado</w:t>
      </w:r>
    </w:p>
    <w:p w14:paraId="761A605F" w14:textId="77777777" w:rsidR="00E36F36" w:rsidRDefault="009E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incluido: Todas las comidas, snacks, bebidas alcohólicas y no alcohólicas ilimitadas, actividades de playa, shows y más.</w:t>
      </w:r>
    </w:p>
    <w:p w14:paraId="6CF01AC3" w14:textId="77777777" w:rsidR="00E36F36" w:rsidRDefault="009E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523FAD97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6FF35258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SIN AEREO</w:t>
      </w:r>
    </w:p>
    <w:tbl>
      <w:tblPr>
        <w:tblStyle w:val="a"/>
        <w:tblW w:w="10774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553"/>
        <w:gridCol w:w="567"/>
        <w:gridCol w:w="567"/>
        <w:gridCol w:w="567"/>
        <w:gridCol w:w="567"/>
        <w:gridCol w:w="567"/>
        <w:gridCol w:w="567"/>
        <w:gridCol w:w="571"/>
        <w:gridCol w:w="1130"/>
        <w:gridCol w:w="1134"/>
        <w:gridCol w:w="1134"/>
      </w:tblGrid>
      <w:tr w:rsidR="00E36F36" w14:paraId="7B31F914" w14:textId="77777777">
        <w:trPr>
          <w:trHeight w:val="170"/>
          <w:jc w:val="center"/>
        </w:trPr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64AAE7A9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0B863B9A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37A94A6E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4991C60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30E2747B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A9B51D8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339FD065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150A6F29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C5741C6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A832684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RESERVA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24696AC6" w14:textId="77777777" w:rsidR="00E36F36" w:rsidRDefault="009E1F5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E36F36" w14:paraId="6F23EDCC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2D7B96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Grand Oasis Palm </w:t>
            </w:r>
          </w:p>
          <w:p w14:paraId="36EB0521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Standard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Limited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View 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30A27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577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4D8F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95393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04AE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06063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29295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240C1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F13A7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5C5B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2AF0B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61206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36F36" w14:paraId="100123B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68CBE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2229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694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53B2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BAB53" w14:textId="32EEABC6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086CA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3D839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EEC6F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3127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F9712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767E9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E2709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07457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58DADE07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C45849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7BA77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D4238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63945D" w14:textId="0C9F920A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3F6EC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88BA1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7748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F032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A2A9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D0E14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E8B3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0FF94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0A0F919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48616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18E82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1074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8E610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C388E" w14:textId="321B5E9E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67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828D9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E597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3BA10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9E094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699F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DCB8B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85D7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57AA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342FC57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5132C9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6163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E597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9A7017" w14:textId="1244C374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AD7A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BF1AF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799F7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E855B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2CA55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CF06D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464DF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29806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6442373D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6213F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26334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89BF8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643C4" w14:textId="0837D7A4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26AE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2B135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90D6D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8F4D8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9DEFD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06BCA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F6F2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D86FB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1DA656C6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4DF9BF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73056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A230C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63AA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4016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66171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FDAC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C95BA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D576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EE66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FAE5E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527D8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E36F36" w14:paraId="70F3D86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5B9C49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7526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70B72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2FDB98" w14:textId="1427223F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08211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E99AF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BA18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A03B5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11522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8931A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43AAC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FAF0C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190F358F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C11C90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1AEF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52B7E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655E19" w14:textId="5314A7A4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D7CEB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22BA1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4AF71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F670F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9A44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010A9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0137C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581B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7D9972E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867920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1BA1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CA26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DF1D1D" w14:textId="1CA16D4D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6CB75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C1EA8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4F352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6F98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8F7A2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DD00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31AC2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A61C5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E36F36" w14:paraId="21D8B66D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DA8840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Grand Oasis Cancun Grand Standard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A9C1D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7F011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5AD7D4" w14:textId="077C881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6CA7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2FB8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57FC8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8081E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03EB6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6ADDF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D2C0E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3FF64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36F36" w14:paraId="712A1656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DB2DE5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C69C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3E5D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C5596D" w14:textId="1FD6691F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468C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34DE1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38973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0E96E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C058B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191A4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1325C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9C746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3D8E660F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A7E4AA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FC3EA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FD427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CDF32" w14:textId="26CDBD0A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55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3B71E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E9F7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88503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79A8A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48706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DEA4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26A9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0A60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57F0F23A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EE2F88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A2455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4A87F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E465A" w14:textId="6C78D1D6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EDB2D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F32BF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EA633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EE2A6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DE567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A7D5E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6655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29E98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69323FB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898398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8A46F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16F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AF3E5" w14:textId="77A11743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5B643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21865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2CE16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0D03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FA74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0AFC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4112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C1DC6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286C56D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C2AAC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1DFAE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2EE6E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5DF3BA" w14:textId="5FAF370E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C1A6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6E00F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26EC6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6FC0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ED07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D039B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3F46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031C9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21FE188F" w14:textId="77777777">
        <w:trPr>
          <w:trHeight w:val="283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4B9632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DE92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7794E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934D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8C254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E9EC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D58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494A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7C9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777F9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673EC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0B14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E36F36" w14:paraId="180E4D4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0F407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E6E5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C93A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B8DAB6" w14:textId="30270732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B53A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B612B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84AB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7720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BF243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DCC3D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511C7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BDDE8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7FB8B99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6DEF9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94FC4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F198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A2C21B" w14:textId="4EFCE746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FD67E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8766C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7DB42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76402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87B9D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029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70D07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F98D9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6B5A1C7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B47506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A569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737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D9095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474B2F" w14:textId="00B73ECA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1C0CF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2B014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DBEF0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EE12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BF57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99134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4FAD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7A32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E36F36" w14:paraId="66F28792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26474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Grand Oasis Cancun Grand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View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4BFF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D40F2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681D7" w14:textId="75F78751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39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C00F5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1853C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53638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1DB7D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117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17FF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681D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20ED6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40546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23/8/2026</w:t>
            </w:r>
          </w:p>
        </w:tc>
      </w:tr>
      <w:tr w:rsidR="00E36F36" w14:paraId="615FCBEC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47E6ED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2C16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1715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1515E1" w14:textId="421CDF23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5305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4BED5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DC1E5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85726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2FF7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8F192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C3B07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24/8/2026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6EA1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60186F49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F0CD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3BF0A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8C86D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CF0B1" w14:textId="37EF66A6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A9E4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190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A7CE4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A27A7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4162A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7178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53BA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3E4FF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8E3F2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0BC3A45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23A5C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35920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3099C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88ECDE" w14:textId="55FE15B9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76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3DE9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AFD7F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FD220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0E633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03F0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7F66B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94F6B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C8A73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6DF65EA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3D898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19344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6975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832B3" w14:textId="44CE3453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5DFE4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0D04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73B9A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6A89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E902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E212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9E8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05A77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77DF211B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98E53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5CA6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630A3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8AD0CC" w14:textId="4038D554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78D12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FD14C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13AD1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E493D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961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FA9BA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31C11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85E8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5943F4A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5EE43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92581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961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49EC0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FBC3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3E88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197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CDB5B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598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C088B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48C11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24AAF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C0434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23B2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036B9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E36F36" w14:paraId="025CF819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D47F8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8EA9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05594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F3E4D" w14:textId="0648A833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4608B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C7ECF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A1C2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66E9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7CACC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FC608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0FCA8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DA3CD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45950B21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A6917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6D5B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E20F1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69F358" w14:textId="63A5C03D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958D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C1790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4D14C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22ED3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F2FF1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300FD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DC445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37391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008ACE81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D8D58C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85063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775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B77B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BB5D1" w14:textId="12E988EF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AD7B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F2313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56EB7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4F27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26100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1A5B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807BF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21461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E36F36" w14:paraId="6BFD2053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20DEF0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Pyramid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Cancun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Pyramid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Standard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15803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E5B4C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54D922" w14:textId="6898A8B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1AD8F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01B5D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9276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5AA79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DD072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684A3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F330A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9DBA3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36F36" w14:paraId="3BCB10B6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DFC46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53E77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696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3987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5E18E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EF1F4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90B9B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30AAB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12328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285AA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A7FB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71D75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5FBC6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746DC56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CDB6C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ABF1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D27F3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667BD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9459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E06A7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60DCD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05629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A370E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2F1D0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7A01A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9DD7D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388ECE7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A8451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F2DBF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1181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EE341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51B652" w14:textId="1FF9A65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CC185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CEB66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750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3912F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9A783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3673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9CA05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1371A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6BAB1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61E50D3B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92BD62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784DD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4FFB6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6BF895" w14:textId="0E58C4A5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C2A0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54DD0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AF4B7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EE5DC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8FB35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E0F97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CEF55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5E8E8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221FCE79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98181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29E902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842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DCE5F0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6E1D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7B083D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7C4C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45F8F7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164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CE54F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A5EFC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C643C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CE1B74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FF9D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6472E39C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40C1FD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5ECC1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938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C79B1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9699CD" w14:textId="0CC828E0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FA4347" w:rsidRPr="00C23695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972763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CED99B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7EE49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13D05E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2D6E61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F05CF9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2B9F36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87C3E5" w14:textId="77777777" w:rsidR="00E36F36" w:rsidRPr="00C23695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C23695"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  <w:bookmarkStart w:id="0" w:name="_GoBack"/>
            <w:bookmarkEnd w:id="0"/>
          </w:p>
        </w:tc>
      </w:tr>
      <w:tr w:rsidR="00E36F36" w14:paraId="7F2FE63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92B316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ED1D8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3536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F49F6A" w14:textId="01F6FF86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949A7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6DC3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69FB2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D5A9B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DDA0F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73D28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07FD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159CD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41AAEFB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F7F3B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E0DD9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A0C32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6B102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57540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3E67C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21219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1F92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8FB3C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F0504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57B9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A3B6D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4493A545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B9FDA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445A1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40F23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98AA88" w14:textId="7980B35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D2DDA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D222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63587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6305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9424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30CBB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03826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F2E6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E36F36" w14:paraId="477FCCEA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38141E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Pyramid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Cancun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Pyramid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Ocean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Front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68AAC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6B584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273F90" w14:textId="4852E523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BE5CF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02426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A6A3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9C97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030CB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0B6F3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B68DA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656FD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36F36" w14:paraId="1E15A36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E50FFE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334B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2A98E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391E9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56D80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AA4A3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483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EE6A1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67BD3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101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D35CF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A2937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FF783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B2F2B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3EA8D5C1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299EB9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BAFAE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38EFC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544A9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D4DE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627DB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7DDDC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1DE4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9329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07B5A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D0DB3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76265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2EA8FED3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D2F4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B41F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1241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E306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6344D2" w14:textId="7580145F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83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53F3B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B8D17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8F8A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79107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7881B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15FC7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831BA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C9896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3F576DF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4A64B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AC433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9B892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E832B9" w14:textId="379708DA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EE891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0F40A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303C8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8EFC8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7AC00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2699F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EDCAF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2/1/2027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91041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0A6DEAD1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220415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03565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13669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52E6B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693DF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7A030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2A0C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6E8A3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877D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D9EDC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8415D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464FB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13ABBFD4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D60FA5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2FDD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986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71E7B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D34EFD" w14:textId="590F783F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66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8A353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299D1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646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7D123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318A8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9CF54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7A652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78A7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D8F13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E36F36" w14:paraId="39B01C4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EAD57F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0D4CC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7D18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3EE4D7" w14:textId="212334F2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DDE50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A8C82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12CB3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A06E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74ED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586B3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16FAE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4071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38AFE46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388D81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9967E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34D5A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F61AF2" w14:textId="0ED97A0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61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74B29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454A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603FA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6608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1FA3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86A9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E0A8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7D26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19DB6B6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A30BD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8C9D0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70CB4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2D29C" w14:textId="3A58D938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57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C67B8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7D76C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2ABF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CD519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F122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2819E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77053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10F03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  <w:tr w:rsidR="00E36F36" w14:paraId="71C2A8CB" w14:textId="77777777">
        <w:trPr>
          <w:trHeight w:val="170"/>
          <w:jc w:val="center"/>
        </w:trPr>
        <w:tc>
          <w:tcPr>
            <w:tcW w:w="2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B35184" w14:textId="77777777" w:rsidR="00E36F36" w:rsidRDefault="009E1F5A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Sens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Cancun</w:t>
            </w: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4AF04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F1680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31AFC3" w14:textId="6536836E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42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09B0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B8B3B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3283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BB347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D90C6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BCB9D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1FCF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07/10/2026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C3633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E36F36" w14:paraId="5FEFBC9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27632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0D3F2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3C464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60275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14A5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E6F8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9928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66B13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8532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17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BF64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73270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AE1F3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23/12/2026</w:t>
            </w:r>
          </w:p>
        </w:tc>
      </w:tr>
      <w:tr w:rsidR="00E36F36" w14:paraId="6957480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20D1A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5D4CA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3657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826D2" w14:textId="44BB71B6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A6471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02207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A51AE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04D78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CCE27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9685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C5B64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EE198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28/12/2026</w:t>
            </w:r>
          </w:p>
        </w:tc>
      </w:tr>
      <w:tr w:rsidR="00E36F36" w14:paraId="78A64BD6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346E1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2F5C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1181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4B136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34C67" w14:textId="160E83A5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6CEE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3D4D2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C70446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FBE98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139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3B339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3612C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7A17C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29/12/2026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EE364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1/1/2027</w:t>
            </w:r>
          </w:p>
        </w:tc>
      </w:tr>
      <w:tr w:rsidR="00E36F36" w14:paraId="08B1FE9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B85A76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73355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777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D10CB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27DDB" w14:textId="4BBD0602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033A8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97CE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69696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CA8A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136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DFA0D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29D6C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209FF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608F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9/2/2027</w:t>
            </w:r>
          </w:p>
        </w:tc>
      </w:tr>
      <w:tr w:rsidR="00E36F36" w14:paraId="39346000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7F9B47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74B8C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E176CC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97350C" w14:textId="60CF9712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53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DAC50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59C2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051CE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337AE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FDC7D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E8E64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D7748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9E627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27/2/2027</w:t>
            </w:r>
          </w:p>
        </w:tc>
      </w:tr>
      <w:tr w:rsidR="00E36F36" w14:paraId="223E2291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53A1A4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6CC88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938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5696F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EBA34F" w14:textId="304EDFE4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4CC0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747A4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836C6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E376C0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F85D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36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CE0D4E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1236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28/2/2027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181DD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3/4/2027</w:t>
            </w:r>
          </w:p>
        </w:tc>
      </w:tr>
      <w:tr w:rsidR="00E36F36" w14:paraId="15D34602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0DD95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016CD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B9CB3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B6365A" w14:textId="7BF9241B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50033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98641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44C428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2631C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4FC9C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FD8DA5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2FDA6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4/4/2027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DB0EC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15/7/2027</w:t>
            </w:r>
          </w:p>
        </w:tc>
      </w:tr>
      <w:tr w:rsidR="00E36F36" w14:paraId="268C62B8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318068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181323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A2FB2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252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8923E3" w14:textId="182CBC60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54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32A1D2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76AD6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529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E770D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167F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142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5F1401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8F1B9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256A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16/7/2027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634CF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28/8/2027</w:t>
            </w:r>
          </w:p>
        </w:tc>
      </w:tr>
      <w:tr w:rsidR="00E36F36" w14:paraId="54C3500F" w14:textId="77777777">
        <w:trPr>
          <w:trHeight w:val="170"/>
          <w:jc w:val="center"/>
        </w:trPr>
        <w:tc>
          <w:tcPr>
            <w:tcW w:w="2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B3EF27" w14:textId="77777777" w:rsidR="00E36F36" w:rsidRDefault="00E36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EAA1DA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501D9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226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8CB56C" w14:textId="434598A5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49</w:t>
            </w:r>
            <w:r w:rsidR="00FA4347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18E2A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BBE227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479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DFE8E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7C87B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D2DE3D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19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A4B5E9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E366C4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29/8/2027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EA2CBF" w14:textId="77777777" w:rsidR="00E36F36" w:rsidRDefault="009E1F5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23/12/2027</w:t>
            </w:r>
          </w:p>
        </w:tc>
      </w:tr>
    </w:tbl>
    <w:p w14:paraId="63E343E3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ind w:firstLine="1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COMISIONABLE AL 10%           </w:t>
      </w:r>
      <w:r>
        <w:rPr>
          <w:rFonts w:ascii="Calibri" w:eastAsia="Calibri" w:hAnsi="Calibri" w:cs="Calibri"/>
          <w:color w:val="000000"/>
          <w:sz w:val="20"/>
          <w:szCs w:val="20"/>
        </w:rPr>
        <w:tab/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</w:rPr>
        <w:tab/>
        <w:t xml:space="preserve">    INCENTIVO US $10 P/PAX</w:t>
      </w:r>
    </w:p>
    <w:p w14:paraId="20B03FA5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486712A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54B01207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TARIFAS </w:t>
      </w:r>
      <w:r>
        <w:rPr>
          <w:rFonts w:ascii="Calibri" w:eastAsia="Calibri" w:hAnsi="Calibri" w:cs="Calibri"/>
          <w:b/>
          <w:bCs/>
          <w:sz w:val="22"/>
          <w:szCs w:val="22"/>
        </w:rPr>
        <w:t>DINÁMICAS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Y REFERENCIALES SUJETAS A CAMBIO SIN PREVIO AVISO</w:t>
      </w:r>
    </w:p>
    <w:p w14:paraId="01B0721C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69164E4C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Condiciones Generales: </w:t>
      </w:r>
    </w:p>
    <w:p w14:paraId="17C6A74F" w14:textId="77777777" w:rsidR="00E36F36" w:rsidRDefault="009E1F5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3B0D492E" w14:textId="77777777" w:rsidR="00E36F36" w:rsidRDefault="009E1F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07BD4E7E" w14:textId="77777777" w:rsidR="00E36F36" w:rsidRDefault="009E1F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AGENCIAS GEA $5 ADICIONAL </w:t>
      </w:r>
    </w:p>
    <w:p w14:paraId="0478F704" w14:textId="77777777" w:rsidR="00E36F36" w:rsidRDefault="009E1F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Al momento de recibir la liquidación por favor verificar que algunos hoteles cobran resort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fee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, además de tasas locales, las cuales deberán pagar directamente los pasajeros al momento de hacer el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.</w:t>
      </w:r>
    </w:p>
    <w:p w14:paraId="2FA9139E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46272F6" w14:textId="77777777" w:rsidR="00E36F36" w:rsidRDefault="00E36F36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sectPr w:rsidR="00E36F36">
      <w:headerReference w:type="default" r:id="rId7"/>
      <w:footerReference w:type="default" r:id="rId8"/>
      <w:pgSz w:w="11906" w:h="16838"/>
      <w:pgMar w:top="1276" w:right="1474" w:bottom="993" w:left="1474" w:header="709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606547" w14:textId="77777777" w:rsidR="009E1F5A" w:rsidRDefault="009E1F5A">
      <w:r>
        <w:separator/>
      </w:r>
    </w:p>
  </w:endnote>
  <w:endnote w:type="continuationSeparator" w:id="0">
    <w:p w14:paraId="6B8C08C3" w14:textId="77777777" w:rsidR="009E1F5A" w:rsidRDefault="009E1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7375024-B99A-497D-8D3B-BE42C1950A8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0022810-031E-41F5-B069-F9BAEF04102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1AF52ED-9C84-4327-A316-50C8D19644A9}"/>
    <w:embedBold r:id="rId4" w:fontKey="{2FE645BD-1491-43AB-BB44-8F8FE321ADA2}"/>
  </w:font>
  <w:font w:name="Arial">
    <w:panose1 w:val="020B0604020202020204"/>
    <w:charset w:val="00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7B21A43-C2F3-416A-BA1C-EA986D7A2F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FEFCE" w14:textId="77777777" w:rsidR="00E36F36" w:rsidRDefault="009E1F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1" w:name="_57qoijthlhbp" w:colFirst="0" w:colLast="0"/>
    <w:bookmarkEnd w:id="1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6B1FA24D" w14:textId="77777777" w:rsidR="00E36F36" w:rsidRDefault="009E1F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37A2568A" w14:textId="77777777" w:rsidR="00E36F36" w:rsidRDefault="00E36F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DB402" w14:textId="77777777" w:rsidR="009E1F5A" w:rsidRDefault="009E1F5A">
      <w:r>
        <w:separator/>
      </w:r>
    </w:p>
  </w:footnote>
  <w:footnote w:type="continuationSeparator" w:id="0">
    <w:p w14:paraId="5E5348AD" w14:textId="77777777" w:rsidR="009E1F5A" w:rsidRDefault="009E1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8B291" w14:textId="77777777" w:rsidR="00E36F36" w:rsidRDefault="009E1F5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0DB8BD78" wp14:editId="0349657C">
          <wp:extent cx="1386262" cy="49907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386262" cy="4990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0FDD"/>
    <w:multiLevelType w:val="multilevel"/>
    <w:tmpl w:val="6AF824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5A34D9"/>
    <w:multiLevelType w:val="multilevel"/>
    <w:tmpl w:val="65FAA8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F36"/>
    <w:rsid w:val="009E1F5A"/>
    <w:rsid w:val="00C23695"/>
    <w:rsid w:val="00E36F36"/>
    <w:rsid w:val="00FA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1A0770"/>
  <w15:docId w15:val="{97D299F4-48F6-4AD2-93A7-021457D5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760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6</cp:revision>
  <dcterms:created xsi:type="dcterms:W3CDTF">2026-10-07T21:56:00Z</dcterms:created>
  <dcterms:modified xsi:type="dcterms:W3CDTF">2026-10-07T22:19:00Z</dcterms:modified>
</cp:coreProperties>
</file>