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78203" w14:textId="77777777" w:rsidR="00C41163" w:rsidRPr="00C41163" w:rsidRDefault="009C6AAD" w:rsidP="00B9412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8000"/>
          <w:sz w:val="36"/>
          <w:szCs w:val="36"/>
          <w:lang w:val="es-ES"/>
        </w:rPr>
      </w:pPr>
      <w:r w:rsidRPr="00C41163">
        <w:rPr>
          <w:rStyle w:val="normaltextrun"/>
          <w:rFonts w:ascii="Calibri" w:hAnsi="Calibri" w:cs="Calibri"/>
          <w:b/>
          <w:bCs/>
          <w:color w:val="008000"/>
          <w:sz w:val="36"/>
          <w:szCs w:val="36"/>
          <w:lang w:val="es-ES"/>
        </w:rPr>
        <w:t xml:space="preserve">HOTELES </w:t>
      </w:r>
    </w:p>
    <w:p w14:paraId="0CC5D4BC" w14:textId="60D35A2E" w:rsidR="00B94121" w:rsidRPr="00C41163" w:rsidRDefault="009C6AAD" w:rsidP="00B9412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8000"/>
          <w:sz w:val="36"/>
          <w:szCs w:val="36"/>
          <w:lang w:val="es-ES"/>
        </w:rPr>
      </w:pPr>
      <w:r w:rsidRPr="00C41163">
        <w:rPr>
          <w:rStyle w:val="normaltextrun"/>
          <w:rFonts w:ascii="Calibri" w:hAnsi="Calibri" w:cs="Calibri"/>
          <w:b/>
          <w:bCs/>
          <w:color w:val="008000"/>
          <w:sz w:val="36"/>
          <w:szCs w:val="36"/>
          <w:lang w:val="es-ES"/>
        </w:rPr>
        <w:t xml:space="preserve"> ICA</w:t>
      </w:r>
      <w:r w:rsidR="00C41163" w:rsidRPr="00C41163">
        <w:rPr>
          <w:rStyle w:val="normaltextrun"/>
          <w:rFonts w:ascii="Calibri" w:hAnsi="Calibri" w:cs="Calibri"/>
          <w:b/>
          <w:bCs/>
          <w:color w:val="008000"/>
          <w:sz w:val="36"/>
          <w:szCs w:val="36"/>
          <w:lang w:val="es-ES"/>
        </w:rPr>
        <w:t xml:space="preserve">/NASCA/ PARACAS </w:t>
      </w:r>
    </w:p>
    <w:p w14:paraId="26BD651B" w14:textId="77777777" w:rsidR="00C41163" w:rsidRDefault="00C41163" w:rsidP="00B9412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0000" w:themeColor="text1"/>
          <w:sz w:val="36"/>
          <w:szCs w:val="36"/>
          <w:lang w:val="es-ES"/>
        </w:rPr>
      </w:pPr>
    </w:p>
    <w:p w14:paraId="48672814" w14:textId="3AD72935" w:rsidR="00F719FF" w:rsidRPr="00326390" w:rsidRDefault="00F719FF" w:rsidP="00F719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 w:themeColor="text1"/>
          <w:sz w:val="28"/>
          <w:szCs w:val="28"/>
          <w:lang w:val="es-ES"/>
        </w:rPr>
      </w:pPr>
      <w:r w:rsidRPr="00326390">
        <w:rPr>
          <w:rStyle w:val="normaltextrun"/>
          <w:rFonts w:ascii="Calibri" w:hAnsi="Calibri" w:cs="Calibri"/>
          <w:b/>
          <w:bCs/>
          <w:color w:val="000000" w:themeColor="text1"/>
          <w:sz w:val="28"/>
          <w:szCs w:val="28"/>
          <w:lang w:val="es-ES"/>
        </w:rPr>
        <w:t xml:space="preserve">Incluye </w:t>
      </w:r>
    </w:p>
    <w:p w14:paraId="2881B696" w14:textId="299CB049" w:rsidR="00F719FF" w:rsidRPr="00326390" w:rsidRDefault="00F719FF" w:rsidP="00F719FF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0"/>
          <w:szCs w:val="20"/>
          <w:lang w:val="es-ES"/>
        </w:rPr>
      </w:pPr>
      <w:r w:rsidRPr="00326390">
        <w:rPr>
          <w:rStyle w:val="normaltextrun"/>
          <w:rFonts w:ascii="Calibri" w:hAnsi="Calibri" w:cs="Calibri"/>
          <w:color w:val="000000" w:themeColor="text1"/>
          <w:sz w:val="20"/>
          <w:szCs w:val="20"/>
          <w:lang w:val="es-ES"/>
        </w:rPr>
        <w:t>0</w:t>
      </w:r>
      <w:r w:rsidR="009C6AAD">
        <w:rPr>
          <w:rStyle w:val="normaltextrun"/>
          <w:rFonts w:ascii="Calibri" w:hAnsi="Calibri" w:cs="Calibri"/>
          <w:color w:val="000000" w:themeColor="text1"/>
          <w:sz w:val="20"/>
          <w:szCs w:val="20"/>
          <w:lang w:val="es-ES"/>
        </w:rPr>
        <w:t>1</w:t>
      </w:r>
      <w:r w:rsidRPr="00326390">
        <w:rPr>
          <w:rStyle w:val="normaltextrun"/>
          <w:rFonts w:ascii="Calibri" w:hAnsi="Calibri" w:cs="Calibri"/>
          <w:color w:val="000000" w:themeColor="text1"/>
          <w:sz w:val="20"/>
          <w:szCs w:val="20"/>
          <w:lang w:val="es-ES"/>
        </w:rPr>
        <w:t xml:space="preserve"> noche de alojamiento </w:t>
      </w:r>
    </w:p>
    <w:p w14:paraId="3E7B0364" w14:textId="4EAF2D1D" w:rsidR="00F719FF" w:rsidRDefault="00F719FF" w:rsidP="00F719FF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0"/>
          <w:szCs w:val="20"/>
          <w:lang w:val="es-ES"/>
        </w:rPr>
      </w:pPr>
      <w:r w:rsidRPr="00326390">
        <w:rPr>
          <w:rStyle w:val="normaltextrun"/>
          <w:rFonts w:ascii="Calibri" w:hAnsi="Calibri" w:cs="Calibri"/>
          <w:color w:val="000000" w:themeColor="text1"/>
          <w:sz w:val="20"/>
          <w:szCs w:val="20"/>
          <w:lang w:val="es-ES"/>
        </w:rPr>
        <w:t>Desayuno</w:t>
      </w:r>
    </w:p>
    <w:p w14:paraId="3890B55D" w14:textId="77777777" w:rsidR="00E74701" w:rsidRDefault="00E74701" w:rsidP="00E747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0"/>
          <w:szCs w:val="20"/>
          <w:lang w:val="es-ES"/>
        </w:rPr>
      </w:pPr>
    </w:p>
    <w:p w14:paraId="0F9F936C" w14:textId="2DE4E0C6" w:rsidR="00E74701" w:rsidRPr="00377D09" w:rsidRDefault="00377D09" w:rsidP="00377D0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0"/>
          <w:szCs w:val="20"/>
          <w:lang w:val="es-ES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  <w:lang w:val="es-ES"/>
        </w:rPr>
        <w:t xml:space="preserve">HOTELES ICA </w:t>
      </w:r>
      <w:r w:rsidRPr="00377D09">
        <w:rPr>
          <w:rStyle w:val="normaltextrun"/>
          <w:rFonts w:ascii="Calibri" w:hAnsi="Calibri" w:cs="Calibri"/>
          <w:b/>
          <w:bCs/>
          <w:sz w:val="20"/>
          <w:szCs w:val="20"/>
          <w:lang w:val="es-ES"/>
        </w:rPr>
        <w:t xml:space="preserve"> </w:t>
      </w:r>
    </w:p>
    <w:tbl>
      <w:tblPr>
        <w:tblW w:w="10065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275"/>
        <w:gridCol w:w="708"/>
        <w:gridCol w:w="709"/>
        <w:gridCol w:w="709"/>
        <w:gridCol w:w="709"/>
        <w:gridCol w:w="851"/>
        <w:gridCol w:w="1134"/>
        <w:gridCol w:w="1276"/>
      </w:tblGrid>
      <w:tr w:rsidR="00956D73" w:rsidRPr="00E74701" w14:paraId="4453BDD0" w14:textId="77777777" w:rsidTr="00D87A5D">
        <w:trPr>
          <w:trHeight w:val="27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713975E5" w14:textId="77777777" w:rsidR="00956D73" w:rsidRPr="005E51A5" w:rsidRDefault="00956D73" w:rsidP="00D87A5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5E51A5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HOTELES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446CC668" w14:textId="77777777" w:rsidR="00956D73" w:rsidRPr="00E74701" w:rsidRDefault="00956D73" w:rsidP="00D87A5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E74701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CATEGORIA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6F1DE7B5" w14:textId="77777777" w:rsidR="00956D73" w:rsidRPr="00E74701" w:rsidRDefault="00956D73" w:rsidP="00D87A5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E74701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694EF407" w14:textId="77777777" w:rsidR="00956D73" w:rsidRPr="00E74701" w:rsidRDefault="00956D73" w:rsidP="00D87A5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E74701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14F49254" w14:textId="77777777" w:rsidR="00956D73" w:rsidRPr="00E74701" w:rsidRDefault="00956D73" w:rsidP="00D87A5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E74701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059E5592" w14:textId="2D66B1A3" w:rsidR="00956D73" w:rsidRPr="00E74701" w:rsidRDefault="00956D73" w:rsidP="00D87A5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E74701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2645663B" w14:textId="57B97F26" w:rsidR="00956D73" w:rsidRPr="00E74701" w:rsidRDefault="00956D73" w:rsidP="00D87A5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E74701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EDAD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4F6FB502" w14:textId="77777777" w:rsidR="00956D73" w:rsidRPr="00E74701" w:rsidRDefault="00956D73" w:rsidP="00D87A5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E74701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DESDE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0B7FE3D3" w14:textId="77777777" w:rsidR="00956D73" w:rsidRPr="00E74701" w:rsidRDefault="00956D73" w:rsidP="00D87A5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E74701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HASTA</w:t>
            </w:r>
          </w:p>
        </w:tc>
      </w:tr>
      <w:tr w:rsidR="00956D73" w14:paraId="12552247" w14:textId="77777777" w:rsidTr="00D87A5D">
        <w:trPr>
          <w:trHeight w:val="29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68271D" w14:textId="77777777" w:rsidR="00956D73" w:rsidRPr="005E51A5" w:rsidRDefault="00956D73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1A5">
              <w:rPr>
                <w:rFonts w:ascii="Calibri" w:hAnsi="Calibri" w:cs="Calibri"/>
                <w:color w:val="000000"/>
                <w:sz w:val="20"/>
                <w:szCs w:val="20"/>
              </w:rPr>
              <w:t>Sol De Ica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B14386" w14:textId="1D239AD2" w:rsidR="00956D73" w:rsidRPr="005E51A5" w:rsidRDefault="00956D73" w:rsidP="00D87A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Estándar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208F9" w14:textId="75BD2259" w:rsidR="00956D73" w:rsidRPr="005E51A5" w:rsidRDefault="00C41163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EF885" w14:textId="4DC58CE1" w:rsidR="00956D73" w:rsidRPr="005E51A5" w:rsidRDefault="00C41163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0EBC5" w14:textId="40D6DAC4" w:rsidR="00956D73" w:rsidRPr="005E51A5" w:rsidRDefault="00C41163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1BC4F" w14:textId="6B0B5BD7" w:rsidR="00956D73" w:rsidRPr="005E51A5" w:rsidRDefault="00C41163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1F114" w14:textId="3CD565E9" w:rsidR="00956D73" w:rsidRPr="005E51A5" w:rsidRDefault="00956D73" w:rsidP="00D87A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Pr="005E51A5">
              <w:rPr>
                <w:rFonts w:ascii="Calibri" w:hAnsi="Calibri" w:cs="Calibri"/>
                <w:color w:val="000000"/>
                <w:sz w:val="18"/>
                <w:szCs w:val="18"/>
              </w:rPr>
              <w:t>4 años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A3F98" w14:textId="6B5A6924" w:rsidR="00956D73" w:rsidRPr="005E51A5" w:rsidRDefault="00956D73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1A5">
              <w:rPr>
                <w:rFonts w:ascii="Calibri" w:hAnsi="Calibri" w:cs="Calibri"/>
                <w:color w:val="000000"/>
                <w:sz w:val="20"/>
                <w:szCs w:val="20"/>
              </w:rPr>
              <w:t>1/01/202</w:t>
            </w:r>
            <w:r w:rsidR="00377D09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66DF5" w14:textId="7CF9C5D7" w:rsidR="00956D73" w:rsidRDefault="00377D09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  <w:r w:rsidR="00956D73">
              <w:rPr>
                <w:rFonts w:ascii="Calibri" w:hAnsi="Calibri" w:cs="Calibri"/>
                <w:color w:val="000000"/>
                <w:sz w:val="20"/>
                <w:szCs w:val="20"/>
              </w:rPr>
              <w:t>/12/202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C41163" w14:paraId="34E5D9C8" w14:textId="77777777" w:rsidTr="00D87A5D">
        <w:trPr>
          <w:trHeight w:val="29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E09BF25" w14:textId="3725386A" w:rsidR="00C41163" w:rsidRPr="005E51A5" w:rsidRDefault="00C41163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1A5">
              <w:rPr>
                <w:rFonts w:ascii="Calibri" w:hAnsi="Calibri" w:cs="Calibri"/>
                <w:color w:val="000000"/>
                <w:sz w:val="20"/>
                <w:szCs w:val="20"/>
              </w:rPr>
              <w:t>Sol De Ica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6F6ECB2" w14:textId="024FB2D8" w:rsidR="00C41163" w:rsidRDefault="00C41163" w:rsidP="00D87A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Superior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3450D" w14:textId="4D953046" w:rsidR="00C41163" w:rsidRPr="005E51A5" w:rsidRDefault="00C41163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CDC22" w14:textId="037B515F" w:rsidR="00C41163" w:rsidRPr="005E51A5" w:rsidRDefault="0052515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61170" w14:textId="2901087D" w:rsidR="00C41163" w:rsidRPr="005E51A5" w:rsidRDefault="0052515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7F716" w14:textId="10E68320" w:rsidR="00C41163" w:rsidRPr="005E51A5" w:rsidRDefault="0052515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EFB81" w14:textId="786E6BF1" w:rsidR="00C41163" w:rsidRDefault="00525150" w:rsidP="00D87A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Pr="005E51A5">
              <w:rPr>
                <w:rFonts w:ascii="Calibri" w:hAnsi="Calibri" w:cs="Calibri"/>
                <w:color w:val="000000"/>
                <w:sz w:val="18"/>
                <w:szCs w:val="18"/>
              </w:rPr>
              <w:t>4 años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36F15" w14:textId="4BE34D6B" w:rsidR="00C41163" w:rsidRPr="005E51A5" w:rsidRDefault="00C41163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1A5">
              <w:rPr>
                <w:rFonts w:ascii="Calibri" w:hAnsi="Calibri" w:cs="Calibri"/>
                <w:color w:val="000000"/>
                <w:sz w:val="20"/>
                <w:szCs w:val="20"/>
              </w:rPr>
              <w:t>1/01/202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97622" w14:textId="6A1DDA95" w:rsidR="00C41163" w:rsidRDefault="00C41163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</w:tr>
      <w:tr w:rsidR="00005859" w14:paraId="212F7FEF" w14:textId="77777777" w:rsidTr="00D87A5D">
        <w:trPr>
          <w:trHeight w:val="29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6ABBB14" w14:textId="760CEA0D" w:rsidR="00005859" w:rsidRDefault="00005859" w:rsidP="000058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 estancia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534D18C" w14:textId="687BE45D" w:rsidR="00005859" w:rsidRDefault="00005859" w:rsidP="0000585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Estándar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7B530" w14:textId="73F4B67F" w:rsidR="00005859" w:rsidRDefault="00005859" w:rsidP="000058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EB74D" w14:textId="0E0A29DD" w:rsidR="00005859" w:rsidRDefault="00005859" w:rsidP="000058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AB5AD" w14:textId="36F4C35A" w:rsidR="00005859" w:rsidRDefault="00005859" w:rsidP="000058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88A3D" w14:textId="66F712C8" w:rsidR="00005859" w:rsidRDefault="00005859" w:rsidP="000058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BF836" w14:textId="2F98809D" w:rsidR="00005859" w:rsidRDefault="00005859" w:rsidP="0000585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02 años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E1658" w14:textId="088AC77A" w:rsidR="00005859" w:rsidRPr="005E51A5" w:rsidRDefault="00005859" w:rsidP="000058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1A5">
              <w:rPr>
                <w:rFonts w:ascii="Calibri" w:hAnsi="Calibri" w:cs="Calibri"/>
                <w:color w:val="000000"/>
                <w:sz w:val="20"/>
                <w:szCs w:val="20"/>
              </w:rPr>
              <w:t>1/01/202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C08EF" w14:textId="4F134EE3" w:rsidR="00005859" w:rsidRDefault="00005859" w:rsidP="000058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</w:tr>
      <w:tr w:rsidR="00525150" w14:paraId="1A4BB399" w14:textId="77777777" w:rsidTr="00D87A5D">
        <w:trPr>
          <w:trHeight w:val="29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31275BC" w14:textId="468CBA5F" w:rsidR="00525150" w:rsidRPr="005E51A5" w:rsidRDefault="0052515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Villa Jazmin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63B60C6" w14:textId="1FD6A74E" w:rsidR="00525150" w:rsidRDefault="00525150" w:rsidP="00D87A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Estándar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C5D99" w14:textId="18D9666C" w:rsidR="00525150" w:rsidRDefault="0052515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FB655" w14:textId="5F787684" w:rsidR="00525150" w:rsidRDefault="0052515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2CF8B" w14:textId="3CF77C69" w:rsidR="00525150" w:rsidRDefault="0052515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0DA37" w14:textId="7D6C94DE" w:rsidR="00525150" w:rsidRDefault="0052515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05E32" w14:textId="263339C2" w:rsidR="00525150" w:rsidRDefault="00525150" w:rsidP="00D87A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 w:rsidRPr="005E51A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años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AABC8" w14:textId="24D496D3" w:rsidR="00525150" w:rsidRPr="005E51A5" w:rsidRDefault="0052515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1A5">
              <w:rPr>
                <w:rFonts w:ascii="Calibri" w:hAnsi="Calibri" w:cs="Calibri"/>
                <w:color w:val="000000"/>
                <w:sz w:val="20"/>
                <w:szCs w:val="20"/>
              </w:rPr>
              <w:t>1/01/202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D0F2C" w14:textId="0AAAE0D7" w:rsidR="00525150" w:rsidRDefault="0052515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</w:tr>
      <w:tr w:rsidR="00052760" w14:paraId="495B6FDE" w14:textId="77777777" w:rsidTr="00D87A5D">
        <w:trPr>
          <w:trHeight w:val="29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9E78688" w14:textId="3C485D42" w:rsidR="00052760" w:rsidRDefault="0005276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DM Mossone Ica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220D684" w14:textId="3F2E85EB" w:rsidR="00052760" w:rsidRDefault="00052760" w:rsidP="00D87A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Estándar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247E4" w14:textId="7BBB33BD" w:rsidR="00052760" w:rsidRDefault="0005276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CC9AC" w14:textId="027A8AFC" w:rsidR="00052760" w:rsidRDefault="0005276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1C625" w14:textId="5AC9257B" w:rsidR="00052760" w:rsidRDefault="0005276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B3A2E" w14:textId="71AFCB5A" w:rsidR="00052760" w:rsidRDefault="0005276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3CE28" w14:textId="30D0E441" w:rsidR="00052760" w:rsidRDefault="00052760" w:rsidP="00D87A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04 años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88708" w14:textId="3E73EFED" w:rsidR="00052760" w:rsidRPr="005E51A5" w:rsidRDefault="0005276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1A5">
              <w:rPr>
                <w:rFonts w:ascii="Calibri" w:hAnsi="Calibri" w:cs="Calibri"/>
                <w:color w:val="000000"/>
                <w:sz w:val="20"/>
                <w:szCs w:val="20"/>
              </w:rPr>
              <w:t>1/01/202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12815" w14:textId="00C82819" w:rsidR="00052760" w:rsidRDefault="0005276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</w:tr>
      <w:tr w:rsidR="00052760" w14:paraId="12C20A08" w14:textId="77777777" w:rsidTr="00D87A5D">
        <w:trPr>
          <w:trHeight w:val="27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1DAF7B" w14:textId="77777777" w:rsidR="00052760" w:rsidRPr="005E51A5" w:rsidRDefault="0005276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1A5">
              <w:rPr>
                <w:rFonts w:ascii="Calibri" w:hAnsi="Calibri" w:cs="Calibri"/>
                <w:color w:val="000000"/>
                <w:sz w:val="20"/>
                <w:szCs w:val="20"/>
              </w:rPr>
              <w:t>Hacienda San Juan Resort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E1E6E1" w14:textId="77777777" w:rsidR="00052760" w:rsidRPr="005E51A5" w:rsidRDefault="00052760" w:rsidP="00D87A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51A5">
              <w:rPr>
                <w:rFonts w:ascii="Calibri" w:hAnsi="Calibri" w:cs="Calibri"/>
                <w:color w:val="000000"/>
                <w:sz w:val="18"/>
                <w:szCs w:val="18"/>
              </w:rPr>
              <w:t>Estándar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2F175" w14:textId="033FC407" w:rsidR="00052760" w:rsidRPr="005E51A5" w:rsidRDefault="006929B1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  <w:r w:rsidR="00255AD0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5E0E3" w14:textId="10FC0B1E" w:rsidR="00052760" w:rsidRPr="005E51A5" w:rsidRDefault="006929B1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10D9B" w14:textId="55BE9C16" w:rsidR="00052760" w:rsidRPr="005E51A5" w:rsidRDefault="00255AD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39C12" w14:textId="1A3EEB24" w:rsidR="00052760" w:rsidRPr="005E51A5" w:rsidRDefault="00255AD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73130" w14:textId="39C66937" w:rsidR="00052760" w:rsidRPr="005E51A5" w:rsidRDefault="00052760" w:rsidP="00D87A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Pr="005E51A5">
              <w:rPr>
                <w:rFonts w:ascii="Calibri" w:hAnsi="Calibri" w:cs="Calibri"/>
                <w:color w:val="000000"/>
                <w:sz w:val="18"/>
                <w:szCs w:val="18"/>
              </w:rPr>
              <w:t>3 años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BF53" w14:textId="703D61B9" w:rsidR="00052760" w:rsidRPr="005E51A5" w:rsidRDefault="0005276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1A5">
              <w:rPr>
                <w:rFonts w:ascii="Calibri" w:hAnsi="Calibri" w:cs="Calibri"/>
                <w:color w:val="000000"/>
                <w:sz w:val="20"/>
                <w:szCs w:val="20"/>
              </w:rPr>
              <w:t>1/01/202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6B888" w14:textId="539C325B" w:rsidR="00052760" w:rsidRDefault="0005276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</w:tr>
      <w:tr w:rsidR="00255AD0" w14:paraId="0B81A19A" w14:textId="77777777" w:rsidTr="00D87A5D">
        <w:trPr>
          <w:trHeight w:val="27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D0300A0" w14:textId="28EA052D" w:rsidR="00255AD0" w:rsidRPr="005E51A5" w:rsidRDefault="00255AD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1A5">
              <w:rPr>
                <w:rFonts w:ascii="Calibri" w:hAnsi="Calibri" w:cs="Calibri"/>
                <w:color w:val="000000"/>
                <w:sz w:val="20"/>
                <w:szCs w:val="20"/>
              </w:rPr>
              <w:t>Hacienda San Juan Resort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73BA4E9" w14:textId="76D45326" w:rsidR="00255AD0" w:rsidRPr="005E51A5" w:rsidRDefault="00255AD0" w:rsidP="00D87A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JR. Suite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24D9E" w14:textId="02407FAB" w:rsidR="00255AD0" w:rsidRDefault="00255AD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89178" w14:textId="5A922224" w:rsidR="00255AD0" w:rsidRDefault="00255AD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19817" w14:textId="05FA889B" w:rsidR="00255AD0" w:rsidRDefault="00255AD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4689F" w14:textId="775749B8" w:rsidR="00255AD0" w:rsidRDefault="00255AD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E736D" w14:textId="7D36B4FC" w:rsidR="00255AD0" w:rsidRDefault="00255AD0" w:rsidP="00D87A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Pr="005E51A5">
              <w:rPr>
                <w:rFonts w:ascii="Calibri" w:hAnsi="Calibri" w:cs="Calibri"/>
                <w:color w:val="000000"/>
                <w:sz w:val="18"/>
                <w:szCs w:val="18"/>
              </w:rPr>
              <w:t>3 años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F0A5E" w14:textId="36CA28B9" w:rsidR="00255AD0" w:rsidRPr="005E51A5" w:rsidRDefault="00255AD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1A5">
              <w:rPr>
                <w:rFonts w:ascii="Calibri" w:hAnsi="Calibri" w:cs="Calibri"/>
                <w:color w:val="000000"/>
                <w:sz w:val="20"/>
                <w:szCs w:val="20"/>
              </w:rPr>
              <w:t>1/01/202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D9609" w14:textId="048920BF" w:rsidR="00255AD0" w:rsidRDefault="00255AD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</w:tr>
      <w:tr w:rsidR="00255AD0" w14:paraId="12709D40" w14:textId="77777777" w:rsidTr="00D87A5D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079977" w14:textId="54908F12" w:rsidR="00255AD0" w:rsidRPr="005E51A5" w:rsidRDefault="00255AD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1A5">
              <w:rPr>
                <w:rFonts w:ascii="Calibri" w:hAnsi="Calibri" w:cs="Calibri"/>
                <w:color w:val="000000"/>
                <w:sz w:val="20"/>
                <w:szCs w:val="20"/>
              </w:rPr>
              <w:t>Hotel Viñas Queirolo</w:t>
            </w:r>
            <w:r w:rsidR="00D87A5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D87A5D" w:rsidRPr="00D87A5D">
              <w:rPr>
                <w:rFonts w:ascii="Calibri" w:hAnsi="Calibri" w:cs="Calibri"/>
                <w:color w:val="000000"/>
                <w:sz w:val="18"/>
                <w:szCs w:val="18"/>
              </w:rPr>
              <w:t>(VIE-SAB)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974BC9" w14:textId="1BF8C3B1" w:rsidR="00255AD0" w:rsidRPr="005E51A5" w:rsidRDefault="00255AD0" w:rsidP="00D87A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51A5">
              <w:rPr>
                <w:rFonts w:ascii="Calibri" w:hAnsi="Calibri" w:cs="Calibri"/>
                <w:color w:val="000000"/>
                <w:sz w:val="18"/>
                <w:szCs w:val="18"/>
              </w:rPr>
              <w:t>J</w:t>
            </w:r>
            <w:r w:rsidR="007612C4">
              <w:rPr>
                <w:rFonts w:ascii="Calibri" w:hAnsi="Calibri" w:cs="Calibri"/>
                <w:color w:val="000000"/>
                <w:sz w:val="18"/>
                <w:szCs w:val="18"/>
              </w:rPr>
              <w:t>R. VISTA INTERNA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CE3D2" w14:textId="6181EAFE" w:rsidR="00255AD0" w:rsidRPr="005E51A5" w:rsidRDefault="007612C4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CC4B6" w14:textId="1F44AA34" w:rsidR="00255AD0" w:rsidRPr="005E51A5" w:rsidRDefault="007612C4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3304B" w14:textId="1180DE41" w:rsidR="00255AD0" w:rsidRPr="005E51A5" w:rsidRDefault="007612C4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06D3B" w14:textId="17DB1897" w:rsidR="00255AD0" w:rsidRPr="005E51A5" w:rsidRDefault="007612C4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B7549" w14:textId="2366E395" w:rsidR="00255AD0" w:rsidRPr="005E51A5" w:rsidRDefault="00255AD0" w:rsidP="00D87A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51A5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Pr="005E51A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años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26F1" w14:textId="29E2B347" w:rsidR="00255AD0" w:rsidRPr="005E51A5" w:rsidRDefault="00255AD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1A5">
              <w:rPr>
                <w:rFonts w:ascii="Calibri" w:hAnsi="Calibri" w:cs="Calibri"/>
                <w:color w:val="000000"/>
                <w:sz w:val="20"/>
                <w:szCs w:val="20"/>
              </w:rPr>
              <w:t>1/01/202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5D8F2" w14:textId="38594676" w:rsidR="00255AD0" w:rsidRDefault="00255AD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</w:tr>
      <w:tr w:rsidR="00842CE3" w14:paraId="392BF05A" w14:textId="77777777" w:rsidTr="00D87A5D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219DF90" w14:textId="2CC68862" w:rsidR="00842CE3" w:rsidRPr="005E51A5" w:rsidRDefault="00842CE3" w:rsidP="00842C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1A5">
              <w:rPr>
                <w:rFonts w:ascii="Calibri" w:hAnsi="Calibri" w:cs="Calibri"/>
                <w:color w:val="000000"/>
                <w:sz w:val="20"/>
                <w:szCs w:val="20"/>
              </w:rPr>
              <w:t>Hotel Viñas Queirolo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D87A5D"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LUE</w:t>
            </w:r>
            <w:r w:rsidRPr="00D87A5D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JUE</w:t>
            </w:r>
            <w:r w:rsidRPr="00D87A5D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5A26EC1" w14:textId="5E9B5E25" w:rsidR="00842CE3" w:rsidRPr="005E51A5" w:rsidRDefault="00842CE3" w:rsidP="00842CE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2CE3">
              <w:rPr>
                <w:rFonts w:ascii="Calibri" w:hAnsi="Calibri" w:cs="Calibri"/>
                <w:color w:val="000000"/>
                <w:sz w:val="18"/>
                <w:szCs w:val="18"/>
              </w:rPr>
              <w:t>JR. VISTA INTERNA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FBAFA" w14:textId="052344FA" w:rsidR="00842CE3" w:rsidRPr="005E51A5" w:rsidRDefault="00842CE3" w:rsidP="00842C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4F2FE" w14:textId="3CE1F63D" w:rsidR="00842CE3" w:rsidRPr="005E51A5" w:rsidRDefault="00842CE3" w:rsidP="00842C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AE2E0" w14:textId="5E9E2AFE" w:rsidR="00842CE3" w:rsidRPr="005E51A5" w:rsidRDefault="00842CE3" w:rsidP="00842C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E74BA" w14:textId="74E42E22" w:rsidR="00842CE3" w:rsidRPr="005E51A5" w:rsidRDefault="00842CE3" w:rsidP="00842C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0FD1B" w14:textId="2D9CC3C5" w:rsidR="00842CE3" w:rsidRPr="005E51A5" w:rsidRDefault="00842CE3" w:rsidP="00842CE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51A5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Pr="005E51A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años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AC042" w14:textId="1B2CC24B" w:rsidR="00842CE3" w:rsidRPr="005E51A5" w:rsidRDefault="00842CE3" w:rsidP="00842C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1A5">
              <w:rPr>
                <w:rFonts w:ascii="Calibri" w:hAnsi="Calibri" w:cs="Calibri"/>
                <w:color w:val="000000"/>
                <w:sz w:val="20"/>
                <w:szCs w:val="20"/>
              </w:rPr>
              <w:t>1/01/202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EA0CE" w14:textId="1F267DD5" w:rsidR="00842CE3" w:rsidRDefault="00842CE3" w:rsidP="00842C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</w:tr>
      <w:tr w:rsidR="00842CE3" w14:paraId="5795C1E5" w14:textId="77777777" w:rsidTr="00D87A5D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7410B36" w14:textId="050E8B73" w:rsidR="00842CE3" w:rsidRPr="005E51A5" w:rsidRDefault="00842CE3" w:rsidP="00842C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1A5">
              <w:rPr>
                <w:rFonts w:ascii="Calibri" w:hAnsi="Calibri" w:cs="Calibri"/>
                <w:color w:val="000000"/>
                <w:sz w:val="20"/>
                <w:szCs w:val="20"/>
              </w:rPr>
              <w:t>Hotel Viñas Queirolo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D87A5D">
              <w:rPr>
                <w:rFonts w:ascii="Calibri" w:hAnsi="Calibri" w:cs="Calibri"/>
                <w:color w:val="000000"/>
                <w:sz w:val="18"/>
                <w:szCs w:val="18"/>
              </w:rPr>
              <w:t>(VIE-SAB)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557E49F" w14:textId="6FD99954" w:rsidR="00842CE3" w:rsidRPr="005E51A5" w:rsidRDefault="00842CE3" w:rsidP="00842CE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SUP. VISTA PISCINA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A5E9C" w14:textId="367C7CA2" w:rsidR="00842CE3" w:rsidRPr="005E51A5" w:rsidRDefault="00842CE3" w:rsidP="00842C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C5F03" w14:textId="3CB7E82E" w:rsidR="00842CE3" w:rsidRPr="005E51A5" w:rsidRDefault="00842CE3" w:rsidP="00842C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5D5D9" w14:textId="6BA7AFF3" w:rsidR="00842CE3" w:rsidRPr="005E51A5" w:rsidRDefault="00842CE3" w:rsidP="00842C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9C4EB" w14:textId="1B15FA56" w:rsidR="00842CE3" w:rsidRPr="005E51A5" w:rsidRDefault="00842CE3" w:rsidP="00842C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4321A" w14:textId="720F1596" w:rsidR="00842CE3" w:rsidRPr="005E51A5" w:rsidRDefault="00842CE3" w:rsidP="00842CE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51A5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Pr="005E51A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años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2FB44" w14:textId="22B60BE7" w:rsidR="00842CE3" w:rsidRPr="005E51A5" w:rsidRDefault="00842CE3" w:rsidP="00842C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1A5">
              <w:rPr>
                <w:rFonts w:ascii="Calibri" w:hAnsi="Calibri" w:cs="Calibri"/>
                <w:color w:val="000000"/>
                <w:sz w:val="20"/>
                <w:szCs w:val="20"/>
              </w:rPr>
              <w:t>1/01/202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E483B" w14:textId="3CF3673F" w:rsidR="00842CE3" w:rsidRDefault="00842CE3" w:rsidP="00842C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</w:tr>
      <w:tr w:rsidR="00842CE3" w14:paraId="13B8A38A" w14:textId="77777777" w:rsidTr="00D87A5D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73C4C74" w14:textId="1A08675D" w:rsidR="00842CE3" w:rsidRPr="005E51A5" w:rsidRDefault="00842CE3" w:rsidP="00842C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1A5">
              <w:rPr>
                <w:rFonts w:ascii="Calibri" w:hAnsi="Calibri" w:cs="Calibri"/>
                <w:color w:val="000000"/>
                <w:sz w:val="20"/>
                <w:szCs w:val="20"/>
              </w:rPr>
              <w:t>Hotel Viñas Queirolo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D87A5D"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LUE</w:t>
            </w:r>
            <w:r w:rsidRPr="00D87A5D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JUE</w:t>
            </w:r>
            <w:r w:rsidRPr="00D87A5D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F4DC4F2" w14:textId="5CE5366B" w:rsidR="00842CE3" w:rsidRPr="005E51A5" w:rsidRDefault="00842CE3" w:rsidP="00842CE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SUP. VISTA PISCINA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96AB4" w14:textId="14FDECE8" w:rsidR="00842CE3" w:rsidRPr="005E51A5" w:rsidRDefault="000C02A5" w:rsidP="00842C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F5FB8" w14:textId="715EA599" w:rsidR="00842CE3" w:rsidRPr="005E51A5" w:rsidRDefault="000C02A5" w:rsidP="00842C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7F813" w14:textId="478159A1" w:rsidR="00842CE3" w:rsidRPr="005E51A5" w:rsidRDefault="000C02A5" w:rsidP="00842C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4CFC4" w14:textId="485858D8" w:rsidR="00842CE3" w:rsidRPr="005E51A5" w:rsidRDefault="000C02A5" w:rsidP="00842C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34409" w14:textId="47BBFE19" w:rsidR="00842CE3" w:rsidRPr="005E51A5" w:rsidRDefault="00842CE3" w:rsidP="00842CE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51A5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Pr="005E51A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años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5B8BA" w14:textId="60CCBCEB" w:rsidR="00842CE3" w:rsidRPr="005E51A5" w:rsidRDefault="00842CE3" w:rsidP="00842C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1A5">
              <w:rPr>
                <w:rFonts w:ascii="Calibri" w:hAnsi="Calibri" w:cs="Calibri"/>
                <w:color w:val="000000"/>
                <w:sz w:val="20"/>
                <w:szCs w:val="20"/>
              </w:rPr>
              <w:t>1/01/202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C9EE6" w14:textId="297865D4" w:rsidR="00842CE3" w:rsidRDefault="00842CE3" w:rsidP="00842CE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</w:tr>
      <w:tr w:rsidR="00255AD0" w14:paraId="795EE5DD" w14:textId="77777777" w:rsidTr="00D87A5D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94AA7F7" w14:textId="1E20D1C7" w:rsidR="00255AD0" w:rsidRDefault="00255AD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 Caravedo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1A88DF" w14:textId="2E186353" w:rsidR="00255AD0" w:rsidRDefault="00255AD0" w:rsidP="00D87A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Estándar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53912" w14:textId="32F831FF" w:rsidR="00255AD0" w:rsidRDefault="000C02A5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B3744" w14:textId="5D5A2E0E" w:rsidR="00255AD0" w:rsidRDefault="000C02A5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3E95F" w14:textId="5DAF6B55" w:rsidR="00255AD0" w:rsidRDefault="000C02A5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CA7CC" w14:textId="25FBDF4F" w:rsidR="00255AD0" w:rsidRDefault="000C02A5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DFF20" w14:textId="41764281" w:rsidR="00255AD0" w:rsidRPr="00AE348F" w:rsidRDefault="00255AD0" w:rsidP="00D87A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05 años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12314" w14:textId="5EE1C7AA" w:rsidR="00255AD0" w:rsidRDefault="00255AD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1A5">
              <w:rPr>
                <w:rFonts w:ascii="Calibri" w:hAnsi="Calibri" w:cs="Calibri"/>
                <w:color w:val="000000"/>
                <w:sz w:val="20"/>
                <w:szCs w:val="20"/>
              </w:rPr>
              <w:t>1/01/202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B6F70" w14:textId="53B1414D" w:rsidR="00255AD0" w:rsidRDefault="00255AD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</w:tr>
      <w:tr w:rsidR="00A97DD0" w14:paraId="6A966BBC" w14:textId="77777777" w:rsidTr="00D87A5D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9D1E96" w14:textId="1AB19100" w:rsidR="00A97DD0" w:rsidRDefault="00A97DD0" w:rsidP="00A97DD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 Caravedo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6AB3084" w14:textId="01F4439F" w:rsidR="00A97DD0" w:rsidRDefault="00A97DD0" w:rsidP="00A97D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Superior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1117E" w14:textId="6D42CA10" w:rsidR="00A97DD0" w:rsidRDefault="00A97DD0" w:rsidP="00A97DD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8EAEF" w14:textId="2B95106D" w:rsidR="00A97DD0" w:rsidRDefault="00A97DD0" w:rsidP="00A97DD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9BCB4" w14:textId="7DE484DB" w:rsidR="00A97DD0" w:rsidRDefault="00A97DD0" w:rsidP="00A97DD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8EBD5" w14:textId="52F68D1A" w:rsidR="00A97DD0" w:rsidRDefault="00A97DD0" w:rsidP="00A97DD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C04D2" w14:textId="5C24DB8A" w:rsidR="00A97DD0" w:rsidRDefault="00A97DD0" w:rsidP="00A97D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05 años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1E035" w14:textId="0D0728A9" w:rsidR="00A97DD0" w:rsidRPr="005E51A5" w:rsidRDefault="00A97DD0" w:rsidP="00A97DD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1A5">
              <w:rPr>
                <w:rFonts w:ascii="Calibri" w:hAnsi="Calibri" w:cs="Calibri"/>
                <w:color w:val="000000"/>
                <w:sz w:val="20"/>
                <w:szCs w:val="20"/>
              </w:rPr>
              <w:t>1/01/202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304A8" w14:textId="66AF819B" w:rsidR="00A97DD0" w:rsidRDefault="00A97DD0" w:rsidP="00A97DD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</w:tr>
      <w:tr w:rsidR="00255AD0" w14:paraId="322367F2" w14:textId="77777777" w:rsidTr="00D87A5D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5C5FE3F" w14:textId="78A73DC4" w:rsidR="00255AD0" w:rsidRDefault="00255AD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Casa Hacienda Nasca Oasis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7B7B031" w14:textId="42F98782" w:rsidR="00255AD0" w:rsidRDefault="00255AD0" w:rsidP="00D87A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Estándar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A3B24" w14:textId="4A00F102" w:rsidR="00255AD0" w:rsidRDefault="00A97DD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BB424" w14:textId="004B5B6D" w:rsidR="00255AD0" w:rsidRDefault="00A97DD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A774F" w14:textId="06F4FAF3" w:rsidR="00255AD0" w:rsidRDefault="00A97DD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FEE4F" w14:textId="7F4BF0B9" w:rsidR="00255AD0" w:rsidRDefault="00A97DD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64867" w14:textId="01906E26" w:rsidR="00255AD0" w:rsidRPr="00AE348F" w:rsidRDefault="00A97DD0" w:rsidP="00D87A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04 años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4935A" w14:textId="249AF4F6" w:rsidR="00255AD0" w:rsidRDefault="00255AD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1A5">
              <w:rPr>
                <w:rFonts w:ascii="Calibri" w:hAnsi="Calibri" w:cs="Calibri"/>
                <w:color w:val="000000"/>
                <w:sz w:val="20"/>
                <w:szCs w:val="20"/>
              </w:rPr>
              <w:t>1/01/202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5A7CF" w14:textId="0802CCA5" w:rsidR="00255AD0" w:rsidRDefault="00255AD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</w:tr>
      <w:tr w:rsidR="00255AD0" w14:paraId="68BA17BB" w14:textId="77777777" w:rsidTr="00D87A5D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C1CF7C7" w14:textId="79D05114" w:rsidR="00255AD0" w:rsidRDefault="00255AD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Casa Andina Standard Nasca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E5A6DA6" w14:textId="6E8C7325" w:rsidR="00255AD0" w:rsidRDefault="00A97DD0" w:rsidP="00D87A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Tradicional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F9D0F" w14:textId="654925FA" w:rsidR="00255AD0" w:rsidRDefault="00A97DD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910E9" w14:textId="18B2A38C" w:rsidR="00255AD0" w:rsidRDefault="00A97DD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A608E" w14:textId="49F519C6" w:rsidR="00255AD0" w:rsidRDefault="00EC32E8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72457" w14:textId="787C23FD" w:rsidR="00255AD0" w:rsidRDefault="00EC32E8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A0814" w14:textId="2C08CD3E" w:rsidR="00255AD0" w:rsidRPr="00AE348F" w:rsidRDefault="00255AD0" w:rsidP="00D87A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 años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4C574" w14:textId="134D2F95" w:rsidR="00255AD0" w:rsidRDefault="00255AD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1A5">
              <w:rPr>
                <w:rFonts w:ascii="Calibri" w:hAnsi="Calibri" w:cs="Calibri"/>
                <w:color w:val="000000"/>
                <w:sz w:val="20"/>
                <w:szCs w:val="20"/>
              </w:rPr>
              <w:t>1/01/202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7B2FB" w14:textId="60006949" w:rsidR="00255AD0" w:rsidRDefault="00255AD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</w:tr>
      <w:tr w:rsidR="00255AD0" w14:paraId="425610C1" w14:textId="77777777" w:rsidTr="00D87A5D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4035C30" w14:textId="68B67B1E" w:rsidR="00255AD0" w:rsidRDefault="00255AD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Casa Andina Standard Chincha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FF486C9" w14:textId="72B5BCE0" w:rsidR="00255AD0" w:rsidRDefault="00A27ED8" w:rsidP="00D87A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Tradicional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E3DFD" w14:textId="2B5E6B29" w:rsidR="00255AD0" w:rsidRDefault="00A27ED8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CE1F6" w14:textId="3C2490A4" w:rsidR="00255AD0" w:rsidRDefault="00A27ED8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5660B" w14:textId="2CA386A6" w:rsidR="00255AD0" w:rsidRDefault="00A27ED8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89F5F" w14:textId="4F3701D3" w:rsidR="00255AD0" w:rsidRDefault="00A27ED8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6BE27" w14:textId="3D13BBDC" w:rsidR="00255AD0" w:rsidRDefault="00255AD0" w:rsidP="00D87A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 años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9B251" w14:textId="042CF913" w:rsidR="00255AD0" w:rsidRPr="005E51A5" w:rsidRDefault="00255AD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1A5">
              <w:rPr>
                <w:rFonts w:ascii="Calibri" w:hAnsi="Calibri" w:cs="Calibri"/>
                <w:color w:val="000000"/>
                <w:sz w:val="20"/>
                <w:szCs w:val="20"/>
              </w:rPr>
              <w:t>1/01/202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A803A" w14:textId="005D3B89" w:rsidR="00255AD0" w:rsidRDefault="00255AD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</w:tr>
      <w:tr w:rsidR="00255AD0" w14:paraId="12BEFC6D" w14:textId="77777777" w:rsidTr="00D87A5D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83D964D" w14:textId="391AC9C1" w:rsidR="00255AD0" w:rsidRDefault="00255AD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Casa Andina Select Paracas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DBBEBA1" w14:textId="53BABAFE" w:rsidR="00255AD0" w:rsidRDefault="00255AD0" w:rsidP="00D87A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Superior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798DC" w14:textId="12E6AA40" w:rsidR="00255AD0" w:rsidRDefault="00A27ED8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02F3A" w14:textId="3C1CD340" w:rsidR="00255AD0" w:rsidRDefault="00A27ED8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08EED" w14:textId="2AEDC3FE" w:rsidR="00255AD0" w:rsidRDefault="00A27ED8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7DF2F" w14:textId="413CDD65" w:rsidR="00255AD0" w:rsidRDefault="00A27ED8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9D3AF" w14:textId="1A5FD9B5" w:rsidR="00255AD0" w:rsidRDefault="00255AD0" w:rsidP="00D87A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 años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AB099" w14:textId="04E1F587" w:rsidR="00255AD0" w:rsidRPr="005E51A5" w:rsidRDefault="00255AD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1A5">
              <w:rPr>
                <w:rFonts w:ascii="Calibri" w:hAnsi="Calibri" w:cs="Calibri"/>
                <w:color w:val="000000"/>
                <w:sz w:val="20"/>
                <w:szCs w:val="20"/>
              </w:rPr>
              <w:t>1/0</w:t>
            </w:r>
            <w:r w:rsidR="00A27ED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Pr="005E51A5">
              <w:rPr>
                <w:rFonts w:ascii="Calibri" w:hAnsi="Calibri" w:cs="Calibri"/>
                <w:color w:val="000000"/>
                <w:sz w:val="20"/>
                <w:szCs w:val="20"/>
              </w:rPr>
              <w:t>/202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5B71F" w14:textId="57F0E626" w:rsidR="00255AD0" w:rsidRDefault="00A27ED8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  <w:r w:rsidR="00255AD0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  <w:r w:rsidR="00255AD0">
              <w:rPr>
                <w:rFonts w:ascii="Calibri" w:hAnsi="Calibri" w:cs="Calibri"/>
                <w:color w:val="000000"/>
                <w:sz w:val="20"/>
                <w:szCs w:val="20"/>
              </w:rPr>
              <w:t>/2026</w:t>
            </w:r>
          </w:p>
        </w:tc>
      </w:tr>
      <w:tr w:rsidR="00A27ED8" w14:paraId="0094777F" w14:textId="77777777" w:rsidTr="00D87A5D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7F5B9AC" w14:textId="7535D329" w:rsidR="00A27ED8" w:rsidRDefault="00A27ED8" w:rsidP="00A27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Casa Andina Select Paracas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8E0EE94" w14:textId="2CF2C880" w:rsidR="00A27ED8" w:rsidRDefault="00A27ED8" w:rsidP="00A27E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Superior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D573E" w14:textId="0D613DAF" w:rsidR="00A27ED8" w:rsidRDefault="00A27ED8" w:rsidP="00A27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8B732" w14:textId="0F387196" w:rsidR="00A27ED8" w:rsidRDefault="00A27ED8" w:rsidP="00A27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8D28E" w14:textId="1AF12066" w:rsidR="00A27ED8" w:rsidRDefault="00A27ED8" w:rsidP="00A27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25FD0" w14:textId="2F74AC6B" w:rsidR="00A27ED8" w:rsidRDefault="00A27ED8" w:rsidP="00A27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27A51" w14:textId="2A0743AA" w:rsidR="00A27ED8" w:rsidRDefault="00A27ED8" w:rsidP="00A27E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 años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B4167" w14:textId="5DD1671E" w:rsidR="00A27ED8" w:rsidRPr="005E51A5" w:rsidRDefault="00A27ED8" w:rsidP="00A27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</w:t>
            </w:r>
            <w:r w:rsidRPr="005E51A5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  <w:r w:rsidRPr="005E51A5">
              <w:rPr>
                <w:rFonts w:ascii="Calibri" w:hAnsi="Calibri" w:cs="Calibri"/>
                <w:color w:val="000000"/>
                <w:sz w:val="20"/>
                <w:szCs w:val="20"/>
              </w:rPr>
              <w:t>/202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8ED4D" w14:textId="7FD1E4A8" w:rsidR="00A27ED8" w:rsidRDefault="00A27ED8" w:rsidP="00A27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/202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255AD0" w14:paraId="5C6EBC03" w14:textId="77777777" w:rsidTr="00A133DD">
        <w:trPr>
          <w:trHeight w:val="3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39EE7A5" w14:textId="1B625A48" w:rsidR="00255AD0" w:rsidRPr="00A133DD" w:rsidRDefault="00D8277F" w:rsidP="00A133D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THE LEGENT </w:t>
            </w:r>
            <w:r w:rsidR="00255AD0">
              <w:rPr>
                <w:rFonts w:ascii="Calibri" w:hAnsi="Calibri" w:cs="Calibri"/>
                <w:color w:val="000000"/>
                <w:sz w:val="20"/>
                <w:szCs w:val="20"/>
              </w:rPr>
              <w:t>(V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IE-SAB</w:t>
            </w:r>
            <w:r w:rsidR="00255AD0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2297317" w14:textId="2E44BB58" w:rsidR="00255AD0" w:rsidRDefault="00A133DD" w:rsidP="00D87A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Vista Jardin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2391C" w14:textId="30BB84ED" w:rsidR="00255AD0" w:rsidRDefault="00A133DD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5D59D" w14:textId="0EB979EB" w:rsidR="00255AD0" w:rsidRDefault="00A133DD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0DE32" w14:textId="007EFC69" w:rsidR="00255AD0" w:rsidRDefault="00A133DD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90F29" w14:textId="22A5EF8F" w:rsidR="00255AD0" w:rsidRDefault="00A133DD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7806B" w14:textId="5F85ED77" w:rsidR="00255AD0" w:rsidRDefault="00255AD0" w:rsidP="00D87A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11años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6719F" w14:textId="5E1C1A5D" w:rsidR="00255AD0" w:rsidRPr="005E51A5" w:rsidRDefault="00255AD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1A5">
              <w:rPr>
                <w:rFonts w:ascii="Calibri" w:hAnsi="Calibri" w:cs="Calibri"/>
                <w:color w:val="000000"/>
                <w:sz w:val="20"/>
                <w:szCs w:val="20"/>
              </w:rPr>
              <w:t>1/01/202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1B80E" w14:textId="7828ED16" w:rsidR="00255AD0" w:rsidRDefault="00255AD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</w:tr>
      <w:tr w:rsidR="007A5DBD" w14:paraId="7B6217F7" w14:textId="77777777" w:rsidTr="00A133DD">
        <w:trPr>
          <w:trHeight w:val="3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73EA87A" w14:textId="50C50D15" w:rsidR="007A5DBD" w:rsidRDefault="007A5DBD" w:rsidP="007A5D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LEGENT (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DOM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JUE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9D2127C" w14:textId="55829D3A" w:rsidR="007A5DBD" w:rsidRDefault="007A5DBD" w:rsidP="007A5D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Vista Jardin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BE16F" w14:textId="77FECF6F" w:rsidR="007A5DBD" w:rsidRDefault="007A5DBD" w:rsidP="007A5D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4369D" w14:textId="08A0FE81" w:rsidR="007A5DBD" w:rsidRDefault="007A5DBD" w:rsidP="007A5D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01653" w14:textId="3B1CA81C" w:rsidR="007A5DBD" w:rsidRDefault="007A5DBD" w:rsidP="007A5D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56092" w14:textId="556A01F4" w:rsidR="007A5DBD" w:rsidRDefault="007A5DBD" w:rsidP="007A5D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68286" w14:textId="5ED9C7ED" w:rsidR="007A5DBD" w:rsidRDefault="007A5DBD" w:rsidP="007A5D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11años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A4572" w14:textId="63D7CA94" w:rsidR="007A5DBD" w:rsidRPr="005E51A5" w:rsidRDefault="007A5DBD" w:rsidP="007A5D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1A5">
              <w:rPr>
                <w:rFonts w:ascii="Calibri" w:hAnsi="Calibri" w:cs="Calibri"/>
                <w:color w:val="000000"/>
                <w:sz w:val="20"/>
                <w:szCs w:val="20"/>
              </w:rPr>
              <w:t>1/01/202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6D626" w14:textId="688376CA" w:rsidR="007A5DBD" w:rsidRDefault="007A5DBD" w:rsidP="007A5D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</w:tr>
      <w:tr w:rsidR="00255AD0" w14:paraId="7E6CF877" w14:textId="77777777" w:rsidTr="00D87A5D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F2FB182" w14:textId="1C1451C0" w:rsidR="00255AD0" w:rsidRDefault="00255AD0" w:rsidP="00D8277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Emancipador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3B989B8" w14:textId="55AB72F1" w:rsidR="00255AD0" w:rsidRDefault="00255AD0" w:rsidP="00D87A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Estándar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5EAC2" w14:textId="1E58542A" w:rsidR="00255AD0" w:rsidRDefault="00D8277F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BDC09" w14:textId="798E478B" w:rsidR="00255AD0" w:rsidRDefault="00D8277F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50AA7" w14:textId="6C477305" w:rsidR="00255AD0" w:rsidRDefault="00D8277F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68A27" w14:textId="0C14860C" w:rsidR="00255AD0" w:rsidRDefault="00D8277F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EB9B5" w14:textId="72AE5C91" w:rsidR="00255AD0" w:rsidRDefault="009B2BCA" w:rsidP="00D87A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="00255AD0">
              <w:rPr>
                <w:rFonts w:ascii="Calibri" w:hAnsi="Calibri" w:cs="Calibri"/>
                <w:color w:val="000000"/>
                <w:sz w:val="18"/>
                <w:szCs w:val="18"/>
              </w:rPr>
              <w:t>4años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72FCA" w14:textId="551C55E8" w:rsidR="00255AD0" w:rsidRPr="005E51A5" w:rsidRDefault="00255AD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1A5">
              <w:rPr>
                <w:rFonts w:ascii="Calibri" w:hAnsi="Calibri" w:cs="Calibri"/>
                <w:color w:val="000000"/>
                <w:sz w:val="20"/>
                <w:szCs w:val="20"/>
              </w:rPr>
              <w:t>1/01/202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14CD2" w14:textId="3A0A694F" w:rsidR="00255AD0" w:rsidRDefault="00255AD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</w:tr>
      <w:tr w:rsidR="00255AD0" w14:paraId="23DA9484" w14:textId="77777777" w:rsidTr="00D87A5D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8C9C3CF" w14:textId="0A673E53" w:rsidR="00255AD0" w:rsidRPr="004B4F1C" w:rsidRDefault="00255AD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4F1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San Agustín Paracas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F699A8B" w14:textId="24606589" w:rsidR="00255AD0" w:rsidRDefault="00255AD0" w:rsidP="00D87A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Estándar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E0EDA" w14:textId="3E04951E" w:rsidR="00255AD0" w:rsidRDefault="00D8277F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C9F62" w14:textId="4392E8A6" w:rsidR="00255AD0" w:rsidRDefault="00D8277F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B3270" w14:textId="2DC3AE73" w:rsidR="00255AD0" w:rsidRDefault="00D8277F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AE99A" w14:textId="120AF032" w:rsidR="00255AD0" w:rsidRDefault="00D8277F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08227" w14:textId="0717D90A" w:rsidR="00255AD0" w:rsidRDefault="009B2BCA" w:rsidP="00D87A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="00255AD0">
              <w:rPr>
                <w:rFonts w:ascii="Calibri" w:hAnsi="Calibri" w:cs="Calibri"/>
                <w:color w:val="000000"/>
                <w:sz w:val="18"/>
                <w:szCs w:val="18"/>
              </w:rPr>
              <w:t>5años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DD767" w14:textId="09FAE997" w:rsidR="00255AD0" w:rsidRPr="005E51A5" w:rsidRDefault="00255AD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1A5">
              <w:rPr>
                <w:rFonts w:ascii="Calibri" w:hAnsi="Calibri" w:cs="Calibri"/>
                <w:color w:val="000000"/>
                <w:sz w:val="20"/>
                <w:szCs w:val="20"/>
              </w:rPr>
              <w:t>1/0</w:t>
            </w:r>
            <w:r w:rsidR="00D8277F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Pr="005E51A5">
              <w:rPr>
                <w:rFonts w:ascii="Calibri" w:hAnsi="Calibri" w:cs="Calibri"/>
                <w:color w:val="000000"/>
                <w:sz w:val="20"/>
                <w:szCs w:val="20"/>
              </w:rPr>
              <w:t>/202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D5DF7" w14:textId="73F82190" w:rsidR="00255AD0" w:rsidRDefault="00255AD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</w:tr>
      <w:tr w:rsidR="00255AD0" w14:paraId="5FF97415" w14:textId="77777777" w:rsidTr="00D87A5D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B88F2A9" w14:textId="0231606D" w:rsidR="00255AD0" w:rsidRPr="004B4F1C" w:rsidRDefault="00255AD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 Hacienda</w:t>
            </w:r>
            <w:r w:rsidR="009B2B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Bahia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Paracas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FD22B9D" w14:textId="77ACFD1B" w:rsidR="00255AD0" w:rsidRDefault="00255AD0" w:rsidP="00D87A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Estándar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7791D" w14:textId="5F7FDA78" w:rsidR="00255AD0" w:rsidRDefault="009B2BCA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E30D0" w14:textId="7D7C1A96" w:rsidR="00255AD0" w:rsidRDefault="009B2BCA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38F41" w14:textId="041B482F" w:rsidR="00255AD0" w:rsidRDefault="009B2BCA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B757A" w14:textId="25ACD684" w:rsidR="00255AD0" w:rsidRDefault="009B2BCA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67A07" w14:textId="37C9DA2D" w:rsidR="00255AD0" w:rsidRDefault="00255AD0" w:rsidP="00D87A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03 años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41491" w14:textId="7683BEF0" w:rsidR="00255AD0" w:rsidRPr="005E51A5" w:rsidRDefault="00255AD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1A5">
              <w:rPr>
                <w:rFonts w:ascii="Calibri" w:hAnsi="Calibri" w:cs="Calibri"/>
                <w:color w:val="000000"/>
                <w:sz w:val="20"/>
                <w:szCs w:val="20"/>
              </w:rPr>
              <w:t>1/01/202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5D717" w14:textId="51B06962" w:rsidR="00255AD0" w:rsidRDefault="00255AD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</w:tr>
      <w:tr w:rsidR="00255AD0" w14:paraId="418D1EBB" w14:textId="77777777" w:rsidTr="00D87A5D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D211EDA" w14:textId="74F3036C" w:rsidR="00255AD0" w:rsidRPr="004B4F1C" w:rsidRDefault="00255AD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Aranwa Paracas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AA96C15" w14:textId="371A3DB2" w:rsidR="00255AD0" w:rsidRDefault="00255AD0" w:rsidP="00D87A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Deluxe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0066A" w14:textId="6F867C38" w:rsidR="00255AD0" w:rsidRDefault="00D8277F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2BD9E" w14:textId="70AE6F8E" w:rsidR="00255AD0" w:rsidRDefault="00D8277F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11736" w14:textId="1B84B200" w:rsidR="00255AD0" w:rsidRDefault="00D8277F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45108" w14:textId="32945B3C" w:rsidR="00255AD0" w:rsidRDefault="00D8277F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54E4A" w14:textId="73921776" w:rsidR="00255AD0" w:rsidRDefault="00255AD0" w:rsidP="00D87A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11años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93112" w14:textId="409E4A32" w:rsidR="00255AD0" w:rsidRPr="005E51A5" w:rsidRDefault="00255AD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1A5">
              <w:rPr>
                <w:rFonts w:ascii="Calibri" w:hAnsi="Calibri" w:cs="Calibri"/>
                <w:color w:val="000000"/>
                <w:sz w:val="20"/>
                <w:szCs w:val="20"/>
              </w:rPr>
              <w:t>1/0</w:t>
            </w:r>
            <w:r w:rsidR="00D8277F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Pr="005E51A5">
              <w:rPr>
                <w:rFonts w:ascii="Calibri" w:hAnsi="Calibri" w:cs="Calibri"/>
                <w:color w:val="000000"/>
                <w:sz w:val="20"/>
                <w:szCs w:val="20"/>
              </w:rPr>
              <w:t>/202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C3E41" w14:textId="0985AF63" w:rsidR="00255AD0" w:rsidRDefault="00255AD0" w:rsidP="00D87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</w:tr>
    </w:tbl>
    <w:p w14:paraId="01EF06AB" w14:textId="77777777" w:rsidR="00E74701" w:rsidRPr="00326390" w:rsidRDefault="00E74701" w:rsidP="00E747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0"/>
          <w:szCs w:val="20"/>
          <w:lang w:val="es-ES"/>
        </w:rPr>
      </w:pPr>
    </w:p>
    <w:p w14:paraId="16598284" w14:textId="77777777" w:rsidR="00C84FA5" w:rsidRDefault="00C84FA5" w:rsidP="00473C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</w:pPr>
    </w:p>
    <w:p w14:paraId="784C6543" w14:textId="476204A8" w:rsidR="00473C9D" w:rsidRPr="00936B32" w:rsidRDefault="00473C9D" w:rsidP="00473C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936B32"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  <w:t>CONDICION PROGRAMA</w:t>
      </w:r>
      <w:r w:rsidRPr="00936B32">
        <w:rPr>
          <w:rStyle w:val="eop"/>
          <w:rFonts w:ascii="Calibri" w:hAnsi="Calibri" w:cs="Calibri"/>
          <w:sz w:val="18"/>
          <w:szCs w:val="18"/>
        </w:rPr>
        <w:t> </w:t>
      </w:r>
    </w:p>
    <w:p w14:paraId="25D5AE82" w14:textId="64F52DD9" w:rsidR="00473C9D" w:rsidRPr="00C84FA5" w:rsidRDefault="00377D09" w:rsidP="00C84FA5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6"/>
          <w:szCs w:val="16"/>
        </w:rPr>
      </w:pPr>
      <w:r>
        <w:rPr>
          <w:rStyle w:val="normaltextrun"/>
          <w:rFonts w:ascii="Calibri" w:hAnsi="Calibri" w:cs="Calibri"/>
          <w:sz w:val="18"/>
          <w:szCs w:val="18"/>
          <w:lang w:val="es-ES"/>
        </w:rPr>
        <w:t>Precios por persona en US$ americanos en hotel y tipo de habitación elegida.</w:t>
      </w:r>
    </w:p>
    <w:p w14:paraId="304D152C" w14:textId="1FB833C4" w:rsidR="00C84FA5" w:rsidRPr="00C84FA5" w:rsidRDefault="00377D09" w:rsidP="00C84FA5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6"/>
          <w:szCs w:val="16"/>
        </w:rPr>
      </w:pPr>
      <w:r>
        <w:rPr>
          <w:rStyle w:val="eop"/>
          <w:rFonts w:ascii="Calibri" w:hAnsi="Calibri" w:cs="Calibri"/>
          <w:sz w:val="18"/>
          <w:szCs w:val="18"/>
        </w:rPr>
        <w:t>Tarifas dinámicas,</w:t>
      </w:r>
      <w:r w:rsidR="00C84FA5">
        <w:rPr>
          <w:rStyle w:val="eop"/>
          <w:rFonts w:ascii="Calibri" w:hAnsi="Calibri" w:cs="Calibri"/>
          <w:sz w:val="18"/>
          <w:szCs w:val="18"/>
        </w:rPr>
        <w:t xml:space="preserve"> sujet</w:t>
      </w:r>
      <w:r>
        <w:rPr>
          <w:rStyle w:val="eop"/>
          <w:rFonts w:ascii="Calibri" w:hAnsi="Calibri" w:cs="Calibri"/>
          <w:sz w:val="18"/>
          <w:szCs w:val="18"/>
        </w:rPr>
        <w:t>a</w:t>
      </w:r>
      <w:r w:rsidR="00C84FA5">
        <w:rPr>
          <w:rStyle w:val="eop"/>
          <w:rFonts w:ascii="Calibri" w:hAnsi="Calibri" w:cs="Calibri"/>
          <w:sz w:val="18"/>
          <w:szCs w:val="18"/>
        </w:rPr>
        <w:t xml:space="preserve">s a cambios y variaciones hasta tener la reserva confirmada y pagada en su </w:t>
      </w:r>
      <w:r>
        <w:rPr>
          <w:rStyle w:val="eop"/>
          <w:rFonts w:ascii="Calibri" w:hAnsi="Calibri" w:cs="Calibri"/>
          <w:sz w:val="18"/>
          <w:szCs w:val="18"/>
        </w:rPr>
        <w:t>totalidad</w:t>
      </w:r>
      <w:r w:rsidR="00C84FA5">
        <w:rPr>
          <w:rStyle w:val="eop"/>
          <w:rFonts w:ascii="Calibri" w:hAnsi="Calibri" w:cs="Calibri"/>
          <w:sz w:val="18"/>
          <w:szCs w:val="18"/>
        </w:rPr>
        <w:t xml:space="preserve"> </w:t>
      </w:r>
    </w:p>
    <w:p w14:paraId="10B10BCD" w14:textId="1993053A" w:rsidR="00C84FA5" w:rsidRPr="00C84FA5" w:rsidRDefault="00C84FA5" w:rsidP="00C84FA5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6"/>
          <w:szCs w:val="16"/>
        </w:rPr>
      </w:pPr>
      <w:r>
        <w:rPr>
          <w:rStyle w:val="eop"/>
          <w:rFonts w:ascii="Calibri" w:hAnsi="Calibri" w:cs="Calibri"/>
          <w:sz w:val="18"/>
          <w:szCs w:val="18"/>
        </w:rPr>
        <w:t xml:space="preserve">Precios válidos </w:t>
      </w:r>
      <w:r w:rsidR="00377D09">
        <w:rPr>
          <w:rStyle w:val="eop"/>
          <w:rFonts w:ascii="Calibri" w:hAnsi="Calibri" w:cs="Calibri"/>
          <w:sz w:val="18"/>
          <w:szCs w:val="18"/>
        </w:rPr>
        <w:t xml:space="preserve">solo </w:t>
      </w:r>
      <w:r>
        <w:rPr>
          <w:rStyle w:val="eop"/>
          <w:rFonts w:ascii="Calibri" w:hAnsi="Calibri" w:cs="Calibri"/>
          <w:sz w:val="18"/>
          <w:szCs w:val="18"/>
        </w:rPr>
        <w:t>para pagos con depósito en nuestras cuentas</w:t>
      </w:r>
      <w:r w:rsidR="00377D09">
        <w:rPr>
          <w:rStyle w:val="eop"/>
          <w:rFonts w:ascii="Calibri" w:hAnsi="Calibri" w:cs="Calibri"/>
          <w:sz w:val="18"/>
          <w:szCs w:val="18"/>
        </w:rPr>
        <w:t xml:space="preserve">. Para otro tipo de medios de pago, por favor consultar. </w:t>
      </w:r>
    </w:p>
    <w:p w14:paraId="700BC6B4" w14:textId="514254F0" w:rsidR="00C84FA5" w:rsidRPr="00377D09" w:rsidRDefault="00C84FA5" w:rsidP="00C84FA5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6"/>
          <w:szCs w:val="16"/>
        </w:rPr>
      </w:pPr>
      <w:r>
        <w:rPr>
          <w:rStyle w:val="eop"/>
          <w:rFonts w:ascii="Calibri" w:hAnsi="Calibri" w:cs="Calibri"/>
          <w:sz w:val="18"/>
          <w:szCs w:val="18"/>
        </w:rPr>
        <w:t xml:space="preserve">Precios incluyen desayuno </w:t>
      </w:r>
    </w:p>
    <w:p w14:paraId="6FE32916" w14:textId="2583B0C7" w:rsidR="00377D09" w:rsidRPr="00377D09" w:rsidRDefault="00377D09" w:rsidP="00C84FA5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6"/>
          <w:szCs w:val="16"/>
        </w:rPr>
      </w:pPr>
      <w:r>
        <w:rPr>
          <w:rStyle w:val="eop"/>
          <w:rFonts w:ascii="Calibri" w:hAnsi="Calibri" w:cs="Calibri"/>
          <w:sz w:val="18"/>
          <w:szCs w:val="18"/>
        </w:rPr>
        <w:t xml:space="preserve">Tarifa del CHD aplica compartiendo habitación y cama con 2 ADT. </w:t>
      </w:r>
    </w:p>
    <w:p w14:paraId="477BEF0E" w14:textId="621E815B" w:rsidR="00377D09" w:rsidRPr="00696D53" w:rsidRDefault="00377D09" w:rsidP="00C84FA5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6"/>
          <w:szCs w:val="16"/>
        </w:rPr>
      </w:pPr>
      <w:r>
        <w:rPr>
          <w:rStyle w:val="eop"/>
          <w:rFonts w:ascii="Calibri" w:hAnsi="Calibri" w:cs="Calibri"/>
          <w:sz w:val="18"/>
          <w:szCs w:val="18"/>
        </w:rPr>
        <w:t>Consultar condiciones del CHD</w:t>
      </w:r>
      <w:r w:rsidR="000A40EC">
        <w:rPr>
          <w:rStyle w:val="eop"/>
          <w:rFonts w:ascii="Calibri" w:hAnsi="Calibri" w:cs="Calibri"/>
          <w:sz w:val="18"/>
          <w:szCs w:val="18"/>
        </w:rPr>
        <w:t>.</w:t>
      </w:r>
    </w:p>
    <w:p w14:paraId="066541F1" w14:textId="3CC76EC8" w:rsidR="00696D53" w:rsidRPr="000A40EC" w:rsidRDefault="00696D53" w:rsidP="00C84FA5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6"/>
          <w:szCs w:val="16"/>
        </w:rPr>
      </w:pPr>
      <w:r>
        <w:rPr>
          <w:rStyle w:val="eop"/>
          <w:rFonts w:ascii="Calibri" w:hAnsi="Calibri" w:cs="Calibri"/>
          <w:sz w:val="18"/>
          <w:szCs w:val="18"/>
        </w:rPr>
        <w:t xml:space="preserve">Precios no incluyen traslados hacia y desde el hotel </w:t>
      </w:r>
    </w:p>
    <w:p w14:paraId="0B76C6A1" w14:textId="0C3AEED1" w:rsidR="000A40EC" w:rsidRPr="000A40EC" w:rsidRDefault="000A40EC" w:rsidP="000A40EC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6"/>
          <w:szCs w:val="16"/>
        </w:rPr>
      </w:pPr>
      <w:r>
        <w:rPr>
          <w:rStyle w:val="eop"/>
          <w:rFonts w:ascii="Calibri" w:hAnsi="Calibri" w:cs="Calibri"/>
          <w:sz w:val="18"/>
          <w:szCs w:val="18"/>
        </w:rPr>
        <w:t>Máximo 01 CHD permitido por habitación</w:t>
      </w:r>
    </w:p>
    <w:p w14:paraId="56E43EEA" w14:textId="4EC7C722" w:rsidR="00C84FA5" w:rsidRPr="00C84FA5" w:rsidRDefault="00C84FA5" w:rsidP="00C84FA5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6"/>
          <w:szCs w:val="16"/>
        </w:rPr>
      </w:pPr>
      <w:r>
        <w:rPr>
          <w:rStyle w:val="eop"/>
          <w:rFonts w:ascii="Calibri" w:hAnsi="Calibri" w:cs="Calibri"/>
          <w:sz w:val="18"/>
          <w:szCs w:val="18"/>
        </w:rPr>
        <w:t xml:space="preserve">Precios </w:t>
      </w:r>
      <w:r w:rsidR="00377D09">
        <w:rPr>
          <w:rStyle w:val="eop"/>
          <w:rFonts w:ascii="Calibri" w:hAnsi="Calibri" w:cs="Calibri"/>
          <w:sz w:val="18"/>
          <w:szCs w:val="18"/>
        </w:rPr>
        <w:t xml:space="preserve">aplican </w:t>
      </w:r>
      <w:r>
        <w:rPr>
          <w:rStyle w:val="eop"/>
          <w:rFonts w:ascii="Calibri" w:hAnsi="Calibri" w:cs="Calibri"/>
          <w:sz w:val="18"/>
          <w:szCs w:val="18"/>
        </w:rPr>
        <w:t>BLACK OU</w:t>
      </w:r>
      <w:r w:rsidR="00377D09">
        <w:rPr>
          <w:rStyle w:val="eop"/>
          <w:rFonts w:ascii="Calibri" w:hAnsi="Calibri" w:cs="Calibri"/>
          <w:sz w:val="18"/>
          <w:szCs w:val="18"/>
        </w:rPr>
        <w:t>T</w:t>
      </w:r>
      <w:r>
        <w:rPr>
          <w:rStyle w:val="eop"/>
          <w:rFonts w:ascii="Calibri" w:hAnsi="Calibri" w:cs="Calibri"/>
          <w:sz w:val="18"/>
          <w:szCs w:val="18"/>
        </w:rPr>
        <w:t xml:space="preserve">: </w:t>
      </w:r>
      <w:r w:rsidR="00377D09">
        <w:rPr>
          <w:rStyle w:val="eop"/>
          <w:rFonts w:ascii="Calibri" w:hAnsi="Calibri" w:cs="Calibri"/>
          <w:sz w:val="18"/>
          <w:szCs w:val="18"/>
        </w:rPr>
        <w:t>Fecha de vendimia, s</w:t>
      </w:r>
      <w:r>
        <w:rPr>
          <w:rStyle w:val="eop"/>
          <w:rFonts w:ascii="Calibri" w:hAnsi="Calibri" w:cs="Calibri"/>
          <w:sz w:val="18"/>
          <w:szCs w:val="18"/>
        </w:rPr>
        <w:t xml:space="preserve">emana </w:t>
      </w:r>
      <w:r w:rsidR="00377D09">
        <w:rPr>
          <w:rStyle w:val="eop"/>
          <w:rFonts w:ascii="Calibri" w:hAnsi="Calibri" w:cs="Calibri"/>
          <w:sz w:val="18"/>
          <w:szCs w:val="18"/>
        </w:rPr>
        <w:t>s</w:t>
      </w:r>
      <w:r>
        <w:rPr>
          <w:rStyle w:val="eop"/>
          <w:rFonts w:ascii="Calibri" w:hAnsi="Calibri" w:cs="Calibri"/>
          <w:sz w:val="18"/>
          <w:szCs w:val="18"/>
        </w:rPr>
        <w:t>anta,</w:t>
      </w:r>
      <w:r w:rsidR="00377D09">
        <w:rPr>
          <w:rStyle w:val="eop"/>
          <w:rFonts w:ascii="Calibri" w:hAnsi="Calibri" w:cs="Calibri"/>
          <w:sz w:val="18"/>
          <w:szCs w:val="18"/>
        </w:rPr>
        <w:t xml:space="preserve"> fiestas patrias,</w:t>
      </w:r>
      <w:r>
        <w:rPr>
          <w:rStyle w:val="eop"/>
          <w:rFonts w:ascii="Calibri" w:hAnsi="Calibri" w:cs="Calibri"/>
          <w:sz w:val="18"/>
          <w:szCs w:val="18"/>
        </w:rPr>
        <w:t xml:space="preserve"> </w:t>
      </w:r>
      <w:r w:rsidR="00377D09">
        <w:rPr>
          <w:rStyle w:val="eop"/>
          <w:rFonts w:ascii="Calibri" w:hAnsi="Calibri" w:cs="Calibri"/>
          <w:sz w:val="18"/>
          <w:szCs w:val="18"/>
        </w:rPr>
        <w:t>navidad</w:t>
      </w:r>
      <w:r>
        <w:rPr>
          <w:rStyle w:val="eop"/>
          <w:rFonts w:ascii="Calibri" w:hAnsi="Calibri" w:cs="Calibri"/>
          <w:sz w:val="18"/>
          <w:szCs w:val="18"/>
        </w:rPr>
        <w:t xml:space="preserve">, </w:t>
      </w:r>
      <w:r w:rsidR="00377D09">
        <w:rPr>
          <w:rStyle w:val="eop"/>
          <w:rFonts w:ascii="Calibri" w:hAnsi="Calibri" w:cs="Calibri"/>
          <w:sz w:val="18"/>
          <w:szCs w:val="18"/>
        </w:rPr>
        <w:t>a</w:t>
      </w:r>
      <w:r>
        <w:rPr>
          <w:rStyle w:val="eop"/>
          <w:rFonts w:ascii="Calibri" w:hAnsi="Calibri" w:cs="Calibri"/>
          <w:sz w:val="18"/>
          <w:szCs w:val="18"/>
        </w:rPr>
        <w:t xml:space="preserve">ño </w:t>
      </w:r>
      <w:r w:rsidR="00377D09">
        <w:rPr>
          <w:rStyle w:val="eop"/>
          <w:rFonts w:ascii="Calibri" w:hAnsi="Calibri" w:cs="Calibri"/>
          <w:sz w:val="18"/>
          <w:szCs w:val="18"/>
        </w:rPr>
        <w:t xml:space="preserve">nuevo, feriados y días festivos en destino </w:t>
      </w:r>
    </w:p>
    <w:p w14:paraId="384AA63D" w14:textId="77777777" w:rsidR="00C84FA5" w:rsidRDefault="00C84FA5" w:rsidP="00C84FA5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sz w:val="18"/>
          <w:szCs w:val="18"/>
          <w:lang w:val="es-ES"/>
        </w:rPr>
      </w:pPr>
    </w:p>
    <w:p w14:paraId="16A9EC57" w14:textId="4037D1E4" w:rsidR="00936B32" w:rsidRPr="00936B32" w:rsidRDefault="00936B32" w:rsidP="00C84FA5">
      <w:pPr>
        <w:pStyle w:val="Prrafodelista"/>
        <w:rPr>
          <w:rFonts w:asciiTheme="minorHAnsi" w:hAnsiTheme="minorHAnsi" w:cs="Tahoma"/>
          <w:b/>
          <w:sz w:val="16"/>
          <w:szCs w:val="16"/>
          <w:lang w:val="es-PE" w:eastAsia="en-US"/>
        </w:rPr>
      </w:pPr>
    </w:p>
    <w:sectPr w:rsidR="00936B32" w:rsidRPr="00936B32" w:rsidSect="00513933">
      <w:headerReference w:type="default" r:id="rId7"/>
      <w:footerReference w:type="default" r:id="rId8"/>
      <w:pgSz w:w="11906" w:h="16838"/>
      <w:pgMar w:top="1276" w:right="1474" w:bottom="993" w:left="1474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22ED7" w14:textId="77777777" w:rsidR="00060465" w:rsidRDefault="00060465" w:rsidP="00EB2E6A">
      <w:r>
        <w:separator/>
      </w:r>
    </w:p>
  </w:endnote>
  <w:endnote w:type="continuationSeparator" w:id="0">
    <w:p w14:paraId="712586EC" w14:textId="77777777" w:rsidR="00060465" w:rsidRDefault="00060465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B8867" w14:textId="77777777" w:rsidR="00B359EF" w:rsidRPr="00EF1967" w:rsidRDefault="00B359EF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EF0A6" w14:textId="77777777" w:rsidR="00060465" w:rsidRDefault="00060465" w:rsidP="00EB2E6A">
      <w:r>
        <w:separator/>
      </w:r>
    </w:p>
  </w:footnote>
  <w:footnote w:type="continuationSeparator" w:id="0">
    <w:p w14:paraId="7EF5E3C4" w14:textId="77777777" w:rsidR="00060465" w:rsidRDefault="00060465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70D54" w14:textId="77777777" w:rsidR="00B359EF" w:rsidRPr="0004653C" w:rsidRDefault="00B359EF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2CB16A70" wp14:editId="2D4D17B7">
          <wp:extent cx="542925" cy="390525"/>
          <wp:effectExtent l="0" t="0" r="9525" b="9525"/>
          <wp:docPr id="1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7" t="15810" b="11264"/>
                  <a:stretch/>
                </pic:blipFill>
                <pic:spPr bwMode="auto">
                  <a:xfrm>
                    <a:off x="0" y="0"/>
                    <a:ext cx="546950" cy="393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514A"/>
    <w:multiLevelType w:val="hybridMultilevel"/>
    <w:tmpl w:val="926EEE7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862255"/>
    <w:multiLevelType w:val="hybridMultilevel"/>
    <w:tmpl w:val="BA969D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02D7D"/>
    <w:multiLevelType w:val="hybridMultilevel"/>
    <w:tmpl w:val="44D65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937CF"/>
    <w:multiLevelType w:val="hybridMultilevel"/>
    <w:tmpl w:val="817A90B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A6273"/>
    <w:multiLevelType w:val="hybridMultilevel"/>
    <w:tmpl w:val="2F6EDB2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C2EA4"/>
    <w:multiLevelType w:val="multilevel"/>
    <w:tmpl w:val="E544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8E2F1A"/>
    <w:multiLevelType w:val="hybridMultilevel"/>
    <w:tmpl w:val="7ACC55F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B648B"/>
    <w:multiLevelType w:val="hybridMultilevel"/>
    <w:tmpl w:val="8AEE7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C3314"/>
    <w:multiLevelType w:val="hybridMultilevel"/>
    <w:tmpl w:val="A40E31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358FF"/>
    <w:multiLevelType w:val="hybridMultilevel"/>
    <w:tmpl w:val="F166977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16" w15:restartNumberingAfterBreak="0">
    <w:nsid w:val="52986ADA"/>
    <w:multiLevelType w:val="multilevel"/>
    <w:tmpl w:val="F250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F3BD5"/>
    <w:multiLevelType w:val="hybridMultilevel"/>
    <w:tmpl w:val="5ACCA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E36C7F"/>
    <w:multiLevelType w:val="hybridMultilevel"/>
    <w:tmpl w:val="0D1AF20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C273AF"/>
    <w:multiLevelType w:val="hybridMultilevel"/>
    <w:tmpl w:val="9AD41B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67D52"/>
    <w:multiLevelType w:val="hybridMultilevel"/>
    <w:tmpl w:val="7C16DB6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7060031">
    <w:abstractNumId w:val="12"/>
  </w:num>
  <w:num w:numId="2" w16cid:durableId="642467669">
    <w:abstractNumId w:val="15"/>
  </w:num>
  <w:num w:numId="3" w16cid:durableId="1702196970">
    <w:abstractNumId w:val="7"/>
  </w:num>
  <w:num w:numId="4" w16cid:durableId="1789549607">
    <w:abstractNumId w:val="5"/>
  </w:num>
  <w:num w:numId="5" w16cid:durableId="899748323">
    <w:abstractNumId w:val="9"/>
  </w:num>
  <w:num w:numId="6" w16cid:durableId="265699792">
    <w:abstractNumId w:val="21"/>
  </w:num>
  <w:num w:numId="7" w16cid:durableId="799808778">
    <w:abstractNumId w:val="17"/>
  </w:num>
  <w:num w:numId="8" w16cid:durableId="694307201">
    <w:abstractNumId w:val="4"/>
  </w:num>
  <w:num w:numId="9" w16cid:durableId="234439165">
    <w:abstractNumId w:val="11"/>
  </w:num>
  <w:num w:numId="10" w16cid:durableId="173107336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9364134">
    <w:abstractNumId w:val="14"/>
  </w:num>
  <w:num w:numId="12" w16cid:durableId="825510007">
    <w:abstractNumId w:val="3"/>
  </w:num>
  <w:num w:numId="13" w16cid:durableId="1214074423">
    <w:abstractNumId w:val="19"/>
  </w:num>
  <w:num w:numId="14" w16cid:durableId="93210448">
    <w:abstractNumId w:val="12"/>
  </w:num>
  <w:num w:numId="15" w16cid:durableId="628705428">
    <w:abstractNumId w:val="8"/>
  </w:num>
  <w:num w:numId="16" w16cid:durableId="819924512">
    <w:abstractNumId w:val="0"/>
  </w:num>
  <w:num w:numId="17" w16cid:durableId="1184980168">
    <w:abstractNumId w:val="6"/>
  </w:num>
  <w:num w:numId="18" w16cid:durableId="1249803006">
    <w:abstractNumId w:val="22"/>
  </w:num>
  <w:num w:numId="19" w16cid:durableId="555892413">
    <w:abstractNumId w:val="16"/>
  </w:num>
  <w:num w:numId="20" w16cid:durableId="212625210">
    <w:abstractNumId w:val="10"/>
  </w:num>
  <w:num w:numId="21" w16cid:durableId="331568564">
    <w:abstractNumId w:val="20"/>
  </w:num>
  <w:num w:numId="22" w16cid:durableId="479342978">
    <w:abstractNumId w:val="2"/>
  </w:num>
  <w:num w:numId="23" w16cid:durableId="41174947">
    <w:abstractNumId w:val="1"/>
  </w:num>
  <w:num w:numId="24" w16cid:durableId="145131533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6A"/>
    <w:rsid w:val="00005859"/>
    <w:rsid w:val="00013D61"/>
    <w:rsid w:val="000217B9"/>
    <w:rsid w:val="00050EBE"/>
    <w:rsid w:val="00052760"/>
    <w:rsid w:val="00060465"/>
    <w:rsid w:val="000722B2"/>
    <w:rsid w:val="000902D3"/>
    <w:rsid w:val="00096AEC"/>
    <w:rsid w:val="000A40EC"/>
    <w:rsid w:val="000A50BE"/>
    <w:rsid w:val="000B1460"/>
    <w:rsid w:val="000B21AE"/>
    <w:rsid w:val="000C02A5"/>
    <w:rsid w:val="000C0D5F"/>
    <w:rsid w:val="000E0FC8"/>
    <w:rsid w:val="000E79D0"/>
    <w:rsid w:val="000F79A6"/>
    <w:rsid w:val="00100971"/>
    <w:rsid w:val="001075F4"/>
    <w:rsid w:val="00117147"/>
    <w:rsid w:val="0012076C"/>
    <w:rsid w:val="001232FB"/>
    <w:rsid w:val="0015736F"/>
    <w:rsid w:val="00161F44"/>
    <w:rsid w:val="00175A40"/>
    <w:rsid w:val="00186D49"/>
    <w:rsid w:val="0019484F"/>
    <w:rsid w:val="001B2B18"/>
    <w:rsid w:val="001C2BEB"/>
    <w:rsid w:val="001C62A5"/>
    <w:rsid w:val="001D3936"/>
    <w:rsid w:val="001E24B6"/>
    <w:rsid w:val="00201EEB"/>
    <w:rsid w:val="00210377"/>
    <w:rsid w:val="00216659"/>
    <w:rsid w:val="00242084"/>
    <w:rsid w:val="00255AD0"/>
    <w:rsid w:val="002561D6"/>
    <w:rsid w:val="00267ECC"/>
    <w:rsid w:val="002837F4"/>
    <w:rsid w:val="002C525F"/>
    <w:rsid w:val="002E169D"/>
    <w:rsid w:val="00300676"/>
    <w:rsid w:val="00311A29"/>
    <w:rsid w:val="00311EE4"/>
    <w:rsid w:val="00321FB7"/>
    <w:rsid w:val="003259D5"/>
    <w:rsid w:val="00326390"/>
    <w:rsid w:val="00343DD8"/>
    <w:rsid w:val="00377D09"/>
    <w:rsid w:val="00385F27"/>
    <w:rsid w:val="00386F5A"/>
    <w:rsid w:val="003913FF"/>
    <w:rsid w:val="003A0E47"/>
    <w:rsid w:val="003C104A"/>
    <w:rsid w:val="003C69B5"/>
    <w:rsid w:val="003D10EE"/>
    <w:rsid w:val="003D51BC"/>
    <w:rsid w:val="003E07C9"/>
    <w:rsid w:val="003F2D54"/>
    <w:rsid w:val="003F3E65"/>
    <w:rsid w:val="00411299"/>
    <w:rsid w:val="00420972"/>
    <w:rsid w:val="004327BD"/>
    <w:rsid w:val="00437AA5"/>
    <w:rsid w:val="00451831"/>
    <w:rsid w:val="00470469"/>
    <w:rsid w:val="00473C9D"/>
    <w:rsid w:val="00475ED0"/>
    <w:rsid w:val="004773B8"/>
    <w:rsid w:val="00482C1D"/>
    <w:rsid w:val="004A405E"/>
    <w:rsid w:val="004A6414"/>
    <w:rsid w:val="004B4F1C"/>
    <w:rsid w:val="004C3D01"/>
    <w:rsid w:val="004D3E9F"/>
    <w:rsid w:val="004F063C"/>
    <w:rsid w:val="004F2B4A"/>
    <w:rsid w:val="004F31FA"/>
    <w:rsid w:val="005016F9"/>
    <w:rsid w:val="005047C3"/>
    <w:rsid w:val="00511FB8"/>
    <w:rsid w:val="00513933"/>
    <w:rsid w:val="00525150"/>
    <w:rsid w:val="00550307"/>
    <w:rsid w:val="005569D8"/>
    <w:rsid w:val="00567BF5"/>
    <w:rsid w:val="005757FE"/>
    <w:rsid w:val="00592094"/>
    <w:rsid w:val="00592373"/>
    <w:rsid w:val="00597D6A"/>
    <w:rsid w:val="005A27F0"/>
    <w:rsid w:val="005A73EB"/>
    <w:rsid w:val="005C282D"/>
    <w:rsid w:val="005E51A5"/>
    <w:rsid w:val="005F662E"/>
    <w:rsid w:val="00615E25"/>
    <w:rsid w:val="0065729A"/>
    <w:rsid w:val="00662815"/>
    <w:rsid w:val="00662BEA"/>
    <w:rsid w:val="0068046F"/>
    <w:rsid w:val="0068665F"/>
    <w:rsid w:val="006929B1"/>
    <w:rsid w:val="00696D53"/>
    <w:rsid w:val="006D5F9B"/>
    <w:rsid w:val="006D7DF8"/>
    <w:rsid w:val="006E5DB2"/>
    <w:rsid w:val="006F3852"/>
    <w:rsid w:val="006F614A"/>
    <w:rsid w:val="00706160"/>
    <w:rsid w:val="00757E31"/>
    <w:rsid w:val="007612C4"/>
    <w:rsid w:val="00762F21"/>
    <w:rsid w:val="007A5DBD"/>
    <w:rsid w:val="007C0A3D"/>
    <w:rsid w:val="007C0CF2"/>
    <w:rsid w:val="007D0FA2"/>
    <w:rsid w:val="007F4770"/>
    <w:rsid w:val="00800E62"/>
    <w:rsid w:val="00805393"/>
    <w:rsid w:val="008278B4"/>
    <w:rsid w:val="00842CE3"/>
    <w:rsid w:val="0087292D"/>
    <w:rsid w:val="008757B0"/>
    <w:rsid w:val="0088084E"/>
    <w:rsid w:val="00884456"/>
    <w:rsid w:val="008866A5"/>
    <w:rsid w:val="008941EA"/>
    <w:rsid w:val="00894C3A"/>
    <w:rsid w:val="008A210D"/>
    <w:rsid w:val="008E3956"/>
    <w:rsid w:val="008E70C1"/>
    <w:rsid w:val="008F5D9E"/>
    <w:rsid w:val="00901B71"/>
    <w:rsid w:val="00904370"/>
    <w:rsid w:val="00911B0A"/>
    <w:rsid w:val="009121DD"/>
    <w:rsid w:val="00913FDC"/>
    <w:rsid w:val="00915B0B"/>
    <w:rsid w:val="00931873"/>
    <w:rsid w:val="00936B32"/>
    <w:rsid w:val="00956D73"/>
    <w:rsid w:val="009601F7"/>
    <w:rsid w:val="00984A1D"/>
    <w:rsid w:val="009A312B"/>
    <w:rsid w:val="009B2BCA"/>
    <w:rsid w:val="009C6AAD"/>
    <w:rsid w:val="009C768D"/>
    <w:rsid w:val="009D7E3D"/>
    <w:rsid w:val="00A12AB2"/>
    <w:rsid w:val="00A133DD"/>
    <w:rsid w:val="00A27ED8"/>
    <w:rsid w:val="00A326F7"/>
    <w:rsid w:val="00A415A9"/>
    <w:rsid w:val="00A5010F"/>
    <w:rsid w:val="00A557E4"/>
    <w:rsid w:val="00A661DD"/>
    <w:rsid w:val="00A862DB"/>
    <w:rsid w:val="00A874C1"/>
    <w:rsid w:val="00A91FCA"/>
    <w:rsid w:val="00A95CCA"/>
    <w:rsid w:val="00A97DD0"/>
    <w:rsid w:val="00AA32E8"/>
    <w:rsid w:val="00AB7998"/>
    <w:rsid w:val="00AC2854"/>
    <w:rsid w:val="00AE348F"/>
    <w:rsid w:val="00AF015F"/>
    <w:rsid w:val="00B06C61"/>
    <w:rsid w:val="00B32898"/>
    <w:rsid w:val="00B34752"/>
    <w:rsid w:val="00B359EF"/>
    <w:rsid w:val="00B813AC"/>
    <w:rsid w:val="00B833BE"/>
    <w:rsid w:val="00B94121"/>
    <w:rsid w:val="00B94913"/>
    <w:rsid w:val="00BB2884"/>
    <w:rsid w:val="00BB3956"/>
    <w:rsid w:val="00BB4ACD"/>
    <w:rsid w:val="00BE2442"/>
    <w:rsid w:val="00BE62FA"/>
    <w:rsid w:val="00C0406C"/>
    <w:rsid w:val="00C04473"/>
    <w:rsid w:val="00C06EA7"/>
    <w:rsid w:val="00C204D5"/>
    <w:rsid w:val="00C31A2B"/>
    <w:rsid w:val="00C41163"/>
    <w:rsid w:val="00C5012B"/>
    <w:rsid w:val="00C530EC"/>
    <w:rsid w:val="00C5482F"/>
    <w:rsid w:val="00C81B10"/>
    <w:rsid w:val="00C83A96"/>
    <w:rsid w:val="00C84FA5"/>
    <w:rsid w:val="00C92991"/>
    <w:rsid w:val="00C95AD2"/>
    <w:rsid w:val="00CB4C8C"/>
    <w:rsid w:val="00CC45D8"/>
    <w:rsid w:val="00CE4BEE"/>
    <w:rsid w:val="00CE7A10"/>
    <w:rsid w:val="00D0339D"/>
    <w:rsid w:val="00D22C51"/>
    <w:rsid w:val="00D25C15"/>
    <w:rsid w:val="00D53F32"/>
    <w:rsid w:val="00D64FA3"/>
    <w:rsid w:val="00D8277F"/>
    <w:rsid w:val="00D82D49"/>
    <w:rsid w:val="00D84A4D"/>
    <w:rsid w:val="00D85FD4"/>
    <w:rsid w:val="00D87A5D"/>
    <w:rsid w:val="00D974FE"/>
    <w:rsid w:val="00DA3EAE"/>
    <w:rsid w:val="00DA609F"/>
    <w:rsid w:val="00DB26EF"/>
    <w:rsid w:val="00DB3481"/>
    <w:rsid w:val="00DC0DC3"/>
    <w:rsid w:val="00DD5AFF"/>
    <w:rsid w:val="00DE61B9"/>
    <w:rsid w:val="00DE6C22"/>
    <w:rsid w:val="00E1586C"/>
    <w:rsid w:val="00E17374"/>
    <w:rsid w:val="00E23353"/>
    <w:rsid w:val="00E261F4"/>
    <w:rsid w:val="00E357EC"/>
    <w:rsid w:val="00E44466"/>
    <w:rsid w:val="00E62BD6"/>
    <w:rsid w:val="00E67DCD"/>
    <w:rsid w:val="00E74701"/>
    <w:rsid w:val="00E749EF"/>
    <w:rsid w:val="00E979AC"/>
    <w:rsid w:val="00EA24F0"/>
    <w:rsid w:val="00EB2E6A"/>
    <w:rsid w:val="00EB3211"/>
    <w:rsid w:val="00EB55F0"/>
    <w:rsid w:val="00EC1063"/>
    <w:rsid w:val="00EC32E8"/>
    <w:rsid w:val="00ED0008"/>
    <w:rsid w:val="00ED3AA5"/>
    <w:rsid w:val="00ED5F0A"/>
    <w:rsid w:val="00EF10EA"/>
    <w:rsid w:val="00EF1547"/>
    <w:rsid w:val="00F03929"/>
    <w:rsid w:val="00F067EC"/>
    <w:rsid w:val="00F10CCA"/>
    <w:rsid w:val="00F129D9"/>
    <w:rsid w:val="00F217E8"/>
    <w:rsid w:val="00F448AF"/>
    <w:rsid w:val="00F659E7"/>
    <w:rsid w:val="00F673C2"/>
    <w:rsid w:val="00F719FF"/>
    <w:rsid w:val="00F81BA6"/>
    <w:rsid w:val="00FA23E8"/>
    <w:rsid w:val="00FB161C"/>
    <w:rsid w:val="00FB498F"/>
    <w:rsid w:val="00FC4B1B"/>
    <w:rsid w:val="00FD06B1"/>
    <w:rsid w:val="00FE227D"/>
    <w:rsid w:val="00FE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E2A92"/>
  <w15:docId w15:val="{29813F23-BD02-4BC6-80E9-26D5ABE8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Fuerte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rsid w:val="00911B0A"/>
    <w:rPr>
      <w:color w:val="0000FF"/>
      <w:u w:val="single"/>
    </w:rPr>
  </w:style>
  <w:style w:type="paragraph" w:customStyle="1" w:styleId="paragraph">
    <w:name w:val="paragraph"/>
    <w:basedOn w:val="Normal"/>
    <w:rsid w:val="00473C9D"/>
    <w:pPr>
      <w:spacing w:before="100" w:beforeAutospacing="1" w:after="100" w:afterAutospacing="1"/>
    </w:pPr>
    <w:rPr>
      <w:lang w:val="es-PE" w:eastAsia="es-PE"/>
    </w:rPr>
  </w:style>
  <w:style w:type="character" w:customStyle="1" w:styleId="normaltextrun">
    <w:name w:val="normaltextrun"/>
    <w:basedOn w:val="Fuentedeprrafopredeter"/>
    <w:rsid w:val="00473C9D"/>
  </w:style>
  <w:style w:type="character" w:customStyle="1" w:styleId="eop">
    <w:name w:val="eop"/>
    <w:basedOn w:val="Fuentedeprrafopredeter"/>
    <w:rsid w:val="00473C9D"/>
  </w:style>
  <w:style w:type="character" w:customStyle="1" w:styleId="scxw110893952">
    <w:name w:val="scxw110893952"/>
    <w:basedOn w:val="Fuentedeprrafopredeter"/>
    <w:rsid w:val="00473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92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2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4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3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9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1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9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1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09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84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4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10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1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4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40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67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8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8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8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1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2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0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1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2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3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6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7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9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5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75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4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4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2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9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4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46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7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42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62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5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8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5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60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3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8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4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80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9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2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8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1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57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86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8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7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6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7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62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1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2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0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2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31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7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21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0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04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0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6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3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5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6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23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88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3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6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7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86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3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1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4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6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3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4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3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6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3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33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9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8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6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16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2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2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05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8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8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2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0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93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68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7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8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4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1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23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84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9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52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2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1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5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7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75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5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0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7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8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0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0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0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7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7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0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7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4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4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0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82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73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6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6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2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8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02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6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5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7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1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8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1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2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4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33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5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4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4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8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88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6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70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5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7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4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2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99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0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59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8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2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7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2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84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8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5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8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55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04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6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5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Naomi Vidatur</cp:lastModifiedBy>
  <cp:revision>2</cp:revision>
  <dcterms:created xsi:type="dcterms:W3CDTF">2026-02-19T22:14:00Z</dcterms:created>
  <dcterms:modified xsi:type="dcterms:W3CDTF">2026-02-19T22:14:00Z</dcterms:modified>
</cp:coreProperties>
</file>