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C46D" w14:textId="58236135" w:rsidR="002837F4" w:rsidRPr="005542E8" w:rsidRDefault="00392173" w:rsidP="00126953">
      <w:pPr>
        <w:jc w:val="center"/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</w:pPr>
      <w:r w:rsidRPr="005542E8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 xml:space="preserve">HOTELES EN </w:t>
      </w:r>
      <w:r w:rsidR="006771E8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>IQUITOS 2026</w:t>
      </w:r>
    </w:p>
    <w:p w14:paraId="48672814" w14:textId="3AD72935" w:rsidR="00F719FF" w:rsidRPr="00326390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</w:pPr>
      <w:r w:rsidRPr="00326390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  <w:t xml:space="preserve">Incluye </w:t>
      </w:r>
    </w:p>
    <w:p w14:paraId="2881B696" w14:textId="74BBD03E" w:rsidR="00F719FF" w:rsidRPr="00326390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01 noche de alojamiento </w:t>
      </w:r>
    </w:p>
    <w:p w14:paraId="3E7B0364" w14:textId="52D92227" w:rsidR="00F719FF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Desayuno </w:t>
      </w:r>
    </w:p>
    <w:p w14:paraId="3FD4DFE3" w14:textId="77777777" w:rsidR="005542E8" w:rsidRDefault="005542E8" w:rsidP="005542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163871C3" w14:textId="5EE89901" w:rsidR="005542E8" w:rsidRPr="005542E8" w:rsidRDefault="005542E8" w:rsidP="005542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388600"/>
          <w:sz w:val="20"/>
          <w:szCs w:val="20"/>
          <w:lang w:val="es-ES"/>
        </w:rPr>
      </w:pPr>
      <w:r w:rsidRPr="005542E8">
        <w:rPr>
          <w:rStyle w:val="normaltextrun"/>
          <w:rFonts w:ascii="Calibri" w:hAnsi="Calibri" w:cs="Calibri"/>
          <w:b/>
          <w:bCs/>
          <w:color w:val="388600"/>
          <w:sz w:val="20"/>
          <w:szCs w:val="20"/>
          <w:lang w:val="es-ES"/>
        </w:rPr>
        <w:t xml:space="preserve">PRECIO POR PERSONA EN US$ AMERICANOS </w:t>
      </w:r>
    </w:p>
    <w:tbl>
      <w:tblPr>
        <w:tblW w:w="10245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1360"/>
        <w:gridCol w:w="943"/>
        <w:gridCol w:w="672"/>
        <w:gridCol w:w="673"/>
        <w:gridCol w:w="673"/>
        <w:gridCol w:w="673"/>
        <w:gridCol w:w="800"/>
        <w:gridCol w:w="1061"/>
        <w:gridCol w:w="1061"/>
      </w:tblGrid>
      <w:tr w:rsidR="007B76B8" w:rsidRPr="00311A29" w14:paraId="331D6A6D" w14:textId="77777777" w:rsidTr="007B76B8">
        <w:trPr>
          <w:trHeight w:val="26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0BE4D10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F9F05D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32B04806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PLAN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FC7ECA1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3CDA189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2BADA14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TPL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54CF02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CHD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bottom"/>
            <w:hideMark/>
          </w:tcPr>
          <w:p w14:paraId="23A67AF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Edad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4C8807E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AF63A0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7B76B8" w14:paraId="38A575E8" w14:textId="77777777" w:rsidTr="007B76B8">
        <w:trPr>
          <w:trHeight w:val="26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48470" w14:textId="752AA220" w:rsidR="000C6287" w:rsidRPr="001217B9" w:rsidRDefault="006771E8" w:rsidP="000C62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HOTEL DE TURISTAS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98657" w14:textId="58A87156" w:rsidR="000C6287" w:rsidRPr="001217B9" w:rsidRDefault="00F8215D" w:rsidP="005F25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TRADICIONAL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3A6A7" w14:textId="43AC5A06" w:rsidR="000C6287" w:rsidRPr="001217B9" w:rsidRDefault="00F8215D" w:rsidP="000C62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Desayuno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D0F7C" w14:textId="6703ADAE" w:rsidR="000C6287" w:rsidRPr="001217B9" w:rsidRDefault="00F73C59" w:rsidP="000C62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7F871" w14:textId="708012E5" w:rsidR="000C6287" w:rsidRPr="001217B9" w:rsidRDefault="00F73C59" w:rsidP="000C62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2CC36" w14:textId="4CD21569" w:rsidR="000C6287" w:rsidRPr="001217B9" w:rsidRDefault="00F73C59" w:rsidP="000C62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10031" w14:textId="2D43E7FE" w:rsidR="00F73C59" w:rsidRPr="001217B9" w:rsidRDefault="00F73C59" w:rsidP="00F73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14A10" w14:textId="677E59D0" w:rsidR="000C6287" w:rsidRPr="001217B9" w:rsidRDefault="00F73C59" w:rsidP="000C62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34817" w14:textId="11D406E0" w:rsidR="000C6287" w:rsidRPr="00B05B3A" w:rsidRDefault="000C6287" w:rsidP="000C62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</w:t>
            </w:r>
            <w:r w:rsidR="00DE14B4" w:rsidRPr="00B05B3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172FF" w14:textId="2FBBF266" w:rsidR="000C6287" w:rsidRPr="00B05B3A" w:rsidRDefault="000C6287" w:rsidP="000C62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</w:t>
            </w:r>
            <w:r w:rsidR="00DE14B4" w:rsidRPr="00B05B3A">
              <w:rPr>
                <w:rFonts w:ascii="Calibri" w:hAnsi="Calibri" w:cs="Calibri"/>
                <w:sz w:val="18"/>
                <w:szCs w:val="18"/>
              </w:rPr>
              <w:t>6</w:t>
            </w:r>
            <w:r w:rsidRPr="00B05B3A">
              <w:rPr>
                <w:rFonts w:ascii="Calibri" w:hAnsi="Calibri" w:cs="Calibri"/>
                <w:sz w:val="18"/>
                <w:szCs w:val="18"/>
              </w:rPr>
              <w:t>/12/202</w:t>
            </w:r>
            <w:r w:rsidR="00DE14B4" w:rsidRPr="00B05B3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7B76B8" w14:paraId="576EFDA3" w14:textId="77777777" w:rsidTr="007B76B8">
        <w:trPr>
          <w:trHeight w:val="26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191A9" w14:textId="59A70B01" w:rsidR="00F8215D" w:rsidRDefault="00F8215D" w:rsidP="00F8215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HOTEL DE TURISTAS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DB4C5" w14:textId="34D62B83" w:rsidR="00F8215D" w:rsidRPr="001217B9" w:rsidRDefault="00F8215D" w:rsidP="00F82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 VISTA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ECC222" w14:textId="77C63695" w:rsidR="00F8215D" w:rsidRPr="001217B9" w:rsidRDefault="00F8215D" w:rsidP="00F82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 xml:space="preserve">Desayuno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060A7" w14:textId="0BBEE53F" w:rsidR="00F8215D" w:rsidRPr="001217B9" w:rsidRDefault="00F73C59" w:rsidP="00F82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8B963" w14:textId="415EE0B4" w:rsidR="00F8215D" w:rsidRPr="001217B9" w:rsidRDefault="00F73C59" w:rsidP="00F82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CF930" w14:textId="60755356" w:rsidR="00F8215D" w:rsidRPr="001217B9" w:rsidRDefault="00F73C59" w:rsidP="00F821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06168" w14:textId="1E5695AE" w:rsidR="00F73C59" w:rsidRPr="001217B9" w:rsidRDefault="00F73C59" w:rsidP="00F73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F5AAC0" w14:textId="09CC700A" w:rsidR="00F8215D" w:rsidRPr="001217B9" w:rsidRDefault="00F73C59" w:rsidP="00F821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A444AA" w14:textId="5DC268F1" w:rsidR="00F8215D" w:rsidRPr="00B05B3A" w:rsidRDefault="00F8215D" w:rsidP="00F821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EB2174" w14:textId="0640C8E9" w:rsidR="00F8215D" w:rsidRPr="00B05B3A" w:rsidRDefault="00F8215D" w:rsidP="00F8215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B76B8" w14:paraId="0E05BB6E" w14:textId="77777777" w:rsidTr="007B76B8">
        <w:trPr>
          <w:trHeight w:val="26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05630" w14:textId="0ECFE2E0" w:rsidR="007945D2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HOTEL DE TURISTAS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73DBD" w14:textId="60738F34" w:rsidR="007945D2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 TERRAZA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284E61" w14:textId="10F7E255" w:rsidR="007945D2" w:rsidRPr="00D7452D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>Desayuno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3CD75" w14:textId="15800C85" w:rsidR="007945D2" w:rsidRPr="001217B9" w:rsidRDefault="00F73C59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DE2C3" w14:textId="2B2913BD" w:rsidR="007945D2" w:rsidRPr="001217B9" w:rsidRDefault="00F73C59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123D7" w14:textId="7934638C" w:rsidR="007945D2" w:rsidRPr="001217B9" w:rsidRDefault="00F73C59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8B026" w14:textId="7AB8EA9B" w:rsidR="007945D2" w:rsidRPr="001217B9" w:rsidRDefault="00F73C59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A4865" w14:textId="0055ACD3" w:rsidR="007945D2" w:rsidRPr="001217B9" w:rsidRDefault="00F73C59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081314" w14:textId="65C2756A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D09C36" w14:textId="701F5ADE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B76B8" w14:paraId="7E8AC390" w14:textId="77777777" w:rsidTr="007B76B8">
        <w:trPr>
          <w:trHeight w:val="26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DC03E" w14:textId="5A2A3014" w:rsidR="007945D2" w:rsidRPr="001217B9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DORADO CLASSIC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4DD77" w14:textId="2A7C88E0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STANDARD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1215B" w14:textId="0A28DD48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 xml:space="preserve">Desayuno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9751A" w14:textId="16560EFD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E4680" w14:textId="0349536D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39776" w14:textId="67975CE7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64030" w14:textId="34D3F7C4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965B9" w14:textId="29BDE488" w:rsidR="007945D2" w:rsidRPr="001217B9" w:rsidRDefault="007B76B8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066D1" w14:textId="296C65AD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51606" w14:textId="1EB28A9E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945D2" w14:paraId="4B882988" w14:textId="77777777" w:rsidTr="007B76B8">
        <w:trPr>
          <w:trHeight w:val="268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AB915" w14:textId="355C7898" w:rsidR="007945D2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DORADO CLASSIC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B36B8" w14:textId="27A4092E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SUPERIOR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1EED64" w14:textId="5D102F9F" w:rsidR="007945D2" w:rsidRPr="00D7452D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>Desayuno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5BFD0" w14:textId="734EEF7E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C6807" w14:textId="524624CF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FA9BD" w14:textId="39294A8A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F7F4A" w14:textId="001D6F25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32C99" w14:textId="395781D4" w:rsidR="007945D2" w:rsidRPr="001217B9" w:rsidRDefault="007B76B8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C2C6F2" w14:textId="427C7F6D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56F1D4" w14:textId="3D3162FF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945D2" w14:paraId="45CB1BBB" w14:textId="77777777" w:rsidTr="007B76B8">
        <w:trPr>
          <w:trHeight w:val="26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D5C4E" w14:textId="69407123" w:rsidR="007945D2" w:rsidRPr="001217B9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HOTEL ACOSTA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AF2E0" w14:textId="409BA2B7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STANDARD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473B6" w14:textId="5CBDBD0A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 xml:space="preserve">Desayuno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7DC04" w14:textId="765B6E29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0698F" w14:textId="74200941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0E6033" w14:textId="5A326129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D68C8" w14:textId="59C6500A" w:rsidR="007945D2" w:rsidRPr="001217B9" w:rsidRDefault="007B76B8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99BD9" w14:textId="7F742D38" w:rsidR="007945D2" w:rsidRPr="001217B9" w:rsidRDefault="007B76B8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C897B" w14:textId="2FC460A6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30FA0" w14:textId="2C9D98AF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945D2" w14:paraId="41AAECF6" w14:textId="77777777" w:rsidTr="007B76B8">
        <w:trPr>
          <w:trHeight w:val="26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A8386" w14:textId="630FE49E" w:rsidR="007945D2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VICTORIA REGIA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49B53" w14:textId="24EDA929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STANDARD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78B5A" w14:textId="760A1713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 xml:space="preserve">Desayuno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9F17B" w14:textId="7BD95490" w:rsidR="007945D2" w:rsidRPr="001217B9" w:rsidRDefault="0031077C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1EA34" w14:textId="739A655B" w:rsidR="007945D2" w:rsidRPr="001217B9" w:rsidRDefault="0031077C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2A3A9" w14:textId="00DDA167" w:rsidR="007945D2" w:rsidRPr="001217B9" w:rsidRDefault="0031077C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D4AE9" w14:textId="51859E52" w:rsidR="007945D2" w:rsidRPr="001217B9" w:rsidRDefault="0031077C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F8F2F" w14:textId="14E87B08" w:rsidR="007945D2" w:rsidRPr="001217B9" w:rsidRDefault="0031077C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4BCF1" w14:textId="0DB8F752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12C3E" w14:textId="48C07E2F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945D2" w14:paraId="00B4121C" w14:textId="77777777" w:rsidTr="007B76B8">
        <w:trPr>
          <w:trHeight w:val="26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5E445" w14:textId="35D2AEA0" w:rsidR="007945D2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VICTORIA REGIA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2ED9B" w14:textId="510FC644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SUPERIOR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2122D" w14:textId="3A7080B0" w:rsidR="007945D2" w:rsidRPr="00D7452D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52D">
              <w:rPr>
                <w:rFonts w:ascii="Calibri" w:hAnsi="Calibri" w:cs="Calibri"/>
                <w:sz w:val="20"/>
                <w:szCs w:val="20"/>
              </w:rPr>
              <w:t>Desayuno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00B09" w14:textId="397E8910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42512" w14:textId="7AECBC4D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F0459" w14:textId="243CA415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697E3" w14:textId="456F7DAA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AD92DE" w14:textId="3ECC8FE9" w:rsidR="007945D2" w:rsidRPr="001217B9" w:rsidRDefault="00BF5496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8195B" w14:textId="1BB59A6E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16F35" w14:textId="20F24122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  <w:tr w:rsidR="007B76B8" w14:paraId="2BAAFE4C" w14:textId="77777777" w:rsidTr="007B76B8">
        <w:trPr>
          <w:trHeight w:val="26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8321D" w14:textId="182AA516" w:rsidR="007945D2" w:rsidRDefault="007945D2" w:rsidP="007945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DOUBLE TREE BY HILLTON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76152" w14:textId="7F6C117D" w:rsidR="007945D2" w:rsidRPr="001217B9" w:rsidRDefault="007945D2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STANDARD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D5804" w14:textId="34560D12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KING BED</w:t>
            </w:r>
            <w:r w:rsidR="007945D2" w:rsidRPr="00D7452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64108" w14:textId="5F156688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9B6DB" w14:textId="753C0E14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8DF6E" w14:textId="234599ED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039C8" w14:textId="402EEF91" w:rsidR="007945D2" w:rsidRPr="001217B9" w:rsidRDefault="00BF5496" w:rsidP="007945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C577B0" w14:textId="2C49612A" w:rsidR="007945D2" w:rsidRPr="001217B9" w:rsidRDefault="00BF5496" w:rsidP="007945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D6019" w14:textId="4F897590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03/01/2026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C6BAA" w14:textId="4B398838" w:rsidR="007945D2" w:rsidRPr="00B05B3A" w:rsidRDefault="007945D2" w:rsidP="00794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B3A">
              <w:rPr>
                <w:rFonts w:ascii="Calibri" w:hAnsi="Calibri" w:cs="Calibri"/>
                <w:sz w:val="18"/>
                <w:szCs w:val="18"/>
              </w:rPr>
              <w:t>26/12/2026</w:t>
            </w:r>
          </w:p>
        </w:tc>
      </w:tr>
    </w:tbl>
    <w:p w14:paraId="4BE28D5E" w14:textId="605516C7" w:rsidR="00ED0008" w:rsidRDefault="00ED0008" w:rsidP="001217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10% </w:t>
      </w:r>
    </w:p>
    <w:p w14:paraId="728B2B1B" w14:textId="77777777" w:rsidR="00311EE4" w:rsidRDefault="00311EE4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589CE2AB" w14:textId="77777777" w:rsidR="0020377F" w:rsidRPr="000C6287" w:rsidRDefault="0020377F" w:rsidP="0020377F">
      <w:pPr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</w:pPr>
    </w:p>
    <w:p w14:paraId="15B08DAB" w14:textId="77777777" w:rsidR="0020377F" w:rsidRPr="00B5389F" w:rsidRDefault="0020377F" w:rsidP="0020377F">
      <w:pPr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</w:pPr>
      <w:r w:rsidRPr="00B5389F"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  <w:t>CONDICION PROGRAMA</w:t>
      </w:r>
    </w:p>
    <w:p w14:paraId="3137A0E7" w14:textId="77777777" w:rsidR="0020377F" w:rsidRDefault="0020377F" w:rsidP="0020377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POR PERSONA EN US$ AMERICANOS.</w:t>
      </w:r>
    </w:p>
    <w:p w14:paraId="3E249835" w14:textId="44C74741" w:rsidR="0020377F" w:rsidRDefault="00DE14B4" w:rsidP="0020377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DINÁMICOS, </w:t>
      </w:r>
      <w:r w:rsidR="0020377F" w:rsidRPr="00936B32">
        <w:rPr>
          <w:rFonts w:asciiTheme="minorHAnsi" w:hAnsiTheme="minorHAnsi" w:cstheme="minorHAnsi"/>
          <w:color w:val="000000"/>
          <w:sz w:val="16"/>
          <w:szCs w:val="16"/>
        </w:rPr>
        <w:t>SUJETO</w:t>
      </w:r>
      <w:r>
        <w:rPr>
          <w:rFonts w:asciiTheme="minorHAnsi" w:hAnsiTheme="minorHAnsi" w:cstheme="minorHAnsi"/>
          <w:color w:val="000000"/>
          <w:sz w:val="16"/>
          <w:szCs w:val="16"/>
        </w:rPr>
        <w:t>S</w:t>
      </w:r>
      <w:r w:rsidR="0020377F" w:rsidRPr="00936B32">
        <w:rPr>
          <w:rFonts w:asciiTheme="minorHAnsi" w:hAnsiTheme="minorHAnsi" w:cstheme="minorHAnsi"/>
          <w:color w:val="000000"/>
          <w:sz w:val="16"/>
          <w:szCs w:val="16"/>
        </w:rPr>
        <w:t xml:space="preserve"> A CAMBIOS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Y MODIFICACIONES</w:t>
      </w:r>
      <w:r w:rsidR="0020377F" w:rsidRPr="00936B32">
        <w:rPr>
          <w:rFonts w:asciiTheme="minorHAnsi" w:hAnsiTheme="minorHAnsi" w:cstheme="minorHAnsi"/>
          <w:color w:val="000000"/>
          <w:sz w:val="16"/>
          <w:szCs w:val="16"/>
        </w:rPr>
        <w:t xml:space="preserve"> SIN PREVIO AVISO</w:t>
      </w:r>
      <w:r w:rsidR="0020377F"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CONFIRMADA Y PAGADA EN SU TOTALIDAD.</w:t>
      </w:r>
    </w:p>
    <w:p w14:paraId="1CEFFE60" w14:textId="5C438AB3" w:rsidR="0020377F" w:rsidRDefault="0020377F" w:rsidP="0020377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DE14B4">
        <w:rPr>
          <w:rFonts w:asciiTheme="minorHAnsi" w:hAnsiTheme="minorHAnsi" w:cstheme="minorHAnsi"/>
          <w:color w:val="000000"/>
          <w:sz w:val="16"/>
          <w:szCs w:val="16"/>
        </w:rPr>
        <w:t>NO VÁLIDOS PARA PAGOS CON TARJETA DE CRÉDITO</w:t>
      </w:r>
    </w:p>
    <w:p w14:paraId="3DFE698A" w14:textId="707D70CB" w:rsidR="0020377F" w:rsidRDefault="0020377F" w:rsidP="0020377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COSTO DE </w:t>
      </w:r>
      <w:r w:rsidR="00DE14B4">
        <w:rPr>
          <w:rFonts w:asciiTheme="minorHAnsi" w:hAnsiTheme="minorHAnsi" w:cstheme="minorHAnsi"/>
          <w:color w:val="000000"/>
          <w:sz w:val="16"/>
          <w:szCs w:val="16"/>
        </w:rPr>
        <w:t>CHD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VÁLIDO COMPARTIENDO CAMA</w:t>
      </w:r>
      <w:r w:rsidR="00DE14B4">
        <w:rPr>
          <w:rFonts w:asciiTheme="minorHAnsi" w:hAnsiTheme="minorHAnsi" w:cstheme="minorHAnsi"/>
          <w:color w:val="000000"/>
          <w:sz w:val="16"/>
          <w:szCs w:val="16"/>
        </w:rPr>
        <w:t xml:space="preserve"> Y HABITACIÓN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CON </w:t>
      </w:r>
      <w:r w:rsidR="00DE14B4">
        <w:rPr>
          <w:rFonts w:asciiTheme="minorHAnsi" w:hAnsiTheme="minorHAnsi" w:cstheme="minorHAnsi"/>
          <w:color w:val="000000"/>
          <w:sz w:val="16"/>
          <w:szCs w:val="16"/>
        </w:rPr>
        <w:t>2ADULTOS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. MAXIMO PERMITIDO 01 </w:t>
      </w:r>
      <w:r w:rsidR="00DE14B4">
        <w:rPr>
          <w:rFonts w:asciiTheme="minorHAnsi" w:hAnsiTheme="minorHAnsi" w:cstheme="minorHAnsi"/>
          <w:color w:val="000000"/>
          <w:sz w:val="16"/>
          <w:szCs w:val="16"/>
        </w:rPr>
        <w:t xml:space="preserve">CHD </w:t>
      </w:r>
      <w:r>
        <w:rPr>
          <w:rFonts w:asciiTheme="minorHAnsi" w:hAnsiTheme="minorHAnsi" w:cstheme="minorHAnsi"/>
          <w:color w:val="000000"/>
          <w:sz w:val="16"/>
          <w:szCs w:val="16"/>
        </w:rPr>
        <w:t>POR HABITACIÓN.</w:t>
      </w:r>
    </w:p>
    <w:p w14:paraId="6423A39B" w14:textId="77777777" w:rsidR="0020377F" w:rsidRPr="004C557E" w:rsidRDefault="0020377F" w:rsidP="0020377F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TARIFA DE NIÑO, NO INCLUYE DESAYUNO.</w:t>
      </w:r>
    </w:p>
    <w:p w14:paraId="46484E4B" w14:textId="77777777" w:rsidR="0020377F" w:rsidRPr="00767BBC" w:rsidRDefault="0020377F" w:rsidP="0020377F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 w:rsidRPr="00936B32">
        <w:rPr>
          <w:rFonts w:asciiTheme="minorHAnsi" w:hAnsiTheme="minorHAnsi" w:cs="Tahoma"/>
          <w:b/>
          <w:sz w:val="16"/>
          <w:szCs w:val="16"/>
        </w:rPr>
        <w:t>NO VALIDO PARA AÑO NUEVO, SEMANA SANTA, FIESTAS PATRIAS</w:t>
      </w:r>
      <w:r>
        <w:rPr>
          <w:rFonts w:asciiTheme="minorHAnsi" w:hAnsiTheme="minorHAnsi" w:cs="Tahoma"/>
          <w:b/>
          <w:sz w:val="16"/>
          <w:szCs w:val="16"/>
        </w:rPr>
        <w:t>, FECHAS APEC, FERIADIOS EN DESTINO</w:t>
      </w:r>
      <w:r w:rsidRPr="00936B32">
        <w:rPr>
          <w:rFonts w:asciiTheme="minorHAnsi" w:hAnsiTheme="minorHAnsi" w:cs="Tahoma"/>
          <w:b/>
          <w:sz w:val="16"/>
          <w:szCs w:val="16"/>
        </w:rPr>
        <w:t xml:space="preserve"> Y OTROS FERIADOS.</w:t>
      </w:r>
    </w:p>
    <w:p w14:paraId="2AAE49F6" w14:textId="29EABEA8" w:rsidR="00767BBC" w:rsidRPr="00767BBC" w:rsidRDefault="00767BBC" w:rsidP="0020377F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</w:rPr>
        <w:t xml:space="preserve">PROGRAMA NO REEMBOLSABLE, NO ENDOSABLE, NO TRANSFERIBLE. </w:t>
      </w:r>
    </w:p>
    <w:p w14:paraId="1297E54E" w14:textId="7AAC8484" w:rsidR="00767BBC" w:rsidRPr="00C71387" w:rsidRDefault="00767BBC" w:rsidP="0020377F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</w:rPr>
        <w:t>NO SHOW PENALIZADO AL 100% DEL MONTO TOTAL PAGADO.</w:t>
      </w:r>
    </w:p>
    <w:p w14:paraId="5EF07D0B" w14:textId="77777777" w:rsidR="0020377F" w:rsidRPr="00C71387" w:rsidRDefault="0020377F" w:rsidP="0020377F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 w:rsidRPr="00C71387">
        <w:rPr>
          <w:rFonts w:asciiTheme="minorHAnsi" w:hAnsiTheme="minorHAnsi" w:cs="Tahoma"/>
          <w:b/>
          <w:sz w:val="16"/>
          <w:szCs w:val="16"/>
          <w:lang w:val="es-PE" w:eastAsia="en-US"/>
        </w:rPr>
        <w:t xml:space="preserve">INGRESO Y REGISTRO DE MENORES DE EDAD EN </w:t>
      </w:r>
      <w:r>
        <w:rPr>
          <w:rFonts w:asciiTheme="minorHAnsi" w:hAnsiTheme="minorHAnsi" w:cs="Tahoma"/>
          <w:b/>
          <w:sz w:val="16"/>
          <w:szCs w:val="16"/>
          <w:lang w:val="es-PE" w:eastAsia="en-US"/>
        </w:rPr>
        <w:t xml:space="preserve">TODOS LOS </w:t>
      </w:r>
      <w:r w:rsidRPr="00C71387">
        <w:rPr>
          <w:rFonts w:asciiTheme="minorHAnsi" w:hAnsiTheme="minorHAnsi" w:cs="Tahoma"/>
          <w:b/>
          <w:sz w:val="16"/>
          <w:szCs w:val="16"/>
          <w:lang w:val="es-PE" w:eastAsia="en-US"/>
        </w:rPr>
        <w:t>HOTEL</w:t>
      </w:r>
      <w:r>
        <w:rPr>
          <w:rFonts w:asciiTheme="minorHAnsi" w:hAnsiTheme="minorHAnsi" w:cs="Tahoma"/>
          <w:b/>
          <w:sz w:val="16"/>
          <w:szCs w:val="16"/>
          <w:lang w:val="es-PE" w:eastAsia="en-US"/>
        </w:rPr>
        <w:t>ES:</w:t>
      </w:r>
    </w:p>
    <w:p w14:paraId="4AF9FB1E" w14:textId="77777777" w:rsidR="0020377F" w:rsidRPr="00C71387" w:rsidRDefault="0020377F" w:rsidP="0020377F">
      <w:pPr>
        <w:pStyle w:val="Prrafodelista"/>
        <w:jc w:val="both"/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  <w:lang w:val="es-PE" w:eastAsia="en-US"/>
        </w:rPr>
        <w:t>*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S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ólo se permitirá el ingreso de menores de edad al hotel únicamente cuando estén acompañados de alguno de sus padres,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tutores y /o curadores, responsables y con autorización expresa de ellos para ingresar a los hoteles (permiso notarial), debidamente acreditados. con 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DNI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, pasaporte y/o partida de nacimiento, caso contrario estamos obligados a reportar inmediatamente a las autoridade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>s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policiales de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la</w:t>
      </w:r>
      <w:r>
        <w:rPr>
          <w:rFonts w:asciiTheme="minorHAnsi" w:hAnsiTheme="minorHAnsi" w:cs="Tahoma"/>
          <w:bCs/>
          <w:sz w:val="16"/>
          <w:szCs w:val="16"/>
          <w:lang w:val="es-PE" w:eastAsia="en-US"/>
        </w:rPr>
        <w:t xml:space="preserve"> </w:t>
      </w: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localidad.</w:t>
      </w:r>
    </w:p>
    <w:p w14:paraId="73238BDB" w14:textId="77777777" w:rsidR="0020377F" w:rsidRDefault="0020377F" w:rsidP="0020377F">
      <w:pPr>
        <w:rPr>
          <w:rFonts w:asciiTheme="minorHAnsi" w:hAnsiTheme="minorHAnsi"/>
          <w:b/>
          <w:sz w:val="16"/>
          <w:szCs w:val="16"/>
        </w:rPr>
      </w:pPr>
    </w:p>
    <w:p w14:paraId="35B94838" w14:textId="77777777" w:rsidR="0020377F" w:rsidRPr="00936B32" w:rsidRDefault="0020377F" w:rsidP="0020377F">
      <w:p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/>
          <w:b/>
          <w:sz w:val="16"/>
          <w:szCs w:val="16"/>
        </w:rPr>
        <w:t>EL PROGRAMA NO INCLUYE</w:t>
      </w:r>
    </w:p>
    <w:p w14:paraId="20146955" w14:textId="77777777" w:rsidR="0020377F" w:rsidRPr="00A97F1A" w:rsidRDefault="0020377F" w:rsidP="0020377F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  <w:lang w:val="pt-PT"/>
        </w:rPr>
      </w:pPr>
      <w:r w:rsidRPr="00A97F1A">
        <w:rPr>
          <w:rFonts w:asciiTheme="minorHAnsi" w:hAnsiTheme="minorHAnsi" w:cs="Arial"/>
          <w:sz w:val="16"/>
          <w:szCs w:val="16"/>
          <w:lang w:val="pt-PT"/>
        </w:rPr>
        <w:t>NADA NO MENCIONADO COMO I</w:t>
      </w:r>
      <w:r>
        <w:rPr>
          <w:rFonts w:asciiTheme="minorHAnsi" w:hAnsiTheme="minorHAnsi" w:cs="Arial"/>
          <w:sz w:val="16"/>
          <w:szCs w:val="16"/>
          <w:lang w:val="pt-PT"/>
        </w:rPr>
        <w:t>NCLUIDO</w:t>
      </w:r>
    </w:p>
    <w:p w14:paraId="4A19A550" w14:textId="77777777" w:rsidR="0020377F" w:rsidRPr="00936B32" w:rsidRDefault="0020377F" w:rsidP="0020377F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GASTOS PERSONALES</w:t>
      </w:r>
    </w:p>
    <w:p w14:paraId="54E7DA2F" w14:textId="77777777" w:rsidR="0020377F" w:rsidRPr="00B5389F" w:rsidRDefault="0020377F" w:rsidP="0020377F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PROPINAS</w:t>
      </w:r>
    </w:p>
    <w:p w14:paraId="5DAA1B08" w14:textId="77777777" w:rsidR="0020377F" w:rsidRDefault="0020377F" w:rsidP="0020377F">
      <w:pPr>
        <w:rPr>
          <w:rFonts w:asciiTheme="minorHAnsi" w:hAnsiTheme="minorHAnsi"/>
          <w:b/>
          <w:sz w:val="16"/>
          <w:szCs w:val="16"/>
        </w:rPr>
      </w:pPr>
    </w:p>
    <w:p w14:paraId="61DBF991" w14:textId="77777777" w:rsidR="0020377F" w:rsidRDefault="0020377F" w:rsidP="0020377F">
      <w:pPr>
        <w:rPr>
          <w:rFonts w:asciiTheme="minorHAnsi" w:hAnsiTheme="minorHAnsi"/>
          <w:b/>
          <w:sz w:val="16"/>
          <w:szCs w:val="16"/>
        </w:rPr>
      </w:pPr>
    </w:p>
    <w:p w14:paraId="4F020C96" w14:textId="77777777" w:rsidR="0020377F" w:rsidRDefault="0020377F" w:rsidP="0020377F">
      <w:pPr>
        <w:rPr>
          <w:rFonts w:asciiTheme="minorHAnsi" w:hAnsiTheme="minorHAnsi"/>
          <w:b/>
          <w:sz w:val="16"/>
          <w:szCs w:val="16"/>
        </w:rPr>
      </w:pPr>
    </w:p>
    <w:p w14:paraId="1CA9B953" w14:textId="77777777" w:rsidR="0020377F" w:rsidRPr="00A97F1A" w:rsidRDefault="0020377F" w:rsidP="0020377F">
      <w:pPr>
        <w:rPr>
          <w:rFonts w:asciiTheme="minorHAnsi" w:hAnsiTheme="minorHAnsi" w:cs="Tahoma"/>
          <w:b/>
          <w:sz w:val="16"/>
          <w:szCs w:val="16"/>
          <w:lang w:val="es-PE" w:eastAsia="en-US"/>
        </w:rPr>
      </w:pPr>
    </w:p>
    <w:p w14:paraId="16A9EC57" w14:textId="2FE3FE3B" w:rsidR="00936B32" w:rsidRPr="00936B32" w:rsidRDefault="00936B32" w:rsidP="0020377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Tahoma"/>
          <w:b/>
          <w:sz w:val="16"/>
          <w:szCs w:val="16"/>
          <w:lang w:eastAsia="en-US"/>
        </w:rPr>
      </w:pPr>
    </w:p>
    <w:sectPr w:rsidR="00936B32" w:rsidRPr="00936B32" w:rsidSect="00A4082D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1CAD" w14:textId="77777777" w:rsidR="009E219A" w:rsidRDefault="009E219A" w:rsidP="00EB2E6A">
      <w:r>
        <w:separator/>
      </w:r>
    </w:p>
  </w:endnote>
  <w:endnote w:type="continuationSeparator" w:id="0">
    <w:p w14:paraId="051A6435" w14:textId="77777777" w:rsidR="009E219A" w:rsidRDefault="009E219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E5E4" w14:textId="77777777" w:rsidR="009E219A" w:rsidRDefault="009E219A" w:rsidP="00EB2E6A">
      <w:r>
        <w:separator/>
      </w:r>
    </w:p>
  </w:footnote>
  <w:footnote w:type="continuationSeparator" w:id="0">
    <w:p w14:paraId="60229F14" w14:textId="77777777" w:rsidR="009E219A" w:rsidRDefault="009E219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4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0"/>
  </w:num>
  <w:num w:numId="7" w16cid:durableId="799808778">
    <w:abstractNumId w:val="16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3"/>
  </w:num>
  <w:num w:numId="12" w16cid:durableId="825510007">
    <w:abstractNumId w:val="3"/>
  </w:num>
  <w:num w:numId="13" w16cid:durableId="1214074423">
    <w:abstractNumId w:val="18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1"/>
  </w:num>
  <w:num w:numId="19" w16cid:durableId="555892413">
    <w:abstractNumId w:val="15"/>
  </w:num>
  <w:num w:numId="20" w16cid:durableId="212625210">
    <w:abstractNumId w:val="10"/>
  </w:num>
  <w:num w:numId="21" w16cid:durableId="331568564">
    <w:abstractNumId w:val="19"/>
  </w:num>
  <w:num w:numId="22" w16cid:durableId="479342978">
    <w:abstractNumId w:val="2"/>
  </w:num>
  <w:num w:numId="23" w16cid:durableId="411749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40415"/>
    <w:rsid w:val="000902D3"/>
    <w:rsid w:val="00096AEC"/>
    <w:rsid w:val="000A3AC6"/>
    <w:rsid w:val="000A50BE"/>
    <w:rsid w:val="000B1460"/>
    <w:rsid w:val="000B21AE"/>
    <w:rsid w:val="000C0D5F"/>
    <w:rsid w:val="000C6287"/>
    <w:rsid w:val="000E0FC8"/>
    <w:rsid w:val="000E79D0"/>
    <w:rsid w:val="000F79A6"/>
    <w:rsid w:val="00100971"/>
    <w:rsid w:val="001075F4"/>
    <w:rsid w:val="00117147"/>
    <w:rsid w:val="0012076C"/>
    <w:rsid w:val="001217B9"/>
    <w:rsid w:val="001232FB"/>
    <w:rsid w:val="00126953"/>
    <w:rsid w:val="0015736F"/>
    <w:rsid w:val="00161F44"/>
    <w:rsid w:val="00186D49"/>
    <w:rsid w:val="0019484F"/>
    <w:rsid w:val="001B2B18"/>
    <w:rsid w:val="001C2BEB"/>
    <w:rsid w:val="001C62A5"/>
    <w:rsid w:val="001D3936"/>
    <w:rsid w:val="001E24B6"/>
    <w:rsid w:val="00201EEB"/>
    <w:rsid w:val="0020377F"/>
    <w:rsid w:val="00210377"/>
    <w:rsid w:val="00216659"/>
    <w:rsid w:val="00242084"/>
    <w:rsid w:val="002561D6"/>
    <w:rsid w:val="00267ECC"/>
    <w:rsid w:val="002837F4"/>
    <w:rsid w:val="002C525F"/>
    <w:rsid w:val="002E169D"/>
    <w:rsid w:val="00300676"/>
    <w:rsid w:val="00302DB2"/>
    <w:rsid w:val="0031077C"/>
    <w:rsid w:val="00311A29"/>
    <w:rsid w:val="00311EE4"/>
    <w:rsid w:val="00321FB7"/>
    <w:rsid w:val="003259D5"/>
    <w:rsid w:val="00326390"/>
    <w:rsid w:val="00343DD8"/>
    <w:rsid w:val="00385F27"/>
    <w:rsid w:val="00386F5A"/>
    <w:rsid w:val="003913FF"/>
    <w:rsid w:val="00392173"/>
    <w:rsid w:val="003A0E47"/>
    <w:rsid w:val="003C104A"/>
    <w:rsid w:val="003C69B5"/>
    <w:rsid w:val="003D10EE"/>
    <w:rsid w:val="003D51BC"/>
    <w:rsid w:val="003E07C9"/>
    <w:rsid w:val="003E24E5"/>
    <w:rsid w:val="003F2D54"/>
    <w:rsid w:val="003F3E65"/>
    <w:rsid w:val="00411154"/>
    <w:rsid w:val="00411299"/>
    <w:rsid w:val="00420972"/>
    <w:rsid w:val="004327BD"/>
    <w:rsid w:val="00451831"/>
    <w:rsid w:val="00470469"/>
    <w:rsid w:val="00473C9D"/>
    <w:rsid w:val="00475ED0"/>
    <w:rsid w:val="004773B8"/>
    <w:rsid w:val="00482C1D"/>
    <w:rsid w:val="004A405E"/>
    <w:rsid w:val="004A6414"/>
    <w:rsid w:val="004C3D01"/>
    <w:rsid w:val="004D3E9F"/>
    <w:rsid w:val="004F063C"/>
    <w:rsid w:val="004F2B4A"/>
    <w:rsid w:val="004F31FA"/>
    <w:rsid w:val="005016F9"/>
    <w:rsid w:val="00511FB8"/>
    <w:rsid w:val="005153EF"/>
    <w:rsid w:val="005542E8"/>
    <w:rsid w:val="005569D8"/>
    <w:rsid w:val="00567BF5"/>
    <w:rsid w:val="005757FE"/>
    <w:rsid w:val="00592094"/>
    <w:rsid w:val="005A27F0"/>
    <w:rsid w:val="005A73EB"/>
    <w:rsid w:val="005B5AAA"/>
    <w:rsid w:val="005C0438"/>
    <w:rsid w:val="005C282D"/>
    <w:rsid w:val="005F2539"/>
    <w:rsid w:val="005F662E"/>
    <w:rsid w:val="0065729A"/>
    <w:rsid w:val="00662815"/>
    <w:rsid w:val="00662BEA"/>
    <w:rsid w:val="00672305"/>
    <w:rsid w:val="006771E8"/>
    <w:rsid w:val="0068046F"/>
    <w:rsid w:val="0068665F"/>
    <w:rsid w:val="006D5F9B"/>
    <w:rsid w:val="006D7DF8"/>
    <w:rsid w:val="006F614A"/>
    <w:rsid w:val="00706160"/>
    <w:rsid w:val="00762F21"/>
    <w:rsid w:val="00767BBC"/>
    <w:rsid w:val="00780D93"/>
    <w:rsid w:val="00791097"/>
    <w:rsid w:val="007945D2"/>
    <w:rsid w:val="007B76B8"/>
    <w:rsid w:val="007C0CF2"/>
    <w:rsid w:val="007D0FA2"/>
    <w:rsid w:val="00800E62"/>
    <w:rsid w:val="00805393"/>
    <w:rsid w:val="00826703"/>
    <w:rsid w:val="008278B4"/>
    <w:rsid w:val="0087292D"/>
    <w:rsid w:val="008757B0"/>
    <w:rsid w:val="0088084E"/>
    <w:rsid w:val="00884456"/>
    <w:rsid w:val="008866A5"/>
    <w:rsid w:val="008941EA"/>
    <w:rsid w:val="00894C3A"/>
    <w:rsid w:val="008E3956"/>
    <w:rsid w:val="008E70C1"/>
    <w:rsid w:val="008F5D9E"/>
    <w:rsid w:val="00901B71"/>
    <w:rsid w:val="00911B0A"/>
    <w:rsid w:val="009121DD"/>
    <w:rsid w:val="00913FDC"/>
    <w:rsid w:val="00931873"/>
    <w:rsid w:val="00936B32"/>
    <w:rsid w:val="00947103"/>
    <w:rsid w:val="009601F7"/>
    <w:rsid w:val="00984A1D"/>
    <w:rsid w:val="009A312B"/>
    <w:rsid w:val="009D7E3D"/>
    <w:rsid w:val="009E219A"/>
    <w:rsid w:val="00A12AB2"/>
    <w:rsid w:val="00A26DC8"/>
    <w:rsid w:val="00A3055B"/>
    <w:rsid w:val="00A326F7"/>
    <w:rsid w:val="00A4082D"/>
    <w:rsid w:val="00A415A9"/>
    <w:rsid w:val="00A5010F"/>
    <w:rsid w:val="00A661DD"/>
    <w:rsid w:val="00A862DB"/>
    <w:rsid w:val="00A874C1"/>
    <w:rsid w:val="00A91FCA"/>
    <w:rsid w:val="00A95CCA"/>
    <w:rsid w:val="00AA196A"/>
    <w:rsid w:val="00AA32E8"/>
    <w:rsid w:val="00AB7998"/>
    <w:rsid w:val="00AC2854"/>
    <w:rsid w:val="00B05B3A"/>
    <w:rsid w:val="00B2120D"/>
    <w:rsid w:val="00B32898"/>
    <w:rsid w:val="00B34752"/>
    <w:rsid w:val="00B359EF"/>
    <w:rsid w:val="00B813AC"/>
    <w:rsid w:val="00B833BE"/>
    <w:rsid w:val="00B94913"/>
    <w:rsid w:val="00BB2884"/>
    <w:rsid w:val="00BB3956"/>
    <w:rsid w:val="00BB4ACD"/>
    <w:rsid w:val="00BE62FA"/>
    <w:rsid w:val="00BF5496"/>
    <w:rsid w:val="00C0406C"/>
    <w:rsid w:val="00C04473"/>
    <w:rsid w:val="00C06EA7"/>
    <w:rsid w:val="00C204D5"/>
    <w:rsid w:val="00C31A2B"/>
    <w:rsid w:val="00C530EC"/>
    <w:rsid w:val="00C5482F"/>
    <w:rsid w:val="00C81B10"/>
    <w:rsid w:val="00C83A96"/>
    <w:rsid w:val="00C92991"/>
    <w:rsid w:val="00C95AD2"/>
    <w:rsid w:val="00CB4C8C"/>
    <w:rsid w:val="00CC45D8"/>
    <w:rsid w:val="00CE4BEE"/>
    <w:rsid w:val="00CE7A10"/>
    <w:rsid w:val="00D0339D"/>
    <w:rsid w:val="00D25C15"/>
    <w:rsid w:val="00D25E68"/>
    <w:rsid w:val="00D82D49"/>
    <w:rsid w:val="00D85FD4"/>
    <w:rsid w:val="00D974FE"/>
    <w:rsid w:val="00DA3EAE"/>
    <w:rsid w:val="00DA609F"/>
    <w:rsid w:val="00DB26EF"/>
    <w:rsid w:val="00DB6912"/>
    <w:rsid w:val="00DC0DC3"/>
    <w:rsid w:val="00DD5AFF"/>
    <w:rsid w:val="00DE14B4"/>
    <w:rsid w:val="00DE61B9"/>
    <w:rsid w:val="00DE6C22"/>
    <w:rsid w:val="00E1586C"/>
    <w:rsid w:val="00E17374"/>
    <w:rsid w:val="00E261F4"/>
    <w:rsid w:val="00E357EC"/>
    <w:rsid w:val="00E44466"/>
    <w:rsid w:val="00E62BD6"/>
    <w:rsid w:val="00E67DCD"/>
    <w:rsid w:val="00E749EF"/>
    <w:rsid w:val="00E93878"/>
    <w:rsid w:val="00E979AC"/>
    <w:rsid w:val="00EA24F0"/>
    <w:rsid w:val="00EB2E6A"/>
    <w:rsid w:val="00EB55F0"/>
    <w:rsid w:val="00EC1063"/>
    <w:rsid w:val="00ED0008"/>
    <w:rsid w:val="00ED3AA5"/>
    <w:rsid w:val="00ED5F0A"/>
    <w:rsid w:val="00EF10EA"/>
    <w:rsid w:val="00EF1547"/>
    <w:rsid w:val="00F03929"/>
    <w:rsid w:val="00F067EC"/>
    <w:rsid w:val="00F10CCA"/>
    <w:rsid w:val="00F217E8"/>
    <w:rsid w:val="00F448AF"/>
    <w:rsid w:val="00F659E7"/>
    <w:rsid w:val="00F673C2"/>
    <w:rsid w:val="00F719FF"/>
    <w:rsid w:val="00F73C59"/>
    <w:rsid w:val="00F81BA6"/>
    <w:rsid w:val="00F8215D"/>
    <w:rsid w:val="00FB161C"/>
    <w:rsid w:val="00FB498F"/>
    <w:rsid w:val="00FC4B1B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13</cp:revision>
  <dcterms:created xsi:type="dcterms:W3CDTF">2026-03-06T15:09:00Z</dcterms:created>
  <dcterms:modified xsi:type="dcterms:W3CDTF">2026-03-06T16:57:00Z</dcterms:modified>
</cp:coreProperties>
</file>