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3133" w14:textId="2DDEE485" w:rsidR="00F719FF" w:rsidRPr="00AC58E4" w:rsidRDefault="00A97F1A" w:rsidP="00A91F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B050"/>
          <w:sz w:val="36"/>
          <w:szCs w:val="36"/>
          <w:lang w:val="es-ES"/>
        </w:rPr>
      </w:pPr>
      <w:r>
        <w:rPr>
          <w:rStyle w:val="normaltextrun"/>
          <w:rFonts w:ascii="Calibri" w:hAnsi="Calibri" w:cs="Calibri"/>
          <w:b/>
          <w:bCs/>
          <w:color w:val="00B050"/>
          <w:sz w:val="36"/>
          <w:szCs w:val="36"/>
          <w:lang w:val="es-ES"/>
        </w:rPr>
        <w:t xml:space="preserve">HOTELES EN </w:t>
      </w:r>
      <w:r w:rsidR="00667E2A">
        <w:rPr>
          <w:rStyle w:val="normaltextrun"/>
          <w:rFonts w:ascii="Calibri" w:hAnsi="Calibri" w:cs="Calibri"/>
          <w:b/>
          <w:bCs/>
          <w:color w:val="00B050"/>
          <w:sz w:val="36"/>
          <w:szCs w:val="36"/>
          <w:lang w:val="es-ES"/>
        </w:rPr>
        <w:t xml:space="preserve">PUNO </w:t>
      </w:r>
      <w:r w:rsidR="00A91FC0">
        <w:rPr>
          <w:rStyle w:val="normaltextrun"/>
          <w:rFonts w:ascii="Calibri" w:hAnsi="Calibri" w:cs="Calibri"/>
          <w:b/>
          <w:bCs/>
          <w:color w:val="00B050"/>
          <w:sz w:val="36"/>
          <w:szCs w:val="36"/>
          <w:lang w:val="es-ES"/>
        </w:rPr>
        <w:t>202</w:t>
      </w:r>
      <w:r w:rsidR="00F81F99">
        <w:rPr>
          <w:rStyle w:val="normaltextrun"/>
          <w:rFonts w:ascii="Calibri" w:hAnsi="Calibri" w:cs="Calibri"/>
          <w:b/>
          <w:bCs/>
          <w:color w:val="00B050"/>
          <w:sz w:val="36"/>
          <w:szCs w:val="36"/>
          <w:lang w:val="es-ES"/>
        </w:rPr>
        <w:t>6</w:t>
      </w:r>
    </w:p>
    <w:p w14:paraId="48672814" w14:textId="3AD72935" w:rsidR="00F719FF" w:rsidRPr="00326390" w:rsidRDefault="00F719FF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lang w:val="es-ES"/>
        </w:rPr>
      </w:pPr>
      <w:r w:rsidRPr="00326390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  <w:lang w:val="es-ES"/>
        </w:rPr>
        <w:t xml:space="preserve">Incluye </w:t>
      </w:r>
    </w:p>
    <w:p w14:paraId="2881B696" w14:textId="74BBD03E" w:rsidR="00F719FF" w:rsidRPr="00326390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 xml:space="preserve">01 noche de alojamiento </w:t>
      </w:r>
    </w:p>
    <w:p w14:paraId="3E7B0364" w14:textId="52D92227" w:rsidR="00F719FF" w:rsidRPr="00326390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326390"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  <w:t xml:space="preserve">Desayuno </w:t>
      </w:r>
    </w:p>
    <w:p w14:paraId="289A3BE3" w14:textId="77777777" w:rsidR="003F3E65" w:rsidRPr="00326390" w:rsidRDefault="003F3E65" w:rsidP="000C0D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tbl>
      <w:tblPr>
        <w:tblW w:w="104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3"/>
        <w:gridCol w:w="1209"/>
        <w:gridCol w:w="943"/>
        <w:gridCol w:w="715"/>
        <w:gridCol w:w="573"/>
        <w:gridCol w:w="573"/>
        <w:gridCol w:w="499"/>
        <w:gridCol w:w="1158"/>
        <w:gridCol w:w="1009"/>
        <w:gridCol w:w="1106"/>
      </w:tblGrid>
      <w:tr w:rsidR="000D0709" w:rsidRPr="000D0709" w14:paraId="3D093B48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DEC62CE" w14:textId="77777777" w:rsidR="000D5FFC" w:rsidRPr="000D0709" w:rsidRDefault="000D5F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0974616" w14:textId="0C429832" w:rsidR="000D5FFC" w:rsidRPr="000D0709" w:rsidRDefault="0075659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26689E40" w14:textId="77777777" w:rsidR="000D5FFC" w:rsidRPr="000D0709" w:rsidRDefault="000D5F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PLAN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68BB214" w14:textId="77777777" w:rsidR="000D5FFC" w:rsidRPr="000D0709" w:rsidRDefault="000D5F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83B5EEB" w14:textId="77777777" w:rsidR="000D5FFC" w:rsidRPr="000D0709" w:rsidRDefault="000D5F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8B512F1" w14:textId="77777777" w:rsidR="000D5FFC" w:rsidRPr="000D0709" w:rsidRDefault="000D5F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5A4A2E3" w14:textId="77777777" w:rsidR="000D5FFC" w:rsidRPr="000D0709" w:rsidRDefault="000D5F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CHD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18099132" w14:textId="77777777" w:rsidR="000D5FFC" w:rsidRPr="000D0709" w:rsidRDefault="000D5FF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EDAD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4213DD84" w14:textId="1F4CEB8A" w:rsidR="000D5FFC" w:rsidRPr="000D0709" w:rsidRDefault="000D07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DESDE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0F25ED31" w14:textId="5B4AB517" w:rsidR="000D5FFC" w:rsidRPr="000D0709" w:rsidRDefault="000D070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D070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HASTA</w:t>
            </w:r>
          </w:p>
        </w:tc>
      </w:tr>
      <w:tr w:rsidR="00131792" w14:paraId="0739843B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AE2661" w14:textId="680A8F02" w:rsidR="00131792" w:rsidRPr="00756598" w:rsidRDefault="00131792" w:rsidP="0013179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 w:rsidRPr="00756598">
              <w:rPr>
                <w:rFonts w:asciiTheme="minorHAnsi" w:hAnsiTheme="minorHAnsi" w:cstheme="minorHAnsi"/>
                <w:sz w:val="20"/>
                <w:szCs w:val="20"/>
              </w:rPr>
              <w:t>Qelqatani</w:t>
            </w:r>
            <w:r w:rsidR="00756598" w:rsidRPr="00756598">
              <w:rPr>
                <w:rFonts w:asciiTheme="minorHAnsi" w:hAnsiTheme="minorHAnsi" w:cstheme="minorHAnsi"/>
                <w:sz w:val="20"/>
                <w:szCs w:val="20"/>
              </w:rPr>
              <w:t xml:space="preserve"> Puno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324A4" w14:textId="629B266B" w:rsidR="00131792" w:rsidRDefault="003642BD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17368" w14:textId="5EF6B5EA" w:rsidR="00131792" w:rsidRDefault="003642BD" w:rsidP="003642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Desayuno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52FB9" w14:textId="071C1469" w:rsidR="00131792" w:rsidRDefault="00131792" w:rsidP="001317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4CF55" w14:textId="231566F9" w:rsidR="00131792" w:rsidRDefault="00131792" w:rsidP="001317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E2C4EC" w14:textId="50493224" w:rsidR="00131792" w:rsidRDefault="00131792" w:rsidP="001317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971CA" w14:textId="0441182D" w:rsidR="00131792" w:rsidRDefault="00131792" w:rsidP="001317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F4D57" w14:textId="588F15B8" w:rsidR="00131792" w:rsidRDefault="00131792" w:rsidP="00454F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599F15" w14:textId="24F77698" w:rsidR="00131792" w:rsidRDefault="00131792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 w:rsidR="003642B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  <w:p w14:paraId="1BC6DF4B" w14:textId="77777777" w:rsidR="00131792" w:rsidRDefault="00131792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710E2C" w14:textId="5824A336" w:rsidR="00131792" w:rsidRDefault="00454F2F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="00131792"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/12/202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882F9D" w14:paraId="48CF1A0D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A1F19F" w14:textId="320F1C4A" w:rsidR="00882F9D" w:rsidRPr="00756598" w:rsidRDefault="00882F9D" w:rsidP="001317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Sol Plaza Hotel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BF56FF" w14:textId="5E38D5EE" w:rsidR="00882F9D" w:rsidRDefault="00882F9D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Estándar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79669A" w14:textId="64FBB2B8" w:rsidR="00882F9D" w:rsidRDefault="00882F9D" w:rsidP="003642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2065A" w14:textId="654E2D92" w:rsidR="00882F9D" w:rsidRDefault="00882F9D" w:rsidP="001317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A6D76" w14:textId="73027068" w:rsidR="00882F9D" w:rsidRDefault="00882F9D" w:rsidP="001317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5F547" w14:textId="2C5194BE" w:rsidR="00882F9D" w:rsidRDefault="00882F9D" w:rsidP="001317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F5B1D" w14:textId="50C3F78B" w:rsidR="00882F9D" w:rsidRDefault="00882F9D" w:rsidP="001317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D75BD4" w14:textId="0C7F755F" w:rsidR="00882F9D" w:rsidRDefault="00882F9D" w:rsidP="00454F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0-5AÑOS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EA83E6" w14:textId="4C60BE74" w:rsidR="00882F9D" w:rsidRDefault="00882F9D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01/01/2026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D2C4A6" w14:textId="77014A66" w:rsidR="00882F9D" w:rsidRDefault="00882F9D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29/12/2026</w:t>
            </w:r>
          </w:p>
        </w:tc>
      </w:tr>
      <w:tr w:rsidR="00131792" w14:paraId="4E500AF5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3401C3" w14:textId="762B8459" w:rsidR="00131792" w:rsidRPr="00BB2754" w:rsidRDefault="00131792" w:rsidP="00131792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BB2754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Conde De Lemos Inn Hotel (</w:t>
            </w:r>
            <w:r w:rsidR="00094405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Tem. Baja 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4700E" w14:textId="107E175E" w:rsidR="00131792" w:rsidRPr="00094405" w:rsidRDefault="003642BD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094405"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B973C" w14:textId="7862A6D9" w:rsidR="00131792" w:rsidRPr="00094405" w:rsidRDefault="00131792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094405"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A5C3F1" w14:textId="71CB6371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5AEB04" w14:textId="7AA747B5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F6B29A" w14:textId="341A9F93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2E6FA0" w14:textId="259112E0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D1102" w14:textId="5A6FE2DF" w:rsidR="00131792" w:rsidRPr="00094405" w:rsidRDefault="00454F2F" w:rsidP="00454F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0-4 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D7071" w14:textId="6E4B8C04" w:rsidR="00131792" w:rsidRPr="00094405" w:rsidRDefault="00131792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405">
              <w:rPr>
                <w:rFonts w:ascii="Calibri" w:hAnsi="Calibri" w:cs="Calibri"/>
                <w:color w:val="000000"/>
                <w:sz w:val="18"/>
                <w:szCs w:val="18"/>
              </w:rPr>
              <w:t>03/01/202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  <w:p w14:paraId="722A4E10" w14:textId="0364C1D4" w:rsidR="00131792" w:rsidRPr="00094405" w:rsidRDefault="00131792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405">
              <w:rPr>
                <w:rFonts w:ascii="Calibri" w:hAnsi="Calibri" w:cs="Calibri"/>
                <w:color w:val="000000"/>
                <w:sz w:val="18"/>
                <w:szCs w:val="18"/>
              </w:rPr>
              <w:t>01/11/202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  <w:p w14:paraId="7D02694B" w14:textId="30608012" w:rsidR="00131792" w:rsidRPr="00094405" w:rsidRDefault="00131792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4F5EEF" w14:textId="45DFE23F" w:rsidR="00131792" w:rsidRPr="00094405" w:rsidRDefault="00131792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405">
              <w:rPr>
                <w:rFonts w:ascii="Calibri" w:hAnsi="Calibri" w:cs="Calibri"/>
                <w:color w:val="000000"/>
                <w:sz w:val="18"/>
                <w:szCs w:val="18"/>
              </w:rPr>
              <w:t>30/06/202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  <w:p w14:paraId="608E4DEB" w14:textId="22BDB1F4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="00131792" w:rsidRPr="00094405">
              <w:rPr>
                <w:rFonts w:ascii="Calibri" w:hAnsi="Calibri" w:cs="Calibri"/>
                <w:color w:val="000000"/>
                <w:sz w:val="18"/>
                <w:szCs w:val="18"/>
              </w:rPr>
              <w:t>/12/202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131792" w14:paraId="0E210B17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6BF7C" w14:textId="3434B95B" w:rsidR="00131792" w:rsidRPr="00094405" w:rsidRDefault="00094405" w:rsidP="0013179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val="pt-PT"/>
              </w:rPr>
            </w:pPr>
            <w:r w:rsidRPr="00BB2754"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Conde De Lemos Inn Hotel (T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em. Alta)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DCAD59" w14:textId="22B088C7" w:rsidR="00131792" w:rsidRPr="00094405" w:rsidRDefault="003642BD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094405"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F31633" w14:textId="6E7D876D" w:rsidR="00131792" w:rsidRPr="00094405" w:rsidRDefault="00131792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 w:rsidRPr="00094405"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77C24" w14:textId="13873A35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525435" w14:textId="413E5FB5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755B01" w14:textId="557D2FAD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3128FA" w14:textId="3E9AEF44" w:rsidR="00131792" w:rsidRPr="00094405" w:rsidRDefault="00454F2F" w:rsidP="0013179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DE313" w14:textId="39A78893" w:rsidR="00131792" w:rsidRPr="00094405" w:rsidRDefault="00454F2F" w:rsidP="00454F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0-4 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66D9A" w14:textId="78810AE0" w:rsidR="00131792" w:rsidRPr="00094405" w:rsidRDefault="00131792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4405">
              <w:rPr>
                <w:rFonts w:ascii="Calibri" w:hAnsi="Calibri" w:cs="Calibri"/>
                <w:color w:val="000000"/>
                <w:sz w:val="18"/>
                <w:szCs w:val="18"/>
              </w:rPr>
              <w:t>01/07/202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  <w:p w14:paraId="7EFD2B16" w14:textId="6F89336A" w:rsidR="00131792" w:rsidRPr="00094405" w:rsidRDefault="00131792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6AED5E" w14:textId="616B828C" w:rsidR="00131792" w:rsidRPr="00094405" w:rsidRDefault="00982D93" w:rsidP="0013179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="00131792" w:rsidRPr="00094405">
              <w:rPr>
                <w:rFonts w:ascii="Calibri" w:hAnsi="Calibri" w:cs="Calibri"/>
                <w:color w:val="000000"/>
                <w:sz w:val="18"/>
                <w:szCs w:val="18"/>
              </w:rPr>
              <w:t>/10/202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882F9D" w14:paraId="111DA650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8AA11" w14:textId="01B4A5E7" w:rsidR="00882F9D" w:rsidRPr="00BB2754" w:rsidRDefault="00882F9D" w:rsidP="00882F9D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Taypikala Hotel Lago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413354" w14:textId="0A4D47CB" w:rsidR="00882F9D" w:rsidRPr="00094405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AFF99" w14:textId="51C7E50E" w:rsidR="00882F9D" w:rsidRPr="00094405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Desayuno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C6182" w14:textId="7CAB1E4B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5724B" w14:textId="4BB61A75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E9EAF" w14:textId="2421D40C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A755E" w14:textId="40D08628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15702A" w14:textId="1AB79668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0-8AÑOS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7CCD01" w14:textId="1011E083" w:rsidR="00882F9D" w:rsidRPr="00094405" w:rsidRDefault="00882F9D" w:rsidP="00882F9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D17FB9" w14:textId="18DEB511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/12/202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82D93" w14:paraId="66406F85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76B49" w14:textId="0E271B55" w:rsidR="00982D93" w:rsidRPr="00BB2754" w:rsidRDefault="00982D93" w:rsidP="00982D93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Tierra Viva Puno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BA16B" w14:textId="0D50322C" w:rsidR="00982D93" w:rsidRPr="00094405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C4DCD" w14:textId="58A16E7E" w:rsidR="00982D93" w:rsidRPr="00094405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199B3" w14:textId="4418AD91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234FA" w14:textId="01C76CB2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74992" w14:textId="5AA1940C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E04FB" w14:textId="03B970B9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2120F" w14:textId="7C2623F3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4-10AÑOS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CBBF02" w14:textId="5E3E0AB3" w:rsidR="00982D93" w:rsidRPr="00094405" w:rsidRDefault="00982D93" w:rsidP="00982D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6BAFB4" w14:textId="3EF79D76" w:rsidR="00982D93" w:rsidRPr="00094405" w:rsidRDefault="00982D93" w:rsidP="00982D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/12/202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82D93" w14:paraId="08B5D6A2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B85DA" w14:textId="217EC68F" w:rsidR="00982D93" w:rsidRPr="00BB2754" w:rsidRDefault="00982D93" w:rsidP="00982D93">
            <w:pP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Tierra Viva Puno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AD2D1" w14:textId="17942741" w:rsidR="00982D93" w:rsidRPr="00094405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Superior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64E81" w14:textId="29B2B125" w:rsidR="00982D93" w:rsidRPr="00094405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E75A5" w14:textId="0938CB03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33F90F" w14:textId="0276E3B0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67E2E" w14:textId="5882A57F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837A5D" w14:textId="42C4A220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9F87C" w14:textId="4742ABB0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4-10AÑOS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BE7774" w14:textId="63C15135" w:rsidR="00982D93" w:rsidRPr="00094405" w:rsidRDefault="00982D93" w:rsidP="00982D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F95EC7" w14:textId="2CF4E5D6" w:rsidR="00982D93" w:rsidRPr="00094405" w:rsidRDefault="00982D93" w:rsidP="00982D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/12/202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882F9D" w14:paraId="332C01B9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89453" w14:textId="64F62B9A" w:rsidR="00882F9D" w:rsidRDefault="00882F9D" w:rsidP="00882F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José Antonio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F1F61" w14:textId="52F3AA75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37D05" w14:textId="68DF197A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Desayuno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FE5CF" w14:textId="51E14864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100A7E" w14:textId="2173CBD6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F6AE1" w14:textId="57C74E57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55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3EAD0" w14:textId="14153973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-PT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42CCA" w14:textId="403F2877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0-5años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A72BB4" w14:textId="00F539FB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01/01/2026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48EED" w14:textId="0B2B605A" w:rsidR="00882F9D" w:rsidRDefault="00882F9D" w:rsidP="00882F9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29/12/2026</w:t>
            </w:r>
          </w:p>
        </w:tc>
      </w:tr>
      <w:tr w:rsidR="00094405" w14:paraId="265FE0BB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F53D7" w14:textId="04CA3BED" w:rsidR="00094405" w:rsidRDefault="00094405" w:rsidP="000944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Standard Puno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02E60" w14:textId="1F23DF43" w:rsidR="00094405" w:rsidRDefault="00094405" w:rsidP="000944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Tradicional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01FD2" w14:textId="74F5D509" w:rsidR="00094405" w:rsidRPr="00B32D4C" w:rsidRDefault="00094405" w:rsidP="000944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32D4C"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19A60" w14:textId="7ECACD81" w:rsidR="00094405" w:rsidRPr="00B32D4C" w:rsidRDefault="00454F2F" w:rsidP="000944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0C1B9C" w14:textId="7C846DF8" w:rsidR="00094405" w:rsidRPr="00B32D4C" w:rsidRDefault="00454F2F" w:rsidP="000944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BF521" w14:textId="4B505D26" w:rsidR="00094405" w:rsidRPr="00B32D4C" w:rsidRDefault="00454F2F" w:rsidP="000944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7DB70" w14:textId="0DB2F3AF" w:rsidR="00094405" w:rsidRPr="00B32D4C" w:rsidRDefault="00454F2F" w:rsidP="0009440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A3978" w14:textId="7B2F841B" w:rsidR="00094405" w:rsidRPr="00B32D4C" w:rsidRDefault="00454F2F" w:rsidP="00454F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7-11AÑOS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12391" w14:textId="04E48546" w:rsidR="00094405" w:rsidRPr="00B32D4C" w:rsidRDefault="00094405" w:rsidP="000944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2D4C">
              <w:rPr>
                <w:rFonts w:ascii="Calibri" w:hAnsi="Calibri" w:cs="Calibri"/>
                <w:color w:val="000000"/>
                <w:sz w:val="18"/>
                <w:szCs w:val="18"/>
              </w:rPr>
              <w:t>01/04/202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  <w:p w14:paraId="453B8C02" w14:textId="047C32AF" w:rsidR="00094405" w:rsidRPr="00B32D4C" w:rsidRDefault="00094405" w:rsidP="000944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76F348" w14:textId="2F2252E2" w:rsidR="00094405" w:rsidRPr="00B32D4C" w:rsidRDefault="00094405" w:rsidP="000944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2D4C">
              <w:rPr>
                <w:rFonts w:ascii="Calibri" w:hAnsi="Calibri" w:cs="Calibri"/>
                <w:color w:val="000000"/>
                <w:sz w:val="18"/>
                <w:szCs w:val="18"/>
              </w:rPr>
              <w:t>31/03/202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7123F4" w14:paraId="2989CF3B" w14:textId="77777777" w:rsidTr="00B32D4C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6E880" w14:textId="67336629" w:rsidR="007123F4" w:rsidRDefault="007123F4" w:rsidP="007123F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Casa Andina Premium Puno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22782" w14:textId="20718A7D" w:rsidR="007123F4" w:rsidRDefault="007123F4" w:rsidP="00712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Superior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251C3" w14:textId="0BFE70C2" w:rsidR="007123F4" w:rsidRPr="008D5A6F" w:rsidRDefault="007123F4" w:rsidP="00712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5A6F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76DC6" w14:textId="23400213" w:rsidR="007123F4" w:rsidRPr="008D5A6F" w:rsidRDefault="00454F2F" w:rsidP="00712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B06CC" w14:textId="4D219551" w:rsidR="007123F4" w:rsidRPr="008D5A6F" w:rsidRDefault="00454F2F" w:rsidP="00712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066A0" w14:textId="5D71FFE6" w:rsidR="007123F4" w:rsidRPr="008D5A6F" w:rsidRDefault="00454F2F" w:rsidP="00712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4DC98B" w14:textId="2D65B065" w:rsidR="007123F4" w:rsidRPr="008D5A6F" w:rsidRDefault="00454F2F" w:rsidP="00712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97C90" w14:textId="0497F668" w:rsidR="007123F4" w:rsidRPr="008D5A6F" w:rsidRDefault="00454F2F" w:rsidP="00454F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7-11AÑOS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6C7A75" w14:textId="6D0FB76A" w:rsidR="007123F4" w:rsidRPr="008D5A6F" w:rsidRDefault="007123F4" w:rsidP="007123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2D4C">
              <w:rPr>
                <w:rFonts w:ascii="Calibri" w:hAnsi="Calibri" w:cs="Calibri"/>
                <w:color w:val="000000"/>
                <w:sz w:val="18"/>
                <w:szCs w:val="18"/>
              </w:rPr>
              <w:t>01/04/202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A289B5" w14:textId="01E069AA" w:rsidR="007123F4" w:rsidRPr="008D5A6F" w:rsidRDefault="007123F4" w:rsidP="007123F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2D4C">
              <w:rPr>
                <w:rFonts w:ascii="Calibri" w:hAnsi="Calibri" w:cs="Calibri"/>
                <w:color w:val="000000"/>
                <w:sz w:val="18"/>
                <w:szCs w:val="18"/>
              </w:rPr>
              <w:t>31/03/202</w:t>
            </w:r>
            <w:r w:rsidR="0075659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982D93" w14:paraId="77D402BD" w14:textId="77777777" w:rsidTr="00454F2F">
        <w:trPr>
          <w:trHeight w:val="211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D3C07" w14:textId="62474964" w:rsidR="00982D93" w:rsidRDefault="004E18FF" w:rsidP="00982D9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Sonesta Posada del Inca Puno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34A712" w14:textId="6736E07A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Estándar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A1ECD" w14:textId="1FCF565E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7C8054" w14:textId="0C1A40AD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3F8E6" w14:textId="5405D59C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055FD" w14:textId="0C2A8634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F9ADC" w14:textId="566B2014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4BC7F" w14:textId="30068D4E" w:rsidR="00982D93" w:rsidRDefault="00982D93" w:rsidP="00982D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0-11AÑOS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100E0E" w14:textId="31A60998" w:rsidR="00982D93" w:rsidRPr="00AC58E4" w:rsidRDefault="00982D93" w:rsidP="00982D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F81895" w14:textId="49CADBCB" w:rsidR="00982D93" w:rsidRPr="00AC58E4" w:rsidRDefault="00982D93" w:rsidP="00982D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/12/202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4E18FF" w14:paraId="1AA61782" w14:textId="77777777" w:rsidTr="007123F4">
        <w:trPr>
          <w:trHeight w:val="256"/>
          <w:jc w:val="center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79FB2F" w14:textId="4C055C20" w:rsidR="004E18FF" w:rsidRDefault="004E18FF" w:rsidP="004E18F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GHL Lago Titicaca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5EA8E" w14:textId="19F75D7B" w:rsidR="004E18FF" w:rsidRDefault="004E18FF" w:rsidP="004E1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41111" w14:textId="7C0A01A6" w:rsidR="004E18FF" w:rsidRDefault="004E18FF" w:rsidP="004E1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AF9DF5" w14:textId="622F38DD" w:rsidR="004E18FF" w:rsidRDefault="004E18FF" w:rsidP="004E1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B7F3E" w14:textId="62A0FC4B" w:rsidR="004E18FF" w:rsidRDefault="004E18FF" w:rsidP="004E1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5D530E" w14:textId="51F7E185" w:rsidR="004E18FF" w:rsidRDefault="004E18FF" w:rsidP="004E1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7F849" w14:textId="2D939BEF" w:rsidR="004E18FF" w:rsidRDefault="004E18FF" w:rsidP="004E1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CC4D6" w14:textId="1AA4EAD9" w:rsidR="004E18FF" w:rsidRDefault="004E18FF" w:rsidP="004E18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AÑOS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E8280C" w14:textId="1F977B14" w:rsidR="004E18FF" w:rsidRPr="00AC58E4" w:rsidRDefault="004E18FF" w:rsidP="004E18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553A31" w14:textId="115967F7" w:rsidR="004E18FF" w:rsidRPr="00AC58E4" w:rsidRDefault="004E18FF" w:rsidP="004E18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Pr="00AC58E4">
              <w:rPr>
                <w:rFonts w:ascii="Calibri" w:hAnsi="Calibri" w:cs="Calibri"/>
                <w:color w:val="000000"/>
                <w:sz w:val="18"/>
                <w:szCs w:val="18"/>
              </w:rPr>
              <w:t>/12/202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</w:tbl>
    <w:p w14:paraId="485D8F6A" w14:textId="7CFD3276" w:rsidR="00ED0008" w:rsidRDefault="00ED0008" w:rsidP="000D07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COMISION DEL 10% </w:t>
      </w:r>
      <w:r w:rsidR="00F719FF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INCLUIDO EL IGV</w:t>
      </w:r>
    </w:p>
    <w:p w14:paraId="4BE28D5E" w14:textId="77777777" w:rsidR="00ED0008" w:rsidRDefault="00ED0008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6DE409BF" w14:textId="77777777" w:rsidR="00A97F1A" w:rsidRPr="00BB2754" w:rsidRDefault="00A97F1A" w:rsidP="00A97F1A">
      <w:pPr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</w:pPr>
    </w:p>
    <w:p w14:paraId="6056DCDF" w14:textId="77777777" w:rsidR="00A97F1A" w:rsidRPr="00BB2754" w:rsidRDefault="00A97F1A" w:rsidP="00A97F1A">
      <w:pPr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</w:pPr>
      <w:r w:rsidRPr="00BB2754">
        <w:rPr>
          <w:rFonts w:asciiTheme="minorHAnsi" w:hAnsiTheme="minorHAnsi" w:cstheme="minorHAnsi"/>
          <w:b/>
          <w:color w:val="000000"/>
          <w:sz w:val="16"/>
          <w:szCs w:val="16"/>
          <w:lang w:val="es-PE"/>
        </w:rPr>
        <w:t>CONDICION PROGRAMA</w:t>
      </w:r>
    </w:p>
    <w:p w14:paraId="7F6433D8" w14:textId="77777777" w:rsidR="00A97F1A" w:rsidRDefault="00A97F1A" w:rsidP="00A97F1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POR PERSONA EN US$ AMERICANOS.</w:t>
      </w:r>
    </w:p>
    <w:p w14:paraId="4225E7B2" w14:textId="77777777" w:rsidR="00A97F1A" w:rsidRDefault="00A97F1A" w:rsidP="00A97F1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936B32">
        <w:rPr>
          <w:rFonts w:asciiTheme="minorHAnsi" w:hAnsiTheme="minorHAnsi" w:cstheme="minorHAnsi"/>
          <w:color w:val="000000"/>
          <w:sz w:val="16"/>
          <w:szCs w:val="16"/>
        </w:rPr>
        <w:t>PRECIO SUJETO A CAMBIOS SIN PREVIO AVISO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HASTA TENER LA RESERVA CONFIRMADA Y PAGADA EN SU TOTALIDAD.</w:t>
      </w:r>
    </w:p>
    <w:p w14:paraId="433665D0" w14:textId="460F0712" w:rsidR="00A97F1A" w:rsidRDefault="00A97F1A" w:rsidP="00A97F1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 w:rsidR="00F712A4">
        <w:rPr>
          <w:rFonts w:asciiTheme="minorHAnsi" w:hAnsiTheme="minorHAnsi" w:cstheme="minorHAnsi"/>
          <w:color w:val="000000"/>
          <w:sz w:val="16"/>
          <w:szCs w:val="16"/>
        </w:rPr>
        <w:t xml:space="preserve">NO </w:t>
      </w:r>
      <w:r>
        <w:rPr>
          <w:rFonts w:asciiTheme="minorHAnsi" w:hAnsiTheme="minorHAnsi" w:cstheme="minorHAnsi"/>
          <w:color w:val="000000"/>
          <w:sz w:val="16"/>
          <w:szCs w:val="16"/>
        </w:rPr>
        <w:t>VÁLIDOS PARA PAGOS TARJET DE CRÉDITO</w:t>
      </w:r>
      <w:r w:rsidR="00F712A4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45BC5B7D" w14:textId="732BB704" w:rsidR="00A97F1A" w:rsidRDefault="00A97F1A" w:rsidP="00F712A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COSTO DE </w:t>
      </w:r>
      <w:r w:rsidR="00882F9D">
        <w:rPr>
          <w:rFonts w:asciiTheme="minorHAnsi" w:hAnsiTheme="minorHAnsi" w:cstheme="minorHAnsi"/>
          <w:color w:val="000000"/>
          <w:sz w:val="16"/>
          <w:szCs w:val="16"/>
        </w:rPr>
        <w:t>CHD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VÁLIDO COMPARTIENDO CAMA </w:t>
      </w:r>
      <w:r w:rsidR="00F712A4">
        <w:rPr>
          <w:rFonts w:asciiTheme="minorHAnsi" w:hAnsiTheme="minorHAnsi" w:cstheme="minorHAnsi"/>
          <w:color w:val="000000"/>
          <w:sz w:val="16"/>
          <w:szCs w:val="16"/>
        </w:rPr>
        <w:t xml:space="preserve">Y HABITACION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CON </w:t>
      </w:r>
      <w:r w:rsidR="00F712A4">
        <w:rPr>
          <w:rFonts w:asciiTheme="minorHAnsi" w:hAnsiTheme="minorHAnsi" w:cstheme="minorHAnsi"/>
          <w:color w:val="000000"/>
          <w:sz w:val="16"/>
          <w:szCs w:val="16"/>
        </w:rPr>
        <w:t>2 ADULTOS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4224FB45" w14:textId="5BBFD8BC" w:rsidR="00882F9D" w:rsidRDefault="00882F9D" w:rsidP="00F712A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01 CHD PERMITIDO POR HABITACION (NO INCLUYE DESAYUNO).</w:t>
      </w:r>
    </w:p>
    <w:p w14:paraId="32CE95E1" w14:textId="5BBA8CC7" w:rsidR="00131792" w:rsidRDefault="00131792" w:rsidP="00A97F1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REEMBOLSABLES, NO TRANSFERIBLES NO ENDOSABLES.</w:t>
      </w:r>
    </w:p>
    <w:p w14:paraId="019DD5A6" w14:textId="60CEE35C" w:rsidR="00131792" w:rsidRPr="004C557E" w:rsidRDefault="00131792" w:rsidP="00A97F1A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NO SHOW TIENE PENALIDAD DEL 100% DE LA TARIFA PAGADA </w:t>
      </w:r>
    </w:p>
    <w:p w14:paraId="660EA273" w14:textId="3231C71E" w:rsidR="00A97F1A" w:rsidRPr="00C71387" w:rsidRDefault="00A97F1A" w:rsidP="00A97F1A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16"/>
          <w:szCs w:val="16"/>
          <w:lang w:val="es-PE" w:eastAsia="en-US"/>
        </w:rPr>
      </w:pPr>
      <w:r w:rsidRPr="00936B32">
        <w:rPr>
          <w:rFonts w:asciiTheme="minorHAnsi" w:hAnsiTheme="minorHAnsi" w:cs="Tahoma"/>
          <w:b/>
          <w:sz w:val="16"/>
          <w:szCs w:val="16"/>
        </w:rPr>
        <w:t xml:space="preserve">NO VALIDO PARA </w:t>
      </w:r>
      <w:r w:rsidR="00F712A4">
        <w:rPr>
          <w:rFonts w:asciiTheme="minorHAnsi" w:hAnsiTheme="minorHAnsi" w:cs="Tahoma"/>
          <w:b/>
          <w:sz w:val="16"/>
          <w:szCs w:val="16"/>
        </w:rPr>
        <w:t xml:space="preserve">FECHAS DE LA CANDELARIA, </w:t>
      </w:r>
      <w:r w:rsidRPr="00936B32">
        <w:rPr>
          <w:rFonts w:asciiTheme="minorHAnsi" w:hAnsiTheme="minorHAnsi" w:cs="Tahoma"/>
          <w:b/>
          <w:sz w:val="16"/>
          <w:szCs w:val="16"/>
        </w:rPr>
        <w:t>AÑO NUEVO, SEMANA SANTA, FIESTAS PATRIAS</w:t>
      </w:r>
      <w:r>
        <w:rPr>
          <w:rFonts w:asciiTheme="minorHAnsi" w:hAnsiTheme="minorHAnsi" w:cs="Tahoma"/>
          <w:b/>
          <w:sz w:val="16"/>
          <w:szCs w:val="16"/>
        </w:rPr>
        <w:t xml:space="preserve">, </w:t>
      </w:r>
      <w:r w:rsidR="00882F9D">
        <w:rPr>
          <w:rFonts w:asciiTheme="minorHAnsi" w:hAnsiTheme="minorHAnsi" w:cs="Tahoma"/>
          <w:b/>
          <w:sz w:val="16"/>
          <w:szCs w:val="16"/>
        </w:rPr>
        <w:t xml:space="preserve">NAVIDAD, AÑO NUEVO, </w:t>
      </w:r>
      <w:r>
        <w:rPr>
          <w:rFonts w:asciiTheme="minorHAnsi" w:hAnsiTheme="minorHAnsi" w:cs="Tahoma"/>
          <w:b/>
          <w:sz w:val="16"/>
          <w:szCs w:val="16"/>
        </w:rPr>
        <w:t>FERIADIOS EN DESTINO</w:t>
      </w:r>
      <w:r w:rsidRPr="00936B32">
        <w:rPr>
          <w:rFonts w:asciiTheme="minorHAnsi" w:hAnsiTheme="minorHAnsi" w:cs="Tahoma"/>
          <w:b/>
          <w:sz w:val="16"/>
          <w:szCs w:val="16"/>
        </w:rPr>
        <w:t xml:space="preserve"> </w:t>
      </w:r>
      <w:r w:rsidR="00F712A4">
        <w:rPr>
          <w:rFonts w:asciiTheme="minorHAnsi" w:hAnsiTheme="minorHAnsi" w:cs="Tahoma"/>
          <w:b/>
          <w:sz w:val="16"/>
          <w:szCs w:val="16"/>
        </w:rPr>
        <w:t>Y DÍAS FESTIVOS</w:t>
      </w:r>
    </w:p>
    <w:p w14:paraId="3BBCD5C0" w14:textId="3AB099D9" w:rsidR="00A97F1A" w:rsidRPr="00C71387" w:rsidRDefault="00A97F1A" w:rsidP="00A97F1A">
      <w:pPr>
        <w:pStyle w:val="Prrafodelista"/>
        <w:jc w:val="both"/>
        <w:rPr>
          <w:rFonts w:asciiTheme="minorHAnsi" w:hAnsiTheme="minorHAnsi" w:cs="Tahoma"/>
          <w:bCs/>
          <w:sz w:val="16"/>
          <w:szCs w:val="16"/>
          <w:lang w:val="es-PE" w:eastAsia="en-US"/>
        </w:rPr>
      </w:pPr>
      <w:r w:rsidRPr="00C71387">
        <w:rPr>
          <w:rFonts w:asciiTheme="minorHAnsi" w:hAnsiTheme="minorHAnsi" w:cs="Tahoma"/>
          <w:bCs/>
          <w:sz w:val="16"/>
          <w:szCs w:val="16"/>
          <w:lang w:val="es-PE" w:eastAsia="en-US"/>
        </w:rPr>
        <w:t>.</w:t>
      </w:r>
    </w:p>
    <w:p w14:paraId="7A563765" w14:textId="77777777" w:rsidR="00A97F1A" w:rsidRDefault="00A97F1A" w:rsidP="00A97F1A">
      <w:pPr>
        <w:rPr>
          <w:rFonts w:asciiTheme="minorHAnsi" w:hAnsiTheme="minorHAnsi"/>
          <w:b/>
          <w:sz w:val="16"/>
          <w:szCs w:val="16"/>
        </w:rPr>
      </w:pPr>
    </w:p>
    <w:p w14:paraId="5660EBFC" w14:textId="135D38BC" w:rsidR="00A97F1A" w:rsidRPr="00936B32" w:rsidRDefault="00A97F1A" w:rsidP="00A97F1A">
      <w:p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/>
          <w:b/>
          <w:sz w:val="16"/>
          <w:szCs w:val="16"/>
        </w:rPr>
        <w:t>EL PROGRAMA NO INCLUYE</w:t>
      </w:r>
    </w:p>
    <w:p w14:paraId="5F49F617" w14:textId="2243854A" w:rsidR="00A97F1A" w:rsidRPr="00A97F1A" w:rsidRDefault="00A97F1A" w:rsidP="00A97F1A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  <w:lang w:val="pt-PT"/>
        </w:rPr>
      </w:pPr>
      <w:r w:rsidRPr="00A97F1A">
        <w:rPr>
          <w:rFonts w:asciiTheme="minorHAnsi" w:hAnsiTheme="minorHAnsi" w:cs="Arial"/>
          <w:sz w:val="16"/>
          <w:szCs w:val="16"/>
          <w:lang w:val="pt-PT"/>
        </w:rPr>
        <w:t>NADA NO MENCIONADO COMO I</w:t>
      </w:r>
      <w:r>
        <w:rPr>
          <w:rFonts w:asciiTheme="minorHAnsi" w:hAnsiTheme="minorHAnsi" w:cs="Arial"/>
          <w:sz w:val="16"/>
          <w:szCs w:val="16"/>
          <w:lang w:val="pt-PT"/>
        </w:rPr>
        <w:t>NCLUIDO</w:t>
      </w:r>
    </w:p>
    <w:p w14:paraId="3372BE80" w14:textId="77777777" w:rsidR="00A97F1A" w:rsidRPr="00936B32" w:rsidRDefault="00A97F1A" w:rsidP="00A97F1A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GASTOS PERSONALES</w:t>
      </w:r>
    </w:p>
    <w:p w14:paraId="54030ECA" w14:textId="77777777" w:rsidR="00A97F1A" w:rsidRPr="00B5389F" w:rsidRDefault="00A97F1A" w:rsidP="00A97F1A">
      <w:pPr>
        <w:pStyle w:val="Prrafodelista"/>
        <w:numPr>
          <w:ilvl w:val="0"/>
          <w:numId w:val="21"/>
        </w:numPr>
        <w:rPr>
          <w:rFonts w:asciiTheme="minorHAnsi" w:hAnsiTheme="minorHAnsi"/>
          <w:b/>
          <w:sz w:val="16"/>
          <w:szCs w:val="16"/>
        </w:rPr>
      </w:pPr>
      <w:r w:rsidRPr="00936B32">
        <w:rPr>
          <w:rFonts w:asciiTheme="minorHAnsi" w:hAnsiTheme="minorHAnsi" w:cs="Arial"/>
          <w:sz w:val="16"/>
          <w:szCs w:val="16"/>
        </w:rPr>
        <w:t>PROPINAS</w:t>
      </w:r>
    </w:p>
    <w:p w14:paraId="145B3081" w14:textId="77777777" w:rsidR="00A97F1A" w:rsidRDefault="00A97F1A" w:rsidP="00A97F1A">
      <w:pPr>
        <w:rPr>
          <w:rFonts w:asciiTheme="minorHAnsi" w:hAnsiTheme="minorHAnsi"/>
          <w:b/>
          <w:sz w:val="16"/>
          <w:szCs w:val="16"/>
        </w:rPr>
      </w:pPr>
    </w:p>
    <w:p w14:paraId="09608588" w14:textId="77777777" w:rsidR="00A97F1A" w:rsidRDefault="00A97F1A" w:rsidP="00A97F1A">
      <w:pPr>
        <w:rPr>
          <w:rFonts w:asciiTheme="minorHAnsi" w:hAnsiTheme="minorHAnsi"/>
          <w:b/>
          <w:sz w:val="16"/>
          <w:szCs w:val="16"/>
        </w:rPr>
      </w:pPr>
    </w:p>
    <w:p w14:paraId="56EF5C84" w14:textId="77777777" w:rsidR="00A97F1A" w:rsidRDefault="00A97F1A" w:rsidP="00A97F1A">
      <w:pPr>
        <w:rPr>
          <w:rFonts w:asciiTheme="minorHAnsi" w:hAnsiTheme="minorHAnsi"/>
          <w:b/>
          <w:sz w:val="16"/>
          <w:szCs w:val="16"/>
        </w:rPr>
      </w:pPr>
    </w:p>
    <w:p w14:paraId="0AC3095E" w14:textId="77777777" w:rsidR="00A97F1A" w:rsidRPr="00A97F1A" w:rsidRDefault="00A97F1A" w:rsidP="00A97F1A">
      <w:pPr>
        <w:rPr>
          <w:rFonts w:asciiTheme="minorHAnsi" w:hAnsiTheme="minorHAnsi" w:cs="Tahoma"/>
          <w:b/>
          <w:sz w:val="16"/>
          <w:szCs w:val="16"/>
          <w:lang w:val="es-PE" w:eastAsia="en-US"/>
        </w:rPr>
      </w:pPr>
    </w:p>
    <w:sectPr w:rsidR="00A97F1A" w:rsidRPr="00A97F1A" w:rsidSect="0022315A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7387" w14:textId="77777777" w:rsidR="0056487E" w:rsidRDefault="0056487E" w:rsidP="00EB2E6A">
      <w:r>
        <w:separator/>
      </w:r>
    </w:p>
  </w:endnote>
  <w:endnote w:type="continuationSeparator" w:id="0">
    <w:p w14:paraId="22820E26" w14:textId="77777777" w:rsidR="0056487E" w:rsidRDefault="0056487E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430A" w14:textId="77777777" w:rsidR="0056487E" w:rsidRDefault="0056487E" w:rsidP="00EB2E6A">
      <w:r>
        <w:separator/>
      </w:r>
    </w:p>
  </w:footnote>
  <w:footnote w:type="continuationSeparator" w:id="0">
    <w:p w14:paraId="2F23652F" w14:textId="77777777" w:rsidR="0056487E" w:rsidRDefault="0056487E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2255"/>
    <w:multiLevelType w:val="hybridMultilevel"/>
    <w:tmpl w:val="BA969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060031">
    <w:abstractNumId w:val="12"/>
  </w:num>
  <w:num w:numId="2" w16cid:durableId="642467669">
    <w:abstractNumId w:val="14"/>
  </w:num>
  <w:num w:numId="3" w16cid:durableId="1702196970">
    <w:abstractNumId w:val="7"/>
  </w:num>
  <w:num w:numId="4" w16cid:durableId="1789549607">
    <w:abstractNumId w:val="5"/>
  </w:num>
  <w:num w:numId="5" w16cid:durableId="899748323">
    <w:abstractNumId w:val="9"/>
  </w:num>
  <w:num w:numId="6" w16cid:durableId="265699792">
    <w:abstractNumId w:val="20"/>
  </w:num>
  <w:num w:numId="7" w16cid:durableId="799808778">
    <w:abstractNumId w:val="16"/>
  </w:num>
  <w:num w:numId="8" w16cid:durableId="694307201">
    <w:abstractNumId w:val="4"/>
  </w:num>
  <w:num w:numId="9" w16cid:durableId="234439165">
    <w:abstractNumId w:val="11"/>
  </w:num>
  <w:num w:numId="10" w16cid:durableId="17310733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364134">
    <w:abstractNumId w:val="13"/>
  </w:num>
  <w:num w:numId="12" w16cid:durableId="825510007">
    <w:abstractNumId w:val="3"/>
  </w:num>
  <w:num w:numId="13" w16cid:durableId="1214074423">
    <w:abstractNumId w:val="18"/>
  </w:num>
  <w:num w:numId="14" w16cid:durableId="93210448">
    <w:abstractNumId w:val="12"/>
  </w:num>
  <w:num w:numId="15" w16cid:durableId="628705428">
    <w:abstractNumId w:val="8"/>
  </w:num>
  <w:num w:numId="16" w16cid:durableId="819924512">
    <w:abstractNumId w:val="0"/>
  </w:num>
  <w:num w:numId="17" w16cid:durableId="1184980168">
    <w:abstractNumId w:val="6"/>
  </w:num>
  <w:num w:numId="18" w16cid:durableId="1249803006">
    <w:abstractNumId w:val="21"/>
  </w:num>
  <w:num w:numId="19" w16cid:durableId="555892413">
    <w:abstractNumId w:val="15"/>
  </w:num>
  <w:num w:numId="20" w16cid:durableId="212625210">
    <w:abstractNumId w:val="10"/>
  </w:num>
  <w:num w:numId="21" w16cid:durableId="331568564">
    <w:abstractNumId w:val="19"/>
  </w:num>
  <w:num w:numId="22" w16cid:durableId="479342978">
    <w:abstractNumId w:val="2"/>
  </w:num>
  <w:num w:numId="23" w16cid:durableId="4117494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00E98"/>
    <w:rsid w:val="00013D61"/>
    <w:rsid w:val="00014D9C"/>
    <w:rsid w:val="000217B9"/>
    <w:rsid w:val="000902D3"/>
    <w:rsid w:val="00094405"/>
    <w:rsid w:val="000959EB"/>
    <w:rsid w:val="00096AEC"/>
    <w:rsid w:val="000A50BE"/>
    <w:rsid w:val="000B1460"/>
    <w:rsid w:val="000B21AE"/>
    <w:rsid w:val="000C0D5F"/>
    <w:rsid w:val="000D0709"/>
    <w:rsid w:val="000D3B66"/>
    <w:rsid w:val="000D5FFC"/>
    <w:rsid w:val="000E0FC8"/>
    <w:rsid w:val="000E79D0"/>
    <w:rsid w:val="000F79A6"/>
    <w:rsid w:val="00100971"/>
    <w:rsid w:val="001075F4"/>
    <w:rsid w:val="00117147"/>
    <w:rsid w:val="0012076C"/>
    <w:rsid w:val="001232FB"/>
    <w:rsid w:val="00131792"/>
    <w:rsid w:val="0015736F"/>
    <w:rsid w:val="00161F44"/>
    <w:rsid w:val="00164856"/>
    <w:rsid w:val="00186D49"/>
    <w:rsid w:val="0019484F"/>
    <w:rsid w:val="001B2B18"/>
    <w:rsid w:val="001C2BEB"/>
    <w:rsid w:val="001C62A5"/>
    <w:rsid w:val="001D3936"/>
    <w:rsid w:val="001E24B6"/>
    <w:rsid w:val="00201EEB"/>
    <w:rsid w:val="00210377"/>
    <w:rsid w:val="00216659"/>
    <w:rsid w:val="0022315A"/>
    <w:rsid w:val="00242084"/>
    <w:rsid w:val="00246583"/>
    <w:rsid w:val="002561D6"/>
    <w:rsid w:val="00267ECC"/>
    <w:rsid w:val="002837F4"/>
    <w:rsid w:val="002C525F"/>
    <w:rsid w:val="002E169D"/>
    <w:rsid w:val="00300676"/>
    <w:rsid w:val="00311EE4"/>
    <w:rsid w:val="00321FB7"/>
    <w:rsid w:val="003230C3"/>
    <w:rsid w:val="003259D5"/>
    <w:rsid w:val="00326390"/>
    <w:rsid w:val="00343DD8"/>
    <w:rsid w:val="003642BD"/>
    <w:rsid w:val="00385F27"/>
    <w:rsid w:val="00386F5A"/>
    <w:rsid w:val="003913FF"/>
    <w:rsid w:val="003A0E47"/>
    <w:rsid w:val="003C104A"/>
    <w:rsid w:val="003C69B5"/>
    <w:rsid w:val="003D10EE"/>
    <w:rsid w:val="003D250A"/>
    <w:rsid w:val="003D51BC"/>
    <w:rsid w:val="003E07C9"/>
    <w:rsid w:val="003F2D54"/>
    <w:rsid w:val="003F3E65"/>
    <w:rsid w:val="00411299"/>
    <w:rsid w:val="00420972"/>
    <w:rsid w:val="004327BD"/>
    <w:rsid w:val="00451831"/>
    <w:rsid w:val="00454F2F"/>
    <w:rsid w:val="0046389A"/>
    <w:rsid w:val="0046494E"/>
    <w:rsid w:val="00470469"/>
    <w:rsid w:val="00473C9D"/>
    <w:rsid w:val="00475ED0"/>
    <w:rsid w:val="004773B8"/>
    <w:rsid w:val="00482C1D"/>
    <w:rsid w:val="004A405E"/>
    <w:rsid w:val="004A6414"/>
    <w:rsid w:val="004C3D01"/>
    <w:rsid w:val="004D3E9F"/>
    <w:rsid w:val="004E18FF"/>
    <w:rsid w:val="004F063C"/>
    <w:rsid w:val="004F2B4A"/>
    <w:rsid w:val="004F31FA"/>
    <w:rsid w:val="005016F9"/>
    <w:rsid w:val="005105FB"/>
    <w:rsid w:val="00511FB8"/>
    <w:rsid w:val="005569D8"/>
    <w:rsid w:val="0056487E"/>
    <w:rsid w:val="00567BF5"/>
    <w:rsid w:val="005757FE"/>
    <w:rsid w:val="00581C84"/>
    <w:rsid w:val="00592094"/>
    <w:rsid w:val="005A27F0"/>
    <w:rsid w:val="005A73EB"/>
    <w:rsid w:val="005C282D"/>
    <w:rsid w:val="005F662E"/>
    <w:rsid w:val="0060093C"/>
    <w:rsid w:val="006109A2"/>
    <w:rsid w:val="0065729A"/>
    <w:rsid w:val="00662815"/>
    <w:rsid w:val="00662BEA"/>
    <w:rsid w:val="00667E2A"/>
    <w:rsid w:val="0068046F"/>
    <w:rsid w:val="0068665F"/>
    <w:rsid w:val="006D5D59"/>
    <w:rsid w:val="006D5F9B"/>
    <w:rsid w:val="006D7DF8"/>
    <w:rsid w:val="006F614A"/>
    <w:rsid w:val="00706160"/>
    <w:rsid w:val="007123F4"/>
    <w:rsid w:val="00756598"/>
    <w:rsid w:val="00762F21"/>
    <w:rsid w:val="00790954"/>
    <w:rsid w:val="007C0CF2"/>
    <w:rsid w:val="007D0FA2"/>
    <w:rsid w:val="00800E62"/>
    <w:rsid w:val="00805393"/>
    <w:rsid w:val="008278B4"/>
    <w:rsid w:val="0087292D"/>
    <w:rsid w:val="008757B0"/>
    <w:rsid w:val="0088084E"/>
    <w:rsid w:val="00882F9D"/>
    <w:rsid w:val="00884456"/>
    <w:rsid w:val="008866A5"/>
    <w:rsid w:val="00894C3A"/>
    <w:rsid w:val="008D5A6F"/>
    <w:rsid w:val="008E3956"/>
    <w:rsid w:val="008E70C1"/>
    <w:rsid w:val="008F5D9E"/>
    <w:rsid w:val="00901B71"/>
    <w:rsid w:val="00911B0A"/>
    <w:rsid w:val="009121DD"/>
    <w:rsid w:val="00913FDC"/>
    <w:rsid w:val="00921724"/>
    <w:rsid w:val="00931873"/>
    <w:rsid w:val="00936B32"/>
    <w:rsid w:val="009601F7"/>
    <w:rsid w:val="00982D93"/>
    <w:rsid w:val="00984A1D"/>
    <w:rsid w:val="009A312B"/>
    <w:rsid w:val="009D7E3D"/>
    <w:rsid w:val="00A065DE"/>
    <w:rsid w:val="00A12AB2"/>
    <w:rsid w:val="00A30F6B"/>
    <w:rsid w:val="00A326F7"/>
    <w:rsid w:val="00A415A9"/>
    <w:rsid w:val="00A5010F"/>
    <w:rsid w:val="00A661DD"/>
    <w:rsid w:val="00A7207E"/>
    <w:rsid w:val="00A862DB"/>
    <w:rsid w:val="00A874C1"/>
    <w:rsid w:val="00A91FC0"/>
    <w:rsid w:val="00A91FCA"/>
    <w:rsid w:val="00A95CCA"/>
    <w:rsid w:val="00A97F1A"/>
    <w:rsid w:val="00AA32E8"/>
    <w:rsid w:val="00AB7998"/>
    <w:rsid w:val="00AC2854"/>
    <w:rsid w:val="00AC58E4"/>
    <w:rsid w:val="00B32898"/>
    <w:rsid w:val="00B32D4C"/>
    <w:rsid w:val="00B34752"/>
    <w:rsid w:val="00B359EF"/>
    <w:rsid w:val="00B67B4E"/>
    <w:rsid w:val="00B813AC"/>
    <w:rsid w:val="00B833BE"/>
    <w:rsid w:val="00B94913"/>
    <w:rsid w:val="00BB2754"/>
    <w:rsid w:val="00BB2884"/>
    <w:rsid w:val="00BB3956"/>
    <w:rsid w:val="00BB4ACD"/>
    <w:rsid w:val="00BE62FA"/>
    <w:rsid w:val="00C0406C"/>
    <w:rsid w:val="00C04473"/>
    <w:rsid w:val="00C06EA7"/>
    <w:rsid w:val="00C120E9"/>
    <w:rsid w:val="00C204D5"/>
    <w:rsid w:val="00C31A2B"/>
    <w:rsid w:val="00C32FA6"/>
    <w:rsid w:val="00C530EC"/>
    <w:rsid w:val="00C5482F"/>
    <w:rsid w:val="00C81B10"/>
    <w:rsid w:val="00C83A96"/>
    <w:rsid w:val="00C92991"/>
    <w:rsid w:val="00C95AD2"/>
    <w:rsid w:val="00CB4C8C"/>
    <w:rsid w:val="00CC45D8"/>
    <w:rsid w:val="00CE4BEE"/>
    <w:rsid w:val="00CE7A10"/>
    <w:rsid w:val="00D0339D"/>
    <w:rsid w:val="00D25C15"/>
    <w:rsid w:val="00D702E7"/>
    <w:rsid w:val="00D82D49"/>
    <w:rsid w:val="00D85FD4"/>
    <w:rsid w:val="00D974FE"/>
    <w:rsid w:val="00DA3EAE"/>
    <w:rsid w:val="00DA5E2D"/>
    <w:rsid w:val="00DA609F"/>
    <w:rsid w:val="00DB26EF"/>
    <w:rsid w:val="00DC057C"/>
    <w:rsid w:val="00DC0DC3"/>
    <w:rsid w:val="00DD5AFF"/>
    <w:rsid w:val="00DE61B9"/>
    <w:rsid w:val="00DE6C22"/>
    <w:rsid w:val="00E1586C"/>
    <w:rsid w:val="00E17374"/>
    <w:rsid w:val="00E222F4"/>
    <w:rsid w:val="00E261F4"/>
    <w:rsid w:val="00E357EC"/>
    <w:rsid w:val="00E411FE"/>
    <w:rsid w:val="00E44466"/>
    <w:rsid w:val="00E62BD6"/>
    <w:rsid w:val="00E67DCD"/>
    <w:rsid w:val="00E749EF"/>
    <w:rsid w:val="00E979AC"/>
    <w:rsid w:val="00EA24F0"/>
    <w:rsid w:val="00EB2E6A"/>
    <w:rsid w:val="00EB55F0"/>
    <w:rsid w:val="00EC1063"/>
    <w:rsid w:val="00ED0008"/>
    <w:rsid w:val="00ED3AA5"/>
    <w:rsid w:val="00ED5F0A"/>
    <w:rsid w:val="00EF10EA"/>
    <w:rsid w:val="00EF1547"/>
    <w:rsid w:val="00F03929"/>
    <w:rsid w:val="00F067EC"/>
    <w:rsid w:val="00F10CCA"/>
    <w:rsid w:val="00F217E8"/>
    <w:rsid w:val="00F3185C"/>
    <w:rsid w:val="00F448AF"/>
    <w:rsid w:val="00F659E7"/>
    <w:rsid w:val="00F673C2"/>
    <w:rsid w:val="00F712A4"/>
    <w:rsid w:val="00F719FF"/>
    <w:rsid w:val="00F81BA6"/>
    <w:rsid w:val="00F81F99"/>
    <w:rsid w:val="00FA5CAD"/>
    <w:rsid w:val="00FB161C"/>
    <w:rsid w:val="00FB498F"/>
    <w:rsid w:val="00FC4B1B"/>
    <w:rsid w:val="00FD06B1"/>
    <w:rsid w:val="00FD5FF0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  <w:style w:type="paragraph" w:styleId="Sinespaciado">
    <w:name w:val="No Spacing"/>
    <w:uiPriority w:val="1"/>
    <w:qFormat/>
    <w:rsid w:val="00A9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8</cp:revision>
  <dcterms:created xsi:type="dcterms:W3CDTF">2025-10-20T21:12:00Z</dcterms:created>
  <dcterms:modified xsi:type="dcterms:W3CDTF">2026-01-14T23:44:00Z</dcterms:modified>
</cp:coreProperties>
</file>