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1A017" w14:textId="77777777" w:rsidR="001315F0" w:rsidRDefault="003B3EFD">
      <w:pPr>
        <w:rPr>
          <w:rFonts w:ascii="Courier New" w:eastAsia="Courier New" w:hAnsi="Courier New" w:cs="Courier New"/>
          <w:sz w:val="18"/>
          <w:szCs w:val="18"/>
        </w:rPr>
      </w:pPr>
      <w:r>
        <w:tab/>
        <w:t xml:space="preserve">  </w:t>
      </w:r>
    </w:p>
    <w:p w14:paraId="73F75869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 xml:space="preserve">DOS COSTAS </w:t>
      </w:r>
    </w:p>
    <w:p w14:paraId="7307ADFA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8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7 NOCHES</w:t>
      </w:r>
    </w:p>
    <w:p w14:paraId="08AA3726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>
        <w:rPr>
          <w:rFonts w:ascii="Calibri" w:eastAsia="Calibri" w:hAnsi="Calibri" w:cs="Calibri"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color w:val="002060"/>
          <w:sz w:val="18"/>
          <w:szCs w:val="18"/>
        </w:rPr>
        <w:t>28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DE SE</w:t>
      </w:r>
      <w:r>
        <w:rPr>
          <w:rFonts w:ascii="Calibri" w:eastAsia="Calibri" w:hAnsi="Calibri" w:cs="Calibri"/>
          <w:color w:val="002060"/>
          <w:sz w:val="18"/>
          <w:szCs w:val="18"/>
        </w:rPr>
        <w:t>PTIEMBRE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26’</w:t>
      </w:r>
    </w:p>
    <w:p w14:paraId="051272DE" w14:textId="77777777" w:rsidR="001315F0" w:rsidRDefault="001315F0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2FCD5BC2" w14:textId="77777777" w:rsidR="001315F0" w:rsidRDefault="001315F0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445E249" w14:textId="77777777" w:rsidR="001315F0" w:rsidRDefault="003B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San José / Lima </w:t>
      </w:r>
    </w:p>
    <w:p w14:paraId="38070F4B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1 Noche de hospedaje en San José</w:t>
      </w:r>
    </w:p>
    <w:p w14:paraId="01E284FE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2 Noches de hospedaje en Puerto Viejo</w:t>
      </w:r>
    </w:p>
    <w:p w14:paraId="6A14C875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2 Noches de hospedaje en Arenal</w:t>
      </w:r>
    </w:p>
    <w:p w14:paraId="3A5B1596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2 Noches de hospedaje en Manuel Antonio</w:t>
      </w:r>
    </w:p>
    <w:p w14:paraId="5357E73E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Desayunos diarios</w:t>
      </w:r>
    </w:p>
    <w:p w14:paraId="6E4F27DD" w14:textId="77777777" w:rsidR="001315F0" w:rsidRDefault="003B3EFD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Traslados entre destinos</w:t>
      </w:r>
    </w:p>
    <w:p w14:paraId="6DB92A2A" w14:textId="77777777" w:rsidR="001315F0" w:rsidRDefault="003B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73938836" w14:textId="77777777" w:rsidR="001315F0" w:rsidRDefault="001315F0">
      <w:pPr>
        <w:ind w:left="720"/>
        <w:rPr>
          <w:rFonts w:ascii="Courier New" w:eastAsia="Courier New" w:hAnsi="Courier New" w:cs="Courier New"/>
          <w:sz w:val="20"/>
          <w:szCs w:val="20"/>
        </w:rPr>
      </w:pPr>
    </w:p>
    <w:p w14:paraId="7DDD82AA" w14:textId="77777777" w:rsidR="001315F0" w:rsidRDefault="003B3EFD">
      <w:pPr>
        <w:jc w:val="center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COPA</w:t>
      </w:r>
    </w:p>
    <w:tbl>
      <w:tblPr>
        <w:tblStyle w:val="a"/>
        <w:tblW w:w="796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585"/>
        <w:gridCol w:w="630"/>
        <w:gridCol w:w="780"/>
        <w:gridCol w:w="1320"/>
        <w:gridCol w:w="1185"/>
      </w:tblGrid>
      <w:tr w:rsidR="001315F0" w14:paraId="4287A3C5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35EAA81F" w14:textId="77777777" w:rsidR="001315F0" w:rsidRDefault="003B3EFD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06408A8D" w14:textId="77777777" w:rsidR="001315F0" w:rsidRDefault="003B3EFD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750FFC2A" w14:textId="77777777" w:rsidR="001315F0" w:rsidRDefault="003B3EFD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0149D943" w14:textId="77777777" w:rsidR="001315F0" w:rsidRDefault="003B3EFD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09209884" w14:textId="77777777" w:rsidR="001315F0" w:rsidRDefault="003B3EFD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1315F0" w14:paraId="2DC903AA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29B29" w14:textId="77777777" w:rsidR="001315F0" w:rsidRDefault="003B3E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Turista 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276D47" w14:textId="77777777" w:rsidR="001315F0" w:rsidRDefault="003B3EFD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982086" w14:textId="20302A11" w:rsidR="001315F0" w:rsidRDefault="003B3EFD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</w:t>
            </w:r>
            <w:r w:rsidR="00866F51"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48575" w14:textId="77777777" w:rsidR="001315F0" w:rsidRDefault="003B3EFD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085A4" w14:textId="77777777" w:rsidR="001315F0" w:rsidRDefault="003B3E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18/0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B39788" w14:textId="77777777" w:rsidR="001315F0" w:rsidRDefault="003B3E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</w:tr>
    </w:tbl>
    <w:p w14:paraId="139E60A2" w14:textId="77777777" w:rsidR="001315F0" w:rsidRDefault="003B3EFD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COMISIÓN FIJA $30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INCENTIVO 10$ X/P</w:t>
      </w:r>
    </w:p>
    <w:p w14:paraId="3DEDF274" w14:textId="77777777" w:rsidR="001315F0" w:rsidRDefault="001315F0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C7B308B" w14:textId="77777777" w:rsidR="001315F0" w:rsidRDefault="001315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D022D9F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TARIFAS DINÁMICAS, SUJETOS A DISPONIBILIDAD Y CAMBIOS DE PRECIO SIN PREVIO AVISO.</w:t>
      </w:r>
    </w:p>
    <w:p w14:paraId="679D009B" w14:textId="77777777" w:rsidR="001315F0" w:rsidRDefault="001315F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D2D1DF7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16E3568A" w14:textId="77777777" w:rsidR="001315F0" w:rsidRDefault="003B3E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APLICA PARA TEMPORADA ALTA, SEMANA SANTA NI FERIADOS NACIONALES EN DESTINO.</w:t>
      </w:r>
    </w:p>
    <w:p w14:paraId="2A7B9C63" w14:textId="77777777" w:rsidR="001315F0" w:rsidRDefault="003B3E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632B5AE7" w14:textId="77777777" w:rsidR="001315F0" w:rsidRDefault="003B3E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Máximo 2 niños compartiendo habitación con sus padres</w:t>
      </w:r>
    </w:p>
    <w:p w14:paraId="114B4110" w14:textId="77777777" w:rsidR="001315F0" w:rsidRDefault="001315F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0F0BC0EE" w14:textId="77777777" w:rsidR="001315F0" w:rsidRDefault="001315F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50F53431" w14:textId="77777777" w:rsidR="001315F0" w:rsidRDefault="003B3EFD">
      <w:pPr>
        <w:pBdr>
          <w:top w:val="nil"/>
          <w:left w:val="nil"/>
          <w:bottom w:val="nil"/>
          <w:right w:val="nil"/>
          <w:between w:val="nil"/>
        </w:pBdr>
        <w:ind w:left="-64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Las anteriores Tarifas NO Incluyen:</w:t>
      </w:r>
    </w:p>
    <w:p w14:paraId="69E00B73" w14:textId="77777777" w:rsidR="001315F0" w:rsidRDefault="003B3E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Otros servicios no indicados en esta oferta.</w:t>
      </w:r>
    </w:p>
    <w:p w14:paraId="532417D6" w14:textId="77777777" w:rsidR="001315F0" w:rsidRDefault="003B3E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2AB35D83" w14:textId="77777777" w:rsidR="001315F0" w:rsidRDefault="001315F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E172C3A" w14:textId="77777777" w:rsidR="001315F0" w:rsidRDefault="001315F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A088B68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54D8E28E" w14:textId="77777777" w:rsidR="001315F0" w:rsidRDefault="003B3EFD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1F785042" w14:textId="77777777" w:rsidR="001315F0" w:rsidRDefault="003B3EFD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“L”, Cotizado del 22 al 29 de SEPTIEMBRE.</w:t>
      </w:r>
    </w:p>
    <w:p w14:paraId="65ABB251" w14:textId="77777777" w:rsidR="001315F0" w:rsidRDefault="003B3EFD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INCLUYE ARTÍCULO PERSONAL Y EQUIPAJE DE MANO</w:t>
      </w:r>
    </w:p>
    <w:p w14:paraId="06E4AC10" w14:textId="77777777" w:rsidR="001315F0" w:rsidRDefault="003B3EFD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0DA9A51A" w14:textId="77777777" w:rsidR="001315F0" w:rsidRDefault="003B3EFD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402F8E44" w14:textId="77777777" w:rsidR="001315F0" w:rsidRDefault="003B3EFD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7B71ACE7" w14:textId="77777777" w:rsidR="001315F0" w:rsidRDefault="003B3EFD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</w:t>
      </w:r>
      <w:r>
        <w:rPr>
          <w:rFonts w:ascii="Calibri" w:eastAsia="Calibri" w:hAnsi="Calibri" w:cs="Calibri"/>
          <w:b/>
          <w:bCs/>
          <w:sz w:val="20"/>
          <w:szCs w:val="20"/>
        </w:rPr>
        <w:t>TO A CAMBIOS HASTA EL MOMENTO DE LA EMISIÓN DEL MISMO.</w:t>
      </w:r>
    </w:p>
    <w:p w14:paraId="530310D4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37A9790C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7B9587A4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328186F4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2E231988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1397368C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2B145EEB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478A30D7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1B808F49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2E059B91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282DDE6C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02BA996C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4B9C82F3" w14:textId="77777777" w:rsidR="001315F0" w:rsidRDefault="001315F0">
      <w:pPr>
        <w:rPr>
          <w:rFonts w:ascii="Courier New" w:eastAsia="Courier New" w:hAnsi="Courier New" w:cs="Courier New"/>
          <w:sz w:val="20"/>
          <w:szCs w:val="20"/>
        </w:rPr>
      </w:pPr>
    </w:p>
    <w:p w14:paraId="4E587F64" w14:textId="77777777" w:rsidR="001315F0" w:rsidRDefault="001315F0">
      <w:pPr>
        <w:jc w:val="center"/>
        <w:rPr>
          <w:rFonts w:ascii="Calibri" w:eastAsia="Calibri" w:hAnsi="Calibri" w:cs="Calibri"/>
          <w:b/>
          <w:bCs/>
        </w:rPr>
      </w:pPr>
    </w:p>
    <w:p w14:paraId="341C0B60" w14:textId="77777777" w:rsidR="001315F0" w:rsidRDefault="003B3EFD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1" w:name="_30nrzfd5hoy1" w:colFirst="0" w:colLast="0"/>
      <w:bookmarkEnd w:id="1"/>
      <w:r>
        <w:rPr>
          <w:rFonts w:ascii="Calibri" w:eastAsia="Calibri" w:hAnsi="Calibri" w:cs="Calibri"/>
          <w:b/>
          <w:bCs/>
          <w:sz w:val="36"/>
          <w:szCs w:val="36"/>
        </w:rPr>
        <w:t>DOS COSTAS</w:t>
      </w:r>
    </w:p>
    <w:p w14:paraId="32ED38DE" w14:textId="77777777" w:rsidR="001315F0" w:rsidRDefault="003B3EFD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 DÍAS / 7 NOCHES</w:t>
      </w:r>
    </w:p>
    <w:p w14:paraId="51AB7211" w14:textId="77777777" w:rsidR="001315F0" w:rsidRDefault="001315F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3943D2B7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1: ¡BIENVENIDOS A COSTA RICA!</w:t>
      </w:r>
    </w:p>
    <w:p w14:paraId="79F77677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Recepción en el aeropuerto y traslado privado hacia Arenal.</w:t>
      </w:r>
    </w:p>
    <w:p w14:paraId="2588B815" w14:textId="77777777" w:rsidR="001315F0" w:rsidRDefault="001315F0">
      <w:pPr>
        <w:rPr>
          <w:rFonts w:ascii="Calibri" w:eastAsia="Calibri" w:hAnsi="Calibri" w:cs="Calibri"/>
        </w:rPr>
      </w:pPr>
    </w:p>
    <w:p w14:paraId="090AB30E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2: DE CAMINO AL CARIBE</w:t>
      </w:r>
    </w:p>
    <w:p w14:paraId="7A83E71D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Desayuno y traslado hacia Puerto Viejo</w:t>
      </w:r>
    </w:p>
    <w:p w14:paraId="31464B3B" w14:textId="77777777" w:rsidR="001315F0" w:rsidRDefault="001315F0">
      <w:pPr>
        <w:rPr>
          <w:rFonts w:ascii="Calibri" w:eastAsia="Calibri" w:hAnsi="Calibri" w:cs="Calibri"/>
        </w:rPr>
      </w:pPr>
    </w:p>
    <w:p w14:paraId="70C0EE79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3: PUERTO VIEJO</w:t>
      </w:r>
    </w:p>
    <w:p w14:paraId="34898235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1A54F49D" w14:textId="77777777" w:rsidR="001315F0" w:rsidRDefault="001315F0">
      <w:pPr>
        <w:rPr>
          <w:rFonts w:ascii="Calibri" w:eastAsia="Calibri" w:hAnsi="Calibri" w:cs="Calibri"/>
        </w:rPr>
      </w:pPr>
    </w:p>
    <w:p w14:paraId="4838D7D8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4: PUERTO VIEJO - ARENAL</w:t>
      </w:r>
    </w:p>
    <w:p w14:paraId="47BD44C6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Traslado de Puerto Viejo hacia Arenal</w:t>
      </w:r>
    </w:p>
    <w:p w14:paraId="43042876" w14:textId="77777777" w:rsidR="001315F0" w:rsidRDefault="001315F0">
      <w:pPr>
        <w:rPr>
          <w:rFonts w:ascii="Calibri" w:eastAsia="Calibri" w:hAnsi="Calibri" w:cs="Calibri"/>
        </w:rPr>
      </w:pPr>
    </w:p>
    <w:p w14:paraId="11910A1E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5: CONOCE ARENAL</w:t>
      </w:r>
    </w:p>
    <w:p w14:paraId="043DCCCF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51E6E59C" w14:textId="77777777" w:rsidR="001315F0" w:rsidRDefault="001315F0">
      <w:pPr>
        <w:rPr>
          <w:rFonts w:ascii="Calibri" w:eastAsia="Calibri" w:hAnsi="Calibri" w:cs="Calibri"/>
        </w:rPr>
      </w:pPr>
    </w:p>
    <w:p w14:paraId="2203654B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6: AREN</w:t>
      </w:r>
      <w:r>
        <w:rPr>
          <w:rFonts w:ascii="Calibri" w:eastAsia="Calibri" w:hAnsi="Calibri" w:cs="Calibri"/>
        </w:rPr>
        <w:t>AL - MANUEL ANTONIO</w:t>
      </w:r>
    </w:p>
    <w:p w14:paraId="7751BCFE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Traslado de Arenal hacia Manuel Antonio</w:t>
      </w:r>
    </w:p>
    <w:p w14:paraId="15CC58CF" w14:textId="77777777" w:rsidR="001315F0" w:rsidRDefault="001315F0">
      <w:pPr>
        <w:rPr>
          <w:rFonts w:ascii="Calibri" w:eastAsia="Calibri" w:hAnsi="Calibri" w:cs="Calibri"/>
        </w:rPr>
      </w:pPr>
    </w:p>
    <w:p w14:paraId="5B77AC7A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7:  MANUEL ANTONIO</w:t>
      </w:r>
    </w:p>
    <w:p w14:paraId="1920B5C4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16E9D3D5" w14:textId="77777777" w:rsidR="001315F0" w:rsidRDefault="001315F0">
      <w:pPr>
        <w:rPr>
          <w:rFonts w:ascii="Calibri" w:eastAsia="Calibri" w:hAnsi="Calibri" w:cs="Calibri"/>
        </w:rPr>
      </w:pPr>
    </w:p>
    <w:p w14:paraId="23704BA0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8: HASTA PRONTO!</w:t>
      </w:r>
    </w:p>
    <w:p w14:paraId="26120A46" w14:textId="77777777" w:rsidR="001315F0" w:rsidRDefault="003B3E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Desayuno y traslado de Manuel Antonio hacia el Aeropuerto para tu vuelo de regreso.</w:t>
      </w:r>
    </w:p>
    <w:p w14:paraId="1D20EE68" w14:textId="77777777" w:rsidR="001315F0" w:rsidRDefault="001315F0">
      <w:pPr>
        <w:spacing w:line="367" w:lineRule="auto"/>
        <w:rPr>
          <w:rFonts w:ascii="Calibri" w:eastAsia="Calibri" w:hAnsi="Calibri" w:cs="Calibri"/>
          <w:sz w:val="20"/>
          <w:szCs w:val="20"/>
        </w:rPr>
      </w:pPr>
    </w:p>
    <w:p w14:paraId="1366D07E" w14:textId="77777777" w:rsidR="001315F0" w:rsidRDefault="001315F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6A593AE7" w14:textId="77777777" w:rsidR="001315F0" w:rsidRDefault="001315F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C35948B" w14:textId="77777777" w:rsidR="001315F0" w:rsidRDefault="001315F0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E909687" w14:textId="77777777" w:rsidR="001315F0" w:rsidRDefault="001315F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BEB8099" w14:textId="77777777" w:rsidR="001315F0" w:rsidRDefault="003B3EFD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4B15955" w14:textId="77777777" w:rsidR="001315F0" w:rsidRDefault="001315F0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1315F0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216C6" w14:textId="77777777" w:rsidR="003B3EFD" w:rsidRDefault="003B3EFD">
      <w:r>
        <w:separator/>
      </w:r>
    </w:p>
  </w:endnote>
  <w:endnote w:type="continuationSeparator" w:id="0">
    <w:p w14:paraId="0DA0BB60" w14:textId="77777777" w:rsidR="003B3EFD" w:rsidRDefault="003B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89B6A681-F818-4A27-A353-A49FC42B7D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51C1F6D-E581-45A4-AEE2-E55F3B6153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A5C4227-DA54-4690-9AE0-CECC09A140E8}"/>
    <w:embedBold r:id="rId4" w:fontKey="{C9E62549-1BAB-4CD5-AB87-C0F0D56A28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33835B-B8E8-4E1A-BFCF-3CB41E2B97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39264" w14:textId="77777777" w:rsidR="001315F0" w:rsidRDefault="003B3E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8140C73" w14:textId="77777777" w:rsidR="001315F0" w:rsidRDefault="003B3E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442E7703" w14:textId="77777777" w:rsidR="001315F0" w:rsidRDefault="001315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73EA2" w14:textId="77777777" w:rsidR="003B3EFD" w:rsidRDefault="003B3EFD">
      <w:r>
        <w:separator/>
      </w:r>
    </w:p>
  </w:footnote>
  <w:footnote w:type="continuationSeparator" w:id="0">
    <w:p w14:paraId="4BE1021C" w14:textId="77777777" w:rsidR="003B3EFD" w:rsidRDefault="003B3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185F0" w14:textId="77777777" w:rsidR="001315F0" w:rsidRDefault="003B3E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E897248" wp14:editId="29F23542">
          <wp:extent cx="1273713" cy="45855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76EBD"/>
    <w:multiLevelType w:val="multilevel"/>
    <w:tmpl w:val="1E96C0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6C4D79"/>
    <w:multiLevelType w:val="multilevel"/>
    <w:tmpl w:val="D3A058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E44600"/>
    <w:multiLevelType w:val="multilevel"/>
    <w:tmpl w:val="63369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0B35CCF"/>
    <w:multiLevelType w:val="multilevel"/>
    <w:tmpl w:val="92623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F0"/>
    <w:rsid w:val="001315F0"/>
    <w:rsid w:val="003B3EFD"/>
    <w:rsid w:val="0086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B6BAB"/>
  <w15:docId w15:val="{5922F4CC-6C18-4AB5-BABB-A5F1B7FB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2026-09-11T15:08:00Z</dcterms:created>
  <dcterms:modified xsi:type="dcterms:W3CDTF">2026-09-11T15:08:00Z</dcterms:modified>
</cp:coreProperties>
</file>