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2EFA3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NUEVA YORK</w:t>
      </w:r>
    </w:p>
    <w:p w14:paraId="61BFFBC8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 DIAS / 4 NOCHES</w:t>
      </w:r>
    </w:p>
    <w:p w14:paraId="1D2B1102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RESERVAR HASTA 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25 DE SEPTIEMBRE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18383C0A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40641BF5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5B91550D" w14:textId="77777777" w:rsidR="003B36D5" w:rsidRDefault="00991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Aéreo Lima / Nueva York (JFK) / Lima </w:t>
      </w:r>
    </w:p>
    <w:p w14:paraId="7178C5C3" w14:textId="77777777" w:rsidR="003B36D5" w:rsidRDefault="00991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4 noches de alojamiento </w:t>
      </w:r>
      <w:r>
        <w:rPr>
          <w:rFonts w:ascii="Calibri" w:eastAsia="Calibri" w:hAnsi="Calibri" w:cs="Calibri"/>
          <w:sz w:val="20"/>
          <w:szCs w:val="20"/>
        </w:rPr>
        <w:t>sólo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habitación</w:t>
      </w:r>
    </w:p>
    <w:p w14:paraId="4147B536" w14:textId="77777777" w:rsidR="003B36D5" w:rsidRDefault="00991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76FFBDB1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4C1D30C7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6E51757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AVIANCA</w:t>
      </w:r>
    </w:p>
    <w:tbl>
      <w:tblPr>
        <w:tblStyle w:val="a"/>
        <w:tblW w:w="841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820"/>
        <w:gridCol w:w="570"/>
        <w:gridCol w:w="480"/>
        <w:gridCol w:w="570"/>
        <w:gridCol w:w="480"/>
        <w:gridCol w:w="570"/>
        <w:gridCol w:w="585"/>
        <w:gridCol w:w="1170"/>
        <w:gridCol w:w="1170"/>
      </w:tblGrid>
      <w:tr w:rsidR="003B36D5" w14:paraId="3E2BFF9C" w14:textId="77777777">
        <w:trPr>
          <w:trHeight w:val="188"/>
          <w:jc w:val="center"/>
        </w:trPr>
        <w:tc>
          <w:tcPr>
            <w:tcW w:w="282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DBD1E4C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B404492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4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B934B5D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CBEFCB7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5F1A85C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2D4ADE3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85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41F967D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ADCF5A8" w14:textId="77777777" w:rsidR="003B36D5" w:rsidRDefault="009913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DESDE</w:t>
            </w:r>
          </w:p>
        </w:tc>
        <w:tc>
          <w:tcPr>
            <w:tcW w:w="1170" w:type="dxa"/>
            <w:tcBorders>
              <w:bottom w:val="single" w:sz="4" w:space="0" w:color="006600"/>
            </w:tcBorders>
            <w:shd w:val="clear" w:color="auto" w:fill="006600"/>
          </w:tcPr>
          <w:p w14:paraId="49C8FA02" w14:textId="77777777" w:rsidR="003B36D5" w:rsidRDefault="0099137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HASTA</w:t>
            </w:r>
          </w:p>
        </w:tc>
      </w:tr>
      <w:tr w:rsidR="003B36D5" w14:paraId="3B908FE3" w14:textId="77777777">
        <w:trPr>
          <w:trHeight w:val="76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8F9D831" w14:textId="77777777" w:rsidR="003B36D5" w:rsidRDefault="009913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ROW NYC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E7A571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1937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2D17E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278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EBA8C2" w14:textId="1C7E38E4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  <w:r w:rsidR="00C144D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62074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139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7ACEC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1CF13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F1D09D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CE02B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B36D5" w14:paraId="6BFAADF9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3ECCF22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312C3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2353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37A4A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408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72C3F" w14:textId="49456053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  <w:r w:rsidR="00C144D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92BAE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204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D6DEE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F1463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DD409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C2E57" w14:textId="77777777" w:rsidR="003B36D5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3B36D5" w14:paraId="14B8B448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AF118A7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4B876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1737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7226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215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0EF5DF" w14:textId="7A23D9A2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139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B57E9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84EB4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1293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006B0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76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D69BB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DCB9B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3B36D5" w14:paraId="3F61EED8" w14:textId="77777777">
        <w:trPr>
          <w:trHeight w:val="315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CE8F6C4" w14:textId="77777777" w:rsidR="003B36D5" w:rsidRDefault="009913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48 Hotel 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F710D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2777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0F43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540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968CF2" w14:textId="41171DF2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191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9F00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9839A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1713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A5CA0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02A0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19/9/2026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87E4B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B36D5" w14:paraId="0A3C4165" w14:textId="77777777">
        <w:trPr>
          <w:trHeight w:val="195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B14A804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E693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2753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7FD16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533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D50A1D" w14:textId="5BC72890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190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1BB3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A76400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1713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B430F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81D58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AA518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3B36D5" w14:paraId="645A52B0" w14:textId="77777777">
        <w:trPr>
          <w:trHeight w:val="225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4A57198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3AD0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2193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108EF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358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907F2F" w14:textId="0571197B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162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BF70E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179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1AAC8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1517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1743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3B58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8A0B6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3B36D5" w14:paraId="3736DDB2" w14:textId="77777777">
        <w:trPr>
          <w:trHeight w:val="76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8230B6B" w14:textId="77777777" w:rsidR="003B36D5" w:rsidRDefault="009913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Sheraton New York Times Square Hotel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79EDC5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2409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39FF8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CBB3E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1729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824AB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213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3AA96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1533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3F6B5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151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5C8321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19/9/2026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F48C0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3B36D5" w14:paraId="0EA9777A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EE3B760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FEC32E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2545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2855E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468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32FD4" w14:textId="7F00DBF5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179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EB93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234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3A38E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1581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966A1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166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180D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7F185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3B36D5" w14:paraId="5BB2ED5D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65935FA" w14:textId="77777777" w:rsidR="003B36D5" w:rsidRDefault="003B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8633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2193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2A23F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358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73B82" w14:textId="18987462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162</w:t>
            </w:r>
            <w:r w:rsidR="00C144DA" w:rsidRPr="00302A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D29DED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179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173AC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1461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F80E0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2"/>
                <w:szCs w:val="22"/>
              </w:rPr>
              <w:t>129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FE0BA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1D00C3" w14:textId="77777777" w:rsidR="003B36D5" w:rsidRPr="00302A8D" w:rsidRDefault="0099137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02A8D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  <w:bookmarkStart w:id="0" w:name="_GoBack"/>
            <w:bookmarkEnd w:id="0"/>
          </w:p>
        </w:tc>
      </w:tr>
    </w:tbl>
    <w:p w14:paraId="7A48EF49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COMISION FIJA $ 50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 xml:space="preserve">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DE USD 10$</w:t>
      </w:r>
    </w:p>
    <w:p w14:paraId="5B10AFF0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</w:t>
      </w:r>
    </w:p>
    <w:p w14:paraId="2A3A8419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21EA7ADE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3B784A93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0D1BE86" w14:textId="77777777" w:rsidR="003B36D5" w:rsidRDefault="009913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5986DB57" w14:textId="77777777" w:rsidR="003B36D5" w:rsidRDefault="009913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25998F72" w14:textId="77777777" w:rsidR="003B36D5" w:rsidRDefault="009913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</w:t>
      </w:r>
      <w:r>
        <w:rPr>
          <w:rFonts w:ascii="Calibri" w:eastAsia="Calibri" w:hAnsi="Calibri" w:cs="Calibri"/>
          <w:sz w:val="20"/>
          <w:szCs w:val="20"/>
        </w:rPr>
        <w:t>válido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</w:t>
      </w:r>
      <w:r>
        <w:rPr>
          <w:rFonts w:ascii="Calibri" w:eastAsia="Calibri" w:hAnsi="Calibri" w:cs="Calibri"/>
          <w:sz w:val="20"/>
          <w:szCs w:val="20"/>
        </w:rPr>
        <w:t>feriados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sz w:val="20"/>
          <w:szCs w:val="20"/>
        </w:rPr>
        <w:t>feriados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el destino.</w:t>
      </w:r>
    </w:p>
    <w:p w14:paraId="0F20BF0A" w14:textId="77777777" w:rsidR="003B36D5" w:rsidRDefault="009913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. </w:t>
      </w:r>
    </w:p>
    <w:p w14:paraId="764DA611" w14:textId="77777777" w:rsidR="003B36D5" w:rsidRDefault="009913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Traslados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In  -</w:t>
      </w:r>
      <w:proofErr w:type="gram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Privado $173 OW (de 1 a 3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z w:val="20"/>
          <w:szCs w:val="20"/>
        </w:rPr>
        <w:t>ax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).</w:t>
      </w:r>
    </w:p>
    <w:p w14:paraId="1BE8C64D" w14:textId="77777777" w:rsidR="003B36D5" w:rsidRDefault="009913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4C0C2FA5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A8CA536" w14:textId="77777777" w:rsidR="003B36D5" w:rsidRDefault="003B36D5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0AABB0B" w14:textId="77777777" w:rsidR="003B36D5" w:rsidRDefault="0099137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40D67834" w14:textId="77777777" w:rsidR="003B36D5" w:rsidRDefault="0099137E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T, Cotizado del 10 AL 14 </w:t>
      </w:r>
      <w:proofErr w:type="gramStart"/>
      <w:r>
        <w:rPr>
          <w:rFonts w:ascii="Calibri" w:eastAsia="Calibri" w:hAnsi="Calibri" w:cs="Calibri"/>
          <w:sz w:val="20"/>
          <w:szCs w:val="20"/>
        </w:rPr>
        <w:t>Noviembre</w:t>
      </w:r>
      <w:proofErr w:type="gramEnd"/>
      <w:r>
        <w:rPr>
          <w:rFonts w:ascii="Calibri" w:eastAsia="Calibri" w:hAnsi="Calibri" w:cs="Calibri"/>
          <w:sz w:val="20"/>
          <w:szCs w:val="20"/>
        </w:rPr>
        <w:t>.</w:t>
      </w:r>
    </w:p>
    <w:p w14:paraId="7ECE293F" w14:textId="77777777" w:rsidR="003B36D5" w:rsidRDefault="0099137E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INCLUYE ARTÍCULO PERSONAL Y EQUIPAJE DE MANO.</w:t>
      </w:r>
    </w:p>
    <w:p w14:paraId="4611453B" w14:textId="77777777" w:rsidR="003B36D5" w:rsidRDefault="0099137E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1F99BF47" w14:textId="77777777" w:rsidR="003B36D5" w:rsidRDefault="0099137E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AVISO. </w:t>
      </w:r>
    </w:p>
    <w:p w14:paraId="684BCE46" w14:textId="77777777" w:rsidR="003B36D5" w:rsidRDefault="0099137E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AVISO.</w:t>
      </w:r>
    </w:p>
    <w:p w14:paraId="3F353835" w14:textId="77777777" w:rsidR="003B36D5" w:rsidRDefault="0099137E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77BA2EDB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CA46D16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AF9C3A1" w14:textId="77777777" w:rsidR="003B36D5" w:rsidRDefault="003B3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3B36D5">
      <w:headerReference w:type="default" r:id="rId7"/>
      <w:footerReference w:type="default" r:id="rId8"/>
      <w:pgSz w:w="11906" w:h="16838"/>
      <w:pgMar w:top="1417" w:right="1701" w:bottom="1135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25DFB" w14:textId="77777777" w:rsidR="0099137E" w:rsidRDefault="0099137E">
      <w:r>
        <w:separator/>
      </w:r>
    </w:p>
  </w:endnote>
  <w:endnote w:type="continuationSeparator" w:id="0">
    <w:p w14:paraId="4C17B05A" w14:textId="77777777" w:rsidR="0099137E" w:rsidRDefault="0099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A462AE1-BDF2-402D-A427-658389F660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90074C2-42E2-4C41-AECC-F2F4924F8B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87A3E6B-5001-43D8-B611-A8B5D6539FFB}"/>
    <w:embedBold r:id="rId4" w:fontKey="{D3610989-C817-4AE1-AF5A-110BCFF61EA3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EEF5BE9-6FA3-4812-BF0D-623882B7CC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AC141" w14:textId="77777777" w:rsidR="003B36D5" w:rsidRDefault="009913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755-0071</w:t>
    </w:r>
  </w:p>
  <w:p w14:paraId="7274B44D" w14:textId="77777777" w:rsidR="003B36D5" w:rsidRDefault="009913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235D813" w14:textId="77777777" w:rsidR="003B36D5" w:rsidRDefault="003B36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56449" w14:textId="77777777" w:rsidR="0099137E" w:rsidRDefault="0099137E">
      <w:r>
        <w:separator/>
      </w:r>
    </w:p>
  </w:footnote>
  <w:footnote w:type="continuationSeparator" w:id="0">
    <w:p w14:paraId="407BDFAD" w14:textId="77777777" w:rsidR="0099137E" w:rsidRDefault="00991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1B984" w14:textId="77777777" w:rsidR="003B36D5" w:rsidRDefault="009913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174B5AB" wp14:editId="156A26E2">
          <wp:extent cx="1312548" cy="47253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12548" cy="472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343FC"/>
    <w:multiLevelType w:val="multilevel"/>
    <w:tmpl w:val="C30E6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B87341"/>
    <w:multiLevelType w:val="multilevel"/>
    <w:tmpl w:val="B420A4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7039D7"/>
    <w:multiLevelType w:val="multilevel"/>
    <w:tmpl w:val="682CF8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6D5"/>
    <w:rsid w:val="00302A8D"/>
    <w:rsid w:val="003B36D5"/>
    <w:rsid w:val="0099137E"/>
    <w:rsid w:val="00A74023"/>
    <w:rsid w:val="00C1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79B52"/>
  <w15:docId w15:val="{C42FE9B9-BF61-4966-83F7-A90C84B4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2026-09-09T15:41:00Z</dcterms:created>
  <dcterms:modified xsi:type="dcterms:W3CDTF">2026-09-09T15:56:00Z</dcterms:modified>
</cp:coreProperties>
</file>