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BF37E" w14:textId="77777777" w:rsidR="000A34BC" w:rsidRDefault="003A2D34">
      <w:pP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SAN ANDRES</w:t>
      </w:r>
    </w:p>
    <w:p w14:paraId="59F8F6FF" w14:textId="77777777" w:rsidR="000A34BC" w:rsidRDefault="003A2D34">
      <w:pP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(04 DÍAS / 03 NOCHES)</w:t>
      </w:r>
    </w:p>
    <w:p w14:paraId="3F2886C1" w14:textId="77777777" w:rsidR="000A34BC" w:rsidRDefault="003A2D34">
      <w:pP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PARA RESERVAR HASTA 05 DE OCTUBRE 26´</w:t>
      </w:r>
    </w:p>
    <w:p w14:paraId="10C66618" w14:textId="77777777" w:rsidR="000A34BC" w:rsidRDefault="000A34BC">
      <w:pPr>
        <w:rPr>
          <w:b/>
          <w:bCs/>
        </w:rPr>
      </w:pPr>
    </w:p>
    <w:p w14:paraId="2647613D" w14:textId="77777777" w:rsidR="000A34BC" w:rsidRDefault="003A2D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San Andrés / Lima </w:t>
      </w:r>
    </w:p>
    <w:p w14:paraId="1B6A35AF" w14:textId="77777777" w:rsidR="000A34BC" w:rsidRDefault="003A2D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/ hotel / aeropuerto en regular. </w:t>
      </w:r>
    </w:p>
    <w:p w14:paraId="549A29DA" w14:textId="77777777" w:rsidR="000A34BC" w:rsidRDefault="003A2D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03 noches de alojamiento </w:t>
      </w:r>
    </w:p>
    <w:p w14:paraId="394481A3" w14:textId="77777777" w:rsidR="000A34BC" w:rsidRDefault="003A2D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142E2435" w14:textId="77777777" w:rsidR="000A34BC" w:rsidRDefault="003A2D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492FBE80" w14:textId="77777777" w:rsidR="000A34BC" w:rsidRDefault="000A34B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47AC05A6" w14:textId="77777777" w:rsidR="000A34BC" w:rsidRDefault="003A2D3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COPA</w:t>
      </w:r>
    </w:p>
    <w:tbl>
      <w:tblPr>
        <w:tblStyle w:val="a"/>
        <w:tblW w:w="9432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656"/>
        <w:gridCol w:w="554"/>
        <w:gridCol w:w="656"/>
        <w:gridCol w:w="554"/>
        <w:gridCol w:w="656"/>
        <w:gridCol w:w="554"/>
        <w:gridCol w:w="598"/>
        <w:gridCol w:w="554"/>
        <w:gridCol w:w="1215"/>
        <w:gridCol w:w="1215"/>
      </w:tblGrid>
      <w:tr w:rsidR="000A34BC" w14:paraId="7347A23A" w14:textId="77777777" w:rsidTr="00ED2902">
        <w:trPr>
          <w:trHeight w:val="33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2D618048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10830EDE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0EDE23C8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B0F6DEB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19F8CE67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9130CF9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6AE59834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050CE487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5AA7B63B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F06CF32" w14:textId="77777777" w:rsidR="000A34BC" w:rsidRDefault="003A2D3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0A34BC" w14:paraId="5A64B062" w14:textId="77777777" w:rsidTr="00ED2902">
        <w:trPr>
          <w:trHeight w:val="59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278F05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Decameron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San Luis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687B5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995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B1233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A1B7FE" w14:textId="2EC3DC79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78</w:t>
            </w:r>
            <w:r w:rsidR="00840976" w:rsidRPr="00ED290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C8D8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D35A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750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00C74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DA8E6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628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55A6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A3DF1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7318C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A34BC" w14:paraId="01B1A9D3" w14:textId="77777777" w:rsidTr="00ED2902">
        <w:trPr>
          <w:trHeight w:val="59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F885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Decameron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San Luis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AEBBFD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1041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6EA3D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903B28" w14:textId="02DF9A6D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80</w:t>
            </w:r>
            <w:r w:rsidR="00840976" w:rsidRPr="00ED290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A5562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EA610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775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81304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E6E6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642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D1E4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EAB75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48D6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A34BC" w14:paraId="5DDCC555" w14:textId="77777777" w:rsidTr="00ED2902">
        <w:trPr>
          <w:trHeight w:val="57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CAB5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Decameron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Marazul</w:t>
            </w:r>
            <w:proofErr w:type="spellEnd"/>
            <w:r w:rsidRPr="00ED290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6F2F8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1138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33D8F4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276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16DFB5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865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0FF24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98E07F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826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E9288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39177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748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B0495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A508A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F0B857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A34BC" w14:paraId="7BBFFEF7" w14:textId="77777777" w:rsidTr="00ED2902">
        <w:trPr>
          <w:trHeight w:val="57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B451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Decameron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Marazul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65CD1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1612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3B9A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474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75517E" w14:textId="7E39F056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114</w:t>
            </w:r>
            <w:r w:rsidR="00840976" w:rsidRPr="00ED290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C4403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057F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1077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BA4C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251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0D3E6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943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00CFF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9F7E1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4D79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A34BC" w14:paraId="508DA689" w14:textId="77777777" w:rsidTr="00ED2902">
        <w:trPr>
          <w:trHeight w:val="205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A549A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Decameron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Isleño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6A81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1286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B44D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338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C8E59" w14:textId="39FC4F95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bookmarkStart w:id="0" w:name="_GoBack"/>
            <w:bookmarkEnd w:id="0"/>
            <w:r w:rsidR="00840976" w:rsidRPr="00ED290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DC68B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26B70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904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47B2F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A8EB58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714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96B5B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85A7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3BAA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A34BC" w14:paraId="46414EB2" w14:textId="77777777" w:rsidTr="00ED2902">
        <w:trPr>
          <w:trHeight w:val="57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AC36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Decameron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Isleño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66A334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1213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FCD7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308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B3F2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909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438A7A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417BA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866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AF1742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C0CE6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692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7D029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9916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FD0F5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A34BC" w14:paraId="7CD7B52E" w14:textId="77777777" w:rsidTr="00ED2902">
        <w:trPr>
          <w:trHeight w:val="57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4EC5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Grand </w:t>
            </w: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Sirenis</w:t>
            </w:r>
            <w:proofErr w:type="spellEnd"/>
            <w:r w:rsidRPr="00ED2902">
              <w:rPr>
                <w:rFonts w:ascii="Calibri" w:eastAsia="Calibri" w:hAnsi="Calibri" w:cs="Calibri"/>
                <w:sz w:val="20"/>
                <w:szCs w:val="20"/>
              </w:rPr>
              <w:t xml:space="preserve"> San </w:t>
            </w:r>
            <w:proofErr w:type="spellStart"/>
            <w:r w:rsidRPr="00ED2902">
              <w:rPr>
                <w:rFonts w:ascii="Calibri" w:eastAsia="Calibri" w:hAnsi="Calibri" w:cs="Calibri"/>
                <w:sz w:val="20"/>
                <w:szCs w:val="20"/>
              </w:rPr>
              <w:t>Andres</w:t>
            </w:r>
            <w:proofErr w:type="spellEnd"/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9A973F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1191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93217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298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F36CE7" w14:textId="6CFD884F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r w:rsidR="00840976" w:rsidRPr="00ED290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5BDDF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1F9B0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894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4C16E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FD99C3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666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00B0F8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91FFEB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3D4CD" w14:textId="77777777" w:rsidR="000A34BC" w:rsidRPr="00ED2902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D2902">
              <w:rPr>
                <w:rFonts w:ascii="Calibri" w:eastAsia="Calibri" w:hAnsi="Calibri" w:cs="Calibri"/>
                <w:sz w:val="20"/>
                <w:szCs w:val="20"/>
              </w:rPr>
              <w:t>8/11/2026</w:t>
            </w:r>
          </w:p>
        </w:tc>
      </w:tr>
      <w:tr w:rsidR="000A34BC" w14:paraId="5660B4BC" w14:textId="77777777" w:rsidTr="00ED2902">
        <w:trPr>
          <w:trHeight w:val="57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E9786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Grand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Sirenis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San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Andres</w:t>
            </w:r>
            <w:proofErr w:type="spellEnd"/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17EC96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DC088B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324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06C00" w14:textId="5809FCC6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84097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7C1BFC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A602C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922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858B8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186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50516E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683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0A07C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97F60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0866E8" w14:textId="77777777" w:rsidR="000A34BC" w:rsidRDefault="003A2D3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5702840F" w14:textId="77777777" w:rsidR="000A34BC" w:rsidRDefault="003A2D3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 $ 30              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$ 10 P/PAX</w:t>
      </w:r>
    </w:p>
    <w:p w14:paraId="169125A5" w14:textId="77777777" w:rsidR="000A34BC" w:rsidRDefault="000A34BC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595DD786" w14:textId="77777777" w:rsidR="000A34BC" w:rsidRDefault="003A2D34">
      <w:pP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TARIFAS DINÁMICAS, SUJETOS A DISPONIBILIDAD Y CAMBIOS DE PRECIO SIN PREVIO AVISO.</w:t>
      </w:r>
    </w:p>
    <w:p w14:paraId="00220C72" w14:textId="77777777" w:rsidR="000A34BC" w:rsidRDefault="000A34BC">
      <w:pP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35441FF2" w14:textId="77777777" w:rsidR="000A34BC" w:rsidRDefault="000A34BC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118A590A" w14:textId="77777777" w:rsidR="000A34BC" w:rsidRDefault="003A2D34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0386997F" w14:textId="77777777" w:rsidR="000A34BC" w:rsidRDefault="003A2D34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Referente al paquete:</w:t>
      </w:r>
    </w:p>
    <w:p w14:paraId="5DBB4DD7" w14:textId="77777777" w:rsidR="000A34BC" w:rsidRDefault="003A2D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hanging="30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NO APLICA PARA TEMPORADA ALTA, NO APLICA </w:t>
      </w:r>
      <w:r>
        <w:rPr>
          <w:rFonts w:ascii="Calibri" w:eastAsia="Calibri" w:hAnsi="Calibri" w:cs="Calibri"/>
          <w:b/>
          <w:bCs/>
          <w:sz w:val="18"/>
          <w:szCs w:val="18"/>
        </w:rPr>
        <w:t>PARA FERIADOS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NACIONALES Y EN DESTINO.</w:t>
      </w:r>
    </w:p>
    <w:p w14:paraId="75A60D7D" w14:textId="77777777" w:rsidR="000A34BC" w:rsidRDefault="003A2D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hanging="300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viajar según vigencia de cada hotel (Ver Cuadro)</w:t>
      </w:r>
    </w:p>
    <w:p w14:paraId="7E60732F" w14:textId="77777777" w:rsidR="000A34BC" w:rsidRDefault="003A2D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right="-340" w:hanging="30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Tener en cuenta que la cobertura alcanza un máximo de edad de 69 años y 11 meses. Revisar adicional para pasajeros mayores de 70 años. </w:t>
      </w:r>
    </w:p>
    <w:p w14:paraId="552FDF2A" w14:textId="77777777" w:rsidR="000A34BC" w:rsidRDefault="000A34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right="-340" w:hanging="300"/>
        <w:rPr>
          <w:color w:val="000000"/>
          <w:sz w:val="20"/>
          <w:szCs w:val="20"/>
        </w:rPr>
      </w:pPr>
    </w:p>
    <w:p w14:paraId="2891294C" w14:textId="77777777" w:rsidR="000A34BC" w:rsidRDefault="000A34BC">
      <w:pPr>
        <w:spacing w:line="264" w:lineRule="auto"/>
        <w:ind w:left="567" w:hanging="283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63EA16AF" w14:textId="77777777" w:rsidR="000A34BC" w:rsidRDefault="000A34BC">
      <w:pP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6751BC1" w14:textId="77777777" w:rsidR="000A34BC" w:rsidRDefault="003A2D3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>Referente al ticket aéreo:</w:t>
      </w:r>
    </w:p>
    <w:p w14:paraId="75B68F54" w14:textId="77777777" w:rsidR="000A34BC" w:rsidRDefault="003A2D34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 xml:space="preserve">Reservas en Clase T – Cotizado </w:t>
      </w:r>
      <w:proofErr w:type="gramStart"/>
      <w:r>
        <w:rPr>
          <w:rFonts w:ascii="Calibri" w:eastAsia="Calibri" w:hAnsi="Calibri" w:cs="Calibri"/>
          <w:b/>
          <w:bCs/>
          <w:sz w:val="17"/>
          <w:szCs w:val="17"/>
        </w:rPr>
        <w:t>del  03</w:t>
      </w:r>
      <w:proofErr w:type="gramEnd"/>
      <w:r>
        <w:rPr>
          <w:rFonts w:ascii="Calibri" w:eastAsia="Calibri" w:hAnsi="Calibri" w:cs="Calibri"/>
          <w:b/>
          <w:bCs/>
          <w:sz w:val="17"/>
          <w:szCs w:val="17"/>
        </w:rPr>
        <w:t xml:space="preserve"> AL 06 DE NOVIEMBRE. </w:t>
      </w:r>
    </w:p>
    <w:p w14:paraId="77A59002" w14:textId="77777777" w:rsidR="000A34BC" w:rsidRDefault="003A2D34">
      <w:pPr>
        <w:numPr>
          <w:ilvl w:val="0"/>
          <w:numId w:val="3"/>
        </w:numPr>
        <w:rPr>
          <w:rFonts w:ascii="Noto Sans Symbols" w:eastAsia="Noto Sans Symbols" w:hAnsi="Noto Sans Symbols" w:cs="Noto Sans Symbols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INCLUYE ARTÍCULO PERSONAL Y EQUIPAJE DE MANO.</w:t>
      </w:r>
    </w:p>
    <w:p w14:paraId="25929EBB" w14:textId="77777777" w:rsidR="000A34BC" w:rsidRDefault="003A2D34">
      <w:pPr>
        <w:numPr>
          <w:ilvl w:val="0"/>
          <w:numId w:val="3"/>
        </w:numPr>
        <w:rPr>
          <w:rFonts w:ascii="Noto Sans Symbols" w:eastAsia="Noto Sans Symbols" w:hAnsi="Noto Sans Symbols" w:cs="Noto Sans Symbols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NO INCLUYE MALETA EN BODEGA.</w:t>
      </w:r>
    </w:p>
    <w:p w14:paraId="04E0251C" w14:textId="77777777" w:rsidR="000A34BC" w:rsidRDefault="003A2D34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 xml:space="preserve">SUJETO A CAMBIOS SIN PREVIO AVISO </w:t>
      </w:r>
    </w:p>
    <w:p w14:paraId="25FC46FD" w14:textId="77777777" w:rsidR="000A34BC" w:rsidRDefault="003A2D34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LOS VUELOS ESTÁN SUJETOS A CAMBIOS SIN PREVIO AVISO</w:t>
      </w:r>
    </w:p>
    <w:p w14:paraId="5A3C2B01" w14:textId="77777777" w:rsidR="000A34BC" w:rsidRDefault="003A2D34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EL COSTO DE LOS IMPUESTOS ESTÁ SUJETO A CAMBIOS HASTA EL MOMENTO DE LA EMISIÓN DEL MISMO.</w:t>
      </w:r>
    </w:p>
    <w:p w14:paraId="514AB00F" w14:textId="77777777" w:rsidR="000A34BC" w:rsidRDefault="000A34B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sectPr w:rsidR="000A34BC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51760" w14:textId="77777777" w:rsidR="003A2D34" w:rsidRDefault="003A2D34">
      <w:r>
        <w:separator/>
      </w:r>
    </w:p>
  </w:endnote>
  <w:endnote w:type="continuationSeparator" w:id="0">
    <w:p w14:paraId="3AC5EC9C" w14:textId="77777777" w:rsidR="003A2D34" w:rsidRDefault="003A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D3CA8485-E34D-4E07-A689-A38722B23393}"/>
    <w:embedBold r:id="rId2" w:fontKey="{A73B0EA0-E37F-47F2-8651-6C62DC583FF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F35AA24-056C-4DF9-B86C-92F547B2CA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B620AAD-E324-4081-888F-C998ADC4A7D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C066C70D-32F1-41FD-A32F-A73C6B0E172A}"/>
    <w:embedBold r:id="rId6" w:fontKey="{75013A6D-F34A-4AE5-BBB2-AA77FAB553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968A3" w14:textId="77777777" w:rsidR="000A34BC" w:rsidRDefault="003A2D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pzrikhqdtedj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7A4013EC" w14:textId="77777777" w:rsidR="000A34BC" w:rsidRDefault="003A2D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0749355B" w14:textId="77777777" w:rsidR="000A34BC" w:rsidRDefault="000A34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AF9D4" w14:textId="77777777" w:rsidR="003A2D34" w:rsidRDefault="003A2D34">
      <w:r>
        <w:separator/>
      </w:r>
    </w:p>
  </w:footnote>
  <w:footnote w:type="continuationSeparator" w:id="0">
    <w:p w14:paraId="035EB6E4" w14:textId="77777777" w:rsidR="003A2D34" w:rsidRDefault="003A2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F34C7" w14:textId="77777777" w:rsidR="000A34BC" w:rsidRDefault="003A2D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A8C5402" wp14:editId="447F7A16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575E9"/>
    <w:multiLevelType w:val="multilevel"/>
    <w:tmpl w:val="8370CA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97587A"/>
    <w:multiLevelType w:val="multilevel"/>
    <w:tmpl w:val="F5D21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202438"/>
    <w:multiLevelType w:val="multilevel"/>
    <w:tmpl w:val="4F34E3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4BC"/>
    <w:rsid w:val="000A34BC"/>
    <w:rsid w:val="003A2D34"/>
    <w:rsid w:val="00840976"/>
    <w:rsid w:val="00ED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7E676"/>
  <w15:docId w15:val="{5E21678A-FD6A-447A-8029-06772CC3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258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2026-09-18T15:12:00Z</dcterms:created>
  <dcterms:modified xsi:type="dcterms:W3CDTF">2026-09-18T15:21:00Z</dcterms:modified>
</cp:coreProperties>
</file>